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EA" w:rsidRDefault="00A11FEA" w:rsidP="00A11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С. НОВОКУРОВКА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ХВОРОСТЯНСКИЙ САМАРСКОЙ ОБЛАСТИ</w:t>
      </w:r>
    </w:p>
    <w:p w:rsidR="00A11FEA" w:rsidRPr="007B0A51" w:rsidRDefault="00A11FEA" w:rsidP="00A11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EA" w:rsidRPr="00A152AF" w:rsidRDefault="00A11FEA" w:rsidP="00A11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0F3">
        <w:rPr>
          <w:rFonts w:ascii="Times New Roman" w:hAnsi="Times New Roman" w:cs="Times New Roman"/>
          <w:b/>
          <w:sz w:val="28"/>
          <w:szCs w:val="28"/>
        </w:rPr>
        <w:t>ОТКРЫТЫЙ УРОК РУССКОГО ЯЗЫКА В 6 КЛАССЕ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2AF">
        <w:rPr>
          <w:rFonts w:ascii="Times New Roman" w:hAnsi="Times New Roman" w:cs="Times New Roman"/>
          <w:b/>
          <w:sz w:val="28"/>
          <w:szCs w:val="28"/>
          <w:u w:val="single"/>
        </w:rPr>
        <w:t>ДАТА ПРОВЕДЕНИЯ: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1.10. 2012 год</w:t>
      </w:r>
    </w:p>
    <w:p w:rsidR="00A11FEA" w:rsidRPr="00A152AF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1FEA" w:rsidRPr="00D320F3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320F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 « ДИАЛЕКТНАЯ ЛЕКСИКА»</w:t>
      </w:r>
    </w:p>
    <w:p w:rsidR="00A11FEA" w:rsidRPr="00D320F3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320F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УРОКА:</w:t>
      </w:r>
    </w:p>
    <w:p w:rsidR="00A11FEA" w:rsidRPr="00D320F3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11FEA" w:rsidRPr="00852BB4" w:rsidRDefault="00A11FEA" w:rsidP="00A11FE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2B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познакомить учащихся с диалектной лексикой как особым пластом русского языка;</w:t>
      </w:r>
    </w:p>
    <w:p w:rsidR="00A11FEA" w:rsidRDefault="00A11FEA" w:rsidP="00A11FE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2B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развить интерес к живой народной речи и устному поэтическому творчеству.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Pr="00F944C5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52A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ТИП УРОКА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урок - путешествие</w:t>
      </w:r>
    </w:p>
    <w:p w:rsidR="00A11FEA" w:rsidRPr="00624D5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52BB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 УРОКА:</w:t>
      </w:r>
    </w:p>
    <w:p w:rsidR="00A11FEA" w:rsidRPr="00852BB4" w:rsidRDefault="00A11FEA" w:rsidP="00A11FE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 оформлен на старинный лад: деревенская изба, печка, огонь горит;</w:t>
      </w:r>
    </w:p>
    <w:p w:rsidR="00A11FEA" w:rsidRPr="00852BB4" w:rsidRDefault="00A11FEA" w:rsidP="00A11FE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доске портрет В.И. Даля, изображение его книги «Собирал человек слова» на ватмане, слова для терминологической работы: говор, наречие, диалект, диалектология;</w:t>
      </w:r>
    </w:p>
    <w:p w:rsidR="00A11FEA" w:rsidRPr="00F944C5" w:rsidRDefault="00A11FEA" w:rsidP="00A11FE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карточки с пословицами;</w:t>
      </w:r>
    </w:p>
    <w:p w:rsidR="00A11FEA" w:rsidRPr="00624D5B" w:rsidRDefault="00A11FEA" w:rsidP="00A11FE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самодельное разноцветное домино.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11FEA" w:rsidRPr="00624D5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Петрухина Лариса Владимировна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Pr="00D320F3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320F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ХОД УРОКА</w:t>
      </w:r>
    </w:p>
    <w:p w:rsidR="00A11FEA" w:rsidRPr="00D320F3" w:rsidRDefault="00A11FEA" w:rsidP="00A11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11FEA" w:rsidRPr="00A152AF" w:rsidRDefault="00A11FEA" w:rsidP="00A11FE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Организационный момент. </w:t>
      </w:r>
    </w:p>
    <w:p w:rsidR="00A11FEA" w:rsidRPr="00DD617E" w:rsidRDefault="00A11FEA" w:rsidP="00A11FE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 начале урока звучит народная музыка.</w:t>
      </w:r>
      <w:r w:rsidRPr="00DD6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(2 мин.)</w:t>
      </w:r>
    </w:p>
    <w:p w:rsidR="00A11FEA" w:rsidRPr="00DD617E" w:rsidRDefault="00A11FEA" w:rsidP="00A11F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Учитель</w:t>
      </w:r>
      <w:r w:rsidRPr="00DD617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DD61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обращается к классу: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20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Здравствуйте, ребята! Вместе с привычным школьным звонком нас позвала сегодня на урок народная музыка. Это не случайно. Тема урока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20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«Диалектная лексика». Мы отправимся в гости к нашим бабушкам и дедушкам. Итак, </w:t>
      </w:r>
      <w:r w:rsidRPr="00F944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сценка</w:t>
      </w:r>
      <w:r w:rsidRPr="00D320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«Бабушка с дедушкой и внучки».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FEA" w:rsidRPr="00D320F3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320F3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(Учениками разыгрывается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костюмированная, заранее отрепетированная сценка</w:t>
      </w:r>
      <w:proofErr w:type="gramStart"/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D320F3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proofErr w:type="gramEnd"/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</w:t>
      </w:r>
      <w:r w:rsidRPr="00DD617E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D320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(3мин.)</w:t>
      </w:r>
    </w:p>
    <w:p w:rsidR="00A11FEA" w:rsidRPr="00D320F3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A11FEA" w:rsidRPr="00DD617E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2A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Бабушка (</w:t>
      </w:r>
      <w:r w:rsidRPr="00A152A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первой внучке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 </w:t>
      </w: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Внученька, бери рогач, доставай махотку из </w:t>
      </w:r>
      <w:proofErr w:type="spellStart"/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пригрубка</w:t>
      </w:r>
      <w:proofErr w:type="spellEnd"/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152A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второй внучке)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А ты помой </w:t>
      </w:r>
      <w:proofErr w:type="spellStart"/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поташки</w:t>
      </w:r>
      <w:proofErr w:type="spellEnd"/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Вот и дед пришёл. Ну, как рыбалка?</w:t>
      </w:r>
    </w:p>
    <w:p w:rsidR="00A11FEA" w:rsidRPr="00DD617E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1FEA" w:rsidRPr="00DD617E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2A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Дедушка.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proofErr w:type="spellStart"/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усынках</w:t>
      </w:r>
      <w:proofErr w:type="spellEnd"/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был, </w:t>
      </w:r>
      <w:proofErr w:type="spellStart"/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серушек</w:t>
      </w:r>
      <w:proofErr w:type="spellEnd"/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поймал.</w:t>
      </w:r>
    </w:p>
    <w:p w:rsidR="00A11FEA" w:rsidRPr="00DD617E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1FEA" w:rsidRPr="00A152AF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52A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Бабушка.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Ах</w:t>
      </w:r>
      <w:proofErr w:type="gramEnd"/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ты мой могутной! Вот и наварим </w:t>
      </w:r>
      <w:proofErr w:type="spellStart"/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щарбы</w:t>
      </w:r>
      <w:proofErr w:type="spellEnd"/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, внучек побалуем! </w:t>
      </w:r>
      <w:proofErr w:type="spellStart"/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рики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снимай, надевай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парцменки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(</w:t>
      </w:r>
      <w:r w:rsidRPr="00A152A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обращается ко всем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Руки мойте, да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берите не утиральник, а рушник (</w:t>
      </w:r>
      <w:r w:rsidRPr="00A152A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подаёт то, что нужно)</w:t>
      </w:r>
    </w:p>
    <w:p w:rsidR="00A11FEA" w:rsidRPr="00DD617E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20F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1FEA" w:rsidRPr="00DD617E" w:rsidRDefault="00A11FEA" w:rsidP="00A11FE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слова, которых девочки не слышали, произнесли бабушка и дедушка? Запишите диалектное, а рядом общеупотребительное слово. Далее ребятами называются слова из сценки, а в тетрадях появляется запись:</w:t>
      </w:r>
    </w:p>
    <w:p w:rsidR="00A11FEA" w:rsidRPr="00444986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A152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4498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(3 мин.)</w:t>
      </w:r>
    </w:p>
    <w:p w:rsidR="00A11FEA" w:rsidRPr="00DD617E" w:rsidRDefault="00A11FEA" w:rsidP="00A11FE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РОГАЧ – ухват;  </w:t>
      </w:r>
    </w:p>
    <w:p w:rsidR="00A11FEA" w:rsidRPr="00DD617E" w:rsidRDefault="00A11FEA" w:rsidP="00A11FE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МАХОТКА – горшок; </w:t>
      </w:r>
    </w:p>
    <w:p w:rsidR="00A11FEA" w:rsidRPr="00DD617E" w:rsidRDefault="00A11FEA" w:rsidP="00A11FE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ПРИГРУБОК </w:t>
      </w:r>
      <w:proofErr w:type="gramStart"/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–п</w:t>
      </w:r>
      <w:proofErr w:type="gramEnd"/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ечка;</w:t>
      </w:r>
    </w:p>
    <w:p w:rsidR="00A11FEA" w:rsidRPr="00DD617E" w:rsidRDefault="00A11FEA" w:rsidP="00A11FE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ПОТАШКИ – помидоры; </w:t>
      </w:r>
    </w:p>
    <w:p w:rsidR="00A11FEA" w:rsidRPr="00DD617E" w:rsidRDefault="00A11FEA" w:rsidP="00A11FE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УСЫНКА – узкое место в реке;</w:t>
      </w:r>
    </w:p>
    <w:p w:rsidR="00A11FEA" w:rsidRPr="00DD617E" w:rsidRDefault="00A11FEA" w:rsidP="00A11FE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СЕРУШКА – плотва; </w:t>
      </w:r>
    </w:p>
    <w:p w:rsidR="00A11FEA" w:rsidRPr="00DD617E" w:rsidRDefault="00A11FEA" w:rsidP="00A11FE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МОГУТНОЙ – непоседливый;</w:t>
      </w:r>
    </w:p>
    <w:p w:rsidR="00A11FEA" w:rsidRPr="00DD617E" w:rsidRDefault="00A11FEA" w:rsidP="00A11FE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ЩАРБА – уха; </w:t>
      </w:r>
    </w:p>
    <w:p w:rsidR="00A11FEA" w:rsidRPr="00DD617E" w:rsidRDefault="00A11FEA" w:rsidP="00A11FE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ЧИРИКИ – любая обувь; </w:t>
      </w:r>
    </w:p>
    <w:p w:rsidR="00A11FEA" w:rsidRPr="00DD617E" w:rsidRDefault="00A11FEA" w:rsidP="00A11FE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ПАРЦМЕНКИ – комнатные тапочки;</w:t>
      </w:r>
    </w:p>
    <w:p w:rsidR="00A11FEA" w:rsidRPr="00DD617E" w:rsidRDefault="00A11FEA" w:rsidP="00A11FE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УТИРАЛЬНИК – полотенце для рук; </w:t>
      </w:r>
    </w:p>
    <w:p w:rsidR="00A11FEA" w:rsidRPr="00DD617E" w:rsidRDefault="00A11FEA" w:rsidP="00A11FE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РУШНИК – полотенце для гостей.</w:t>
      </w:r>
    </w:p>
    <w:p w:rsidR="00A11FEA" w:rsidRPr="00444986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«Принеси мне...»                                                       (3 мин.)</w:t>
      </w:r>
    </w:p>
    <w:p w:rsidR="00A11FEA" w:rsidRPr="00356E6B" w:rsidRDefault="00A11FEA" w:rsidP="00A11FE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 </w:t>
      </w:r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давайте теперь поиграем. Игра называется «Принеси мне...». 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7D2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(Заранее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приготовлены </w:t>
      </w:r>
      <w:r w:rsidRPr="00707D2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вещи, которые ученики класса будут заказывать друг другу: махотка, рогач, </w:t>
      </w:r>
      <w:proofErr w:type="spellStart"/>
      <w:r w:rsidRPr="00707D2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поташки</w:t>
      </w:r>
      <w:proofErr w:type="spellEnd"/>
      <w:r w:rsidRPr="00707D2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707D2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парцменки</w:t>
      </w:r>
      <w:proofErr w:type="spellEnd"/>
      <w:r w:rsidRPr="00707D2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, рушник, </w:t>
      </w:r>
      <w:proofErr w:type="spellStart"/>
      <w:r w:rsidRPr="00707D2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глядильце</w:t>
      </w:r>
      <w:proofErr w:type="spellEnd"/>
      <w:r w:rsidRPr="00707D2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707D2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шавырка</w:t>
      </w:r>
      <w:proofErr w:type="spellEnd"/>
      <w:r w:rsidRPr="00707D2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707D2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питушка</w:t>
      </w:r>
      <w:proofErr w:type="spellEnd"/>
      <w:r w:rsidRPr="00707D2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и другие  предметы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707D2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356E6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Посмотрим, как вы запомнили диалектные слова, а заодно и немного разомнёмся.</w:t>
      </w:r>
    </w:p>
    <w:p w:rsidR="00A11FEA" w:rsidRPr="00444986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Pr="00DD617E" w:rsidRDefault="00A11FEA" w:rsidP="00A11FEA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 игры</w:t>
      </w:r>
      <w:proofErr w:type="gramStart"/>
      <w:r w:rsidRPr="00DD617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DD61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DD61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617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класса просит принести другого ученика ту или иную вещь, называя при этом диалектное слово. Другой должен принести именно то, что его попросили и положить на парту загадывающего.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D617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Если же вещь принесена не та, которую просил  ученик, то другие ребята вызываются помочь. </w:t>
      </w:r>
    </w:p>
    <w:p w:rsidR="00A11FEA" w:rsidRDefault="00A11FEA" w:rsidP="00A11FEA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</w:t>
      </w:r>
    </w:p>
    <w:p w:rsidR="00A11FEA" w:rsidRDefault="00A11FEA" w:rsidP="00A11FEA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Денис.   Егор, подай мне, пожалуйста, рогач.</w:t>
      </w:r>
    </w:p>
    <w:p w:rsidR="00A11FEA" w:rsidRDefault="00A11FEA" w:rsidP="00A11FEA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Рейхан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А ты, Денис, принеси мне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поташки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</w:p>
    <w:p w:rsidR="00A11FEA" w:rsidRPr="00444986" w:rsidRDefault="00A11FEA" w:rsidP="00A11FEA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 бегают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смеются, стараются не ошибиться при выборе той или иной вещи).</w:t>
      </w:r>
    </w:p>
    <w:p w:rsidR="00A11FEA" w:rsidRPr="00707D2A" w:rsidRDefault="00A11FEA" w:rsidP="00A11FE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D2A">
        <w:rPr>
          <w:rFonts w:ascii="Times New Roman" w:hAnsi="Times New Roman" w:cs="Times New Roman"/>
          <w:b/>
          <w:color w:val="000000"/>
          <w:sz w:val="28"/>
          <w:szCs w:val="28"/>
        </w:rPr>
        <w:t>Терминологическая работа.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(3 мин.)</w:t>
      </w:r>
    </w:p>
    <w:p w:rsidR="00A11FEA" w:rsidRPr="00707D2A" w:rsidRDefault="00A11FEA" w:rsidP="00A11FEA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A11FEA" w:rsidRPr="00444986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07D2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называются такие слова? </w:t>
      </w:r>
      <w:r w:rsidRPr="0044498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{выслушиваются ответы ребят).</w:t>
      </w:r>
      <w:proofErr w:type="gramEnd"/>
      <w:r w:rsidRPr="0044498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------ </w:t>
      </w:r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Эти слова - диалектные. Их употребляют жители определённой местности. </w:t>
      </w:r>
      <w:r w:rsidRPr="00707D2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что такое диалект? </w:t>
      </w:r>
      <w:r w:rsidRPr="0044498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{ответы ребят).</w:t>
      </w:r>
      <w:proofErr w:type="gramEnd"/>
    </w:p>
    <w:p w:rsidR="00A11FEA" w:rsidRPr="00444986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7D2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Диалект - разновидность общенародного языка. Говор - мельчайшая единица диалектного деления языка, например: говор хутора Черкесовский Новоаннинского района Волгоградской области, откуда мы использовали слова в нашей сценке.</w:t>
      </w:r>
    </w:p>
    <w:p w:rsidR="00A11FEA" w:rsidRPr="00444986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Народные говоры - свидетели русской истории.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Ушли и уходят вместе с людьми старшего поколения многие слова, обозначающие обряды, обычаи, понятия, предметы быта традиционной деревни. Вот почему так важно как можно полнее и подробнее записать живой язык деревни. В каждой местности можно найти десятки и даже сотни таких слов, а в общей сложности их в русском языке тысячи. Точное же количество местных слов подсчитать просто невозможно.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7D2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Как называется раздел языкознания, изучающий диалекты, говоры, наречия?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07D2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(ответы ребят)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11FEA" w:rsidRPr="00DD617E" w:rsidRDefault="00A11FEA" w:rsidP="00A11FE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17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доске слова</w:t>
      </w:r>
      <w:r w:rsidRPr="00DD6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   </w:t>
      </w: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ДИАЛЕКТ, ГОВОР,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НАРЕЧИЕ, </w:t>
      </w: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ДИАЛЕКТОЛОГИЯ</w:t>
      </w:r>
    </w:p>
    <w:p w:rsidR="00A11FEA" w:rsidRPr="00444986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2C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Учитель.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C32C9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Диалекты (наречия, говоры</w:t>
      </w:r>
      <w:r w:rsidRPr="00C32C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 изучает раздел языкознания, называемый диалектологией (логос — наука).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32C9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Учащиеся записывают слова в тетрадь, дают толкование).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11FEA" w:rsidRPr="004308DF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IY</w:t>
      </w:r>
      <w:r w:rsidRPr="000A662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0A662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C32C9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ИНСЦЕНИРОВКА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(диалог ведут п</w:t>
      </w:r>
      <w:r w:rsidRPr="00C32C9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одготовленные заранее ученики по указанию учителя)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DD61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(3 мин.)</w:t>
      </w:r>
    </w:p>
    <w:p w:rsidR="00A11FEA" w:rsidRPr="00C32C91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</w:t>
      </w:r>
    </w:p>
    <w:p w:rsidR="00A11FEA" w:rsidRPr="00DD617E" w:rsidRDefault="00A11FEA" w:rsidP="00A11FE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D617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Диалог №1.</w:t>
      </w:r>
    </w:p>
    <w:p w:rsidR="00A11FEA" w:rsidRPr="004308DF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56E6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ученик.</w:t>
      </w:r>
    </w:p>
    <w:p w:rsidR="00A11FEA" w:rsidRPr="004308DF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- Что </w:t>
      </w:r>
      <w:proofErr w:type="spellStart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диешь</w:t>
      </w:r>
      <w:proofErr w:type="spellEnd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56E6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ученик.</w:t>
      </w:r>
    </w:p>
    <w:p w:rsidR="00A11FEA" w:rsidRPr="004308DF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 Солёными огурцами кричу.</w:t>
      </w: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56E6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ученик.</w:t>
      </w:r>
    </w:p>
    <w:p w:rsidR="00A11FEA" w:rsidRPr="004308DF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- Да ты </w:t>
      </w:r>
      <w:proofErr w:type="spellStart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брусна</w:t>
      </w:r>
      <w:proofErr w:type="spellEnd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Они же худые… Что? </w:t>
      </w:r>
      <w:proofErr w:type="spellStart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Забруснявел</w:t>
      </w:r>
      <w:proofErr w:type="spellEnd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11FEA" w:rsidRPr="004308DF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1FEA" w:rsidRPr="00DD617E" w:rsidRDefault="00A11FEA" w:rsidP="00A11FE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D617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Диалог №2.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11FEA" w:rsidRPr="004308DF" w:rsidRDefault="00A11FEA" w:rsidP="00A11F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Где Люба?</w:t>
      </w:r>
    </w:p>
    <w:p w:rsidR="00A11FEA" w:rsidRPr="004308DF" w:rsidRDefault="00A11FEA" w:rsidP="00A11F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proofErr w:type="gramStart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proofErr w:type="gramEnd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батожья ушла.</w:t>
      </w:r>
    </w:p>
    <w:p w:rsidR="00A11FEA" w:rsidRPr="004308DF" w:rsidRDefault="00A11FEA" w:rsidP="00A11FE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proofErr w:type="gramStart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 что</w:t>
      </w:r>
      <w:proofErr w:type="gramEnd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11FEA" w:rsidRPr="004308DF" w:rsidRDefault="00A11FEA" w:rsidP="00A11FE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– Ну, по столбцы.</w:t>
      </w:r>
    </w:p>
    <w:p w:rsidR="00A11FEA" w:rsidRPr="004308DF" w:rsidRDefault="00A11FEA" w:rsidP="00A11FE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proofErr w:type="gramStart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 что</w:t>
      </w:r>
      <w:proofErr w:type="gramEnd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11FEA" w:rsidRPr="004308DF" w:rsidRDefault="00A11FEA" w:rsidP="00A11FE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– Ну, </w:t>
      </w:r>
      <w:proofErr w:type="gramStart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proofErr w:type="gramEnd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петушки.</w:t>
      </w:r>
    </w:p>
    <w:p w:rsidR="00A11FEA" w:rsidRPr="004308DF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08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proofErr w:type="gramStart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 что</w:t>
      </w:r>
      <w:proofErr w:type="gramEnd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? </w:t>
      </w:r>
      <w:proofErr w:type="gramStart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 что</w:t>
      </w:r>
      <w:proofErr w:type="gramEnd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A11FEA" w:rsidRPr="004308DF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08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- По </w:t>
      </w:r>
      <w:proofErr w:type="spellStart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стебени</w:t>
      </w:r>
      <w:proofErr w:type="spellEnd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11FEA" w:rsidRPr="004308DF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1.</w:t>
      </w: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— Не понимаю вас.</w:t>
      </w:r>
    </w:p>
    <w:p w:rsidR="00A11FEA" w:rsidRPr="004308DF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08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— Ах, батюшка, какой ты бестолковый... за щавелем.</w:t>
      </w:r>
    </w:p>
    <w:p w:rsidR="00A11FEA" w:rsidRPr="004308DF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Назовите диалектные </w:t>
      </w:r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слова из этих сценок, запишите их в тетрадь вместе с общеупотребительными словами</w:t>
      </w:r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Поставьте ударение.</w:t>
      </w:r>
    </w:p>
    <w:p w:rsidR="00A11FEA" w:rsidRPr="00444986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Pr="00444986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Диеть</w:t>
      </w:r>
      <w:proofErr w:type="spellEnd"/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делать, </w:t>
      </w: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худой</w:t>
      </w:r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плохой, </w:t>
      </w:r>
      <w:proofErr w:type="spellStart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брусна</w:t>
      </w:r>
      <w:proofErr w:type="spellEnd"/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обманщик, </w:t>
      </w: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кричать</w:t>
      </w:r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торговать, </w:t>
      </w:r>
      <w:proofErr w:type="spellStart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забрусняветь</w:t>
      </w:r>
      <w:proofErr w:type="spellEnd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покраснеть, </w:t>
      </w:r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батожья, столбцы, петушки, </w:t>
      </w:r>
      <w:proofErr w:type="spellStart"/>
      <w:r w:rsidRPr="004308D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стебени</w:t>
      </w:r>
      <w:proofErr w:type="spellEnd"/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proofErr w:type="gramEnd"/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49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щавель.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Pr="000A662C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A662C"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Y</w:t>
      </w:r>
      <w:r w:rsidRPr="000A662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Проектная деятельность на уроке.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DD61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(5 мин.)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а можете вы привести примеры слов, которые знают только в вашем доме, ваши бабушки, прабабушки? Приведите примеры диалектных слов вашей местности</w:t>
      </w:r>
      <w:proofErr w:type="gramStart"/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56E6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356E6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ыслушиваются ответы ребят)</w:t>
      </w: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6E6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Учитель. </w:t>
      </w: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Некоторых учеников нашего класса заинтересовала тема «Диалектные слова» и они отправились на «разведку», они решили отыскать слова, которые употребляют в своей речи жители нашего маленького, но замечательного села Елань. Ребята выполнили проект на тему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«Диалектные </w:t>
      </w: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 Елани» (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Сенин Виталий коротко представляе</w:t>
      </w:r>
      <w:r w:rsidRPr="00356E6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56E6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свой проект, красочно оформленный, в котором в алфавитном порядке собраны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диалектные </w:t>
      </w:r>
      <w:r w:rsidRPr="00356E6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слова жителей села Елань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A11FEA" w:rsidRPr="0013501F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11FEA" w:rsidRPr="00583056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8305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YI</w:t>
      </w:r>
      <w:r w:rsidRPr="005830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5830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Знакомство с «Толковым словарём живого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еликорусского языка» В.И. Даля,  с биографией </w:t>
      </w:r>
      <w:r w:rsidRPr="005830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В.И. Даля.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Pr="00DD61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(5 мин.)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</w:p>
    <w:p w:rsidR="00A11FEA" w:rsidRPr="00356E6B" w:rsidRDefault="00A11FEA" w:rsidP="00A11FE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6E6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 </w:t>
      </w: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всех на партах словари. Что это за словари? Кстати, их 12 томов.</w:t>
      </w:r>
    </w:p>
    <w:p w:rsidR="00A11FEA" w:rsidRPr="00356E6B" w:rsidRDefault="00A11FEA" w:rsidP="00A11FE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Толковый словарь живого великорусского языка. </w:t>
      </w:r>
    </w:p>
    <w:p w:rsidR="00A11FEA" w:rsidRPr="00356E6B" w:rsidRDefault="00A11FEA" w:rsidP="00A11FE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кто его автор? </w:t>
      </w:r>
    </w:p>
    <w:p w:rsidR="00A11FEA" w:rsidRPr="00356E6B" w:rsidRDefault="00A11FEA" w:rsidP="00A11FE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Владимир Иванович Даль.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Замечательным деятелем русской науки и культуры 19 века был В.И. Даль </w:t>
      </w:r>
      <w:proofErr w:type="gramStart"/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-ч</w:t>
      </w:r>
      <w:proofErr w:type="gramEnd"/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еловек необыкновенный. Морской врач, путешественник-этнограф, писатель. Жизненный подвиг Даля воплощён в обессмертившем его имя «Толковом словаре», которому он отдал более пятидесяти лет. В.И. Даль с молодых лет проявил интерес к русскому фольклору и языку, сделав эту работу целью своей жизни.</w:t>
      </w: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что вы можете рассказать о В.И. Дале. Ваше домашнее задание было познакомиться с творчеством этого удивительного человека.</w:t>
      </w: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Егор Титов</w:t>
      </w:r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Даль колесил по всей России, и всё время чутко прислушивался к речи разных людей, узнавал множество удивительных русских слов и пословиц, которые прежде не были ему известны.</w:t>
      </w: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Петрухин </w:t>
      </w:r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Денис</w:t>
      </w:r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Богаты его собрания былин, народных песен, сказок, легенд. Он собрал и издал самый полный сборник русских пословиц.</w:t>
      </w: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Ахмедли</w:t>
      </w:r>
      <w:proofErr w:type="spellEnd"/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Рейхан</w:t>
      </w:r>
      <w:proofErr w:type="spellEnd"/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Наши современники чтят наследие В.И. Даля. Его Словарь — до сих пор исключительно ценный источник русской диалектологии.</w:t>
      </w: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Куликов Вадим</w:t>
      </w:r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53 года Даль собирал, составлял и совершенствовал свой «Толковый словарь». Первая запись была сделана в 1819 году, последний том вышел в свет в 1866 году. Этот грандиозный труд включил в себя свыше 200 тысяч слов.</w:t>
      </w: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Сеиин</w:t>
      </w:r>
      <w:proofErr w:type="spellEnd"/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Виталий.</w:t>
      </w:r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Помимо лексики литературного языка, в Словаре большое место занимают областные (диалектные</w:t>
      </w:r>
      <w:proofErr w:type="gramStart"/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слова, широко представлена терминология разных профессий и ремёсел. Словарный материал проиллюстрирован пословицами, поговорками, крылатыми словами.</w:t>
      </w: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Абуситова</w:t>
      </w:r>
      <w:proofErr w:type="spellEnd"/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Ольга. </w:t>
      </w:r>
      <w:proofErr w:type="gramStart"/>
      <w:r w:rsidRPr="00356E6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Я</w:t>
      </w: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узнала, например, что к слову «глаз» приводится более 100 пословиц, поговорок, загадок, к слову «жена» более 70.</w:t>
      </w:r>
      <w:proofErr w:type="gramEnd"/>
    </w:p>
    <w:p w:rsidR="00A11FEA" w:rsidRPr="00356E6B" w:rsidRDefault="00A11FEA" w:rsidP="00A11FEA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Неёзова</w:t>
      </w:r>
      <w:proofErr w:type="spellEnd"/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Муштарий</w:t>
      </w:r>
      <w:proofErr w:type="spellEnd"/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«Толковый словарь» В.И. Даль был удостоен ЛОМОНОСОВСКОЙ премии и звания почётного академика.</w:t>
      </w:r>
    </w:p>
    <w:p w:rsidR="00A11FEA" w:rsidRPr="00356E6B" w:rsidRDefault="00A11FEA" w:rsidP="00A11FEA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Астапова Кристина.</w:t>
      </w:r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Больше двухсот лет «Толковый словарь...» Даля удивляет и восхищает читателей, радует точными, яркими народными словами, мудрыми и весёлыми пословицами.</w:t>
      </w: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356E6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Учитель раздаёт словари гостям тоже</w:t>
      </w: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А </w:t>
      </w: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лингвистов словарь Даля - неиссякаемый источник, из которого они черпают знания о русских словах.</w:t>
      </w: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6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Диалекты - часть народной культуры. Знакомясь с говорами, мы получаем не просто сведения о названиях предметов быта. За ними стоят определённые способы ведения хозяйства, особенности семейного уклада, обряды, обычаи, народный календарь. Народные говоры исследуются до сих пор.</w:t>
      </w: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Pr="00356E6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YII</w:t>
      </w:r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356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Работа со словарями.                                                                      (4 мин.)</w:t>
      </w: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30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Откройте словари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Давайте зачитаем несколько словарных статей (3-4 словарных статьи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зачитываются учениками</w:t>
      </w:r>
      <w:r w:rsidRPr="00583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11FEA" w:rsidRPr="00583056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30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583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Какие замечательные слова! Правильно говорил </w:t>
      </w:r>
    </w:p>
    <w:p w:rsidR="00A11FEA" w:rsidRPr="00F944C5" w:rsidRDefault="00A11FEA" w:rsidP="00A11FEA">
      <w:pPr>
        <w:pStyle w:val="3"/>
        <w:rPr>
          <w:color w:val="auto"/>
          <w:lang w:eastAsia="ru-RU"/>
        </w:rPr>
      </w:pPr>
      <w:r w:rsidRPr="00F944C5">
        <w:rPr>
          <w:color w:val="auto"/>
          <w:lang w:eastAsia="ru-RU"/>
        </w:rPr>
        <w:t>К. Паустовский: «Местное слово может обогатить язык, если оно образно, благозвучно и понятно».              Молодцы!</w:t>
      </w:r>
    </w:p>
    <w:p w:rsidR="00A11FEA" w:rsidRPr="00583056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Pr="00852BB4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8305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YI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830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5830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Задание повышенной трудности.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Pr="00DD61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(5 мин.)</w:t>
      </w:r>
    </w:p>
    <w:p w:rsidR="00A11FEA" w:rsidRPr="00852BB4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1FEA" w:rsidRPr="003429AB" w:rsidRDefault="00A11FEA" w:rsidP="00A11F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2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Класс делится на две группы. Учитель раздаёт домино каждой команде. </w:t>
      </w:r>
      <w:r w:rsidRPr="003429A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 w:rsidRPr="00342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каждому </w:t>
      </w:r>
      <w:r w:rsidRPr="00342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диалектному слову отыщите нужно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342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общеупотребительное слово или сочета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Pr="00342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слов. Объясните происхождение и значение </w:t>
      </w:r>
    </w:p>
    <w:p w:rsidR="00A11FEA" w:rsidRPr="00583056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83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диалектных слов.</w:t>
      </w:r>
    </w:p>
    <w:p w:rsidR="00A11FEA" w:rsidRPr="003429AB" w:rsidRDefault="00A11FEA" w:rsidP="00A11F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9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ЗЕЛЕНЯ - озимь;</w:t>
      </w:r>
    </w:p>
    <w:p w:rsidR="00A11FEA" w:rsidRPr="003429AB" w:rsidRDefault="00A11FEA" w:rsidP="00A11F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9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КУРНИК - пирог с куриным мясом; </w:t>
      </w:r>
    </w:p>
    <w:p w:rsidR="00A11FEA" w:rsidRPr="003429AB" w:rsidRDefault="00A11FEA" w:rsidP="00A11F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9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ПОРОЖНИК - пирог без начинки; </w:t>
      </w:r>
    </w:p>
    <w:p w:rsidR="00A11FEA" w:rsidRPr="003429AB" w:rsidRDefault="00A11FEA" w:rsidP="00A11F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9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ВЫШКА - чердак; </w:t>
      </w:r>
    </w:p>
    <w:p w:rsidR="00A11FEA" w:rsidRPr="003429AB" w:rsidRDefault="00A11FEA" w:rsidP="00A11F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9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ПЕВУН - петух; </w:t>
      </w:r>
    </w:p>
    <w:p w:rsidR="00A11FEA" w:rsidRPr="003429AB" w:rsidRDefault="00A11FEA" w:rsidP="00A11F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9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КРУТЁНЬ - метель, вьюга; </w:t>
      </w:r>
    </w:p>
    <w:p w:rsidR="00A11FEA" w:rsidRPr="003429AB" w:rsidRDefault="00A11FEA" w:rsidP="00A11F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9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РАНОК - утро, первая половина дня; </w:t>
      </w:r>
    </w:p>
    <w:p w:rsidR="00A11FEA" w:rsidRPr="003429AB" w:rsidRDefault="00A11FEA" w:rsidP="00A11F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9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ОСЕННИЦА — ненастная погода; </w:t>
      </w:r>
    </w:p>
    <w:p w:rsidR="00A11FEA" w:rsidRPr="003429AB" w:rsidRDefault="00A11FEA" w:rsidP="00A11F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9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СЕНОГНОЙ – дождь во время покоса; </w:t>
      </w:r>
    </w:p>
    <w:p w:rsidR="00A11FEA" w:rsidRPr="003429AB" w:rsidRDefault="00A11FEA" w:rsidP="00A11FE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9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КОСОХЛЁСТ – косой дождь с ветром</w:t>
      </w:r>
    </w:p>
    <w:p w:rsidR="00A11FEA" w:rsidRPr="00583056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FEA" w:rsidRPr="003429A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3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Подберите однокоренные слова к словам зеленя, певун, ранок, </w:t>
      </w:r>
      <w:proofErr w:type="spellStart"/>
      <w:r w:rsidRPr="00583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крутень</w:t>
      </w:r>
      <w:proofErr w:type="spellEnd"/>
      <w:r w:rsidRPr="00583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Запишите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5830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выделив корни.</w:t>
      </w:r>
    </w:p>
    <w:p w:rsidR="00A11FEA" w:rsidRPr="003429A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9A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IX</w:t>
      </w:r>
      <w:r w:rsidRPr="00852B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52BB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58305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 ПО УРОКУ:</w:t>
      </w:r>
      <w:r w:rsidRPr="005830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DD61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(2 мин.)</w:t>
      </w:r>
    </w:p>
    <w:p w:rsidR="00A11FEA" w:rsidRDefault="00A11FEA" w:rsidP="00A11FEA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2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Какие слова называются диалектными? </w:t>
      </w:r>
    </w:p>
    <w:p w:rsidR="00A11FEA" w:rsidRDefault="00A11FEA" w:rsidP="00A11FEA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2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Какой раздел языкознания изучает диалекты, говоры? </w:t>
      </w:r>
    </w:p>
    <w:p w:rsidR="00A11FEA" w:rsidRPr="003429AB" w:rsidRDefault="00A11FEA" w:rsidP="00A11FEA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2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 ли мы стыдиться языка своей «малой родины», забывать его, изгонять из своей жизни?</w:t>
      </w:r>
    </w:p>
    <w:p w:rsidR="00A11FEA" w:rsidRPr="003429A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29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42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Подводя итог урока, мне хочется сказать о необходимости изучения народных говоров, о внимании и уважении, которых заслуживают живое русское слово и сельские жители - носители диалектной речи.</w:t>
      </w:r>
    </w:p>
    <w:p w:rsidR="00A11FEA" w:rsidRPr="00DD42C4" w:rsidRDefault="00A11FEA" w:rsidP="00A11FE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Pr="00624D5B" w:rsidRDefault="00A11FEA" w:rsidP="00A11FEA">
      <w:pPr>
        <w:rPr>
          <w:sz w:val="28"/>
          <w:szCs w:val="28"/>
          <w:lang w:eastAsia="ru-RU"/>
        </w:rPr>
      </w:pPr>
      <w:r w:rsidRPr="00624D5B">
        <w:rPr>
          <w:sz w:val="28"/>
          <w:szCs w:val="28"/>
          <w:lang w:eastAsia="ru-RU"/>
        </w:rPr>
        <w:t>Слова слышны и здесь и там,</w:t>
      </w:r>
    </w:p>
    <w:p w:rsidR="00A11FEA" w:rsidRPr="00624D5B" w:rsidRDefault="00A11FEA" w:rsidP="00A11FEA">
      <w:pPr>
        <w:rPr>
          <w:sz w:val="28"/>
          <w:szCs w:val="28"/>
          <w:lang w:eastAsia="ru-RU"/>
        </w:rPr>
      </w:pPr>
      <w:r w:rsidRPr="00624D5B">
        <w:rPr>
          <w:sz w:val="28"/>
          <w:szCs w:val="28"/>
          <w:lang w:eastAsia="ru-RU"/>
        </w:rPr>
        <w:t xml:space="preserve">На улице и дома. </w:t>
      </w:r>
    </w:p>
    <w:p w:rsidR="00A11FEA" w:rsidRPr="00624D5B" w:rsidRDefault="00A11FEA" w:rsidP="00A11FEA">
      <w:pPr>
        <w:rPr>
          <w:sz w:val="28"/>
          <w:szCs w:val="28"/>
          <w:lang w:eastAsia="ru-RU"/>
        </w:rPr>
      </w:pPr>
      <w:r w:rsidRPr="00624D5B">
        <w:rPr>
          <w:sz w:val="28"/>
          <w:szCs w:val="28"/>
          <w:lang w:eastAsia="ru-RU"/>
        </w:rPr>
        <w:t xml:space="preserve">Одно - давно </w:t>
      </w:r>
      <w:proofErr w:type="gramStart"/>
      <w:r w:rsidRPr="00624D5B">
        <w:rPr>
          <w:sz w:val="28"/>
          <w:szCs w:val="28"/>
          <w:lang w:eastAsia="ru-RU"/>
        </w:rPr>
        <w:t>привычно нам</w:t>
      </w:r>
      <w:proofErr w:type="gramEnd"/>
      <w:r w:rsidRPr="00624D5B">
        <w:rPr>
          <w:sz w:val="28"/>
          <w:szCs w:val="28"/>
          <w:lang w:eastAsia="ru-RU"/>
        </w:rPr>
        <w:t xml:space="preserve">. </w:t>
      </w:r>
    </w:p>
    <w:p w:rsidR="00A11FEA" w:rsidRPr="00624D5B" w:rsidRDefault="00A11FEA" w:rsidP="00A11FEA">
      <w:pPr>
        <w:rPr>
          <w:sz w:val="28"/>
          <w:szCs w:val="28"/>
          <w:lang w:eastAsia="ru-RU"/>
        </w:rPr>
      </w:pPr>
      <w:r w:rsidRPr="00624D5B">
        <w:rPr>
          <w:sz w:val="28"/>
          <w:szCs w:val="28"/>
          <w:lang w:eastAsia="ru-RU"/>
        </w:rPr>
        <w:t xml:space="preserve">Другое — незнакомо. </w:t>
      </w:r>
    </w:p>
    <w:p w:rsidR="00A11FEA" w:rsidRPr="00624D5B" w:rsidRDefault="00A11FEA" w:rsidP="00A11FEA">
      <w:pPr>
        <w:rPr>
          <w:sz w:val="28"/>
          <w:szCs w:val="28"/>
          <w:lang w:eastAsia="ru-RU"/>
        </w:rPr>
      </w:pPr>
      <w:r w:rsidRPr="00624D5B">
        <w:rPr>
          <w:sz w:val="28"/>
          <w:szCs w:val="28"/>
          <w:lang w:eastAsia="ru-RU"/>
        </w:rPr>
        <w:t xml:space="preserve">Язык и стар, и вечно нов! </w:t>
      </w:r>
    </w:p>
    <w:p w:rsidR="00A11FEA" w:rsidRPr="00624D5B" w:rsidRDefault="00A11FEA" w:rsidP="00A11FEA">
      <w:pPr>
        <w:rPr>
          <w:sz w:val="28"/>
          <w:szCs w:val="28"/>
          <w:lang w:eastAsia="ru-RU"/>
        </w:rPr>
      </w:pPr>
      <w:r w:rsidRPr="00624D5B">
        <w:rPr>
          <w:sz w:val="28"/>
          <w:szCs w:val="28"/>
          <w:lang w:eastAsia="ru-RU"/>
        </w:rPr>
        <w:t xml:space="preserve">И это так прекрасно — </w:t>
      </w:r>
    </w:p>
    <w:p w:rsidR="00A11FEA" w:rsidRPr="00624D5B" w:rsidRDefault="00A11FEA" w:rsidP="00A11FEA">
      <w:pPr>
        <w:rPr>
          <w:sz w:val="28"/>
          <w:szCs w:val="28"/>
          <w:lang w:eastAsia="ru-RU"/>
        </w:rPr>
      </w:pPr>
      <w:r w:rsidRPr="00624D5B">
        <w:rPr>
          <w:sz w:val="28"/>
          <w:szCs w:val="28"/>
          <w:lang w:eastAsia="ru-RU"/>
        </w:rPr>
        <w:t>В огромном море - море слов –</w:t>
      </w:r>
    </w:p>
    <w:p w:rsidR="00A11FEA" w:rsidRPr="00624D5B" w:rsidRDefault="00A11FEA" w:rsidP="00A11FEA">
      <w:pPr>
        <w:rPr>
          <w:sz w:val="28"/>
          <w:szCs w:val="28"/>
          <w:lang w:eastAsia="ru-RU"/>
        </w:rPr>
      </w:pPr>
      <w:r w:rsidRPr="00624D5B">
        <w:rPr>
          <w:sz w:val="28"/>
          <w:szCs w:val="28"/>
          <w:lang w:eastAsia="ru-RU"/>
        </w:rPr>
        <w:t>Купаться ежечасно.</w:t>
      </w:r>
    </w:p>
    <w:p w:rsidR="00A11FEA" w:rsidRPr="003429A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342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 Шибаев</w:t>
      </w:r>
    </w:p>
    <w:p w:rsidR="00A11FEA" w:rsidRPr="003429A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FEA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29A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Pr="003429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429AB">
        <w:rPr>
          <w:rFonts w:ascii="Times New Roman" w:hAnsi="Times New Roman" w:cs="Times New Roman"/>
          <w:b/>
          <w:color w:val="000000"/>
          <w:sz w:val="28"/>
          <w:szCs w:val="28"/>
        </w:rPr>
        <w:t>Домашнее</w:t>
      </w:r>
      <w:proofErr w:type="gramEnd"/>
      <w:r w:rsidRPr="003429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                                                         </w:t>
      </w:r>
      <w:r w:rsidRPr="00A11F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(2 мин.)</w:t>
      </w:r>
    </w:p>
    <w:p w:rsidR="00A11FEA" w:rsidRPr="003429A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429AB">
        <w:rPr>
          <w:rFonts w:ascii="Times New Roman" w:hAnsi="Times New Roman" w:cs="Times New Roman"/>
          <w:color w:val="000000"/>
          <w:sz w:val="28"/>
          <w:szCs w:val="28"/>
        </w:rPr>
        <w:t>оставить 2-3 словарные статьи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диалектными словами по образцу на доске:</w:t>
      </w:r>
    </w:p>
    <w:p w:rsidR="00A11FEA" w:rsidRPr="003429A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1FEA" w:rsidRPr="003429AB" w:rsidRDefault="00A11FEA" w:rsidP="00A1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9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Махотка, </w:t>
      </w:r>
      <w:proofErr w:type="gramStart"/>
      <w:r w:rsidRPr="003429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-и</w:t>
      </w:r>
      <w:proofErr w:type="gramEnd"/>
      <w:r w:rsidRPr="003429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 ж. Обл. - Глиняный горшок. Махотка из-под молока.</w:t>
      </w:r>
    </w:p>
    <w:p w:rsidR="00A11FEA" w:rsidRPr="003429AB" w:rsidRDefault="00A11FEA" w:rsidP="00A11FEA">
      <w:pPr>
        <w:rPr>
          <w:sz w:val="28"/>
          <w:szCs w:val="28"/>
        </w:rPr>
      </w:pPr>
      <w:r w:rsidRPr="00342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429A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пример записывается в тетрадь</w:t>
      </w:r>
      <w:r w:rsidRPr="00342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11FEA" w:rsidRDefault="00A11FEA" w:rsidP="00A11FEA"/>
    <w:p w:rsidR="00A11FEA" w:rsidRDefault="00A11FEA" w:rsidP="00A11FEA"/>
    <w:p w:rsidR="003B7B03" w:rsidRDefault="003B7B03">
      <w:bookmarkStart w:id="0" w:name="_GoBack"/>
      <w:bookmarkEnd w:id="0"/>
    </w:p>
    <w:sectPr w:rsidR="003B7B03" w:rsidSect="0035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0"/>
      </v:shape>
    </w:pict>
  </w:numPicBullet>
  <w:abstractNum w:abstractNumId="0">
    <w:nsid w:val="047F1903"/>
    <w:multiLevelType w:val="hybridMultilevel"/>
    <w:tmpl w:val="AD203C4C"/>
    <w:lvl w:ilvl="0" w:tplc="0419000B">
      <w:start w:val="1"/>
      <w:numFmt w:val="bullet"/>
      <w:lvlText w:val=""/>
      <w:lvlJc w:val="left"/>
      <w:pPr>
        <w:ind w:left="4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1">
    <w:nsid w:val="06104ADF"/>
    <w:multiLevelType w:val="hybridMultilevel"/>
    <w:tmpl w:val="457C09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D343A"/>
    <w:multiLevelType w:val="hybridMultilevel"/>
    <w:tmpl w:val="F0F812C6"/>
    <w:lvl w:ilvl="0" w:tplc="E10AF02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9013F"/>
    <w:multiLevelType w:val="hybridMultilevel"/>
    <w:tmpl w:val="2436943E"/>
    <w:lvl w:ilvl="0" w:tplc="BD1A25A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8E0A48"/>
    <w:multiLevelType w:val="hybridMultilevel"/>
    <w:tmpl w:val="D73838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076D3"/>
    <w:multiLevelType w:val="hybridMultilevel"/>
    <w:tmpl w:val="C53C2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F59A4"/>
    <w:multiLevelType w:val="hybridMultilevel"/>
    <w:tmpl w:val="78D65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1582D"/>
    <w:multiLevelType w:val="hybridMultilevel"/>
    <w:tmpl w:val="5D944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41228"/>
    <w:multiLevelType w:val="hybridMultilevel"/>
    <w:tmpl w:val="ED104680"/>
    <w:lvl w:ilvl="0" w:tplc="5464D1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F449C"/>
    <w:multiLevelType w:val="hybridMultilevel"/>
    <w:tmpl w:val="51B045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937F6"/>
    <w:multiLevelType w:val="hybridMultilevel"/>
    <w:tmpl w:val="A0E4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61184"/>
    <w:multiLevelType w:val="hybridMultilevel"/>
    <w:tmpl w:val="44969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B0096"/>
    <w:multiLevelType w:val="hybridMultilevel"/>
    <w:tmpl w:val="4EB2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B3198"/>
    <w:multiLevelType w:val="hybridMultilevel"/>
    <w:tmpl w:val="C0F4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A1262"/>
    <w:multiLevelType w:val="hybridMultilevel"/>
    <w:tmpl w:val="8B049A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14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8"/>
  </w:num>
  <w:num w:numId="13">
    <w:abstractNumId w:val="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EA"/>
    <w:rsid w:val="003B7B03"/>
    <w:rsid w:val="00A1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EA"/>
  </w:style>
  <w:style w:type="paragraph" w:styleId="3">
    <w:name w:val="heading 3"/>
    <w:basedOn w:val="a"/>
    <w:next w:val="a"/>
    <w:link w:val="30"/>
    <w:uiPriority w:val="9"/>
    <w:unhideWhenUsed/>
    <w:qFormat/>
    <w:rsid w:val="00A11F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F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A11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EA"/>
  </w:style>
  <w:style w:type="paragraph" w:styleId="3">
    <w:name w:val="heading 3"/>
    <w:basedOn w:val="a"/>
    <w:next w:val="a"/>
    <w:link w:val="30"/>
    <w:uiPriority w:val="9"/>
    <w:unhideWhenUsed/>
    <w:qFormat/>
    <w:rsid w:val="00A11F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F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A1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1650</Words>
  <Characters>9410</Characters>
  <Application>Microsoft Office Word</Application>
  <DocSecurity>0</DocSecurity>
  <Lines>78</Lines>
  <Paragraphs>22</Paragraphs>
  <ScaleCrop>false</ScaleCrop>
  <Company>Дом</Company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2013-11-27T16:58:00Z</dcterms:created>
  <dcterms:modified xsi:type="dcterms:W3CDTF">2013-11-27T16:59:00Z</dcterms:modified>
</cp:coreProperties>
</file>