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BD" w:rsidRPr="00DC68BD" w:rsidRDefault="00DC68BD" w:rsidP="00DC68BD">
      <w:pPr>
        <w:rPr>
          <w:rFonts w:ascii="Times New Roman" w:hAnsi="Times New Roman" w:cs="Times New Roman"/>
          <w:b/>
          <w:sz w:val="36"/>
          <w:szCs w:val="36"/>
        </w:rPr>
      </w:pPr>
      <w:r w:rsidRPr="00DC68BD">
        <w:rPr>
          <w:rFonts w:ascii="Times New Roman" w:hAnsi="Times New Roman" w:cs="Times New Roman"/>
          <w:b/>
          <w:sz w:val="36"/>
          <w:szCs w:val="36"/>
        </w:rPr>
        <w:t>Родительское собрание для подготовительной группы «Умники и умницы»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Представление участников конкурса, которые под аплодисменты зрителей садятся за столы,</w:t>
      </w:r>
      <w:r w:rsidRPr="00DC68BD">
        <w:rPr>
          <w:rFonts w:ascii="Times New Roman" w:hAnsi="Times New Roman" w:cs="Times New Roman"/>
          <w:sz w:val="28"/>
          <w:szCs w:val="28"/>
        </w:rPr>
        <w:t xml:space="preserve"> рас</w:t>
      </w:r>
      <w:r w:rsidRPr="00DC68BD">
        <w:rPr>
          <w:rFonts w:ascii="Times New Roman" w:hAnsi="Times New Roman" w:cs="Times New Roman"/>
          <w:sz w:val="28"/>
          <w:szCs w:val="28"/>
        </w:rPr>
        <w:t>ставле</w:t>
      </w:r>
      <w:r w:rsidRPr="00DC68BD">
        <w:rPr>
          <w:rFonts w:ascii="Times New Roman" w:hAnsi="Times New Roman" w:cs="Times New Roman"/>
          <w:sz w:val="28"/>
          <w:szCs w:val="28"/>
        </w:rPr>
        <w:t>н</w:t>
      </w:r>
      <w:r w:rsidRPr="00DC68BD">
        <w:rPr>
          <w:rFonts w:ascii="Times New Roman" w:hAnsi="Times New Roman" w:cs="Times New Roman"/>
          <w:sz w:val="28"/>
          <w:szCs w:val="28"/>
        </w:rPr>
        <w:t xml:space="preserve">ные вдоль центральной стены.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Ведущий. Оценить знания и сообразительность конкурсантов нам поможет строгое и справедливое жюри. Члены жюри и конкурсанты заняли свои места, болельщики и зрители готовы. Мы начинаем!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Ведущий. На первом этапе конкурса участники должны ответить на вопрос 1 из 5 блоков. За правильный ответ конкурсант получает один балл. Если он ошибся, на вопрос может ответить другой участник.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Первый этап конкурса "вопрос-ответ".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Первый блок.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1)Ты, да я, да мы с тобой. Сколько Нас? (Двое)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2)Какой сказочный герой прибежал к теремку вторым? (Лягушка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>вакушка).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3) Отгадайте-ка, ребятки,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Что за цифра акробатка?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Если на голову встанет,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Ровно на три меньше станет. (Цифра 9)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4) В какое время года бывает вьюга? (Зимой)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5) Первый Назар шел на базар,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Второй Назар - с базара.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Какой Назар купил товар,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 А какой шел без товара? (Второй Назар купил товар, а первый шёл без товара).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6) Как называют детеныша овцы? (Ягненок)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lastRenderedPageBreak/>
        <w:t>7) Батон разрезали на три части, сколько сделали разрезов? (2)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8) Когда можно увидеть ледокол, когда ледоход? Весной на реке можно наблюдать ледоход, ледокол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>орабль, его можно увидеть в любое время года.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9) У бабушки Маши внучка Даша, кот Петушок да собака Дружок. Сколько у бабушки внуков? (1 внучка)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10) Где обитают Пингвины? (В Антарктиде, на Южном полюсе)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11) Назови соседей чисел 6 и 8.(5и7;7и9.)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12) что легче: 1 килограмм ваты или 1 килограмм железа? (Их вес одинаков)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Второй блок.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1)Термометр показывает 10 градусов мороза. Сколько градусов будут показывать два таких термометра?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>10 градусов мороза.)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2)Какое число следует за числом 10? (11.)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3)Где обитают жирафы? (В Африке.)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3)Собака лает, лягушка ... квакает, овца ...(блеет).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4)Сколько человек тянули репку?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>3 человека: дед, бабка, внучка.)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5)1,2,3,5,6,8. Какие цифры пропущены?(4 и 7)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6)Назови осенние месяцы. (Сентябрь, октябрь, ноябрь.)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7)Гусь - это птица или домашнее животное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(Это и птица, и домашнее животное)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8)В семье 5 сыновей, у каждого из них есть сестра. 9)Сколько детей в семье? (В семье 6 детей.)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10)Где в случае опасности прячутся детеныш кенгуру? (В сумке на животе у мам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кенгуру.)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11)Сколько нот используют композиторы при сочинении музыки?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7 нот)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12)Из чего пекут белый хлеб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Из пшеничной муки.)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Третий блок.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1)Из чего делают стекло? (Из песка.)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2)На столе лежат два яблока и три груши. Сколько овощей на столе? (На столе нет овощей, только фрукты.)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3)Какая птица своим хвостом гордится (Павлин)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4)Два мальчика играли в шахматы два часа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колько часов играл каждый из них? (Два часа)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5)Какое число следует за числом 19? (20.)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6)Назови зимние месяцы. (Декабрь, январь, февраль.)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7)Какие птицы охотятся ночью? (Сова и филин.)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8)Кем ты станешь, когда вырастешь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8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8BD">
        <w:rPr>
          <w:rFonts w:ascii="Times New Roman" w:hAnsi="Times New Roman" w:cs="Times New Roman"/>
          <w:sz w:val="28"/>
          <w:szCs w:val="28"/>
        </w:rPr>
        <w:t xml:space="preserve">мужчиной или женщиной?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9)Горело семь свечей, две сразу погасли. Сколько свечей осталось? (Две остались, остальные сгорели.)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10)Сколько ты знаешь времен года? (Четыре: зима, весна, лето, осень.)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11)Кого называют царем зверей? (Льва.)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12)Ольга, Наталья, Елена - какие это имена? (Женские.)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Четвёртый блок.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1)Чтобы сварить одно яйцо, требуется пять минут. Сколько будут вариться два яйца? (Пять минут.)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2)Сколько месяцев в году? (Двенадцать.)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3)Наступил декабрь. На лугу распустилась одна ромашка, затем ещё две. Сколько всего распустилась цветов? (Ни одного: на лугу в декабре цветы не цветут.)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4)Назови три мужских имени.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lastRenderedPageBreak/>
        <w:t xml:space="preserve">5)На берегу росло пять яблок. Два яблока сорвали. Сколько яблок осталось?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(Ни одного.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На берегу яблоки не растут).</w:t>
      </w:r>
      <w:proofErr w:type="gramEnd"/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6)Назови первый месяц лета. (Июнь).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7)Над рекой летели голубь, щука, две синицы. Сколько всего птиц летели?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(Три птицы.</w:t>
      </w:r>
      <w:proofErr w:type="gramEnd"/>
      <w:r w:rsidRPr="00DC6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8BD">
        <w:rPr>
          <w:rFonts w:ascii="Times New Roman" w:hAnsi="Times New Roman" w:cs="Times New Roman"/>
          <w:sz w:val="28"/>
          <w:szCs w:val="28"/>
        </w:rPr>
        <w:t>Щука - рыба)</w:t>
      </w:r>
      <w:proofErr w:type="gramEnd"/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8)Если сестра старше брата, то брат... (младше сестры).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9)Купил на рубль, заплатил два рубля. Сколько дали сдачи? (Один рубль).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10)Сегодня первое сентября. Какой месяц был вчера? (Август).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11)Тройка лошадей проскакала 5 километров. Сколько километров проскакала каждая лошадь? (Пять километров).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12)Девочке весело. Она весела, довольна, радостная. Мальчику грустно. Он... (Грустно, печален, </w:t>
      </w:r>
      <w:proofErr w:type="spellStart"/>
      <w:r w:rsidRPr="00DC68BD">
        <w:rPr>
          <w:rFonts w:ascii="Times New Roman" w:hAnsi="Times New Roman" w:cs="Times New Roman"/>
          <w:sz w:val="28"/>
          <w:szCs w:val="28"/>
        </w:rPr>
        <w:t>невесел</w:t>
      </w:r>
      <w:proofErr w:type="spellEnd"/>
      <w:r w:rsidRPr="00DC68BD">
        <w:rPr>
          <w:rFonts w:ascii="Times New Roman" w:hAnsi="Times New Roman" w:cs="Times New Roman"/>
          <w:sz w:val="28"/>
          <w:szCs w:val="28"/>
        </w:rPr>
        <w:t>).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Ведущий: в это время жюри определит,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8BD">
        <w:rPr>
          <w:rFonts w:ascii="Times New Roman" w:hAnsi="Times New Roman" w:cs="Times New Roman"/>
          <w:sz w:val="28"/>
          <w:szCs w:val="28"/>
        </w:rPr>
        <w:t>кто из участников победил в первом этапе нашего конкурса. Затем члены жюри оглашают результаты первого этапа конкурса.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Второй этап "Новое слово"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На столе у каждого участников - набор букв, из которых он должен составить слова. Чем больше получится слов, тем больше участник наберет баллов.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Члены жюри оглашают результаты второго этапа конкурса.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Третий этап "Головоломки".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 xml:space="preserve">Покажет, кто из участников умеет разгадывать головоломки и ребусы. За правильно выполненное задание они получают по два балла. Участники их разгадывают. </w:t>
      </w:r>
    </w:p>
    <w:p w:rsid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Заключительный четвертый этап "Что пропущено? "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lastRenderedPageBreak/>
        <w:t>Кажд</w:t>
      </w:r>
      <w:r>
        <w:rPr>
          <w:rFonts w:ascii="Times New Roman" w:hAnsi="Times New Roman" w:cs="Times New Roman"/>
          <w:sz w:val="28"/>
          <w:szCs w:val="28"/>
        </w:rPr>
        <w:t>ый участник подходит к ведущему</w:t>
      </w:r>
      <w:r w:rsidRPr="00DC68BD">
        <w:rPr>
          <w:rFonts w:ascii="Times New Roman" w:hAnsi="Times New Roman" w:cs="Times New Roman"/>
          <w:sz w:val="28"/>
          <w:szCs w:val="28"/>
        </w:rPr>
        <w:t xml:space="preserve"> и выполняет задание: вставляет пропущенные буквы в словах, цифры и знаки в примерах. За каждый правильный ответ участники получают по одному баллу. 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  <w:r w:rsidRPr="00DC68BD">
        <w:rPr>
          <w:rFonts w:ascii="Times New Roman" w:hAnsi="Times New Roman" w:cs="Times New Roman"/>
          <w:sz w:val="28"/>
          <w:szCs w:val="28"/>
        </w:rPr>
        <w:t>Жюри объявляет результаты последнего этапа и называет победителя конкурса. Проводится церемония награждения победителя и участников.</w:t>
      </w: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p w:rsidR="00DC68BD" w:rsidRPr="00DC68BD" w:rsidRDefault="00DC68BD" w:rsidP="00DC68BD">
      <w:pPr>
        <w:rPr>
          <w:rFonts w:ascii="Times New Roman" w:hAnsi="Times New Roman" w:cs="Times New Roman"/>
          <w:sz w:val="28"/>
          <w:szCs w:val="28"/>
        </w:rPr>
      </w:pPr>
    </w:p>
    <w:sectPr w:rsidR="00DC68BD" w:rsidRPr="00D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BD"/>
    <w:rsid w:val="008A5672"/>
    <w:rsid w:val="00D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2016-03-27T13:59:00Z</dcterms:created>
  <dcterms:modified xsi:type="dcterms:W3CDTF">2016-03-27T14:09:00Z</dcterms:modified>
</cp:coreProperties>
</file>