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3F" w:rsidRDefault="00C32D3F" w:rsidP="00FA16B3">
      <w:pPr>
        <w:shd w:val="clear" w:color="auto" w:fill="FFFFFF" w:themeFill="background1"/>
        <w:spacing w:before="56" w:line="16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Пояснительная записка</w:t>
      </w:r>
      <w:r w:rsidR="00876C3E" w:rsidRPr="007359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FA16B3" w:rsidRPr="007359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(КТП по русскому языку 8Б класс</w:t>
      </w:r>
      <w:r w:rsidR="00876C3E" w:rsidRPr="007359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</w:p>
    <w:p w:rsidR="00C32D3F" w:rsidRPr="004604FD" w:rsidRDefault="004604FD" w:rsidP="004604FD">
      <w:pPr>
        <w:shd w:val="clear" w:color="auto" w:fill="FFFFFF" w:themeFill="background1"/>
        <w:spacing w:before="5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04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Календарно-тематическое планирование по русскому языку для 8 класса </w:t>
      </w:r>
      <w:r w:rsidR="004858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составлено</w:t>
      </w:r>
      <w:r w:rsidR="00C32D3F" w:rsidRPr="004604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основе Федерального компонента государственного стандарта, Примерной программы основного общего образования по русскому языку, Программы для основной школы в рамках образовательной «Школа 2100» под ред. Р.Н. </w:t>
      </w:r>
      <w:proofErr w:type="spellStart"/>
      <w:r w:rsidR="00C32D3F" w:rsidRPr="004604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Бунеева</w:t>
      </w:r>
      <w:proofErr w:type="spellEnd"/>
      <w:r w:rsidR="00C32D3F" w:rsidRPr="004604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E3870" w:rsidRDefault="0032337D" w:rsidP="00FA16B3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3E7366" w:rsidRP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изучение прогр</w:t>
      </w:r>
      <w:r w:rsidR="00970884" w:rsidRP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аммного материала выделяется 136 часа, 4</w:t>
      </w:r>
      <w:r w:rsidRP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часа в нед</w:t>
      </w:r>
      <w:r w:rsid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елю. Из них на развитие речи -16</w:t>
      </w:r>
      <w:r w:rsidRP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часов; контрольные работы-  4 часа.</w:t>
      </w:r>
      <w:r w:rsidR="00970884" w:rsidRP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70884" w:rsidRPr="007359FA" w:rsidRDefault="007E3870" w:rsidP="00FA16B3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8426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70884" w:rsidRP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обеспечения более качественного обучения были добавлены дополнительные часы к следующим темам</w:t>
      </w:r>
      <w:r w:rsidR="008426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970884" w:rsidRP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970884"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337D" w:rsidRPr="007359FA" w:rsidRDefault="00970884" w:rsidP="00FA16B3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</w:t>
      </w:r>
      <w:r w:rsidR="0046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знаний по орфографии </w:t>
      </w: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1ч.</w:t>
      </w:r>
    </w:p>
    <w:p w:rsidR="00970884" w:rsidRPr="007359FA" w:rsidRDefault="00970884" w:rsidP="00FA16B3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орфограмм. Орфограммы-гласные буквы (опознавательный признак – б</w:t>
      </w:r>
      <w:r w:rsidR="0046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езударное положение гласного) </w:t>
      </w: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1ч.</w:t>
      </w:r>
    </w:p>
    <w:p w:rsidR="00970884" w:rsidRPr="007359FA" w:rsidRDefault="00970884" w:rsidP="00FA16B3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орфограмм. Орфограммы-гласные буквы (опознавательный признак – наличие </w:t>
      </w:r>
      <w:r w:rsidR="0046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шипящих или </w:t>
      </w:r>
      <w:proofErr w:type="spellStart"/>
      <w:r w:rsidR="004604FD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spellEnd"/>
      <w:r w:rsidR="0046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гласными) </w:t>
      </w: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1ч.</w:t>
      </w:r>
    </w:p>
    <w:p w:rsidR="006358B0" w:rsidRPr="007359FA" w:rsidRDefault="006358B0" w:rsidP="00FA16B3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орфограмм. Орфограммы-согласные буквы (опознавательный признак – положение на конце </w:t>
      </w:r>
      <w:r w:rsidR="0046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и в стечении согласных) </w:t>
      </w: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1ч.</w:t>
      </w:r>
    </w:p>
    <w:p w:rsidR="006358B0" w:rsidRPr="007359FA" w:rsidRDefault="006358B0" w:rsidP="00FA16B3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орфограмм. Орфограммы-согласные буквы (опознавательный призна</w:t>
      </w:r>
      <w:r w:rsidR="0046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– наличие Н на конце слова) </w:t>
      </w: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1ч.</w:t>
      </w:r>
    </w:p>
    <w:p w:rsidR="006358B0" w:rsidRPr="007359FA" w:rsidRDefault="006358B0" w:rsidP="00FA16B3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орфограмм. Орфограммы - буквы </w:t>
      </w:r>
      <w:proofErr w:type="spellStart"/>
      <w:r w:rsidRPr="00735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ъ</w:t>
      </w:r>
      <w:proofErr w:type="spellEnd"/>
      <w:r w:rsidRPr="00735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proofErr w:type="spellStart"/>
      <w:r w:rsidRPr="00735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proofErr w:type="spellEnd"/>
      <w:r w:rsidRPr="00735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46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разделительные </w:t>
      </w: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1ч.</w:t>
      </w:r>
    </w:p>
    <w:p w:rsidR="006358B0" w:rsidRPr="007359FA" w:rsidRDefault="006358B0" w:rsidP="00FA16B3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орфограмм. Орфограмма-буква </w:t>
      </w:r>
      <w:proofErr w:type="spellStart"/>
      <w:r w:rsidRPr="00735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proofErr w:type="spellEnd"/>
      <w:r w:rsidRPr="00735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="004604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неразделительный</w:t>
      </w:r>
      <w:proofErr w:type="gramEnd"/>
      <w:r w:rsidR="0046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1ч.</w:t>
      </w:r>
    </w:p>
    <w:p w:rsidR="006358B0" w:rsidRPr="007359FA" w:rsidRDefault="006358B0" w:rsidP="00FA16B3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орфограмм. Орфограммы-пробелы. Орфограммы-контакты (опознавательные признаки – наличие </w:t>
      </w:r>
      <w:r w:rsidRPr="00735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не, ни</w:t>
      </w:r>
      <w:r w:rsidR="0046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1ч.</w:t>
      </w:r>
    </w:p>
    <w:p w:rsidR="006358B0" w:rsidRPr="007359FA" w:rsidRDefault="006358B0" w:rsidP="00FA16B3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орфограмм. Орфограммы-пробелы. Орфограммы-контакты (опознавательные признаки – наличие </w:t>
      </w:r>
      <w:proofErr w:type="gramStart"/>
      <w:r w:rsidRPr="007359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бы, же</w:t>
      </w:r>
      <w:proofErr w:type="gramEnd"/>
      <w:r w:rsidR="0046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предлогов) </w:t>
      </w: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1ч.</w:t>
      </w:r>
    </w:p>
    <w:p w:rsidR="001224EF" w:rsidRPr="007359FA" w:rsidRDefault="001224EF" w:rsidP="00FA16B3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</w:t>
      </w:r>
      <w:r w:rsidR="0046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орфограмм. Орфограммы-дефисы </w:t>
      </w: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1ч.</w:t>
      </w:r>
    </w:p>
    <w:p w:rsidR="001224EF" w:rsidRPr="007359FA" w:rsidRDefault="001224EF" w:rsidP="001224EF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Контрольный диктант + работа над ошибками</w:t>
      </w:r>
      <w:r w:rsidR="007359FA"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</w:t>
      </w: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>ч)</w:t>
      </w:r>
    </w:p>
    <w:p w:rsidR="001224EF" w:rsidRPr="007359FA" w:rsidRDefault="001224EF" w:rsidP="001224EF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знаний по лексике и фразеологии на 1ч.</w:t>
      </w:r>
    </w:p>
    <w:p w:rsidR="001224EF" w:rsidRPr="007359FA" w:rsidRDefault="001224EF" w:rsidP="001224EF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Подробное изложение художественного текста-повествовани</w:t>
      </w:r>
      <w:r w:rsidR="0046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 элементами рассуждения </w:t>
      </w: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1ч.</w:t>
      </w:r>
    </w:p>
    <w:p w:rsidR="001224EF" w:rsidRPr="007359FA" w:rsidRDefault="001224EF" w:rsidP="001224EF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</w:t>
      </w:r>
      <w:r w:rsidR="0046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ение-рассказ «Как я однажды…» </w:t>
      </w: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1ч.</w:t>
      </w:r>
    </w:p>
    <w:p w:rsidR="001224EF" w:rsidRPr="007359FA" w:rsidRDefault="001224EF" w:rsidP="001224EF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</w:t>
      </w:r>
      <w:r w:rsidR="004604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proofErr w:type="spellEnd"/>
      <w:r w:rsidR="0046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Способы словообразования  </w:t>
      </w: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1ч.</w:t>
      </w:r>
    </w:p>
    <w:p w:rsidR="0080306C" w:rsidRPr="007359FA" w:rsidRDefault="0080306C" w:rsidP="001224EF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Речь. Разговорный стиль. Повествование с элементами рассуждения. </w:t>
      </w:r>
      <w:r w:rsidR="0046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на основе </w:t>
      </w:r>
      <w:proofErr w:type="gramStart"/>
      <w:r w:rsidR="004604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услышанного</w:t>
      </w:r>
      <w:proofErr w:type="gramEnd"/>
      <w:r w:rsidR="0046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1ч.</w:t>
      </w:r>
    </w:p>
    <w:p w:rsidR="0080306C" w:rsidRPr="007359FA" w:rsidRDefault="0080306C" w:rsidP="001224EF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Виды словосочетаний по главному слову. Синтакс</w:t>
      </w:r>
      <w:r w:rsidR="0046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ический разбор словосочетания </w:t>
      </w: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1ч.</w:t>
      </w:r>
    </w:p>
    <w:p w:rsidR="0080306C" w:rsidRPr="007359FA" w:rsidRDefault="0080306C" w:rsidP="001224EF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словосочетаний по главному слову. Синтакс</w:t>
      </w:r>
      <w:r w:rsidR="0046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ический разбор словосочетания </w:t>
      </w: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1ч.</w:t>
      </w:r>
    </w:p>
    <w:p w:rsidR="00204EBF" w:rsidRPr="007359FA" w:rsidRDefault="004604FD" w:rsidP="00204EBF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выражения сказуемого </w:t>
      </w:r>
      <w:r w:rsidR="00204EBF"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1ч.</w:t>
      </w:r>
    </w:p>
    <w:p w:rsidR="00204EBF" w:rsidRPr="007359FA" w:rsidRDefault="00204EBF" w:rsidP="00204EBF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6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оставное глагольное сказуемое </w:t>
      </w: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1ч.</w:t>
      </w:r>
    </w:p>
    <w:p w:rsidR="00204EBF" w:rsidRPr="007359FA" w:rsidRDefault="004604FD" w:rsidP="00204EBF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Составное именное сказуемое </w:t>
      </w:r>
      <w:r w:rsidR="00204EBF"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1ч.</w:t>
      </w:r>
    </w:p>
    <w:p w:rsidR="00204EBF" w:rsidRPr="007359FA" w:rsidRDefault="00204EBF" w:rsidP="00204EBF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Дополнение. Способы выражения дополнения. </w:t>
      </w:r>
      <w:r w:rsidR="0046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Прямое и косвенное дополнение </w:t>
      </w: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1ч.</w:t>
      </w:r>
    </w:p>
    <w:p w:rsidR="00E3417B" w:rsidRPr="007359FA" w:rsidRDefault="00E3417B" w:rsidP="00204EBF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Обстоятельство. Виды обстоятельств. Способы выражения обстоятельств. Сравнительный</w:t>
      </w:r>
      <w:r w:rsidR="0046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оборот в роли обстоятельства </w:t>
      </w: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1ч.</w:t>
      </w:r>
    </w:p>
    <w:p w:rsidR="00E3417B" w:rsidRPr="007359FA" w:rsidRDefault="00E3417B" w:rsidP="00E3417B">
      <w:pPr>
        <w:spacing w:before="56" w:after="5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Несогласова</w:t>
      </w:r>
      <w:r w:rsidR="0046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нные обособленные определения </w:t>
      </w: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1ч.</w:t>
      </w:r>
    </w:p>
    <w:p w:rsidR="00E3417B" w:rsidRPr="007359FA" w:rsidRDefault="00E3417B" w:rsidP="00E3417B">
      <w:pPr>
        <w:spacing w:before="56" w:after="5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Обособленные приложени</w:t>
      </w:r>
      <w:r w:rsidR="0046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1ч.</w:t>
      </w:r>
    </w:p>
    <w:p w:rsidR="00E3417B" w:rsidRPr="007359FA" w:rsidRDefault="004604FD" w:rsidP="00E3417B">
      <w:pPr>
        <w:spacing w:before="56" w:after="5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Обособленные дополнения </w:t>
      </w:r>
      <w:r w:rsidR="00E3417B"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1ч.</w:t>
      </w:r>
    </w:p>
    <w:p w:rsidR="00E3417B" w:rsidRPr="007359FA" w:rsidRDefault="004604FD" w:rsidP="00E3417B">
      <w:pPr>
        <w:spacing w:before="56" w:after="5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Обособленные обстоятельства </w:t>
      </w:r>
      <w:r w:rsidR="00E3417B"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1ч.</w:t>
      </w:r>
    </w:p>
    <w:p w:rsidR="00C6132C" w:rsidRPr="007359FA" w:rsidRDefault="00C6132C" w:rsidP="00E3417B">
      <w:pPr>
        <w:spacing w:before="56" w:after="5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Обособленные</w:t>
      </w:r>
      <w:r w:rsidR="0046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уточняющие члены предложения </w:t>
      </w: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1ч.</w:t>
      </w:r>
    </w:p>
    <w:p w:rsidR="00C6132C" w:rsidRPr="007359FA" w:rsidRDefault="004604FD" w:rsidP="00E3417B">
      <w:pPr>
        <w:spacing w:before="56" w:after="5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оборот </w:t>
      </w:r>
      <w:r w:rsidR="00C6132C"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1ч.</w:t>
      </w:r>
    </w:p>
    <w:p w:rsidR="007359FA" w:rsidRPr="007359FA" w:rsidRDefault="00C6132C" w:rsidP="00C6132C">
      <w:pPr>
        <w:spacing w:before="56" w:after="5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Вводные предл</w:t>
      </w:r>
      <w:r w:rsidR="0046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ожения. Вставные предложения </w:t>
      </w: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>1ч.</w:t>
      </w:r>
      <w:r w:rsidR="007359FA"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32C" w:rsidRPr="007359FA" w:rsidRDefault="007359FA" w:rsidP="00C6132C">
      <w:pPr>
        <w:spacing w:before="56" w:after="5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</w:t>
      </w:r>
      <w:r w:rsidR="0046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торение </w:t>
      </w:r>
      <w:proofErr w:type="gramStart"/>
      <w:r w:rsidR="004604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="00460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8 классе </w:t>
      </w:r>
      <w:r w:rsidRPr="007359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3ч.</w:t>
      </w:r>
    </w:p>
    <w:p w:rsidR="007359FA" w:rsidRPr="007359FA" w:rsidRDefault="007359FA" w:rsidP="00C6132C">
      <w:pPr>
        <w:spacing w:before="56" w:after="5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366" w:rsidRPr="007359FA" w:rsidRDefault="003E7366" w:rsidP="00FA16B3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виды контроля:</w:t>
      </w:r>
    </w:p>
    <w:p w:rsidR="003E7366" w:rsidRPr="007359FA" w:rsidRDefault="003E7366" w:rsidP="00FA16B3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-диктант (контрольный, объяснительный, словарный, творческий, свободный, предупредительный, схематический, графический);</w:t>
      </w:r>
    </w:p>
    <w:p w:rsidR="003E7366" w:rsidRPr="007359FA" w:rsidRDefault="003E7366" w:rsidP="00FA16B3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-комплексный анализ текста;</w:t>
      </w:r>
    </w:p>
    <w:p w:rsidR="003E7366" w:rsidRPr="007359FA" w:rsidRDefault="003E7366" w:rsidP="00FA16B3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-сочинение;</w:t>
      </w:r>
    </w:p>
    <w:p w:rsidR="003E7366" w:rsidRPr="007359FA" w:rsidRDefault="003E7366" w:rsidP="00FA16B3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-изложение с творческим заданием;</w:t>
      </w:r>
    </w:p>
    <w:p w:rsidR="003E7366" w:rsidRPr="007359FA" w:rsidRDefault="003E7366" w:rsidP="00FA16B3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A16B3" w:rsidRP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тест;</w:t>
      </w:r>
    </w:p>
    <w:p w:rsidR="00FA16B3" w:rsidRPr="007359FA" w:rsidRDefault="00FA16B3" w:rsidP="00FA16B3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-устное высказывание;</w:t>
      </w:r>
    </w:p>
    <w:p w:rsidR="00FA16B3" w:rsidRPr="007359FA" w:rsidRDefault="00FA16B3" w:rsidP="00FA16B3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-тренировочные упражнения.</w:t>
      </w:r>
    </w:p>
    <w:p w:rsidR="0032337D" w:rsidRPr="007359FA" w:rsidRDefault="003E7366" w:rsidP="00FA16B3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</w:t>
      </w:r>
      <w:r w:rsidR="00D21866" w:rsidRP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Цели обучения:</w:t>
      </w:r>
    </w:p>
    <w:p w:rsidR="00D21866" w:rsidRPr="007359FA" w:rsidRDefault="00D21866" w:rsidP="00FA16B3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воспитание гражданственности и патриотизма, любви к русскому языку;</w:t>
      </w:r>
    </w:p>
    <w:p w:rsidR="00D21866" w:rsidRPr="007359FA" w:rsidRDefault="00D21866" w:rsidP="00FA16B3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-развитие речевой и мыслительной деятельности, коммуникативных умений и навыков;</w:t>
      </w:r>
    </w:p>
    <w:p w:rsidR="00D21866" w:rsidRPr="007359FA" w:rsidRDefault="00D21866" w:rsidP="00FA16B3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-освоение знаний о русском языке, основных нормах русского литературного языка, обогащение словарного запаса;</w:t>
      </w:r>
    </w:p>
    <w:p w:rsidR="00D21866" w:rsidRPr="007359FA" w:rsidRDefault="00D21866" w:rsidP="00FA16B3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-формирование умений опознавать </w:t>
      </w:r>
      <w:r w:rsidR="003E7366" w:rsidRP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языковые единицы, различные  виды их анализа;</w:t>
      </w:r>
    </w:p>
    <w:p w:rsidR="00FA16B3" w:rsidRDefault="003E7366" w:rsidP="00FA16B3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применение полученных знаний и умений на практике.</w:t>
      </w:r>
    </w:p>
    <w:p w:rsidR="007359FA" w:rsidRDefault="007359FA" w:rsidP="00FA16B3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59FA" w:rsidRDefault="007359FA" w:rsidP="00FA16B3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59FA" w:rsidRDefault="007359FA" w:rsidP="00FA16B3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59FA" w:rsidRDefault="007359FA" w:rsidP="00FA16B3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59FA" w:rsidRDefault="007359FA" w:rsidP="00FA16B3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59FA" w:rsidRDefault="007359FA" w:rsidP="00FA16B3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59FA" w:rsidRDefault="007359FA" w:rsidP="00FA16B3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59FA" w:rsidRDefault="007359FA" w:rsidP="00FA16B3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59FA" w:rsidRDefault="007359FA" w:rsidP="00FA16B3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59FA" w:rsidRDefault="007359FA" w:rsidP="00FA16B3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59FA" w:rsidRDefault="007359FA" w:rsidP="00FA16B3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59FA" w:rsidRDefault="007359FA" w:rsidP="00FA16B3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59FA" w:rsidRDefault="007359FA" w:rsidP="00FA16B3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59FA" w:rsidRDefault="007359FA" w:rsidP="00FA16B3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59FA" w:rsidRDefault="007359FA" w:rsidP="00FA16B3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59FA" w:rsidRPr="007359FA" w:rsidRDefault="007359FA" w:rsidP="00FA16B3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80A4F" w:rsidRPr="007359FA" w:rsidRDefault="00FA16B3" w:rsidP="00FA16B3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35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</w:t>
      </w:r>
      <w:r w:rsidR="00735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7359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F36902" w:rsidRPr="007359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Календарно-тематическое планирование по русскому языку  8</w:t>
      </w:r>
      <w:r w:rsidR="004604FD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«Б»</w:t>
      </w:r>
      <w:r w:rsidR="004C77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F36902" w:rsidRPr="007359F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</w:t>
      </w:r>
      <w:r w:rsidR="004C77B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асс</w:t>
      </w:r>
    </w:p>
    <w:tbl>
      <w:tblPr>
        <w:tblW w:w="146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37"/>
        <w:gridCol w:w="1276"/>
        <w:gridCol w:w="4819"/>
        <w:gridCol w:w="1134"/>
        <w:gridCol w:w="6663"/>
      </w:tblGrid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547427" w:rsidRDefault="005A27F1" w:rsidP="00FA16B3">
            <w:pPr>
              <w:shd w:val="clear" w:color="auto" w:fill="FFFFFF" w:themeFill="background1"/>
              <w:spacing w:before="56" w:after="5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A27F1" w:rsidRPr="00180A4F" w:rsidRDefault="005A27F1" w:rsidP="00FA16B3">
            <w:pPr>
              <w:shd w:val="clear" w:color="auto" w:fill="FFFFFF" w:themeFill="background1"/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5A27F1" w:rsidRDefault="005A27F1" w:rsidP="00FA16B3">
            <w:pPr>
              <w:shd w:val="clear" w:color="auto" w:fill="FFFFFF" w:themeFill="background1"/>
              <w:spacing w:before="56" w:after="5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7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Календарные сроки проведения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FA16B3">
            <w:pPr>
              <w:shd w:val="clear" w:color="auto" w:fill="FFFFFF" w:themeFill="background1"/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547427" w:rsidRDefault="005A27F1" w:rsidP="00FA16B3">
            <w:pPr>
              <w:shd w:val="clear" w:color="auto" w:fill="FFFFFF" w:themeFill="background1"/>
              <w:spacing w:before="56" w:after="5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547427" w:rsidRDefault="005A27F1" w:rsidP="00FA16B3">
            <w:pPr>
              <w:shd w:val="clear" w:color="auto" w:fill="FFFFFF" w:themeFill="background1"/>
              <w:spacing w:before="56" w:after="56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деятельности учащихся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6902" w:rsidRPr="00180A4F" w:rsidRDefault="00F36902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Русистика – наука о русском языке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5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1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рассказ о баснописце Э</w:t>
            </w:r>
            <w:r w:rsidR="00547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зопе с доски</w:t>
            </w:r>
            <w:r w:rsidR="00017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7726" w:rsidRDefault="00017726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поставленные учителем вопросы по тексту.</w:t>
            </w:r>
          </w:p>
          <w:p w:rsidR="00017726" w:rsidRDefault="00017726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объяснение нового материала.</w:t>
            </w:r>
          </w:p>
          <w:p w:rsidR="00017726" w:rsidRDefault="00017726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упр.1 и задание к упр.</w:t>
            </w:r>
          </w:p>
          <w:p w:rsidR="00017726" w:rsidRDefault="0075686C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упр.2.</w:t>
            </w:r>
          </w:p>
          <w:p w:rsidR="0075686C" w:rsidRDefault="0075686C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упр.3</w:t>
            </w:r>
          </w:p>
          <w:p w:rsidR="0075686C" w:rsidRDefault="0075686C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ключевые слова к уроку и сравнивают с ключевыми словами из учебника.</w:t>
            </w:r>
          </w:p>
          <w:p w:rsidR="0075686C" w:rsidRPr="00180A4F" w:rsidRDefault="0075686C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 Классификация звуков русского языка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5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75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gramStart"/>
            <w:r w:rsidR="0075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75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азминка</w:t>
            </w:r>
            <w:proofErr w:type="spellEnd"/>
            <w:r w:rsidR="0075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 диктовку </w:t>
            </w:r>
            <w:r w:rsidR="00CD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568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аписывают предложение, </w:t>
            </w:r>
            <w:r w:rsidR="00CD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производят частичный синтакси</w:t>
            </w:r>
            <w:r w:rsidR="0009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ческий разбор предложения; про</w:t>
            </w:r>
            <w:r w:rsidR="00CD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водят о</w:t>
            </w:r>
            <w:r w:rsidR="0009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рфографическую работу, морфемный </w:t>
            </w:r>
            <w:r w:rsidR="00CD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09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разборы</w:t>
            </w:r>
            <w:proofErr w:type="gramStart"/>
            <w:r w:rsidR="0009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D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CD60E7" w:rsidRDefault="00CD60E7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D60E7" w:rsidRDefault="00CD60E7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и заполняют таблицу (Упр.5)</w:t>
            </w:r>
          </w:p>
          <w:p w:rsidR="00CD60E7" w:rsidRDefault="00CD60E7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выявление новой информации о звуковой стороне языка (</w:t>
            </w:r>
            <w:r w:rsidR="000E2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Упр.4)</w:t>
            </w:r>
            <w:r w:rsidR="0009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25C3" w:rsidRDefault="000E25C3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</w:t>
            </w:r>
            <w:r w:rsidR="00094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фонетике.</w:t>
            </w:r>
          </w:p>
          <w:p w:rsidR="000E25C3" w:rsidRDefault="000E25C3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упр. 6</w:t>
            </w:r>
          </w:p>
          <w:p w:rsidR="000E25C3" w:rsidRDefault="000E25C3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 в лингвистической игре «Что может сделать один звук».</w:t>
            </w:r>
          </w:p>
          <w:p w:rsidR="000E25C3" w:rsidRDefault="000E25C3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упр.7,8</w:t>
            </w:r>
          </w:p>
          <w:p w:rsidR="000E25C3" w:rsidRDefault="000E25C3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ключевые слова урока.</w:t>
            </w:r>
          </w:p>
          <w:p w:rsidR="000E25C3" w:rsidRPr="00180A4F" w:rsidRDefault="000E25C3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A0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упр.10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 и </w:t>
            </w:r>
            <w:proofErr w:type="spellStart"/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слогоделение</w:t>
            </w:r>
            <w:proofErr w:type="spellEnd"/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Ударение. Интонация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A0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A0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Языковая разминка (записывают предложение под диктовку,</w:t>
            </w:r>
            <w:r w:rsidR="004C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0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выполняют пунктуационный,</w:t>
            </w:r>
            <w:r w:rsidR="004C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0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морфемный  и фонетический разбор) Проверяют </w:t>
            </w:r>
            <w:proofErr w:type="spellStart"/>
            <w:r w:rsidR="000A0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gramStart"/>
            <w:r w:rsidR="000A0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0A0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частвуют</w:t>
            </w:r>
            <w:proofErr w:type="spellEnd"/>
            <w:r w:rsidR="000A0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0A0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поблемном</w:t>
            </w:r>
            <w:proofErr w:type="spellEnd"/>
            <w:r w:rsidR="000A0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диалоге с учителем.</w:t>
            </w:r>
            <w:r w:rsidR="005F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работу по разграничению понятий </w:t>
            </w:r>
            <w:r w:rsidR="005F016F" w:rsidRPr="005F01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слог </w:t>
            </w:r>
            <w:r w:rsidR="005F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="005F016F" w:rsidRPr="005F01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слогоделение</w:t>
            </w:r>
            <w:proofErr w:type="gramStart"/>
            <w:r w:rsidR="005F01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5F016F" w:rsidRPr="005F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5F016F" w:rsidRPr="005F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аботают</w:t>
            </w:r>
            <w:proofErr w:type="spellEnd"/>
            <w:r w:rsidR="005F016F" w:rsidRPr="005F0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понятием </w:t>
            </w:r>
            <w:r w:rsidR="005F016F" w:rsidRPr="005F01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ударени</w:t>
            </w:r>
            <w:r w:rsidR="005F01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е, интон</w:t>
            </w:r>
            <w:r w:rsidR="004C77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 w:rsidR="005F016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ция.</w:t>
            </w:r>
          </w:p>
          <w:p w:rsidR="005F016F" w:rsidRPr="005F016F" w:rsidRDefault="005F016F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Подводят итоги.</w:t>
            </w:r>
            <w:r w:rsidR="00AF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</w:t>
            </w:r>
            <w:proofErr w:type="spellStart"/>
            <w:r w:rsidR="00AF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AF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упр.14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36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2н.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Орфоэпия. Орфоэпические нормы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F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F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Языковая разминка (записывают предложение под диктовку,</w:t>
            </w:r>
            <w:r w:rsidR="00A7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синтаксический и  морфемный   разбор</w:t>
            </w:r>
            <w:r w:rsidR="00A7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F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Start"/>
            <w:r w:rsidR="00AF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AF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роверяют </w:t>
            </w:r>
            <w:proofErr w:type="spellStart"/>
            <w:r w:rsidR="00AF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AF3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7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по предыдущей теме.</w:t>
            </w:r>
          </w:p>
          <w:p w:rsidR="002229B3" w:rsidRPr="00180A4F" w:rsidRDefault="002229B3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воп.с.14. Выполняют выборочный диктант. Выполняют тест «Проверь себя». Работают со статьёй из орфоэпического словаря.</w:t>
            </w:r>
            <w:r w:rsidR="004C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выполняют упр.17.Назывют ключевые слова </w:t>
            </w:r>
            <w:r w:rsidR="00A7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подводят итоги.</w:t>
            </w:r>
            <w:r w:rsidR="00A7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 о русской графике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7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7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Проверяют </w:t>
            </w:r>
            <w:proofErr w:type="spellStart"/>
            <w:r w:rsidR="00A7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A7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Отвечают на вопросы по предыдущей теме. Выполняют яз</w:t>
            </w:r>
            <w:proofErr w:type="gramStart"/>
            <w:r w:rsidR="00A7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A7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7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A7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азминку.</w:t>
            </w:r>
            <w:r w:rsidR="004C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с экрана и называют ключевые слова. Выполняют упр.19, составляют план.</w:t>
            </w:r>
            <w:r w:rsidR="0031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6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беседе по вопросам.</w:t>
            </w:r>
            <w:r w:rsidR="0031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упр.20. Выполняют мини-тест по изученным разделам. Назыв</w:t>
            </w:r>
            <w:r w:rsidR="004C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1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ют ключевые слова урока, подводят итоги. Записывают </w:t>
            </w:r>
            <w:proofErr w:type="spellStart"/>
            <w:r w:rsidR="0031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31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9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 по орфографии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E7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Default="005A27F1" w:rsidP="00313403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1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46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1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веряют </w:t>
            </w:r>
            <w:proofErr w:type="spellStart"/>
            <w:r w:rsidR="0031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31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4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языковую разминку</w:t>
            </w:r>
            <w:r w:rsidR="00313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(читают текст  с </w:t>
            </w:r>
            <w:r w:rsidR="00B5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экрана и отвечают на вопросы</w:t>
            </w:r>
            <w:r w:rsidR="0064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последнее </w:t>
            </w:r>
            <w:proofErr w:type="spellStart"/>
            <w:r w:rsidR="0064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</w:t>
            </w:r>
            <w:proofErr w:type="spellEnd"/>
            <w:r w:rsidR="0064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записывают  и находят орфограммы</w:t>
            </w:r>
            <w:r w:rsidR="00B5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Start"/>
            <w:r w:rsidR="00B5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4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="00640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частвуют в подводящем диалоге с учителем.</w:t>
            </w:r>
          </w:p>
          <w:p w:rsidR="006400FF" w:rsidRPr="00180A4F" w:rsidRDefault="006400FF" w:rsidP="00313403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 выполняют упр. 23.Самостоятельно выполняют упр.24.</w:t>
            </w:r>
            <w:r w:rsidR="0068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объяснительный диктант по упр.25. Назыв</w:t>
            </w:r>
            <w:r w:rsidR="00460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ют ключевые слова урока, подводят итоги. Записывают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9707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36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3н.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орфограмм. Орфограммы-гласные буквы (опознавательный признак – безударное положение гласного).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языковую разминку (выполняют лексическую, орфографическую, синтаксическую работу).</w:t>
            </w:r>
            <w:r w:rsidR="004C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по предыдущей теме. Записыв</w:t>
            </w:r>
            <w:r w:rsidR="004C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8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 тему урока. Участвуют в беседе по вопросам.</w:t>
            </w:r>
            <w:r w:rsidR="00A1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работу </w:t>
            </w:r>
            <w:r w:rsidR="00681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группам</w:t>
            </w:r>
            <w:r w:rsidR="00A1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Выполняют упр.27, 28, 29.Составляют схему- таблицу «безударные гл</w:t>
            </w:r>
            <w:proofErr w:type="gramStart"/>
            <w:r w:rsidR="00A1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A1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корне слова и Е-И в окончаниях </w:t>
            </w:r>
            <w:r w:rsidR="00A1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существительных». Записывают </w:t>
            </w:r>
            <w:proofErr w:type="spellStart"/>
            <w:r w:rsidR="00A1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A1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9707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орфограмм. Орфограммы-гласные буквы (опознавательный признак – наличие шипящих или </w:t>
            </w:r>
            <w:proofErr w:type="spellStart"/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гласными)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1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языковую разминку. Проверяют </w:t>
            </w:r>
            <w:proofErr w:type="spellStart"/>
            <w:r w:rsidR="00A1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A1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Составляют табл</w:t>
            </w:r>
            <w:proofErr w:type="gramStart"/>
            <w:r w:rsidR="00A17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B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8B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правописанию гласных  в приставках и суффиксах прилагательных. Беседуют по вопросам о типах орфограмм. Выполняют мини-тест. Отвечают на вопросы (повторение)</w:t>
            </w:r>
            <w:proofErr w:type="gramStart"/>
            <w:r w:rsidR="008B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8B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оставляют диктант с изученными видами орфограмм. Выполняют упр.30, 32.Подводят итоги и записывают </w:t>
            </w:r>
            <w:proofErr w:type="spellStart"/>
            <w:r w:rsidR="008B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8B14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9707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диктант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8B1472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Default="00843855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над текстом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C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диктанта (упр.33)</w:t>
            </w:r>
          </w:p>
          <w:p w:rsidR="00843855" w:rsidRPr="00180A4F" w:rsidRDefault="00843855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Повторяют слова-исключения. Выделяют основные смысловые части ключевые слова. Работают над видами орфограмм. Коллективно составляют план. Предварительно пересказывают текст по опорным словам. Записывают текст. Проверяют свои работы.</w:t>
            </w:r>
            <w:r w:rsidR="003E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д.з</w:t>
            </w:r>
            <w:proofErr w:type="gramStart"/>
            <w:r w:rsidR="003E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3E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пр.34.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36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орфограмм. Орфограммы-согласные буквы (опознавательный признак – положение на конце слова и в стечении согласных)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E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свободный диктант и выполняют работу над ошибками. Выполняют графический диктант. Записывают тему урока. Беседуют по вопросам об орфограмма</w:t>
            </w:r>
            <w:proofErr w:type="gramStart"/>
            <w:r w:rsidR="003E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</w:t>
            </w:r>
            <w:proofErr w:type="gramEnd"/>
            <w:r w:rsidR="003E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E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="003E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Составляют</w:t>
            </w:r>
          </w:p>
          <w:p w:rsidR="003E39F0" w:rsidRPr="00180A4F" w:rsidRDefault="004C77BC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диктант на  данное </w:t>
            </w:r>
            <w:r w:rsidR="003E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упр.35. Подводят итоги и записывают </w:t>
            </w:r>
            <w:proofErr w:type="spellStart"/>
            <w:r w:rsidR="003E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3E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орфограмм. Орфограммы-согласные буквы (опознавательный признак – наличие Н на конце слова)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E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языковую разминку</w:t>
            </w:r>
            <w:r w:rsidR="008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Отвечают на вопросы с элементами проверки </w:t>
            </w:r>
            <w:proofErr w:type="spellStart"/>
            <w:r w:rsidR="008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8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Обсуждают в группах мини- сочинения на лингвистическую тему, выбирают лучшее сочинение. Систематизируют материал по изученному типу орфограм</w:t>
            </w:r>
            <w:proofErr w:type="gramStart"/>
            <w:r w:rsidR="008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="008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</w:t>
            </w:r>
            <w:proofErr w:type="spellEnd"/>
            <w:r w:rsidR="008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C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составляют вопросы  и алгоритм работы над правописанием Н-НН в </w:t>
            </w:r>
            <w:proofErr w:type="spellStart"/>
            <w:r w:rsidR="008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</w:t>
            </w:r>
            <w:proofErr w:type="spellEnd"/>
            <w:r w:rsidR="008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C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6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частей речи.</w:t>
            </w:r>
            <w:r w:rsidR="004C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упр.37</w:t>
            </w:r>
            <w:proofErr w:type="gramStart"/>
            <w:r w:rsidR="00B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="00B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одводят итоги и записывают </w:t>
            </w:r>
            <w:proofErr w:type="spellStart"/>
            <w:r w:rsidR="00B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B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7338" w:rsidRPr="00180A4F" w:rsidRDefault="005A27F1" w:rsidP="004C7338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075D" w:rsidRPr="00180A4F" w:rsidRDefault="00FE075D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диктант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B5472A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5472A" w:rsidRDefault="00B5472A" w:rsidP="00B5472A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над текстом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C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диктанта (упр.39)</w:t>
            </w:r>
          </w:p>
          <w:p w:rsidR="005A27F1" w:rsidRPr="00180A4F" w:rsidRDefault="00B5472A" w:rsidP="00B5472A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слова-исключения. Выделяют основные смысловые части ключевые слова. Работают над видами орфограмм. Коллективно составляют план. Предварительно пересказывают текст по опорным словам. Записывают текст. Проверяют свои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работы. Записывают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упр. 40.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9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7338" w:rsidRDefault="005A27F1" w:rsidP="004C7338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5н.</w:t>
            </w:r>
          </w:p>
          <w:p w:rsidR="005A27F1" w:rsidRPr="00180A4F" w:rsidRDefault="004C7338" w:rsidP="004C7338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орфограмм. Орфограммы - буквы </w:t>
            </w:r>
            <w:proofErr w:type="spellStart"/>
            <w:r w:rsidRPr="0018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ъ</w:t>
            </w:r>
            <w:proofErr w:type="spellEnd"/>
            <w:r w:rsidRPr="0018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</w:t>
            </w:r>
            <w:proofErr w:type="spellStart"/>
            <w:r w:rsidRPr="0018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proofErr w:type="spellEnd"/>
            <w:r w:rsidRPr="0018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5472A"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языковую разминку</w:t>
            </w:r>
            <w:r w:rsidR="00B2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проводят лексическую, орфографическую и словообразовательную работы)</w:t>
            </w:r>
            <w:proofErr w:type="gramStart"/>
            <w:r w:rsidR="00B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B54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в группах с разными видами орфограмм</w:t>
            </w:r>
            <w:r w:rsidR="00B2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 выполненных </w:t>
            </w:r>
            <w:proofErr w:type="spellStart"/>
            <w:r w:rsidR="00B2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B2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Записывают тему урока. Участвуют </w:t>
            </w:r>
            <w:proofErr w:type="gramStart"/>
            <w:r w:rsidR="00B2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B2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фронтальном опросе. Выполняют упр.42. Подводят итоги (разрабатывают алгоритм по выбору Ь и Ъ), записывают </w:t>
            </w:r>
            <w:proofErr w:type="spellStart"/>
            <w:r w:rsidR="00B2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B2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9707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орфограмм. Орфограмма-буква </w:t>
            </w:r>
            <w:proofErr w:type="spellStart"/>
            <w:r w:rsidRPr="0018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proofErr w:type="spellEnd"/>
            <w:r w:rsidRPr="0018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gramStart"/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неразделительный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7215A" w:rsidRDefault="005A27F1" w:rsidP="00B21D04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2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языковую разминку (выполняют лексическую, орфографическую и словообразовательную работу)</w:t>
            </w:r>
            <w:proofErr w:type="gramStart"/>
            <w:r w:rsidR="00B21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72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72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материалу </w:t>
            </w:r>
            <w:proofErr w:type="spellStart"/>
            <w:r w:rsidR="00A72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яз.разминки</w:t>
            </w:r>
            <w:proofErr w:type="spellEnd"/>
            <w:r w:rsidR="00A72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самостоятельно формулируют тему урока. Отвечают на воп.с.40-41. Решают лингвистическую задачу. Составляют табл. Для орфограм</w:t>
            </w:r>
            <w:proofErr w:type="gramStart"/>
            <w:r w:rsidR="00A72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="00A72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 Ь.</w:t>
            </w:r>
            <w:r w:rsidR="004C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2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упр.45.</w:t>
            </w:r>
          </w:p>
          <w:p w:rsidR="005A27F1" w:rsidRDefault="00A7215A" w:rsidP="00B21D04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Подводят итоги. Записывают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1D04" w:rsidRPr="00180A4F" w:rsidRDefault="00B21D04" w:rsidP="00B21D04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9707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орфограмм. </w:t>
            </w:r>
            <w:proofErr w:type="spellStart"/>
            <w:proofErr w:type="gramStart"/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Орфограммы-большие</w:t>
            </w:r>
            <w:proofErr w:type="spellEnd"/>
            <w:proofErr w:type="gramEnd"/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72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Default="00552DDD" w:rsidP="00691F48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Выбирают текст для яз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азминки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552DDD" w:rsidRDefault="00552DDD" w:rsidP="00691F48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C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работу.</w:t>
            </w:r>
            <w:r w:rsidR="004C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вопросный план по материалам учебника с примерами для каждого вида орфограмм. Под диктовку записывают предложение и анализируют орфограммы. Выполняют упр.46.</w:t>
            </w:r>
          </w:p>
          <w:p w:rsidR="00552DDD" w:rsidRPr="00180A4F" w:rsidRDefault="00552DDD" w:rsidP="00691F48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Делают вывод по теме. Записывают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9707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6н.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орфограмм. Орфограммы-пробелы. Орфограммы-контакты (опознавательные признаки – наличие </w:t>
            </w:r>
            <w:r w:rsidRPr="0018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не, ни</w:t>
            </w: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91F48" w:rsidRDefault="005A27F1" w:rsidP="00691F48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9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="00691F48"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9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языковую разминку с элементами проверки </w:t>
            </w:r>
            <w:proofErr w:type="spellStart"/>
            <w:r w:rsidR="0069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69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C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тему урока.</w:t>
            </w:r>
            <w:r w:rsidR="004C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беседе по вопросам</w:t>
            </w:r>
            <w:proofErr w:type="gramStart"/>
            <w:r w:rsidR="0069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69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Заполняют табл.(упр.48).Составляют алгоритм «Правописание НЕ с разными </w:t>
            </w:r>
            <w:proofErr w:type="spellStart"/>
            <w:r w:rsidR="0069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</w:t>
            </w:r>
            <w:proofErr w:type="gramStart"/>
            <w:r w:rsidR="0069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="0069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4C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словосочетания и графически объясняют орфограммы. Выполняют тест. Подводят итоги. Записывают </w:t>
            </w:r>
            <w:proofErr w:type="spellStart"/>
            <w:r w:rsidR="0069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691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9707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диктант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983058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r w:rsidR="009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63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(упр.49)</w:t>
            </w:r>
            <w:r w:rsidR="009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Выделяют основные смысловые части ключевые слова. Работают над видами орфограмм. Коллективно составляют план. Предварительно пересказывают текст по опорным словам. Записывают текст. Проверяют свои работы. 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9707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24-25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075D" w:rsidRPr="00180A4F" w:rsidRDefault="00FE075D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орфограмм. Орфограммы-пробелы. Орфограммы-контакты (опознавательные признаки – наличие </w:t>
            </w:r>
            <w:proofErr w:type="gramStart"/>
            <w:r w:rsidRPr="00180A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бы, же</w:t>
            </w:r>
            <w:proofErr w:type="gramEnd"/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предлогов)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яз.</w:t>
            </w:r>
            <w:r w:rsidR="00663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</w:t>
            </w:r>
            <w:proofErr w:type="gramStart"/>
            <w:r w:rsidR="009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="009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проводят лексическую работу и синтаксический анализ предложения, также выполняют фонетический и морфемный разборы).Участвуют в устном опросе  с элементами проверки </w:t>
            </w:r>
            <w:proofErr w:type="spellStart"/>
            <w:r w:rsidR="009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983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Выполняют упр.51, 52,53,</w:t>
            </w:r>
            <w:r w:rsidR="00663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54. Подводят итоги урока и записывают </w:t>
            </w:r>
            <w:proofErr w:type="spellStart"/>
            <w:r w:rsidR="00663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663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9707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7н.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диктант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66366E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6366E" w:rsidRDefault="005A27F1" w:rsidP="0066366E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r w:rsidR="00663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Работают над текстом </w:t>
            </w:r>
            <w:proofErr w:type="spellStart"/>
            <w:r w:rsidR="00663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</w:t>
            </w:r>
            <w:proofErr w:type="gramStart"/>
            <w:r w:rsidR="00663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663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иктанта</w:t>
            </w:r>
            <w:proofErr w:type="spellEnd"/>
            <w:r w:rsidR="00663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(упр.55)</w:t>
            </w:r>
          </w:p>
          <w:p w:rsidR="005A27F1" w:rsidRPr="00180A4F" w:rsidRDefault="0066366E" w:rsidP="0066366E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Повторяют слова-исключения. Выделяют основные смысловые части ключевые слова. Работают над видами орфограмм. Коллективно составляют план. Предварительно пересказывают текст по опорным словам. Записывают текст. Проверяют свои работы. 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9707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орфограмм.</w:t>
            </w:r>
            <w:r w:rsidR="00663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</w:t>
            </w:r>
            <w:r w:rsidR="00663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граммы-дефисы.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EC74FC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E3AC3" w:rsidRDefault="0066366E" w:rsidP="0066366E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яз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азминку. Проверяют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Записывают тему урока.</w:t>
            </w:r>
            <w:r w:rsidR="004E3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Составляют план</w:t>
            </w:r>
          </w:p>
          <w:p w:rsidR="004E3AC3" w:rsidRDefault="004E3AC3" w:rsidP="0066366E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ответов по  табл.с.49,упр.57.  Выполняют</w:t>
            </w:r>
          </w:p>
          <w:p w:rsidR="005A27F1" w:rsidRPr="00180A4F" w:rsidRDefault="004E3AC3" w:rsidP="0066366E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упр.58,59.Называют ключевые слова темы. Записывают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045496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97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9-30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  <w:p w:rsidR="00EC74FC" w:rsidRPr="00180A4F" w:rsidRDefault="00EC74FC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Default="00045496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C74FC" w:rsidRPr="00180A4F" w:rsidRDefault="00EC74FC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045496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К.Д.«Письменность Древней Руси»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Default="0039707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  <w:p w:rsidR="00045496" w:rsidRPr="00180A4F" w:rsidRDefault="00045496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8н.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 по лексике и фразеологии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E7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</w:t>
            </w:r>
            <w:r w:rsidR="00784BB5"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языковую разминку с элементами проверки </w:t>
            </w:r>
            <w:proofErr w:type="spellStart"/>
            <w:r w:rsidR="007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78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Участвуют в подводящем диалоге. Читают вопросы для повторения  на с.53.Заполняю пустые клетки в схеме. Выполняют упр.62. Работают над вопросами 9-10 на с.54, приводят свои примеры. Называют ключевые слова темы. Выполняют упр.63,64,65</w:t>
            </w:r>
            <w:r w:rsidR="0043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,66.Подводят итоги</w:t>
            </w:r>
            <w:proofErr w:type="gramStart"/>
            <w:r w:rsidR="0043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43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дополняют ранее выписанные ключевые слова. Записывают </w:t>
            </w:r>
            <w:proofErr w:type="spellStart"/>
            <w:r w:rsidR="0043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43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9707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Общеупотребительная лексика и лексика, ограниченная в употреблении. Диалектные слова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3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3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Беседуют по вопросам. Проверяют </w:t>
            </w:r>
            <w:proofErr w:type="spellStart"/>
            <w:r w:rsidR="0043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proofErr w:type="gramStart"/>
            <w:r w:rsidR="0043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="00437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группах).Читают материал на с.58-59 и работают над вопросами к тексту. Записывают тему урока. Выполняют упр.71,72,73.Называют ключевые слова темы. Выполняют упр.</w:t>
            </w:r>
            <w:r w:rsidR="005F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74,75.Делают вывод к выполненным упр</w:t>
            </w:r>
            <w:proofErr w:type="gramStart"/>
            <w:r w:rsidR="005F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5F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одводят итоги. Записывают </w:t>
            </w:r>
            <w:proofErr w:type="spellStart"/>
            <w:r w:rsidR="005F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5F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9707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F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C7338" w:rsidRPr="00180A4F" w:rsidRDefault="005A27F1" w:rsidP="004C7338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075D" w:rsidRPr="00180A4F" w:rsidRDefault="00FE075D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слова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F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F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gramStart"/>
            <w:r w:rsidR="005F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5F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F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5F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азминка «Лингвистическая викторина».</w:t>
            </w:r>
            <w:r w:rsidR="005B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(опорное повторение) с элементами проверки </w:t>
            </w:r>
            <w:proofErr w:type="spellStart"/>
            <w:r w:rsidR="005F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5F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</w:t>
            </w:r>
            <w:r w:rsidR="005F2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группам работают над упр.77,78.</w:t>
            </w:r>
            <w:r w:rsidR="005B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Читают текст в рамке </w:t>
            </w:r>
            <w:proofErr w:type="gramStart"/>
            <w:r w:rsidR="005B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5B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68. Составляют план к тексту. Выполняют упр.79,80,81.Подводят итоги, составляют схему-опору «Лексика по сфере употребления». Записывают </w:t>
            </w:r>
            <w:proofErr w:type="spellStart"/>
            <w:r w:rsidR="005B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5B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9707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5B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3870" w:rsidRPr="00180A4F" w:rsidRDefault="005A27F1" w:rsidP="007E3870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27F1" w:rsidRPr="00180A4F" w:rsidRDefault="005A27F1" w:rsidP="004C7338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словарей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B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B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</w:t>
            </w:r>
            <w:proofErr w:type="spellStart"/>
            <w:r w:rsidR="005B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взаимодиктант</w:t>
            </w:r>
            <w:proofErr w:type="spellEnd"/>
            <w:r w:rsidR="005B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элементами проверки </w:t>
            </w:r>
            <w:proofErr w:type="spellStart"/>
            <w:r w:rsidR="005B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5B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Участвуют в подводящем диалоге.</w:t>
            </w:r>
            <w:r w:rsidR="008A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упр.85. Называют ключевые слова темы. Самостоятельно работают с  новой информацией  с последующим сообщением материала (групповая работа). Выполняют упр.84,86.Подводят итоги. Записывают </w:t>
            </w:r>
            <w:proofErr w:type="spellStart"/>
            <w:r w:rsidR="008A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8A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9707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A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E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Этимология. Происхождение слов русского языка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A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A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словарный диктант.</w:t>
            </w:r>
            <w:r w:rsidR="00F5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Проверяют </w:t>
            </w:r>
            <w:proofErr w:type="spellStart"/>
            <w:r w:rsidR="008A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8A3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5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Работают над приемом «яркое пятно». Записывают тему урока. Читают текст упр.88, отвечают на вопросы, приводят </w:t>
            </w:r>
            <w:proofErr w:type="spellStart"/>
            <w:r w:rsidR="00F5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  <w:proofErr w:type="gramStart"/>
            <w:r w:rsidR="00F5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F5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</w:t>
            </w:r>
            <w:proofErr w:type="spellEnd"/>
            <w:r w:rsidR="00F5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упр.90,91,92.Подводят итоги. Записывают </w:t>
            </w:r>
            <w:proofErr w:type="spellStart"/>
            <w:r w:rsidR="00F5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F5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9707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5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 Устная и письменная речь. Разговорная речь. Художественный текст-повествование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F53B75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A27F1"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9B707F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азминку</w:t>
            </w:r>
            <w:proofErr w:type="spellEnd"/>
            <w:r w:rsidR="00F5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</w:t>
            </w:r>
            <w:r w:rsidR="00F5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графический диктант).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Проверяют </w:t>
            </w:r>
            <w:r w:rsidR="00F5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5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F53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6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(участвуют в беседе по вопросам)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итают ключевые слова  темы на с.84. Изучают текст упр.94 и попутно задают вопросы друг другу в ходе изучения текста. Работают над вопросами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с.80. Делают вывод по теме. Составляют </w:t>
            </w:r>
            <w:r w:rsidR="00C6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схему-опору «Устная речь». Выполняют упр.96,97,98.Подводят итоги. Записывают </w:t>
            </w:r>
            <w:proofErr w:type="spellStart"/>
            <w:r w:rsidR="00C6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C6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упр.99.,правило учить.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9707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6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10н.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Подробное изложение художественного текста-повествования с элементами рассуждения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E7BCD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r w:rsidR="00C6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33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вступительное слово учителя об авторе текста.</w:t>
            </w:r>
            <w:r w:rsidR="00F33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2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чтение текста учителем.</w:t>
            </w:r>
            <w:r w:rsidR="00F33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Определяют тему и </w:t>
            </w:r>
            <w:proofErr w:type="spellStart"/>
            <w:r w:rsidR="00F33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</w:t>
            </w:r>
            <w:proofErr w:type="spellEnd"/>
            <w:r w:rsidR="00F33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мысль. Определяют стиль и тип текста. Анализируют содержание и структуру текста. Читают текст по абзацам. Выделяют </w:t>
            </w:r>
            <w:proofErr w:type="spellStart"/>
            <w:r w:rsidR="00F33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микротемы</w:t>
            </w:r>
            <w:proofErr w:type="spellEnd"/>
            <w:r w:rsidR="00F33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Выписывают ключевые слова. Составляют план. Пересказывают текст с опорой на ключевые слова. Анализируют языковые особенности. Выписывают слова с трудными орфограммами</w:t>
            </w:r>
            <w:r w:rsidR="005A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Объясняют </w:t>
            </w:r>
            <w:proofErr w:type="spellStart"/>
            <w:r w:rsidR="005A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пунктограммы</w:t>
            </w:r>
            <w:proofErr w:type="spellEnd"/>
            <w:r w:rsidR="005A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Повторно читают или прослушивают текст. Пишут изложение.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9707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Сочинение-рассказ</w:t>
            </w:r>
            <w:r w:rsidR="005A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я однажды…»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EC74FC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r w:rsidR="005A6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Анализируют тему. Подбирают ключевые слова. Работают над замыслом сочинения. Формулируют главную мысль. Определяют жанр сочинения.</w:t>
            </w:r>
            <w:r w:rsidR="002F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Выделяют композиционные части. Составляют рабочий план. Записывают вариант текста на </w:t>
            </w:r>
            <w:r w:rsidR="002F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черновике. Проверяют и редактируют текст. Записывают сочинение на чистовик. При необходимости работу завершают дома.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9707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42-43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Способы словообразования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F74E9" w:rsidRDefault="005A27F1" w:rsidP="002F74E9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2F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gramStart"/>
            <w:r w:rsidR="002F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2F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азминка</w:t>
            </w:r>
            <w:proofErr w:type="spellEnd"/>
            <w:r w:rsidR="002F7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 диктовку записывают предложение, производят частичный синтаксический разбор предложения; производят орфографическую работу, морфемную и морфологическую работу.</w:t>
            </w:r>
            <w:r w:rsidR="00DC3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Участвуют в побуждающем диалоге.</w:t>
            </w:r>
          </w:p>
          <w:p w:rsidR="005A27F1" w:rsidRPr="00180A4F" w:rsidRDefault="00DC3D5F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над заданиями в группах. Один из группы защищает свою работу. Читают текст упр.102, называют ключевые слова, выявляют новую информацию, составляют план. Записывают ключевые слова в тетрадь. Выполняют упр.103,104, 105</w:t>
            </w:r>
            <w:r w:rsidR="0061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Подводят итоги на основе ключевых слов. Записывают </w:t>
            </w:r>
            <w:proofErr w:type="spellStart"/>
            <w:r w:rsidR="0061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61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№106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9707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7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11н.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Морфология. Классификация частей речи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языковую разминку. Участвуют в устном опросе по </w:t>
            </w:r>
            <w:proofErr w:type="spellStart"/>
            <w:r w:rsidR="0061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61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Записывают под диктовку предложение (приём «яркое пятно»</w:t>
            </w:r>
            <w:proofErr w:type="gramStart"/>
            <w:r w:rsidR="0061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61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итают и обсуждают вопросы на стр.90. Выполняют упр.108. Подводят итоги по </w:t>
            </w:r>
            <w:proofErr w:type="spellStart"/>
            <w:r w:rsidR="0061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</w:t>
            </w:r>
            <w:proofErr w:type="gramStart"/>
            <w:r w:rsidR="0061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61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пражнению</w:t>
            </w:r>
            <w:proofErr w:type="spellEnd"/>
            <w:r w:rsidR="00614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упр.107.Читают текст в рамке, обобщают знания по теме. Выполняют упр.109, 111(</w:t>
            </w:r>
            <w:proofErr w:type="spellStart"/>
            <w:r w:rsidR="00C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</w:t>
            </w:r>
            <w:proofErr w:type="spellEnd"/>
            <w:r w:rsidR="00C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  <w:proofErr w:type="gramStart"/>
            <w:r w:rsidR="00C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="00C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твечают на вопросы. Подводят итоги (упр.110). Записывают </w:t>
            </w:r>
            <w:proofErr w:type="spellStart"/>
            <w:r w:rsidR="00C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C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№112,учить материал в рамке.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9707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 о самостоятельных частях речи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81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языковую разминку («лингвистическая викторина)</w:t>
            </w:r>
            <w:r w:rsidR="00B9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Участвуют  в устном опросе с элементами проверки </w:t>
            </w:r>
            <w:proofErr w:type="spellStart"/>
            <w:r w:rsidR="00B9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B9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Работают по таблице в упр. 113.Работают по группам над упр. 114. Пишут выборочный диктант с подготовкой  (упр.115).Подводят итоги. Записывают </w:t>
            </w:r>
            <w:proofErr w:type="spellStart"/>
            <w:r w:rsidR="00B9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B93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упр.116.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9707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 о служебных частях речи и междометиях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E0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9367FC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367FC"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3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яз</w:t>
            </w:r>
            <w:proofErr w:type="gramStart"/>
            <w:r w:rsidR="0093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93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3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93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азминку</w:t>
            </w:r>
            <w:r w:rsidR="00BD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(проводят лексическую работу и синтаксический анализ предложения). Участвуют в устном опросе с элементами проверки </w:t>
            </w:r>
            <w:proofErr w:type="spellStart"/>
            <w:r w:rsidR="0093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93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Работают по табл. на с.102</w:t>
            </w:r>
            <w:proofErr w:type="gramStart"/>
            <w:r w:rsidR="0093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93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ыявляют новые сведения о предлоге и союзе.</w:t>
            </w:r>
            <w:r w:rsidR="00BD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ключевые слова темы. Выполняют упр.118,119,121. Делают вывод по выполненным упр</w:t>
            </w:r>
            <w:proofErr w:type="gramStart"/>
            <w:r w:rsidR="00936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D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BD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подводят итоги урока. </w:t>
            </w:r>
            <w:r w:rsidR="00BD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Записывают </w:t>
            </w:r>
            <w:proofErr w:type="spellStart"/>
            <w:r w:rsidR="00BD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BD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упр.122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9707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47-48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BBD" w:rsidRPr="00180A4F" w:rsidRDefault="005A27F1" w:rsidP="007E3870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C0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Речь. Разговорный стиль. Повествование с элементами рассуждения. Рассказ на основе </w:t>
            </w:r>
            <w:proofErr w:type="gramStart"/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услышанного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EC74FC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6D159F" w:rsidRDefault="005A27F1" w:rsidP="00BD673E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r w:rsidR="00BD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Записывают  тему урока. Работают по табл</w:t>
            </w:r>
            <w:proofErr w:type="gramStart"/>
            <w:r w:rsidR="00BD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BD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 123, отвечают на вопросы. Анализируют </w:t>
            </w:r>
            <w:r w:rsidR="006D1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6D159F" w:rsidRPr="006D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упр.124.Определяют тему и гл. мысль текста</w:t>
            </w:r>
            <w:r w:rsidR="006D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определяют тип  и стиль текста. Анализируют </w:t>
            </w:r>
            <w:r w:rsidR="006D15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6D159F" w:rsidRPr="006D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текст. Выполняют упр.125.Работают с планом рассказа на основе услышанного. Подводят  итоги, записывают ключевые слова. Записывают  </w:t>
            </w:r>
            <w:proofErr w:type="spellStart"/>
            <w:r w:rsidR="006D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6D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2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1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</w:t>
            </w:r>
            <w:r w:rsidR="00A20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9707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Синтаксис. Основные единицы синтаксиса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5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5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языковую разминку (производят лексическую работу, синтаксический разбор 1-го и 2-го предложений)</w:t>
            </w:r>
            <w:proofErr w:type="gramStart"/>
            <w:r w:rsidR="00B5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B55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аботают над приёмом «яркое пятно».Читают текст упр. 127,ведут беседу по вопросам.</w:t>
            </w:r>
            <w:r w:rsidR="007E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выполненного упр. называют ключевые слова темы урока. Выполняют упр.128.Читают текст в рамке </w:t>
            </w:r>
            <w:proofErr w:type="gramStart"/>
            <w:r w:rsidR="007E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7E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с.110. Дополняют ранее названные ключевые слова. Выполняют упр.129.</w:t>
            </w:r>
            <w:r w:rsidR="00842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E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Подводят итоги н</w:t>
            </w:r>
            <w:r w:rsidR="0095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основе названных ключевых слов </w:t>
            </w:r>
            <w:r w:rsidR="007E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</w:t>
            </w:r>
            <w:proofErr w:type="gramEnd"/>
            <w:r w:rsidR="0095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E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7E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упр.110</w:t>
            </w:r>
            <w:r w:rsidR="0095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9707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BBD" w:rsidRPr="00180A4F" w:rsidRDefault="005A27F1" w:rsidP="00BC0BBD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E075D" w:rsidRPr="00180A4F" w:rsidRDefault="00FE075D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Словосочетание. Виды связи слов в словосочетании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57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языковую разминку в группах.</w:t>
            </w:r>
            <w:r w:rsidR="0026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Участвуют в беседе по вопросам с элементами проверки </w:t>
            </w:r>
            <w:proofErr w:type="spellStart"/>
            <w:r w:rsidR="002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2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2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проверют</w:t>
            </w:r>
            <w:proofErr w:type="spellEnd"/>
            <w:r w:rsidR="002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2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="002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2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="002D5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3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тему урока.</w:t>
            </w:r>
            <w:r w:rsidR="0026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="0013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аписывают предложение и </w:t>
            </w:r>
            <w:proofErr w:type="spellStart"/>
            <w:proofErr w:type="gramStart"/>
            <w:r w:rsidR="0013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="0013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объясняют постановку знаков препинания. Выполняют упр.131.Работают над текстом в рамке с.112.отвечают на вопросы. Готовят сообщение о словосочетании по плану. Выполняют упр.132,133.134.Подводят итоги (с</w:t>
            </w:r>
            <w:r w:rsidR="0026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оставляют схемы словосочетаний.)</w:t>
            </w:r>
            <w:r w:rsidR="0013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</w:t>
            </w:r>
            <w:proofErr w:type="spellStart"/>
            <w:r w:rsidR="0013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13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6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34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упр.135 +правило. 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9707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3870" w:rsidRPr="00180A4F" w:rsidRDefault="005A27F1" w:rsidP="007E3870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27F1" w:rsidRPr="00180A4F" w:rsidRDefault="005A27F1" w:rsidP="00BC0BBD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словосочетаний по главному слову. Синтаксический разбор словосочетания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267759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6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языковую разминк</w:t>
            </w:r>
            <w:proofErr w:type="gramStart"/>
            <w:r w:rsidR="0026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="0026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интересное предложение записывают).</w:t>
            </w:r>
            <w:r w:rsidR="0066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Участвуют в опорном повторении.</w:t>
            </w:r>
            <w:r w:rsidR="0035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подводящем диалоге.</w:t>
            </w:r>
            <w:r w:rsidR="0035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над материалом упр.136.Читают текст в рамке </w:t>
            </w:r>
            <w:proofErr w:type="gramStart"/>
            <w:r w:rsidR="0066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66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с.114. Называют и записывают ключевые слова темы. Выполняют упр.137- заполняют табл</w:t>
            </w:r>
            <w:proofErr w:type="gramStart"/>
            <w:r w:rsidR="0066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  <w:r w:rsidR="0066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proofErr w:type="spellStart"/>
            <w:r w:rsidR="0066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</w:t>
            </w:r>
            <w:proofErr w:type="spellEnd"/>
            <w:r w:rsidR="00667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разбор  словосочетаний.</w:t>
            </w:r>
            <w:r w:rsidR="0035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вырабатывают алгоритм порядка проведения синтаксического разбора </w:t>
            </w:r>
            <w:proofErr w:type="spellStart"/>
            <w:r w:rsidR="0035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</w:t>
            </w:r>
            <w:proofErr w:type="spellEnd"/>
            <w:r w:rsidR="0035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Подводят итоги, составляя схему классификации словосочетаний.  Записывают д.з</w:t>
            </w:r>
            <w:proofErr w:type="gramStart"/>
            <w:r w:rsidR="0035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35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пр.139 </w:t>
            </w:r>
            <w:r w:rsidR="0035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+правило.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9707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 Классификация предложений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5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5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</w:t>
            </w:r>
            <w:proofErr w:type="spellStart"/>
            <w:r w:rsidR="0035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взаимодиктант</w:t>
            </w:r>
            <w:proofErr w:type="spellEnd"/>
            <w:r w:rsidR="0035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</w:t>
            </w:r>
            <w:proofErr w:type="spellStart"/>
            <w:r w:rsidR="0035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35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8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(выполняют комментированный синтаксический разбор словосочетаний.) Записывают тему урока. Составляют план по теме урока, отвечают на вопросы. Работают по тексту в рамке на с.140. называют ключевые слова текста, выделяют </w:t>
            </w:r>
            <w:proofErr w:type="spellStart"/>
            <w:r w:rsidR="00D8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микротемы</w:t>
            </w:r>
            <w:proofErr w:type="spellEnd"/>
            <w:r w:rsidR="00D84E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C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Работают со схемой </w:t>
            </w:r>
            <w:proofErr w:type="gramStart"/>
            <w:r w:rsidR="00BC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="00BC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порой в упр.141,беседуют по вопросам. Выполняют упр.142,143. Подводят итоги, опираясь на ключевые слова. Записывают д.з</w:t>
            </w:r>
            <w:proofErr w:type="gramStart"/>
            <w:r w:rsidR="00BC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BC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пр.144 + правило с.117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9707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Пунктуация. Функции знаков препинания.</w:t>
            </w:r>
          </w:p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BC0CDD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BC0CDD" w:rsidP="00455730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</w:t>
            </w:r>
            <w:r w:rsidR="004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под диктовку </w:t>
            </w:r>
            <w:proofErr w:type="spellStart"/>
            <w:r w:rsidR="004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предл.,работают</w:t>
            </w:r>
            <w:proofErr w:type="spellEnd"/>
            <w:r w:rsidR="004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группах: «орфографическая», «синтаксическая», «словообразовательная», «лексическая» группы.  </w:t>
            </w:r>
            <w:proofErr w:type="gramStart"/>
            <w:r w:rsidR="004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сообщение по своим заданиям.)</w:t>
            </w:r>
            <w:proofErr w:type="gramEnd"/>
            <w:r w:rsidR="004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Участвуют в устном опросе с элементами проверки </w:t>
            </w:r>
            <w:proofErr w:type="spellStart"/>
            <w:r w:rsidR="004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4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Работают над приёмом «яркое пятно»</w:t>
            </w:r>
            <w:proofErr w:type="gramStart"/>
            <w:r w:rsidR="004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="004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еседуют по вопросам о пунктуации. Читают текст упр.145 и отв</w:t>
            </w:r>
            <w:proofErr w:type="gramStart"/>
            <w:r w:rsidR="004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4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вопросы.</w:t>
            </w:r>
            <w:r w:rsidR="006A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455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упр.146</w:t>
            </w:r>
            <w:r w:rsidR="006A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Выявляют ключевые слова темы. Записывают д.з</w:t>
            </w:r>
            <w:proofErr w:type="gramStart"/>
            <w:r w:rsidR="006A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6A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пр.148.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9707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 Научный стиль. Рассуждение с элементами повествования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A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Default="006A0ED3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Словарный диктант на основе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Записывают тему урока. Выявляют ключевые слова темы. Работают с табл. (упр.149)</w:t>
            </w:r>
          </w:p>
          <w:p w:rsidR="006A0ED3" w:rsidRPr="00180A4F" w:rsidRDefault="006A0ED3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Дополняют список ключевых слов. Выполняют упр.150 и производят анализ текста по плану. Подводят итоги урока.</w:t>
            </w:r>
            <w:r w:rsidR="00D01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</w:t>
            </w:r>
            <w:proofErr w:type="spellStart"/>
            <w:r w:rsidR="00D01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proofErr w:type="gramStart"/>
            <w:r w:rsidR="00D01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="00D01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устный рассказ «Научный стиль речи», анализ любого текста  по плану из </w:t>
            </w:r>
            <w:proofErr w:type="spellStart"/>
            <w:r w:rsidR="00D01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уч.по</w:t>
            </w:r>
            <w:proofErr w:type="spellEnd"/>
            <w:r w:rsidR="00D01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 8кл.)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9707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Тезисы и конспект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01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D01F7E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Участвуют в устном опросе с элементами проверки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Формулируют и записывают тему урока.</w:t>
            </w:r>
            <w:r w:rsidR="00E0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и анализируют текст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с.124. Выполняют упр.152 и отвечают на вопросы к упр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упр.153,составляют план к упр. Работают над алгоритмом построения конспекта</w:t>
            </w:r>
            <w:r w:rsidR="00E0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</w:t>
            </w:r>
            <w:proofErr w:type="spellStart"/>
            <w:r w:rsidR="00E0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="00E0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153. Подведение итогов. Записывают д.з</w:t>
            </w:r>
            <w:proofErr w:type="gramStart"/>
            <w:r w:rsidR="00E0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E0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пр.124+правило с.124-125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9707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02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E02370" w:rsidP="00E02370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Участвуют в устном опросе с элементами проверки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Записывают тему урока.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 вопросы по теме на с.128 и отвечают на них.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Анализируют текст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с.128. Знакомятся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информацией  о докладе (упр.155)</w:t>
            </w:r>
            <w:r w:rsidR="002D1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.Выполняют упр.156. Подводят итоги. Записывают д.з</w:t>
            </w:r>
            <w:proofErr w:type="gramStart"/>
            <w:r w:rsidR="002D1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2D1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пр.153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9707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второстепенные члены предложения. Предложения распространенные и нераспространенные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1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E532B4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1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яз</w:t>
            </w:r>
            <w:proofErr w:type="gramStart"/>
            <w:r w:rsidR="002D1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2D1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D1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2D1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азминку </w:t>
            </w:r>
            <w:r w:rsidR="00E5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(работают над текстом на экране, выполняют фонетический разбор). Участвуют в подводящем диалог</w:t>
            </w:r>
            <w:r w:rsidR="0059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53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формулируют тему урока.</w:t>
            </w:r>
            <w:r w:rsidR="0059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Прогнозируют ключевые слова темы. Читают и анализируют упр.158.Устно выполняют упр.159; 160,161. Составляют схему </w:t>
            </w:r>
            <w:proofErr w:type="gramStart"/>
            <w:r w:rsidR="0059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="0059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 «Структурные компоненты предложения и подводят итоги. Записывают д.з</w:t>
            </w:r>
            <w:proofErr w:type="gramStart"/>
            <w:r w:rsidR="0059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59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пр.162.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9707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односоставные и двусоставные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90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0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предложение под диктовку, выполняют </w:t>
            </w:r>
            <w:proofErr w:type="spellStart"/>
            <w:proofErr w:type="gramStart"/>
            <w:r w:rsidR="0090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лексико</w:t>
            </w:r>
            <w:proofErr w:type="spellEnd"/>
            <w:r w:rsidR="0090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грамматическую</w:t>
            </w:r>
            <w:proofErr w:type="gramEnd"/>
            <w:r w:rsidR="007F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этимологически</w:t>
            </w:r>
            <w:r w:rsidR="0090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работы. Участвуют в устном опросе с элементами проверки </w:t>
            </w:r>
            <w:proofErr w:type="spellStart"/>
            <w:r w:rsidR="0090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90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Участвуют в побуждающем диалоге и формулируют тему урока. Работают с текстом в рамке </w:t>
            </w:r>
            <w:proofErr w:type="gramStart"/>
            <w:r w:rsidR="0090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90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с.133.  Выполняют упр.164,165,166. Подводят итоги, называют ключевые слова урока. Записывают </w:t>
            </w:r>
            <w:proofErr w:type="spellStart"/>
            <w:r w:rsidR="0090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902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упр.167 + правило с.133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9707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выражения подлежащего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F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F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грамматическое  задание с взаимопроверкой. Проверяют </w:t>
            </w:r>
            <w:proofErr w:type="spellStart"/>
            <w:r w:rsidR="007F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7F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упр.167. Участвуют в подводящем диалоге, формулируют тему урока. Анализируют текст в рамке </w:t>
            </w:r>
            <w:proofErr w:type="gramStart"/>
            <w:r w:rsidR="007F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7F7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с.136.</w:t>
            </w:r>
            <w:r w:rsidR="0092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 выполняют упр.169.Выполняют упр.170,171. Задают вопросы друг другу по теме, подводят итоги. Записывают </w:t>
            </w:r>
            <w:proofErr w:type="spellStart"/>
            <w:r w:rsidR="0092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92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упр.172 +правило в рамке с.136.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9707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выражения подлежащего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2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927E5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gramStart"/>
            <w:r w:rsidR="004C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4C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C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C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азминка (раб</w:t>
            </w:r>
            <w:r w:rsidR="00A7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отают со скороговоркой</w:t>
            </w:r>
            <w:r w:rsidR="0092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7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пыт</w:t>
            </w:r>
            <w:r w:rsidR="004C7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аются составить свою скороговор</w:t>
            </w:r>
            <w:r w:rsidR="00927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ку), выполняют орфографическую работу и частичный синтаксический разбор.</w:t>
            </w:r>
            <w:r w:rsidR="0060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Участвуют в устном опросе с элементами проверки </w:t>
            </w:r>
            <w:proofErr w:type="spellStart"/>
            <w:r w:rsidR="0060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60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Анализируют  текст  упр.176. Выполняют упр.173.174. Делают вывод к уроку. Записывают  д.з</w:t>
            </w:r>
            <w:proofErr w:type="gramStart"/>
            <w:r w:rsidR="0060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60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пр.177.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9707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выражения сказуемого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A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0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Пишут графический диктант с дальнейшей взаимопроверкой. Проверяют </w:t>
            </w:r>
            <w:proofErr w:type="spellStart"/>
            <w:r w:rsidR="0060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60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Выполняют орфографическую пятиминутку. Участвуют в подводящем диалоге. Называют ключевые слова к теме. Анализируют схему в упр.176.Читают текст в рамке </w:t>
            </w:r>
            <w:proofErr w:type="gramStart"/>
            <w:r w:rsidR="0060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604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с.142. </w:t>
            </w:r>
            <w:r w:rsidR="0055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Продолжают список ключевых слов темы. Выполняют </w:t>
            </w:r>
            <w:r w:rsidR="0055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упр.180,181,182. Отвечают на вопросы, подводят итоги. Записывают д.з</w:t>
            </w:r>
            <w:proofErr w:type="gramStart"/>
            <w:r w:rsidR="0055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55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пр.183 + пр.с.142.</w:t>
            </w:r>
          </w:p>
          <w:p w:rsidR="00553554" w:rsidRPr="00180A4F" w:rsidRDefault="00553554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9707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0BBD" w:rsidRPr="00180A4F" w:rsidRDefault="005A27F1" w:rsidP="00BC0BBD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E38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FE075D" w:rsidRPr="00180A4F" w:rsidRDefault="00FE075D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глагольное сказуемое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5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553554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5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словарный диктант. Участвуют в устном опросе с элементами проверки </w:t>
            </w:r>
            <w:proofErr w:type="spellStart"/>
            <w:r w:rsidR="0055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553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Вступают в подводящий  диалог и формулируют тему урока.</w:t>
            </w:r>
            <w:r w:rsidR="00FB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выводы сравнивают с материалом в рамке на с.145.Составляют рассказ о простом глагольном сказуемом по плану.  Выявляют ключевые слова темы. Выполняют упр.185, 186, 187 .Делают вывод к упр. и подводят итоги.  Записывают </w:t>
            </w:r>
            <w:proofErr w:type="spellStart"/>
            <w:r w:rsidR="00FB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FB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упр.188+пр.с.145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9707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E3870" w:rsidRPr="00180A4F" w:rsidRDefault="005A27F1" w:rsidP="007E3870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27F1" w:rsidRPr="00180A4F" w:rsidRDefault="005A27F1" w:rsidP="00BC0BBD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Составное глагольное сказуемое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A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B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gramStart"/>
            <w:r w:rsidR="00FB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B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B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FB0E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азминка (на экране читают стихотворение и выполняют синтаксическую, пункт</w:t>
            </w:r>
            <w:r w:rsidR="008A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уационную, словообразовательную,  орфографическую работы). Выполняют взаимопроверку </w:t>
            </w:r>
            <w:proofErr w:type="spellStart"/>
            <w:r w:rsidR="008A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8A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Записывают </w:t>
            </w:r>
            <w:proofErr w:type="spellStart"/>
            <w:r w:rsidR="008A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8A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Пробуют назвать ключевые слова темы. Читают текст упр.189. Анализируют текст в рамке </w:t>
            </w:r>
            <w:proofErr w:type="gramStart"/>
            <w:r w:rsidR="008A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8A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с.148. Дополняют список ключевых слов. Выполняют упр.190,191,192.</w:t>
            </w:r>
            <w:r w:rsidR="00B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A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Подводят итоги: составляют схему </w:t>
            </w:r>
            <w:proofErr w:type="gramStart"/>
            <w:r w:rsidR="008A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="008A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 по теме. Записывают д.з</w:t>
            </w:r>
            <w:proofErr w:type="gramStart"/>
            <w:r w:rsidR="008A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8A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пр.193+пр.с.148.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9707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Составное именное сказуемое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A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письмо по памяти. Участвуют в устном опросе с элементами проверки </w:t>
            </w:r>
            <w:proofErr w:type="spellStart"/>
            <w:r w:rsidR="00B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B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(работают в группах). Вступают в проблемный диалог. Записывают тему урока. Читают текст в рамке на с.150. составляют список ключевых слов к уроку. Выполняют упр.195196,197. Подводят итоги. Записывают </w:t>
            </w:r>
            <w:proofErr w:type="spellStart"/>
            <w:r w:rsidR="00B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BB2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упр.198, составить схему-опору.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9707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3E7BCD" w:rsidRPr="00180A4F" w:rsidRDefault="003E7BCD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Default="00BB2809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7BCD" w:rsidRPr="00180A4F" w:rsidRDefault="003E7BCD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452817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17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К/</w:t>
            </w:r>
            <w:proofErr w:type="gramStart"/>
            <w:r w:rsidRPr="00452817"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  <w:lang w:eastAsia="ru-RU"/>
              </w:rPr>
              <w:t>Р</w:t>
            </w:r>
            <w:proofErr w:type="gramEnd"/>
            <w:r w:rsidR="00452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ТСР с.10-11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9707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между подлежащим и сказуемым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52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52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комментированный диктант с грамматическим заданием. Участвуют в уплотненном опросе с элементами проверки </w:t>
            </w:r>
            <w:proofErr w:type="spellStart"/>
            <w:r w:rsidR="00452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452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Работают со схемой-опорой «Составное  именное сказуемое».  Участвуют в подводящем диалоге.</w:t>
            </w:r>
            <w:r w:rsidR="00F46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2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упр.199</w:t>
            </w:r>
            <w:r w:rsidR="00F46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.Участвуют в побуждающем диалоге. Читают текст  в рамке на с.153-154.Составляют схему правила «</w:t>
            </w:r>
            <w:r w:rsidR="00F462AD"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Тире между </w:t>
            </w:r>
            <w:r w:rsidR="00F462AD"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подлежащим и сказуемым</w:t>
            </w:r>
            <w:r w:rsidR="00F46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Выполняют упр.200,201,202,203. Подводят итоги, называют ключевые слова темы. Записывают д.з</w:t>
            </w:r>
            <w:proofErr w:type="gramStart"/>
            <w:r w:rsidR="00F46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F46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пр.204+пр.с.153-154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9707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Определение. Способы выражения определения. Согласованные определения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46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F462AD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группах обсуждают результат лингвистического эксперимента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487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подводящем диалоге,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аписывают тему урока.</w:t>
            </w:r>
            <w:r w:rsidR="00487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Читают материал текста на с.157-158.Определяют ключевые слова темы. Выполняют упр.206,207,208. Подводят итоги. Записывают д.з</w:t>
            </w:r>
            <w:proofErr w:type="gramStart"/>
            <w:r w:rsidR="00487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487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пр.209+ пр.с.157-158, выбрать материал для  яз. разминки.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9707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73-74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27C" w:rsidRPr="00180A4F" w:rsidRDefault="005A27F1" w:rsidP="0088527C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0A98" w:rsidRPr="00180A4F" w:rsidRDefault="00FA0A98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Согласованные и несогласованные определения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87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87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gramStart"/>
            <w:r w:rsidR="00487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487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87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487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азминка (выбирают лучший текст и записывают под диктовку). Участвуют в устном опросе с элементами проверки </w:t>
            </w:r>
            <w:proofErr w:type="spellStart"/>
            <w:r w:rsidR="00487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487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C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Вступают в подводящий диалог и формулируют тему урока. Читают текст в рамке на с.160.Выявляют ключевые слова темы. Выполняют упр. 211, 212, 215, 213,216.Подводят итоги. Записывают </w:t>
            </w:r>
            <w:proofErr w:type="spellStart"/>
            <w:r w:rsidR="003C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3C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упр.214(1в.),218(2в.) Составить диктант с разными видами орфограмм. Составить схему</w:t>
            </w:r>
            <w:r w:rsidR="004E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C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опору</w:t>
            </w:r>
            <w:r w:rsidR="004E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4E3D95"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Согласованные и несогласованные определения</w:t>
            </w:r>
            <w:r w:rsidR="004E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26713B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75-76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0A98" w:rsidRPr="00180A4F" w:rsidRDefault="005A27F1" w:rsidP="00FA0A98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1646" w:rsidRPr="00180A4F" w:rsidRDefault="00BC1646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как вид определения.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E3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4E3D95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</w:t>
            </w:r>
            <w:r w:rsidR="005A27F1"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диктант. Участвуют в опросе с</w:t>
            </w:r>
            <w:r w:rsidR="00A7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элементами проверки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Проверяют схему - опору «</w:t>
            </w: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Согласованные и несогласованные определения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ишут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взаимодиктант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подобранным дома словам</w:t>
            </w:r>
            <w:r w:rsidR="00A7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(работают в паре).Запись темы урока. Работают по тексту упр.217.Читают текст в рамке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с.219 беседуют по вопросам. Записывают ключевые слова темы. Выполняют упр.220, составляют алгоритм работы по нахождению приложений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упр.221,224,225,226. Работают над написанием свободного диктанта по упр.222  </w:t>
            </w:r>
            <w:proofErr w:type="gramStart"/>
            <w:r w:rsidR="0000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00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см. урок №9).Записывают </w:t>
            </w:r>
            <w:proofErr w:type="spellStart"/>
            <w:r w:rsidR="0000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001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упр.223(227)+пр.с.165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26713B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8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Дополнение. Способы выражения дополнения. Прямое и косвенное дополнение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A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B80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gramStart"/>
            <w:r w:rsidR="00B80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B80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азминка</w:t>
            </w:r>
            <w:proofErr w:type="spellEnd"/>
            <w:r w:rsidR="00B80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(читают текст на экране, списывают, вставляя пропущенные буквы ,называют виды орфограмм, </w:t>
            </w:r>
            <w:proofErr w:type="spellStart"/>
            <w:r w:rsidR="00B80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пунктуационно-смысловые</w:t>
            </w:r>
            <w:proofErr w:type="spellEnd"/>
            <w:r w:rsidR="00B80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отрезки, производят словообразовательный разбор.) Проверяют </w:t>
            </w:r>
            <w:proofErr w:type="spellStart"/>
            <w:r w:rsidR="00B80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B80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C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проблемном диалоге, з</w:t>
            </w:r>
            <w:r w:rsidR="00B80A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аписывают тему урока.</w:t>
            </w:r>
            <w:r w:rsidR="006C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Читают текст в рамке </w:t>
            </w:r>
            <w:proofErr w:type="gramStart"/>
            <w:r w:rsidR="006C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6C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с.170, беседуют по вопросам. Выполняют упр.229, </w:t>
            </w:r>
            <w:r w:rsidR="006C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230, 231,232. Называют ключевые слова темы, подводят итоги. Записывают </w:t>
            </w:r>
            <w:proofErr w:type="spellStart"/>
            <w:r w:rsidR="006C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6C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86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r w:rsidR="00D86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C0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233+пр. с.170-171.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26713B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79-81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Обстоятельство. Виды обстоятельств. Способы выражения обстоятельств. Сравнительный оборот в роли обстоятельства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A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636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86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яз</w:t>
            </w:r>
            <w:proofErr w:type="gramStart"/>
            <w:r w:rsidR="00D86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D86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86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D86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азминку, работают с фразеоло</w:t>
            </w:r>
            <w:r w:rsidR="00A7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гизмами. Участвуют в устном  </w:t>
            </w:r>
            <w:r w:rsidR="00D86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опросе с элементами проверки </w:t>
            </w:r>
            <w:proofErr w:type="spellStart"/>
            <w:r w:rsidR="00D86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D86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Записывают тему урока. Определяют ключевые слова темы. Читают текст на упр. 234,</w:t>
            </w:r>
            <w:r w:rsidR="00A7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6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вопросы. Читают определение в рамке </w:t>
            </w:r>
            <w:proofErr w:type="gramStart"/>
            <w:r w:rsidR="00D86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D86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с.174.</w:t>
            </w:r>
            <w:r w:rsidR="0036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Сравнивают свои выводы с </w:t>
            </w:r>
            <w:proofErr w:type="gramStart"/>
            <w:r w:rsidR="0036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36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сведениями в учебнике. Дополняют список ключевых слов. Выполняют упр.235, 236, 237,238,239. </w:t>
            </w:r>
          </w:p>
          <w:p w:rsidR="00361636" w:rsidRPr="00180A4F" w:rsidRDefault="00361636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Р.Р.   Пишут свободны</w:t>
            </w:r>
            <w:r w:rsidR="00643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диктант по упр.240 (см</w:t>
            </w:r>
            <w:proofErr w:type="gramStart"/>
            <w:r w:rsidR="00643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643B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№9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Подводят итоги. Записывают  д.з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пр.241+ пр. с.174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26713B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82-83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0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C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 Соединение разных типов речи в одном тексте. Отзыв о книге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61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61636" w:rsidP="00AD59B1">
            <w:pPr>
              <w:spacing w:before="240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т</w:t>
            </w:r>
            <w:r w:rsidR="00AD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 урока. Отвечают на вопросы. Работают по группам (читают и обсуждают текст упр.242</w:t>
            </w:r>
            <w:proofErr w:type="gramStart"/>
            <w:r w:rsidR="00AD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="00AD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7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Называют ключевые слова темы. Составляют план отзыва. Составляют и записывают тезисы на основе анализа текстов. Читают информацию об отзыве на книгу  в рамке </w:t>
            </w:r>
            <w:proofErr w:type="gramStart"/>
            <w:r w:rsidR="00AD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AD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с.181. Определяют ключевые слова темы, подводят итоги. Выполняют упр.243</w:t>
            </w:r>
            <w:r w:rsidR="00790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(отзыв о самостоятельно прочитанной книге), при необходимости задание завершается дома.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26713B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84-85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A0A98" w:rsidRPr="00180A4F" w:rsidRDefault="005A27F1" w:rsidP="00FA0A98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1646" w:rsidRPr="00180A4F" w:rsidRDefault="00FA0A98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24н.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Определенно-личные предложения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90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Default="0079021D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графический диктант. Записывают тему урока. Участвуют в проблемном диалоге для постановки и решения учебной проблемы. Читают текст в рамке на с.182-183,сравнивают сво</w:t>
            </w:r>
            <w:r w:rsidR="00025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выводы с материалом в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бнике.</w:t>
            </w:r>
            <w:r w:rsidR="00025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Работают над лингвистическим экспериментом. Выполняют упр.245.Составляют алгоритм  нахождения определенно-личных </w:t>
            </w:r>
            <w:r w:rsidR="00025F62"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</w:t>
            </w:r>
            <w:r w:rsidR="00025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й. Выполняют упр.246,247,248,249.</w:t>
            </w:r>
          </w:p>
          <w:p w:rsidR="00025F62" w:rsidRDefault="00025F62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РР. Пишут свободный диктант по упр.249 (см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№3)</w:t>
            </w:r>
          </w:p>
          <w:p w:rsidR="00025F62" w:rsidRPr="00180A4F" w:rsidRDefault="00025F62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Подводят итоги по теме. Записывают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упр.250+ алгоритм  нахождения определенно-личных </w:t>
            </w: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Default="0026713B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86-87</w:t>
            </w:r>
          </w:p>
          <w:p w:rsidR="003E774F" w:rsidRPr="00180A4F" w:rsidRDefault="003E774F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Неопределенно-личные предложения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E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E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</w:t>
            </w:r>
            <w:proofErr w:type="gramStart"/>
            <w:r w:rsidR="003E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тренировочный</w:t>
            </w:r>
            <w:proofErr w:type="gramEnd"/>
            <w:r w:rsidR="003E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E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взаимодиктант</w:t>
            </w:r>
            <w:proofErr w:type="spellEnd"/>
            <w:r w:rsidR="003E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диктовку учителя. Проверяют </w:t>
            </w:r>
            <w:proofErr w:type="spellStart"/>
            <w:r w:rsidR="003E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3E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Читают </w:t>
            </w:r>
            <w:proofErr w:type="gramStart"/>
            <w:r w:rsidR="003E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предложения, написанные на доске и выполняют</w:t>
            </w:r>
            <w:proofErr w:type="gramEnd"/>
            <w:r w:rsidR="003E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задание. Читают текст в рамке </w:t>
            </w:r>
            <w:proofErr w:type="gramStart"/>
            <w:r w:rsidR="003E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3E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с.187,</w:t>
            </w:r>
            <w:r w:rsidR="00A7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беседуют </w:t>
            </w:r>
            <w:r w:rsidR="003E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вопросам. Коллективно выполняют упр.254. самостоятельно составляют алгоритм нахождения</w:t>
            </w:r>
            <w:r w:rsidR="003E774F"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неопределенно-личных</w:t>
            </w:r>
            <w:r w:rsidR="003E774F"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</w:t>
            </w:r>
            <w:r w:rsidR="003E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й. В</w:t>
            </w:r>
            <w:r w:rsidR="0018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</w:t>
            </w:r>
            <w:r w:rsidR="003E7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упр.255</w:t>
            </w:r>
            <w:r w:rsidR="0018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Подводят итоги. Записывают </w:t>
            </w:r>
            <w:proofErr w:type="spellStart"/>
            <w:r w:rsidR="0018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187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упр.256+пр.с.187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26713B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C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25н</w:t>
            </w:r>
            <w:proofErr w:type="gramStart"/>
            <w:r w:rsidR="00BC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A0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FA0A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Обобщенно-личные предложения.</w:t>
            </w:r>
          </w:p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27F1" w:rsidRPr="00180A4F" w:rsidRDefault="001871D5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02974" w:rsidRDefault="001871D5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диктант с грамматическим заданием. Записывают тему урока. Читают материал упр.257.Участвуют в проблемном диалоге.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рамке на с.190,</w:t>
            </w:r>
            <w:r w:rsidR="00A7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Участвуют в лингвистическом эксперименте. Коллективно выполняют упр.260</w:t>
            </w:r>
            <w:r w:rsidR="0000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Самостоятельн</w:t>
            </w:r>
            <w:proofErr w:type="gramStart"/>
            <w:r w:rsidR="0000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00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упр.259; 261. Подводят итоги</w:t>
            </w:r>
            <w:proofErr w:type="gramStart"/>
            <w:r w:rsidR="0000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00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</w:t>
            </w:r>
            <w:proofErr w:type="spellStart"/>
            <w:r w:rsidR="0000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00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упр.263+</w:t>
            </w:r>
          </w:p>
          <w:p w:rsidR="005A27F1" w:rsidRPr="00180A4F" w:rsidRDefault="00002974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табл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дносоставных предложений.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26713B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Безличные предложения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E7B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</w:t>
            </w:r>
            <w:proofErr w:type="spellStart"/>
            <w:r w:rsidR="0000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самодиктант</w:t>
            </w:r>
            <w:proofErr w:type="spellEnd"/>
            <w:r w:rsidR="0000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грамматическим </w:t>
            </w:r>
            <w:proofErr w:type="spellStart"/>
            <w:r w:rsidR="0000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заданием</w:t>
            </w:r>
            <w:proofErr w:type="gramStart"/>
            <w:r w:rsidR="0000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00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частвуют</w:t>
            </w:r>
            <w:proofErr w:type="spellEnd"/>
            <w:r w:rsidR="0000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устном опросе с элементами проверки </w:t>
            </w:r>
            <w:proofErr w:type="spellStart"/>
            <w:r w:rsidR="0000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00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C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Проверяют таблицы, составленные дома. Участвуют в побуждающем </w:t>
            </w:r>
            <w:proofErr w:type="spellStart"/>
            <w:r w:rsidR="003C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диалоге</w:t>
            </w:r>
            <w:proofErr w:type="gramStart"/>
            <w:r w:rsidR="003C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="003C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итают</w:t>
            </w:r>
            <w:proofErr w:type="spellEnd"/>
            <w:r w:rsidR="003C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 в рамке на с.193, сравнивают со своими выводами.</w:t>
            </w:r>
            <w:r w:rsidR="00EE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Дополняют составленные дома таблицы. Работают с упр.266, вырабатывают алгоритм нахождения</w:t>
            </w:r>
            <w:r w:rsidR="003C3AE7"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безличных </w:t>
            </w:r>
            <w:r w:rsidR="003C3AE7"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</w:t>
            </w:r>
            <w:r w:rsidR="003C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й. Выполняют упр.269. Записывают </w:t>
            </w:r>
            <w:proofErr w:type="spellStart"/>
            <w:r w:rsidR="003C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3C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</w:t>
            </w:r>
            <w:r w:rsidR="00EE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C3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273+ </w:t>
            </w:r>
            <w:r w:rsidR="00EE1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пр.с.193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26713B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диктант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002974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r w:rsidR="0000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Работают над текстом свободного диктанта (упр.271) См</w:t>
            </w:r>
            <w:proofErr w:type="gramStart"/>
            <w:r w:rsidR="0000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002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№ 3.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26713B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C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26н.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Назывные предложения</w:t>
            </w:r>
          </w:p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27F1" w:rsidRPr="00180A4F" w:rsidRDefault="00EE16F5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27F1" w:rsidRPr="00180A4F" w:rsidRDefault="00EE16F5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яз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азминку (переписывают текст с экрана, вставляя пропущенные буквы и знаки препинания, выполняют лексическую и словообразовательную работу). Участвуют в подводящем диалоге. Читают текст упр.</w:t>
            </w:r>
            <w:r w:rsidR="00A7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с.198. Определяют ключевые слова темы. Участвуют в лингвистическом эксперименте.</w:t>
            </w:r>
            <w:r w:rsidR="002E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упр.276, 277, 279 Самостоятельно-278. Свободный дикт</w:t>
            </w:r>
            <w:r w:rsidR="00A7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 по упр.280. Подводят итоги. </w:t>
            </w:r>
            <w:r w:rsidR="002E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</w:t>
            </w:r>
            <w:proofErr w:type="spellStart"/>
            <w:r w:rsidR="002E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2E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7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упр.281/282</w:t>
            </w:r>
            <w:r w:rsidR="002E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7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Подготовиться к </w:t>
            </w:r>
            <w:proofErr w:type="spellStart"/>
            <w:r w:rsidR="002E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самодиктанту</w:t>
            </w:r>
            <w:proofErr w:type="spellEnd"/>
            <w:r w:rsidR="002E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26713B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 предложения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E1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2E17DE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письмо по памяти и производят взаимопроверку.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Проверяют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7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37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группам).Участвуют в побуждающем диалоге. Читают текст в рамке </w:t>
            </w:r>
            <w:proofErr w:type="gramStart"/>
            <w:r w:rsidR="0037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37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с.201. Отвечают на </w:t>
            </w:r>
            <w:proofErr w:type="spellStart"/>
            <w:r w:rsidR="0037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gramStart"/>
            <w:r w:rsidR="0037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37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37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тексту упр.284.Составляют список ключевых слов.</w:t>
            </w:r>
            <w:r w:rsidR="00A7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упр.285,286,287,288.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26713B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8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диктант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757C3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7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РР. Работают над текстом св</w:t>
            </w:r>
            <w:proofErr w:type="gramStart"/>
            <w:r w:rsidR="0037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37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иктанта (упр.289).См</w:t>
            </w:r>
            <w:proofErr w:type="gramStart"/>
            <w:r w:rsidR="0037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37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№3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26713B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95-96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8527C" w:rsidRPr="00180A4F" w:rsidRDefault="005A27F1" w:rsidP="0088527C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1646" w:rsidRPr="00180A4F" w:rsidRDefault="00BC1646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Речь. Публицистический стиль. Подробное изложение текста публицистического стиля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757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02F98" w:rsidRDefault="0009781C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тему урока. Выявляют ключевые слова темы. Читают материал в рамке на с.205 и сравнивают свои выводы с материалом из учебника.</w:t>
            </w:r>
            <w:r w:rsidR="0040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Делают вывод о публицистическом </w:t>
            </w:r>
            <w:r w:rsidR="00402F98"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</w:t>
            </w:r>
            <w:r w:rsidR="0040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речи. </w:t>
            </w:r>
          </w:p>
          <w:p w:rsidR="005A27F1" w:rsidRPr="00180A4F" w:rsidRDefault="00402F98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РР. Работают над упр.292 (п</w:t>
            </w: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одробное изложение текста публицистического стиля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 См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№28.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26713B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97-98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разных типов речи в одном тексте. Портретный очерк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402F98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тему урока. Читают текст упр.293,выполняют задание к нему.</w:t>
            </w:r>
            <w:r w:rsidR="00B8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текст в рамке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с.209</w:t>
            </w:r>
            <w:r w:rsidR="00B8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Сравнивают свою формулировку с текстом учебника. Работают с вопросами для наблюдения на</w:t>
            </w:r>
            <w:proofErr w:type="gramStart"/>
            <w:r w:rsidR="00B8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="00B8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.209.  Работают в группах по выявлению признаков данного стиля  в заранее подобранных текстах. Готовятся к написанию портретного очерка по упр.295. Подводят итоги. Записывают </w:t>
            </w:r>
            <w:proofErr w:type="spellStart"/>
            <w:r w:rsidR="00B8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B8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упр.295.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26713B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однородными членами. Союзы при однородных членах предложения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8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4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подобранные дома тексты для языковой разминки, </w:t>
            </w:r>
            <w:proofErr w:type="gramStart"/>
            <w:r w:rsidR="00F4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</w:t>
            </w:r>
            <w:proofErr w:type="gramEnd"/>
            <w:r w:rsidR="00F4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записывают, самостоятельно подбирают к нему задание. Читают и обсуждают </w:t>
            </w:r>
            <w:proofErr w:type="spellStart"/>
            <w:r w:rsidR="00F4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F4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Участвуют в подводящем диалоге и формулируют тему урока. Определяют ключевые слова темы. Отвечают на вопросы (обобщающее повторение)</w:t>
            </w:r>
            <w:proofErr w:type="gramStart"/>
            <w:r w:rsidR="00F4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F41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упр.296.Работают с текстом в рамке на с.212. Выполняют упр.297</w:t>
            </w:r>
            <w:r w:rsidR="0025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Читают текст в рамке </w:t>
            </w:r>
            <w:proofErr w:type="gramStart"/>
            <w:r w:rsidR="0025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25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с.213-214. Составляют алгоритм  «Пунктуация  при однородных членах предложения». Выполняют упр.298,299.  Подводят итоги: дополняют ряд ключевых слов. Записывают д.з</w:t>
            </w:r>
            <w:proofErr w:type="gramStart"/>
            <w:r w:rsidR="0025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257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пр.300+пр.с.213-214.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26713B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101-103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C1646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A0A98" w:rsidRPr="00180A4F" w:rsidRDefault="00FA0A98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обобщающим словом при однородных членах</w:t>
            </w:r>
          </w:p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диктант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3E7BCD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257962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диктант с грамматическим заданием (</w:t>
            </w:r>
            <w:r w:rsidR="00F7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 ошибки в употреблении однородных членов и исправляют их)</w:t>
            </w:r>
            <w:proofErr w:type="gramStart"/>
            <w:r w:rsidR="00F7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F7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частвуют в устном опросе с элементами проверки </w:t>
            </w:r>
            <w:proofErr w:type="spellStart"/>
            <w:r w:rsidR="00F7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F7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.(работают в паре).Читают схему предложения и называют тему урока. </w:t>
            </w:r>
            <w:r w:rsidR="00F7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Участвуют в побуждающем диалоге. Сравнивают собственные  формулировки с правилом в учебнике </w:t>
            </w:r>
            <w:proofErr w:type="gramStart"/>
            <w:r w:rsidR="00F7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F7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с.216-217.</w:t>
            </w:r>
            <w:r w:rsidR="00A8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7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</w:t>
            </w:r>
            <w:r w:rsidR="00A8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Устно выполняют упр.302. Выполняют упр.303,304,305,306. Пишут свободный диктант по упр.307. Записывают д.з</w:t>
            </w:r>
            <w:proofErr w:type="gramStart"/>
            <w:r w:rsidR="00A8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A8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пр.308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26713B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104-105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и неоднородные определения.</w:t>
            </w:r>
          </w:p>
          <w:p w:rsidR="00922F94" w:rsidRPr="00180A4F" w:rsidRDefault="00922F94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текста-описания внешности человека с использованием однородных и неоднородных определений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8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8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яз.</w:t>
            </w:r>
            <w:r w:rsidR="009D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3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разминку ( с экрана списывают текст стихотворения В.Хлебникова</w:t>
            </w:r>
            <w:r w:rsidR="009D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проводят лексическую работу)</w:t>
            </w:r>
            <w:proofErr w:type="gramStart"/>
            <w:r w:rsidR="009D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9D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частвуют в устном опросе </w:t>
            </w:r>
            <w:proofErr w:type="spellStart"/>
            <w:r w:rsidR="009D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9D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Записывают тему урока. Читают текст упр.309, участвуют в проблемном диалоге. Читают текст в рамке на с.220-221, сравнивают свои наблюдения с материалом в учебнике. Составляют таблицу  по упр.310. Выполняют упр.3</w:t>
            </w:r>
            <w:r w:rsidR="0092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11,312,</w:t>
            </w:r>
            <w:r w:rsidR="009D47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  <w:r w:rsidR="0092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,314.</w:t>
            </w:r>
          </w:p>
          <w:p w:rsidR="00922F94" w:rsidRDefault="00922F94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над написанием текста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писания внешности человека (315 упр.)</w:t>
            </w:r>
          </w:p>
          <w:p w:rsidR="00922F94" w:rsidRPr="00180A4F" w:rsidRDefault="00922F94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д.з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пр.316+пр.с.220-221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26713B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106-107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1646" w:rsidRPr="00180A4F" w:rsidRDefault="00BC1646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  <w:p w:rsidR="003E7BCD" w:rsidRPr="00180A4F" w:rsidRDefault="003E7BCD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Default="003E7BCD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E7BCD" w:rsidRPr="00180A4F" w:rsidRDefault="003E7BCD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922F94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К/Д      «Учитель словесности»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26713B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8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обособлении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2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22F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диктовку учителя записывают предложение, выполняют синтаксический </w:t>
            </w:r>
            <w:r w:rsidR="00DD0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разбор. Участвуют в устном опросе с элементами проверки </w:t>
            </w:r>
            <w:proofErr w:type="spellStart"/>
            <w:r w:rsidR="00DD0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DD0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Вступают в подводящий диалог. Читают текст в рамке </w:t>
            </w:r>
            <w:proofErr w:type="gramStart"/>
            <w:r w:rsidR="00DD0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DD0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с.226. Называют ключевые слова темы.1-2 ученика воспроизводят текст в рамке. Выполняют упр.318,319,320. Подводят  итоги, записывают д.з</w:t>
            </w:r>
            <w:proofErr w:type="gramStart"/>
            <w:r w:rsidR="00DD0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DD0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пр.321 +пр.с.226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26713B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определения. Согласованные обособленные определения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языковую разминку на изученные ранее правила с взаимопроверкой. Проверяют </w:t>
            </w:r>
            <w:proofErr w:type="spellStart"/>
            <w:r w:rsidR="000C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0C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Пишут диктант на встретившиеся в упр. орфограммы. Записывают тему урока. Участвуют в побуждающем диалоге (работают в группах.</w:t>
            </w:r>
            <w:proofErr w:type="gramStart"/>
            <w:r w:rsidR="000C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)Ч</w:t>
            </w:r>
            <w:proofErr w:type="gramEnd"/>
            <w:r w:rsidR="000C2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итают правило на с.230</w:t>
            </w:r>
            <w:r w:rsidR="0010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сверяют свои выводы с правилом. Проверяют себя по алгоритму </w:t>
            </w:r>
            <w:proofErr w:type="gramStart"/>
            <w:r w:rsidR="0010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10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с.331.Выполняют упр.324.325,326,327. Подводят итоги. Записывают д.з</w:t>
            </w:r>
            <w:proofErr w:type="gramStart"/>
            <w:r w:rsidR="0010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10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пр.328+пр.с.230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26713B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109-110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C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32н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Несогласованные обособленные определения</w:t>
            </w:r>
          </w:p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A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0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графический диктант. Участвуют в уплотненном опросе с элементами проверки </w:t>
            </w:r>
            <w:proofErr w:type="spellStart"/>
            <w:r w:rsidR="0010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10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D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тему урок</w:t>
            </w:r>
            <w:r w:rsidR="0010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DD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3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материал для наблюдения на с.</w:t>
            </w:r>
            <w:r w:rsidR="00DD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235.Читают правило на с.235. 1-2 ученика воспроизводят текст. Составляют алгоритм «Обособлени</w:t>
            </w:r>
            <w:r w:rsidR="00DD1FCB"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DD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несогласованных </w:t>
            </w:r>
            <w:r w:rsidR="00DD1FCB"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</w:t>
            </w:r>
            <w:r w:rsidR="00DD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й»</w:t>
            </w:r>
            <w:proofErr w:type="gramStart"/>
            <w:r w:rsidR="00DD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="00DD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ыполняют упр.331,332,333,334,335. Записывают д.з</w:t>
            </w:r>
            <w:proofErr w:type="gramStart"/>
            <w:r w:rsidR="00DD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DD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пр.336+составить таблицу «Обособлени</w:t>
            </w:r>
            <w:r w:rsidR="00DD1FCB"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DD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несогласованных </w:t>
            </w:r>
            <w:r w:rsidR="00DD1FCB"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</w:t>
            </w:r>
            <w:r w:rsidR="00DD1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й».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26713B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приложения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6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6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над лингвистическим экспериментом. Участвуют в устном опросе  с элементами проверки </w:t>
            </w:r>
            <w:proofErr w:type="spellStart"/>
            <w:r w:rsidR="0076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76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Вступают в побуждающий диалог для открытия новых знаний. Читают правило в рамке </w:t>
            </w:r>
            <w:proofErr w:type="gramStart"/>
            <w:r w:rsidR="0076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76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с.241. Выявляют ключевые слова темы. Составляют алгоритм по </w:t>
            </w:r>
            <w:r w:rsidR="00EC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обособлению распространенных приложений. Выполняют упр.339,941.Подводят итоги. Записывают </w:t>
            </w:r>
            <w:proofErr w:type="spellStart"/>
            <w:r w:rsidR="00EC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EC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упр.340+учить алгоритм, подготовить материал для </w:t>
            </w:r>
            <w:proofErr w:type="spellStart"/>
            <w:r w:rsidR="00EC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gramStart"/>
            <w:r w:rsidR="00EC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EC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азминки</w:t>
            </w:r>
            <w:proofErr w:type="spellEnd"/>
            <w:r w:rsidR="00EC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26713B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112-113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приложения.</w:t>
            </w:r>
          </w:p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диктант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A27F1" w:rsidRPr="00180A4F" w:rsidRDefault="002A7D26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яз</w:t>
            </w:r>
            <w:proofErr w:type="gramStart"/>
            <w:r w:rsidR="00EC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EC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C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EC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азминку, проверяют </w:t>
            </w:r>
            <w:proofErr w:type="spellStart"/>
            <w:r w:rsidR="00EC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EC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Выполняют упр.342,433.</w:t>
            </w:r>
          </w:p>
          <w:p w:rsidR="005A27F1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r w:rsidR="00EC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Работают над текстом св</w:t>
            </w:r>
            <w:proofErr w:type="gramStart"/>
            <w:r w:rsidR="00EC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EC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иктанта  ( упр.344)</w:t>
            </w:r>
            <w:r w:rsidR="001A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См</w:t>
            </w:r>
            <w:proofErr w:type="gramStart"/>
            <w:r w:rsidR="001A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1A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№3</w:t>
            </w:r>
          </w:p>
          <w:p w:rsidR="00EC1A77" w:rsidRPr="00180A4F" w:rsidRDefault="00EC1A77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A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упр.345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26713B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114-115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C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33н.</w:t>
            </w:r>
          </w:p>
          <w:p w:rsidR="00BC1646" w:rsidRPr="00180A4F" w:rsidRDefault="00BC1646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дополнения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A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7B0A7E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над конструированием по заданному образцу (текст записывают под диктовку). Составляют схемы предложений, объясняют постановку знаков препинани</w:t>
            </w:r>
            <w:r w:rsidR="00517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1A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Участвуют в опорном повторении с элементами проверки </w:t>
            </w:r>
            <w:proofErr w:type="spellStart"/>
            <w:r w:rsidR="001A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1A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A1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76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тему урока. Читают текст упр.346, </w:t>
            </w:r>
            <w:r w:rsidR="00517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 задание 1.Читают правило в учебнике на с.249. 1-2 ученика воспроизводят правило. Выполняют упр.347,448,348. Подводят итоги. Записывают д.з.349+пр.с.249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26713B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обстоятельства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F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17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Пишут диктант с грамматическим заданием</w:t>
            </w:r>
            <w:r w:rsidR="0027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Производят синтаксич</w:t>
            </w:r>
            <w:r w:rsidR="00A7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еский разбор 2-го и 3-го </w:t>
            </w:r>
            <w:proofErr w:type="spellStart"/>
            <w:r w:rsidR="00A7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</w:t>
            </w:r>
            <w:proofErr w:type="spellEnd"/>
            <w:r w:rsidR="0027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Участвуют в опорном повторении с </w:t>
            </w:r>
            <w:r w:rsidR="005F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элементами проверки </w:t>
            </w:r>
            <w:proofErr w:type="spellStart"/>
            <w:r w:rsidR="005F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5F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Вступают в подводящий диалог. Читают правило на с.252, выделяют ключевые слова темы.1-2 ученика воспроизводят правило. Выполняют упр.351,352,353,354. Подводят итоги. Записывают </w:t>
            </w:r>
            <w:r w:rsidR="005F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д.з</w:t>
            </w:r>
            <w:proofErr w:type="gramStart"/>
            <w:r w:rsidR="005F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5F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пр.355+пр.на с.252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26713B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117-118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обстоятельства.</w:t>
            </w:r>
          </w:p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диктант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A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F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яз разминку.</w:t>
            </w:r>
            <w:r w:rsidR="007C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Делают вывод об обособлении или </w:t>
            </w:r>
            <w:proofErr w:type="spellStart"/>
            <w:r w:rsidR="007C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необособлении</w:t>
            </w:r>
            <w:proofErr w:type="spellEnd"/>
            <w:r w:rsidR="007C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обстоятельств, выраженных фразеологизмами. Проверяют </w:t>
            </w:r>
            <w:proofErr w:type="spellStart"/>
            <w:r w:rsidR="007C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7C1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Выполняют упр.356 . Записывают тему урока. Читают текст упр.357,отвечают на вопросы.</w:t>
            </w:r>
            <w:r w:rsidR="00CB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 упр.358.</w:t>
            </w:r>
          </w:p>
          <w:p w:rsidR="005A27F1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r w:rsidR="00CB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Работают над текстом св</w:t>
            </w:r>
            <w:proofErr w:type="gramStart"/>
            <w:r w:rsidR="00CB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CB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иктанта (упр.359)</w:t>
            </w:r>
          </w:p>
          <w:p w:rsidR="00CB7557" w:rsidRPr="00180A4F" w:rsidRDefault="00CB7557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упр.360/361+пр. с. 252,257,учить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лова</w:t>
            </w:r>
            <w:proofErr w:type="spellEnd"/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26713B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уточняющие члены предложения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B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B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словарный диктант. Участвуют в устном опросе с элементами проверки </w:t>
            </w:r>
            <w:proofErr w:type="spellStart"/>
            <w:r w:rsidR="00CB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CB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75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Вступают в побуждающий </w:t>
            </w:r>
            <w:r w:rsidR="00A7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диалог,  </w:t>
            </w:r>
            <w:r w:rsidR="00B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тему урока. Читают текст в рамке на с.260, составляют план текста, воспроизводят текст. Выполняют упр.364, 365, 366. Подводят итоги, записывают д.з</w:t>
            </w:r>
            <w:proofErr w:type="gramStart"/>
            <w:r w:rsidR="00B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B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пр.367+пр.с.260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26713B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120-121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уточняющие члены предложения (продолжение).</w:t>
            </w:r>
          </w:p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Творческий диктант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A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</w:t>
            </w:r>
            <w:r w:rsidR="0062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gramStart"/>
            <w:r w:rsidR="00B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B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азминку</w:t>
            </w:r>
            <w:proofErr w:type="spellEnd"/>
            <w:r w:rsidR="00B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2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0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производят синтаксический и </w:t>
            </w:r>
            <w:r w:rsidR="0062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морфемный разбор. Проверяют </w:t>
            </w:r>
            <w:proofErr w:type="spellStart"/>
            <w:r w:rsidR="0062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д.з.</w:t>
            </w:r>
            <w:proofErr w:type="gramStart"/>
            <w:r w:rsidR="0062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7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62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</w:t>
            </w:r>
            <w:proofErr w:type="spellEnd"/>
            <w:r w:rsidR="0062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вопросы. Выполняют упр.368,369.</w:t>
            </w:r>
          </w:p>
          <w:p w:rsidR="005A27F1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gramStart"/>
            <w:r w:rsidR="0062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</w:t>
            </w:r>
            <w:proofErr w:type="gramEnd"/>
            <w:r w:rsidR="0062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аботают над упр.370 (</w:t>
            </w:r>
            <w:proofErr w:type="spellStart"/>
            <w:r w:rsidR="0062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тв.д</w:t>
            </w:r>
            <w:proofErr w:type="spellEnd"/>
            <w:r w:rsidR="0062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Подбирают подходящие по смыслу уточняющие члены предложения.</w:t>
            </w:r>
          </w:p>
          <w:p w:rsidR="00621DF9" w:rsidRPr="00180A4F" w:rsidRDefault="00621DF9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упр.371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26713B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122-123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Сравнительный оборот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A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Default="005A27F1" w:rsidP="00B74BEB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2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диктант с взаимопроверкой. </w:t>
            </w:r>
            <w:r w:rsidR="00B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2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роверяют</w:t>
            </w:r>
            <w:r w:rsidR="00B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письменно</w:t>
            </w:r>
            <w:r w:rsidR="0062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62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Записывают </w:t>
            </w:r>
            <w:r w:rsidR="00B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тему урока. Участвуют в побуждающем диалоге. </w:t>
            </w:r>
            <w:proofErr w:type="gramStart"/>
            <w:r w:rsidR="00B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текст в рамке на с.266-267, отвечают на вопросы.</w:t>
            </w:r>
            <w:proofErr w:type="gramEnd"/>
            <w:r w:rsidR="00B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Выявляют ключевые слова темы. Выполняют упр.374,375,376.</w:t>
            </w:r>
          </w:p>
          <w:p w:rsidR="00B74BEB" w:rsidRPr="00180A4F" w:rsidRDefault="00B74BEB" w:rsidP="00B74BEB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Подводят итоги. Записывают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упр.377+пр.с.266-267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26713B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85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Вводные слова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7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0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диктант с грамматическим заданием. Участвуют в устном  опросе с элементами проверки </w:t>
            </w:r>
            <w:proofErr w:type="spellStart"/>
            <w:r w:rsidR="0040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400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Рисуют таблицу «Знаки препинания при сравнительном обороте».</w:t>
            </w:r>
            <w:r w:rsidR="00C77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тему урока. Беседуют по вопросам. Выполняют упр.380,381,383,385,386,388.</w:t>
            </w:r>
            <w:r w:rsidR="001A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д.з</w:t>
            </w:r>
            <w:proofErr w:type="gramStart"/>
            <w:r w:rsidR="001A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="001A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пр.387+пр.на с.269,273.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26713B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125-127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Вводные предложения. Вставные предложения</w:t>
            </w:r>
          </w:p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диктант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A7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A27F1" w:rsidRPr="00180A4F" w:rsidRDefault="009D5DB7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7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Языковая </w:t>
            </w:r>
            <w:proofErr w:type="spellStart"/>
            <w:r w:rsidR="00A7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</w:t>
            </w:r>
            <w:proofErr w:type="gramStart"/>
            <w:r w:rsidR="001A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="001A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нализируют</w:t>
            </w:r>
            <w:proofErr w:type="spellEnd"/>
            <w:r w:rsidR="001A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.Участвуют в устном опросе с элементами проверки </w:t>
            </w:r>
            <w:proofErr w:type="spellStart"/>
            <w:r w:rsidR="001A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1A7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Формулируют тему урока. Работают с таблицей на доске. Читают текст </w:t>
            </w:r>
            <w:proofErr w:type="gramStart"/>
            <w:r w:rsidR="005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5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с.276, отвечают </w:t>
            </w:r>
            <w:proofErr w:type="gramStart"/>
            <w:r w:rsidR="005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504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вопросы.1-2 ученика воспроизводят текст. Выполняют упр.391,392,393,394,395-св.д. Задают вопросы по теме урока, подводят итоги. Записывают д.з.397/396+</w:t>
            </w:r>
            <w:r w:rsidR="0054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пр.с.276.</w:t>
            </w:r>
          </w:p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7359FA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128-129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Обращение. Предложения с обращениями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D5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4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Пишут </w:t>
            </w:r>
            <w:proofErr w:type="spellStart"/>
            <w:r w:rsidR="0054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самодиктант</w:t>
            </w:r>
            <w:proofErr w:type="spellEnd"/>
            <w:r w:rsidR="0054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взаимопроверкой.  Проверяют </w:t>
            </w:r>
            <w:proofErr w:type="spellStart"/>
            <w:r w:rsidR="0054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="0054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Записывают тему урока. Называют ключевые слова темы. Работают в группах: 1гр.-упр.398(</w:t>
            </w:r>
            <w:r w:rsidR="00543C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543C2A" w:rsidRPr="0054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54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2гр.-398(</w:t>
            </w:r>
            <w:r w:rsidR="00543C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54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</w:t>
            </w:r>
            <w:r w:rsidR="00543C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543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),3гр.-</w:t>
            </w:r>
            <w:r w:rsidR="009D4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399,4гр.-399(5-8)</w:t>
            </w:r>
          </w:p>
          <w:p w:rsidR="009D4020" w:rsidRPr="00543C2A" w:rsidRDefault="009D4020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Готовятся к связному ответу. Выполняют упр.400,401. Подводят итоги. Записывают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упр.402+пр.с.283</w:t>
            </w:r>
          </w:p>
          <w:p w:rsidR="00543C2A" w:rsidRPr="00180A4F" w:rsidRDefault="00543C2A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7359FA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130-131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  <w:p w:rsidR="002A7D26" w:rsidRPr="00180A4F" w:rsidRDefault="002A7D26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Default="009D5DB7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A7D26" w:rsidRPr="00180A4F" w:rsidRDefault="002A7D26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9D5DB7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К\Д  «Учитель по призванию»</w:t>
            </w:r>
          </w:p>
        </w:tc>
      </w:tr>
      <w:tr w:rsidR="005A27F1" w:rsidRPr="00180A4F" w:rsidTr="00045496"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7359FA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132-136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="00A75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8 классе. Пунктуация простого предложения. Тест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Pr="00180A4F" w:rsidRDefault="007359FA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27F1" w:rsidRDefault="005A27F1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F0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80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="00D80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–з</w:t>
            </w:r>
            <w:proofErr w:type="gramEnd"/>
            <w:r w:rsidR="00D80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ачёт  «Грамотей» .Учащиеся ,успешно справившиеся с </w:t>
            </w:r>
            <w:proofErr w:type="spellStart"/>
            <w:r w:rsidR="00D80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к\р</w:t>
            </w:r>
            <w:proofErr w:type="spellEnd"/>
            <w:r w:rsidR="00D800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помогают учителю организовать зачет по группам.</w:t>
            </w:r>
          </w:p>
          <w:p w:rsidR="00D800D4" w:rsidRDefault="00D800D4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в зависимости от с</w:t>
            </w:r>
            <w:r w:rsidR="004F0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распределяются по шкале баллов. </w:t>
            </w:r>
            <w:r w:rsidR="004F0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конкурсе побеждает тот, кто набирает больше всего баллов за правильные ответы. За правильно выполненную практическую часть добавляются баллы.</w:t>
            </w:r>
          </w:p>
          <w:p w:rsidR="004F00FD" w:rsidRDefault="004F00FD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Тест.</w:t>
            </w:r>
          </w:p>
          <w:p w:rsidR="00D800D4" w:rsidRPr="00180A4F" w:rsidRDefault="00D800D4" w:rsidP="00180A4F">
            <w:pPr>
              <w:spacing w:before="56" w:after="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0A4F" w:rsidRPr="00180A4F" w:rsidRDefault="007B0A7E" w:rsidP="004F00FD">
      <w:pPr>
        <w:spacing w:line="150" w:lineRule="atLeast"/>
        <w:ind w:left="360"/>
        <w:rPr>
          <w:rFonts w:ascii="Arial" w:eastAsia="Times New Roman" w:hAnsi="Arial" w:cs="Arial"/>
          <w:color w:val="444444"/>
          <w:sz w:val="10"/>
          <w:szCs w:val="10"/>
          <w:lang w:eastAsia="ru-RU"/>
        </w:rPr>
      </w:pPr>
      <w:r>
        <w:rPr>
          <w:rFonts w:ascii="Arial" w:eastAsia="Times New Roman" w:hAnsi="Arial" w:cs="Arial"/>
          <w:color w:val="444444"/>
          <w:sz w:val="10"/>
          <w:szCs w:val="1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7EE8">
        <w:rPr>
          <w:rFonts w:ascii="Arial" w:eastAsia="Times New Roman" w:hAnsi="Arial" w:cs="Arial"/>
          <w:color w:val="444444"/>
          <w:sz w:val="10"/>
          <w:szCs w:val="10"/>
          <w:lang w:eastAsia="ru-RU"/>
        </w:rPr>
        <w:t>,</w:t>
      </w:r>
    </w:p>
    <w:p w:rsidR="000F4410" w:rsidRDefault="000F4410"/>
    <w:p w:rsidR="00094524" w:rsidRDefault="00094524"/>
    <w:p w:rsidR="00094524" w:rsidRDefault="00094524"/>
    <w:p w:rsidR="00094524" w:rsidRDefault="00094524"/>
    <w:p w:rsidR="00094524" w:rsidRDefault="00094524"/>
    <w:p w:rsidR="00094524" w:rsidRDefault="00094524" w:rsidP="00094524">
      <w:pPr>
        <w:jc w:val="center"/>
        <w:rPr>
          <w:rFonts w:ascii="Times New Roman" w:hAnsi="Times New Roman" w:cs="Times New Roman"/>
          <w:sz w:val="24"/>
          <w:szCs w:val="24"/>
        </w:rPr>
      </w:pPr>
      <w:r w:rsidRPr="00094524">
        <w:rPr>
          <w:rFonts w:ascii="Times New Roman" w:hAnsi="Times New Roman" w:cs="Times New Roman"/>
          <w:sz w:val="24"/>
          <w:szCs w:val="24"/>
        </w:rPr>
        <w:t>График контрольных работ</w:t>
      </w:r>
      <w:r w:rsidR="00820A4F">
        <w:rPr>
          <w:rFonts w:ascii="Times New Roman" w:hAnsi="Times New Roman" w:cs="Times New Roman"/>
          <w:sz w:val="24"/>
          <w:szCs w:val="24"/>
        </w:rPr>
        <w:t xml:space="preserve"> и работ по развитию речи</w:t>
      </w:r>
    </w:p>
    <w:p w:rsidR="00094524" w:rsidRPr="00094524" w:rsidRDefault="00094524" w:rsidP="0009452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0206"/>
        <w:gridCol w:w="3621"/>
      </w:tblGrid>
      <w:tr w:rsidR="006578B7" w:rsidTr="00094524">
        <w:tc>
          <w:tcPr>
            <w:tcW w:w="10206" w:type="dxa"/>
          </w:tcPr>
          <w:p w:rsidR="006578B7" w:rsidRDefault="006578B7" w:rsidP="00F208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Тема</w:t>
            </w:r>
          </w:p>
        </w:tc>
        <w:tc>
          <w:tcPr>
            <w:tcW w:w="3621" w:type="dxa"/>
          </w:tcPr>
          <w:p w:rsidR="006578B7" w:rsidRDefault="0065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Дата</w:t>
            </w:r>
          </w:p>
        </w:tc>
      </w:tr>
      <w:tr w:rsidR="006578B7" w:rsidTr="00094524">
        <w:tc>
          <w:tcPr>
            <w:tcW w:w="10206" w:type="dxa"/>
          </w:tcPr>
          <w:p w:rsidR="006578B7" w:rsidRDefault="006578B7" w:rsidP="00F208A8">
            <w:pPr>
              <w:spacing w:before="56" w:after="56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Свободный  диктант (упр.33)</w:t>
            </w:r>
          </w:p>
          <w:p w:rsidR="006578B7" w:rsidRDefault="006578B7" w:rsidP="00F208A8">
            <w:pPr>
              <w:spacing w:before="56" w:after="56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78B7" w:rsidRDefault="006578B7" w:rsidP="00F208A8">
            <w:pPr>
              <w:spacing w:before="56" w:after="56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Свободный диктант (упр.39)</w:t>
            </w:r>
          </w:p>
          <w:p w:rsidR="00FA45C2" w:rsidRDefault="00FA45C2" w:rsidP="00F208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8B7" w:rsidRDefault="006578B7" w:rsidP="00F208A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 Свободный диктант (упр.49)</w:t>
            </w:r>
          </w:p>
          <w:p w:rsidR="00FA45C2" w:rsidRDefault="00FA45C2" w:rsidP="00F208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2" w:rsidRDefault="00FA45C2" w:rsidP="00F208A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Свободный диктант (упр.53)</w:t>
            </w:r>
          </w:p>
          <w:p w:rsidR="00FA45C2" w:rsidRDefault="00FA45C2" w:rsidP="00F208A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5C2" w:rsidRDefault="00FA45C2" w:rsidP="00F208A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Контрольный диктант</w:t>
            </w:r>
          </w:p>
          <w:p w:rsidR="00FA45C2" w:rsidRDefault="00FA45C2" w:rsidP="00F208A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5C2" w:rsidRDefault="00FA45C2" w:rsidP="00F208A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Подробное изложение художественного текста-повествования с элементами рассуждения</w:t>
            </w:r>
          </w:p>
          <w:p w:rsidR="006578B7" w:rsidRDefault="006578B7" w:rsidP="00F208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2" w:rsidRDefault="00FA45C2" w:rsidP="00F208A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я однажды…»</w:t>
            </w:r>
          </w:p>
          <w:p w:rsidR="00643BF3" w:rsidRDefault="00643BF3" w:rsidP="00F208A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3BF3" w:rsidRDefault="00643BF3" w:rsidP="00F208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</w:t>
            </w: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на основе </w:t>
            </w:r>
            <w:proofErr w:type="gramStart"/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услышанного</w:t>
            </w:r>
            <w:proofErr w:type="gramEnd"/>
          </w:p>
          <w:p w:rsidR="006578B7" w:rsidRDefault="006578B7" w:rsidP="00F208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F3" w:rsidRDefault="00643BF3" w:rsidP="00F208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9.Контрольная работа</w:t>
            </w:r>
          </w:p>
          <w:p w:rsidR="00643BF3" w:rsidRDefault="00643BF3" w:rsidP="00F208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F3" w:rsidRDefault="00643BF3" w:rsidP="00F208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Свободный диктант по упр.240</w:t>
            </w:r>
          </w:p>
          <w:p w:rsidR="006578B7" w:rsidRDefault="006578B7" w:rsidP="00F208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8B7" w:rsidRDefault="00643BF3" w:rsidP="00F208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Свободный диктант по упр.271</w:t>
            </w:r>
          </w:p>
          <w:p w:rsidR="006578B7" w:rsidRDefault="006578B7" w:rsidP="00F208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8B7" w:rsidRDefault="00820A4F" w:rsidP="00F208A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Свободный диктант (упр.289).</w:t>
            </w:r>
          </w:p>
          <w:p w:rsidR="00820A4F" w:rsidRDefault="00820A4F" w:rsidP="00F208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8B7" w:rsidRDefault="00820A4F" w:rsidP="00F208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Подробное изложение текста публицистического стиля</w:t>
            </w:r>
          </w:p>
          <w:p w:rsidR="006578B7" w:rsidRDefault="006578B7" w:rsidP="00F208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8B7" w:rsidRDefault="00820A4F" w:rsidP="00F208A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Свободный диктант по упр.307.</w:t>
            </w:r>
          </w:p>
          <w:p w:rsidR="00F208A8" w:rsidRDefault="00F208A8" w:rsidP="00F208A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Контрольный диктант</w:t>
            </w:r>
          </w:p>
          <w:p w:rsidR="00F208A8" w:rsidRDefault="00F208A8" w:rsidP="00F208A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8A8" w:rsidRDefault="00F208A8" w:rsidP="00F208A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Свободный диктант по упр.344.</w:t>
            </w:r>
          </w:p>
          <w:p w:rsidR="00F208A8" w:rsidRDefault="00F208A8" w:rsidP="00F208A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8A8" w:rsidRDefault="00F208A8" w:rsidP="00F208A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 </w:t>
            </w:r>
            <w:r w:rsidRPr="00180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3621" w:type="dxa"/>
          </w:tcPr>
          <w:p w:rsidR="006578B7" w:rsidRDefault="0065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3н. сентябрь</w:t>
            </w:r>
          </w:p>
          <w:p w:rsidR="006578B7" w:rsidRDefault="0065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8B7" w:rsidRDefault="0065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4н. сентябрь</w:t>
            </w:r>
          </w:p>
          <w:p w:rsidR="006578B7" w:rsidRDefault="0065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8B7" w:rsidRDefault="0065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45C2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  <w:p w:rsidR="006578B7" w:rsidRDefault="0065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2" w:rsidRDefault="00FA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FA45C2" w:rsidRDefault="00FA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2" w:rsidRDefault="00FA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2" w:rsidRDefault="00FA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7н.</w:t>
            </w:r>
          </w:p>
          <w:p w:rsidR="00FA45C2" w:rsidRDefault="00FA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2" w:rsidRDefault="00FA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FA45C2" w:rsidRDefault="00FA4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5C2" w:rsidRDefault="00FA4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10н.</w:t>
            </w:r>
          </w:p>
          <w:p w:rsidR="00643BF3" w:rsidRDefault="0064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F3" w:rsidRDefault="0064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643BF3" w:rsidRDefault="0064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F3" w:rsidRDefault="0064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643BF3" w:rsidRDefault="0064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F3" w:rsidRDefault="00643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643BF3" w:rsidRDefault="00643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F3" w:rsidRDefault="0082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3B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643BF3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820A4F" w:rsidRDefault="00820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4F" w:rsidRDefault="0082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26н.</w:t>
            </w:r>
          </w:p>
          <w:p w:rsidR="00820A4F" w:rsidRDefault="00820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8A8" w:rsidRDefault="00F2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4F" w:rsidRDefault="0082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27н.</w:t>
            </w:r>
          </w:p>
          <w:p w:rsidR="00820A4F" w:rsidRDefault="00820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A4F" w:rsidRDefault="0082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F208A8" w:rsidRDefault="00F2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8A8" w:rsidRDefault="00F2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8A8" w:rsidRDefault="00F2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8A8" w:rsidRDefault="00F2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F208A8" w:rsidRDefault="00F2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8A8" w:rsidRDefault="00F2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32н.</w:t>
            </w:r>
          </w:p>
          <w:p w:rsidR="00F208A8" w:rsidRDefault="00F20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8A8" w:rsidRDefault="00F20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</w:tbl>
    <w:p w:rsidR="00094524" w:rsidRDefault="00094524"/>
    <w:p w:rsidR="00094524" w:rsidRDefault="00094524"/>
    <w:p w:rsidR="00094524" w:rsidRDefault="00094524"/>
    <w:p w:rsidR="00643C21" w:rsidRDefault="00643C21"/>
    <w:p w:rsidR="00643C21" w:rsidRDefault="00643C21"/>
    <w:p w:rsidR="00643C21" w:rsidRDefault="00643C21"/>
    <w:p w:rsidR="00643C21" w:rsidRDefault="00643C21"/>
    <w:p w:rsidR="00643C21" w:rsidRDefault="00643C21"/>
    <w:p w:rsidR="00643C21" w:rsidRDefault="00643C21"/>
    <w:p w:rsidR="00643C21" w:rsidRDefault="00643C21"/>
    <w:p w:rsidR="00643C21" w:rsidRDefault="00643C21"/>
    <w:p w:rsidR="00643C21" w:rsidRDefault="00643C21"/>
    <w:p w:rsidR="00643C21" w:rsidRDefault="00643C21"/>
    <w:p w:rsidR="00643C21" w:rsidRDefault="00643C21"/>
    <w:p w:rsidR="00643C21" w:rsidRDefault="00643C21"/>
    <w:p w:rsidR="00643C21" w:rsidRDefault="00643C21"/>
    <w:p w:rsidR="00643C21" w:rsidRDefault="00643C21"/>
    <w:p w:rsidR="00643C21" w:rsidRDefault="00643C21" w:rsidP="00643C2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ТРЕБОВАНИЯ К ЗНАНИЯМ, УМЕНИЯМ И НАВЫКАМ УЧАЩИХСЯ</w:t>
      </w:r>
    </w:p>
    <w:p w:rsidR="00643C21" w:rsidRDefault="00643C21" w:rsidP="00643C2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по   РУССКОМУ ЯЗЫКУ   за курс 8 класса:</w:t>
      </w:r>
    </w:p>
    <w:p w:rsidR="00643C21" w:rsidRDefault="00643C21" w:rsidP="00643C2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643C21" w:rsidRDefault="00643C21" w:rsidP="00643C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Учащиеся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должны уметь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643C21" w:rsidRDefault="00643C21" w:rsidP="00643C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по фонетике: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производить фонетический разбор слов; </w:t>
      </w:r>
    </w:p>
    <w:p w:rsidR="00643C21" w:rsidRDefault="00643C21" w:rsidP="00643C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по орфоэпии: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правильно произносить употребительные слова разных частей речи; </w:t>
      </w:r>
    </w:p>
    <w:p w:rsidR="00643C21" w:rsidRDefault="00643C21" w:rsidP="00643C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по лексике и фразеологии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употреблять фразеологизмы в соответствии с их лексическим значением; пользоваться фразеологическим словарем; пользоваться этимологическим словарем; </w:t>
      </w:r>
    </w:p>
    <w:p w:rsidR="00643C21" w:rsidRDefault="00643C21" w:rsidP="00643C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морфемике</w:t>
      </w:r>
      <w:proofErr w:type="spellEnd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 словообразованию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производить морфемный и словообразовательный разбор слов; различать словоизменение и словообразование; </w:t>
      </w:r>
    </w:p>
    <w:p w:rsidR="00643C21" w:rsidRDefault="00643C21" w:rsidP="00643C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по морфологии: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классифицировать части речи; составлять письменный и устный ответ о любой части речи и ее категориях; </w:t>
      </w:r>
    </w:p>
    <w:p w:rsidR="00643C21" w:rsidRDefault="00643C21" w:rsidP="00643C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по синтаксису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различать и составлять разные виды словосочетаний; различать и составлять разные виды простых предложений; предложения со сравнительными оборотами; с однородными членами; с обособленными членами, с вводными словами и обращениями; производить синтаксический разбор простых предложений; </w:t>
      </w:r>
    </w:p>
    <w:p w:rsidR="00643C21" w:rsidRDefault="00643C21" w:rsidP="00643C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по связной речи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использовать стилистически обоснованно разные типы простого предложения, варианты форм сказуемого, варианты согласования сказуемого с подлежащим; составлять предложение в соответствии со стилистическими задачами; пересказывать (устно и письменно) художественные тексты, тексты публицистического и научного стиля (повествование с элементами рассуждения, рассуждения с элементами описания и т.п.); создавать тексты изученных типов в соответствующем стиле речи;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писать заявление, автобиографию; </w:t>
      </w:r>
    </w:p>
    <w:p w:rsidR="00643C21" w:rsidRDefault="00643C21" w:rsidP="00643C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по орфографии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находить изученные орфограммы в словах и между словами; обосновывать выбор написания; правильно писать слова с изученными орфограммами; классифицировать орфограммы по типам и видам; находить и исправлять орфографические ошибки; правильно писать изученные в 8-м классе слова с непроверяемыми написаниями; производить орфографический разбор слов; </w:t>
      </w:r>
    </w:p>
    <w:p w:rsidR="00643C21" w:rsidRDefault="00643C21" w:rsidP="00643C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по пунктуации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находить смысловые отрезки в предложениях изученных типов и текстах; пунктуационно оформлять предложения изученных типов; обосновывать место и выбор знака препинания; находить и исправлять пунктуационные ошибки; классифицировать знаки препинания по их функции; производить пунктуационный разбор предложения. </w:t>
      </w:r>
    </w:p>
    <w:p w:rsidR="00643C21" w:rsidRDefault="00643C21" w:rsidP="00643C2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3C21" w:rsidRDefault="00643C21" w:rsidP="00643C21">
      <w:pPr>
        <w:rPr>
          <w:rFonts w:ascii="Calibri" w:eastAsia="Calibri" w:hAnsi="Calibri"/>
        </w:rPr>
      </w:pPr>
    </w:p>
    <w:p w:rsidR="00643C21" w:rsidRDefault="00643C21"/>
    <w:p w:rsidR="00643C21" w:rsidRDefault="00643C21"/>
    <w:p w:rsidR="0011555F" w:rsidRDefault="0011555F" w:rsidP="0011555F">
      <w:pPr>
        <w:shd w:val="clear" w:color="auto" w:fill="FFFFFF" w:themeFill="background1"/>
        <w:spacing w:before="56" w:line="168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t xml:space="preserve">                                                                                                   </w:t>
      </w:r>
      <w:r w:rsidRPr="007359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Пояснительная записка </w:t>
      </w:r>
    </w:p>
    <w:p w:rsidR="0011555F" w:rsidRDefault="0011555F" w:rsidP="0011555F">
      <w:pPr>
        <w:shd w:val="clear" w:color="auto" w:fill="FFFFFF" w:themeFill="background1"/>
        <w:spacing w:before="56" w:line="16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(КТП по русскому языку 8А</w:t>
      </w:r>
      <w:r w:rsidRPr="007359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класс)</w:t>
      </w:r>
    </w:p>
    <w:p w:rsidR="0011555F" w:rsidRPr="004604FD" w:rsidRDefault="0011555F" w:rsidP="0011555F">
      <w:pPr>
        <w:shd w:val="clear" w:color="auto" w:fill="FFFFFF" w:themeFill="background1"/>
        <w:spacing w:before="56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604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Календарно-тематическое планирование по русскому языку для 8 класса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составлено </w:t>
      </w:r>
      <w:r w:rsidRPr="004604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основе Федерального компонента государственного стандарта, Примерной программы основного общего образования по русскому языку, Программы для основной школы в рамках образовательной «Школа 2100» под ред. Р.Н. </w:t>
      </w:r>
      <w:proofErr w:type="spellStart"/>
      <w:r w:rsidRPr="004604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Бунеева</w:t>
      </w:r>
      <w:proofErr w:type="spellEnd"/>
      <w:r w:rsidRPr="004604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1555F" w:rsidRDefault="0011555F" w:rsidP="0011555F">
      <w:pPr>
        <w:shd w:val="clear" w:color="auto" w:fill="FFFFFF" w:themeFill="background1"/>
        <w:spacing w:before="56" w:line="16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На изучение прогр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аммного материала выделяется </w:t>
      </w:r>
      <w:r w:rsidRPr="00D839A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102 часа, 3 часа</w:t>
      </w:r>
      <w:r w:rsidRP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нед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елю. Из них на развитие речи -13</w:t>
      </w:r>
      <w:r w:rsidRP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часов; контрольные работы-  4 часа. </w:t>
      </w:r>
    </w:p>
    <w:p w:rsidR="0011555F" w:rsidRPr="007359FA" w:rsidRDefault="0011555F" w:rsidP="0011555F">
      <w:pPr>
        <w:shd w:val="clear" w:color="auto" w:fill="FFFFFF" w:themeFill="background1"/>
        <w:spacing w:before="5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</w:t>
      </w:r>
      <w:r w:rsidRP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виды контроля:</w:t>
      </w:r>
    </w:p>
    <w:p w:rsidR="0011555F" w:rsidRPr="007359FA" w:rsidRDefault="0011555F" w:rsidP="0011555F">
      <w:pPr>
        <w:shd w:val="clear" w:color="auto" w:fill="FFFFFF" w:themeFill="background1"/>
        <w:spacing w:before="5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-диктант (контрольный, объяснительный, словарный, творческий, свободный, предупредительный, схематический, графический);</w:t>
      </w:r>
    </w:p>
    <w:p w:rsidR="0011555F" w:rsidRPr="007359FA" w:rsidRDefault="0011555F" w:rsidP="0011555F">
      <w:pPr>
        <w:shd w:val="clear" w:color="auto" w:fill="FFFFFF" w:themeFill="background1"/>
        <w:spacing w:before="5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-комплексный анализ текста;</w:t>
      </w:r>
    </w:p>
    <w:p w:rsidR="0011555F" w:rsidRPr="007359FA" w:rsidRDefault="0011555F" w:rsidP="0011555F">
      <w:pPr>
        <w:shd w:val="clear" w:color="auto" w:fill="FFFFFF" w:themeFill="background1"/>
        <w:spacing w:before="5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-сочинение;</w:t>
      </w:r>
    </w:p>
    <w:p w:rsidR="0011555F" w:rsidRPr="007359FA" w:rsidRDefault="0011555F" w:rsidP="0011555F">
      <w:pPr>
        <w:shd w:val="clear" w:color="auto" w:fill="FFFFFF" w:themeFill="background1"/>
        <w:spacing w:before="5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-изложение с творческим заданием;</w:t>
      </w:r>
    </w:p>
    <w:p w:rsidR="0011555F" w:rsidRPr="007359FA" w:rsidRDefault="0011555F" w:rsidP="0011555F">
      <w:pPr>
        <w:shd w:val="clear" w:color="auto" w:fill="FFFFFF" w:themeFill="background1"/>
        <w:spacing w:before="5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-тест;</w:t>
      </w:r>
    </w:p>
    <w:p w:rsidR="0011555F" w:rsidRPr="007359FA" w:rsidRDefault="0011555F" w:rsidP="0011555F">
      <w:pPr>
        <w:shd w:val="clear" w:color="auto" w:fill="FFFFFF" w:themeFill="background1"/>
        <w:spacing w:before="5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-устное высказывание;</w:t>
      </w:r>
    </w:p>
    <w:p w:rsidR="0011555F" w:rsidRPr="007359FA" w:rsidRDefault="0011555F" w:rsidP="0011555F">
      <w:pPr>
        <w:shd w:val="clear" w:color="auto" w:fill="FFFFFF" w:themeFill="background1"/>
        <w:spacing w:before="5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-тренировочные упражнения.</w:t>
      </w:r>
    </w:p>
    <w:p w:rsidR="0011555F" w:rsidRPr="007359FA" w:rsidRDefault="0011555F" w:rsidP="0011555F">
      <w:pPr>
        <w:shd w:val="clear" w:color="auto" w:fill="FFFFFF" w:themeFill="background1"/>
        <w:spacing w:before="5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</w:t>
      </w:r>
      <w:r w:rsidRP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Цели обучения:</w:t>
      </w:r>
    </w:p>
    <w:p w:rsidR="0011555F" w:rsidRPr="007359FA" w:rsidRDefault="0011555F" w:rsidP="0011555F">
      <w:pPr>
        <w:shd w:val="clear" w:color="auto" w:fill="FFFFFF" w:themeFill="background1"/>
        <w:spacing w:before="5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воспитание гражданственности и патриотизма, любви к русскому языку;</w:t>
      </w:r>
    </w:p>
    <w:p w:rsidR="0011555F" w:rsidRPr="007359FA" w:rsidRDefault="0011555F" w:rsidP="0011555F">
      <w:pPr>
        <w:shd w:val="clear" w:color="auto" w:fill="FFFFFF" w:themeFill="background1"/>
        <w:spacing w:before="5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-развитие речевой и мыслительной деятельности, коммуникативных умений и навыков;</w:t>
      </w:r>
    </w:p>
    <w:p w:rsidR="0011555F" w:rsidRPr="007359FA" w:rsidRDefault="0011555F" w:rsidP="0011555F">
      <w:pPr>
        <w:shd w:val="clear" w:color="auto" w:fill="FFFFFF" w:themeFill="background1"/>
        <w:spacing w:before="5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-освоение знаний о русском языке, основных нормах русского литературного языка, обогащение словарного запаса;</w:t>
      </w:r>
    </w:p>
    <w:p w:rsidR="0011555F" w:rsidRPr="007359FA" w:rsidRDefault="0011555F" w:rsidP="0011555F">
      <w:pPr>
        <w:shd w:val="clear" w:color="auto" w:fill="FFFFFF" w:themeFill="background1"/>
        <w:spacing w:before="5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-формирование умений опознавать языковые единицы, различные  виды их анализа;</w:t>
      </w:r>
    </w:p>
    <w:p w:rsidR="0011555F" w:rsidRDefault="0011555F" w:rsidP="0011555F">
      <w:pPr>
        <w:shd w:val="clear" w:color="auto" w:fill="FFFFFF" w:themeFill="background1"/>
        <w:spacing w:before="5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359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применение полученных знаний и умений на практике.</w:t>
      </w:r>
    </w:p>
    <w:p w:rsidR="0011555F" w:rsidRDefault="0011555F" w:rsidP="0011555F">
      <w:pPr>
        <w:shd w:val="clear" w:color="auto" w:fill="FFFFFF" w:themeFill="background1"/>
        <w:spacing w:before="5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555F" w:rsidRDefault="0011555F" w:rsidP="0011555F">
      <w:pPr>
        <w:shd w:val="clear" w:color="auto" w:fill="FFFFFF" w:themeFill="background1"/>
        <w:spacing w:before="5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555F" w:rsidRDefault="0011555F"/>
    <w:p w:rsidR="0011555F" w:rsidRDefault="0011555F"/>
    <w:p w:rsidR="0011555F" w:rsidRDefault="0011555F"/>
    <w:p w:rsidR="0011555F" w:rsidRDefault="0011555F"/>
    <w:p w:rsidR="0011555F" w:rsidRDefault="0011555F"/>
    <w:p w:rsidR="0011555F" w:rsidRDefault="0011555F"/>
    <w:sectPr w:rsidR="0011555F" w:rsidSect="0009452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E3E85"/>
    <w:multiLevelType w:val="multilevel"/>
    <w:tmpl w:val="80CE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0A4F"/>
    <w:rsid w:val="000012F6"/>
    <w:rsid w:val="00002974"/>
    <w:rsid w:val="00017726"/>
    <w:rsid w:val="00025F62"/>
    <w:rsid w:val="00045496"/>
    <w:rsid w:val="00094524"/>
    <w:rsid w:val="0009781C"/>
    <w:rsid w:val="000A0EB2"/>
    <w:rsid w:val="000A17E5"/>
    <w:rsid w:val="000C2D8A"/>
    <w:rsid w:val="000E25C3"/>
    <w:rsid w:val="000F4410"/>
    <w:rsid w:val="00103C42"/>
    <w:rsid w:val="0011555F"/>
    <w:rsid w:val="001224EF"/>
    <w:rsid w:val="00134AC7"/>
    <w:rsid w:val="00137F54"/>
    <w:rsid w:val="00180A4F"/>
    <w:rsid w:val="001871D5"/>
    <w:rsid w:val="001A7297"/>
    <w:rsid w:val="001A763F"/>
    <w:rsid w:val="00204EBF"/>
    <w:rsid w:val="002229B3"/>
    <w:rsid w:val="00257962"/>
    <w:rsid w:val="0026713B"/>
    <w:rsid w:val="00267759"/>
    <w:rsid w:val="00273530"/>
    <w:rsid w:val="002A7D26"/>
    <w:rsid w:val="002D1416"/>
    <w:rsid w:val="002D564C"/>
    <w:rsid w:val="002E17DE"/>
    <w:rsid w:val="002F74E9"/>
    <w:rsid w:val="00313403"/>
    <w:rsid w:val="0032337D"/>
    <w:rsid w:val="00352B19"/>
    <w:rsid w:val="00361636"/>
    <w:rsid w:val="003757C3"/>
    <w:rsid w:val="00397071"/>
    <w:rsid w:val="003C22B4"/>
    <w:rsid w:val="003C3AE7"/>
    <w:rsid w:val="003E39F0"/>
    <w:rsid w:val="003E48FB"/>
    <w:rsid w:val="003E7366"/>
    <w:rsid w:val="003E774F"/>
    <w:rsid w:val="003E7BCD"/>
    <w:rsid w:val="004009FA"/>
    <w:rsid w:val="00402F98"/>
    <w:rsid w:val="0043700A"/>
    <w:rsid w:val="00452817"/>
    <w:rsid w:val="00455730"/>
    <w:rsid w:val="004604FD"/>
    <w:rsid w:val="00482C8F"/>
    <w:rsid w:val="004858BC"/>
    <w:rsid w:val="00487153"/>
    <w:rsid w:val="004A4062"/>
    <w:rsid w:val="004C7338"/>
    <w:rsid w:val="004C77BC"/>
    <w:rsid w:val="004E3AC3"/>
    <w:rsid w:val="004E3D95"/>
    <w:rsid w:val="004F00FD"/>
    <w:rsid w:val="00504364"/>
    <w:rsid w:val="0051722F"/>
    <w:rsid w:val="00543C2A"/>
    <w:rsid w:val="00547427"/>
    <w:rsid w:val="00552DDD"/>
    <w:rsid w:val="00553554"/>
    <w:rsid w:val="0059035F"/>
    <w:rsid w:val="005A27F1"/>
    <w:rsid w:val="005A665B"/>
    <w:rsid w:val="005A6F46"/>
    <w:rsid w:val="005B548B"/>
    <w:rsid w:val="005E708C"/>
    <w:rsid w:val="005F016F"/>
    <w:rsid w:val="005F2F8A"/>
    <w:rsid w:val="005F3FF4"/>
    <w:rsid w:val="0060422A"/>
    <w:rsid w:val="00607A3A"/>
    <w:rsid w:val="00614F06"/>
    <w:rsid w:val="00621DF9"/>
    <w:rsid w:val="006358B0"/>
    <w:rsid w:val="006374A5"/>
    <w:rsid w:val="006400FF"/>
    <w:rsid w:val="00643BF3"/>
    <w:rsid w:val="00643C21"/>
    <w:rsid w:val="006578B7"/>
    <w:rsid w:val="0066366E"/>
    <w:rsid w:val="00667F37"/>
    <w:rsid w:val="006811EA"/>
    <w:rsid w:val="00691F48"/>
    <w:rsid w:val="006A0ED3"/>
    <w:rsid w:val="006C0413"/>
    <w:rsid w:val="006D159F"/>
    <w:rsid w:val="007359FA"/>
    <w:rsid w:val="0075686C"/>
    <w:rsid w:val="0076362D"/>
    <w:rsid w:val="00784BB5"/>
    <w:rsid w:val="0079021D"/>
    <w:rsid w:val="007B0A7E"/>
    <w:rsid w:val="007C10D2"/>
    <w:rsid w:val="007E01F8"/>
    <w:rsid w:val="007E3870"/>
    <w:rsid w:val="007F71E8"/>
    <w:rsid w:val="0080306C"/>
    <w:rsid w:val="00820A4F"/>
    <w:rsid w:val="00842663"/>
    <w:rsid w:val="00843855"/>
    <w:rsid w:val="0084427B"/>
    <w:rsid w:val="0086497B"/>
    <w:rsid w:val="00876C3E"/>
    <w:rsid w:val="0088527C"/>
    <w:rsid w:val="008A3017"/>
    <w:rsid w:val="008A3E6F"/>
    <w:rsid w:val="008B1472"/>
    <w:rsid w:val="008B7F8F"/>
    <w:rsid w:val="00902B78"/>
    <w:rsid w:val="00922F94"/>
    <w:rsid w:val="00927E5F"/>
    <w:rsid w:val="009367FC"/>
    <w:rsid w:val="00957A9A"/>
    <w:rsid w:val="00970884"/>
    <w:rsid w:val="00983058"/>
    <w:rsid w:val="009B707F"/>
    <w:rsid w:val="009D4020"/>
    <w:rsid w:val="009D47F6"/>
    <w:rsid w:val="009D5DB7"/>
    <w:rsid w:val="00A17974"/>
    <w:rsid w:val="00A207B9"/>
    <w:rsid w:val="00A7215A"/>
    <w:rsid w:val="00A75DF6"/>
    <w:rsid w:val="00A767A3"/>
    <w:rsid w:val="00A835C7"/>
    <w:rsid w:val="00AD59B1"/>
    <w:rsid w:val="00AF3AC7"/>
    <w:rsid w:val="00B21D04"/>
    <w:rsid w:val="00B305E0"/>
    <w:rsid w:val="00B51428"/>
    <w:rsid w:val="00B5472A"/>
    <w:rsid w:val="00B55B7A"/>
    <w:rsid w:val="00B57EE8"/>
    <w:rsid w:val="00B74BEB"/>
    <w:rsid w:val="00B80A57"/>
    <w:rsid w:val="00B80C34"/>
    <w:rsid w:val="00B93767"/>
    <w:rsid w:val="00BB2809"/>
    <w:rsid w:val="00BC0BBD"/>
    <w:rsid w:val="00BC0CDD"/>
    <w:rsid w:val="00BC1646"/>
    <w:rsid w:val="00BD673E"/>
    <w:rsid w:val="00C32D3F"/>
    <w:rsid w:val="00C6132C"/>
    <w:rsid w:val="00C62FD4"/>
    <w:rsid w:val="00C778BC"/>
    <w:rsid w:val="00C81FC8"/>
    <w:rsid w:val="00CB7557"/>
    <w:rsid w:val="00CD60E7"/>
    <w:rsid w:val="00D01F7E"/>
    <w:rsid w:val="00D21866"/>
    <w:rsid w:val="00D73C0F"/>
    <w:rsid w:val="00D800D4"/>
    <w:rsid w:val="00D84ED5"/>
    <w:rsid w:val="00D86238"/>
    <w:rsid w:val="00DC3D5F"/>
    <w:rsid w:val="00DD0DF0"/>
    <w:rsid w:val="00DD1FCB"/>
    <w:rsid w:val="00DE4162"/>
    <w:rsid w:val="00DF6B17"/>
    <w:rsid w:val="00E02370"/>
    <w:rsid w:val="00E3417B"/>
    <w:rsid w:val="00E532B4"/>
    <w:rsid w:val="00EC1A77"/>
    <w:rsid w:val="00EC74FC"/>
    <w:rsid w:val="00ED50C5"/>
    <w:rsid w:val="00EE16F5"/>
    <w:rsid w:val="00F208A8"/>
    <w:rsid w:val="00F33331"/>
    <w:rsid w:val="00F36902"/>
    <w:rsid w:val="00F416C8"/>
    <w:rsid w:val="00F462AD"/>
    <w:rsid w:val="00F53B75"/>
    <w:rsid w:val="00F64968"/>
    <w:rsid w:val="00F778AE"/>
    <w:rsid w:val="00FA0A98"/>
    <w:rsid w:val="00FA16B3"/>
    <w:rsid w:val="00FA45C2"/>
    <w:rsid w:val="00FB0E49"/>
    <w:rsid w:val="00FE0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10"/>
  </w:style>
  <w:style w:type="paragraph" w:styleId="1">
    <w:name w:val="heading 1"/>
    <w:basedOn w:val="a"/>
    <w:link w:val="10"/>
    <w:uiPriority w:val="9"/>
    <w:qFormat/>
    <w:rsid w:val="00180A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0A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80A4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0A4F"/>
    <w:rPr>
      <w:color w:val="800080"/>
      <w:u w:val="single"/>
    </w:rPr>
  </w:style>
  <w:style w:type="character" w:customStyle="1" w:styleId="apple-converted-space">
    <w:name w:val="apple-converted-space"/>
    <w:basedOn w:val="a0"/>
    <w:rsid w:val="00180A4F"/>
  </w:style>
  <w:style w:type="paragraph" w:styleId="a5">
    <w:name w:val="Normal (Web)"/>
    <w:basedOn w:val="a"/>
    <w:uiPriority w:val="99"/>
    <w:unhideWhenUsed/>
    <w:rsid w:val="0018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80A4F"/>
    <w:rPr>
      <w:b/>
      <w:bCs/>
    </w:rPr>
  </w:style>
  <w:style w:type="character" w:styleId="a7">
    <w:name w:val="Emphasis"/>
    <w:basedOn w:val="a0"/>
    <w:uiPriority w:val="20"/>
    <w:qFormat/>
    <w:rsid w:val="00180A4F"/>
    <w:rPr>
      <w:i/>
      <w:iCs/>
    </w:rPr>
  </w:style>
  <w:style w:type="table" w:styleId="a8">
    <w:name w:val="Table Grid"/>
    <w:basedOn w:val="a1"/>
    <w:uiPriority w:val="59"/>
    <w:rsid w:val="000945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1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3193">
          <w:marLeft w:val="0"/>
          <w:marRight w:val="0"/>
          <w:marTop w:val="0"/>
          <w:marBottom w:val="0"/>
          <w:divBdr>
            <w:top w:val="single" w:sz="8" w:space="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1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4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1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355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0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23227">
                                                  <w:marLeft w:val="94"/>
                                                  <w:marRight w:val="9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17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11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95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880342">
                                                                  <w:marLeft w:val="94"/>
                                                                  <w:marRight w:val="9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925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15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8496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620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3512310">
                                                                                      <w:marLeft w:val="37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9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2722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724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3856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6016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A31FF-87B1-4C1D-B24B-366143B0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</Pages>
  <Words>6451</Words>
  <Characters>36771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Валера</cp:lastModifiedBy>
  <cp:revision>27</cp:revision>
  <cp:lastPrinted>2013-08-29T18:42:00Z</cp:lastPrinted>
  <dcterms:created xsi:type="dcterms:W3CDTF">2013-07-16T20:46:00Z</dcterms:created>
  <dcterms:modified xsi:type="dcterms:W3CDTF">2013-08-29T18:44:00Z</dcterms:modified>
</cp:coreProperties>
</file>