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64" w:rsidRPr="009F2B64" w:rsidRDefault="009F2B64" w:rsidP="009F2B64">
      <w:pPr>
        <w:shd w:val="clear" w:color="auto" w:fill="FFFFFF"/>
        <w:spacing w:after="45" w:line="270" w:lineRule="atLeast"/>
        <w:jc w:val="center"/>
        <w:rPr>
          <w:rFonts w:ascii="Tahoma" w:eastAsia="Times New Roman" w:hAnsi="Tahoma" w:cs="Tahoma"/>
          <w:color w:val="5B5B5B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B5B5B"/>
          <w:sz w:val="18"/>
          <w:szCs w:val="18"/>
          <w:lang w:eastAsia="ru-RU"/>
        </w:rPr>
        <w:drawing>
          <wp:inline distT="0" distB="0" distL="0" distR="0">
            <wp:extent cx="2600325" cy="1752600"/>
            <wp:effectExtent l="19050" t="0" r="9525" b="0"/>
            <wp:docPr id="1" name="Рисунок 1" descr="http://ufalogoped.ru/images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logoped.ru/images/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B64" w:rsidRPr="009F2B64" w:rsidRDefault="009F2B64" w:rsidP="009F2B64">
      <w:pPr>
        <w:shd w:val="clear" w:color="auto" w:fill="FFFFFF"/>
        <w:spacing w:before="45" w:after="45" w:line="270" w:lineRule="atLeast"/>
        <w:rPr>
          <w:rFonts w:ascii="Tahoma" w:eastAsia="Times New Roman" w:hAnsi="Tahoma" w:cs="Tahoma"/>
          <w:color w:val="5B5B5B"/>
          <w:sz w:val="18"/>
          <w:szCs w:val="18"/>
          <w:lang w:eastAsia="ru-RU"/>
        </w:rPr>
      </w:pPr>
      <w:r w:rsidRPr="009F2B64">
        <w:rPr>
          <w:rFonts w:ascii="Tahoma" w:eastAsia="Times New Roman" w:hAnsi="Tahoma" w:cs="Tahoma"/>
          <w:color w:val="5B5B5B"/>
          <w:sz w:val="18"/>
          <w:szCs w:val="18"/>
          <w:lang w:eastAsia="ru-RU"/>
        </w:rPr>
        <w:t> </w:t>
      </w:r>
    </w:p>
    <w:p w:rsidR="009F2B64" w:rsidRPr="009F2B64" w:rsidRDefault="009F2B64" w:rsidP="009F2B64">
      <w:pPr>
        <w:shd w:val="clear" w:color="auto" w:fill="FFFFFF"/>
        <w:spacing w:before="45" w:after="0" w:line="240" w:lineRule="atLeast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9F2B64">
        <w:rPr>
          <w:rFonts w:ascii="Times New Roman" w:eastAsia="Times New Roman" w:hAnsi="Times New Roman" w:cs="Times New Roman"/>
          <w:b/>
          <w:bCs/>
          <w:color w:val="33CCCC"/>
          <w:sz w:val="32"/>
          <w:lang w:eastAsia="ru-RU"/>
        </w:rPr>
        <w:t xml:space="preserve">Развиваем речь и моторику с помощью </w:t>
      </w:r>
      <w:proofErr w:type="spellStart"/>
      <w:r w:rsidRPr="009F2B64">
        <w:rPr>
          <w:rFonts w:ascii="Times New Roman" w:eastAsia="Times New Roman" w:hAnsi="Times New Roman" w:cs="Times New Roman"/>
          <w:b/>
          <w:bCs/>
          <w:color w:val="33CCCC"/>
          <w:sz w:val="32"/>
          <w:lang w:eastAsia="ru-RU"/>
        </w:rPr>
        <w:t>логоритмики</w:t>
      </w:r>
      <w:proofErr w:type="spellEnd"/>
      <w:r w:rsidRPr="009F2B64">
        <w:rPr>
          <w:rFonts w:ascii="Times New Roman" w:eastAsia="Times New Roman" w:hAnsi="Times New Roman" w:cs="Times New Roman"/>
          <w:b/>
          <w:bCs/>
          <w:color w:val="33CCCC"/>
          <w:sz w:val="32"/>
          <w:lang w:eastAsia="ru-RU"/>
        </w:rPr>
        <w:t>.</w:t>
      </w:r>
      <w:r w:rsidRPr="009F2B64">
        <w:rPr>
          <w:rFonts w:ascii="Tahoma" w:eastAsia="Times New Roman" w:hAnsi="Tahoma" w:cs="Tahoma"/>
          <w:color w:val="5B5B5B"/>
          <w:sz w:val="17"/>
          <w:szCs w:val="17"/>
          <w:lang w:eastAsia="ru-RU"/>
        </w:rPr>
        <w:br/>
      </w:r>
      <w:r w:rsidRPr="009F2B64">
        <w:rPr>
          <w:rFonts w:ascii="Tahoma" w:eastAsia="Times New Roman" w:hAnsi="Tahoma" w:cs="Tahoma"/>
          <w:color w:val="5B5B5B"/>
          <w:sz w:val="17"/>
          <w:szCs w:val="17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   Дети растут быстро.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 xml:space="preserve">    И чтобы они развивались правильно с ними, конечно же, нужно заниматься. Игры, развивающие речь, занятия по развитию координации движений обязательно должны присутствовать среди других. А забавные стишки и веселые </w:t>
      </w:r>
      <w:proofErr w:type="spell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потешки</w:t>
      </w:r>
      <w:proofErr w:type="spell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сделают такие занятия более привлекательными, что позволит проводить время с малышами интересно и содержательно, при этом развивая их внимание и память. </w:t>
      </w:r>
      <w:r w:rsidRPr="009F2B64">
        <w:rPr>
          <w:rFonts w:ascii="Times New Roman" w:eastAsia="Times New Roman" w:hAnsi="Times New Roman" w:cs="Times New Roman"/>
          <w:vanish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Показать полностью.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   Более того, упражнения, сопровождающиеся стихами, позволят вам с вашим малышом проводить совместную увлекательную зарядку, доставляя ребенку радость.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    Старайтесь, как можно чаще проводить с ребенком подобные упражнения, чтобы малыш выучил их наизусть, а затем мог выполнить самостоятельно, лишь взглянув на картинку.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                    Развиваем речь и моторику весело: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u w:val="single"/>
          <w:lang w:eastAsia="ru-RU"/>
        </w:rPr>
        <w:t>Зайка</w:t>
      </w:r>
      <w:r w:rsidRPr="009F2B64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u w:val="single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proofErr w:type="gram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Зайка</w:t>
      </w:r>
      <w:proofErr w:type="gram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шёл,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Зайка шёл,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Капусту нашёл, сел, поел и дальше пошёл,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Зайка шёл, зайка шёл,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Морковку нашёл, сел, поел и опять пошел.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(Имитировать движения ходьбы, приседания, показывать: как ест зайчик)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u w:val="single"/>
          <w:lang w:eastAsia="ru-RU"/>
        </w:rPr>
        <w:t>Птички</w:t>
      </w:r>
      <w:proofErr w:type="gramStart"/>
      <w:r w:rsidRPr="009F2B64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u w:val="single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П</w:t>
      </w:r>
      <w:proofErr w:type="gram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рилетели птички,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Птички-невелички,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Всё летали, всё летали,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Крыльями махали.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На дорожку прилетали,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Зернышки клевали.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("Летать" по комнате, размахивая руками, как крыльями, приседать, стучать пальчиками об пол)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u w:val="single"/>
          <w:lang w:eastAsia="ru-RU"/>
        </w:rPr>
        <w:t>Самолёты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lastRenderedPageBreak/>
        <w:br/>
      </w:r>
      <w:proofErr w:type="gram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Самолёты</w:t>
      </w:r>
      <w:proofErr w:type="gram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загудели,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Самолёты полетели.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На полянку тихо сели,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Да и снова полетели.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(Вращение перед грудью согнутыми в локтях руками, руки в стороны, затем наклоны в стороны, приседания, руки к коленям, руки в стороны с ритмичными наклонами в стороны)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u w:val="single"/>
          <w:lang w:eastAsia="ru-RU"/>
        </w:rPr>
        <w:t>Гриб</w:t>
      </w:r>
      <w:r w:rsidRPr="009F2B64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u w:val="single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Саша шёл-шёл-шёл,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Белый гриб нашёл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Ра</w:t>
      </w:r>
      <w:proofErr w:type="gram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з-</w:t>
      </w:r>
      <w:proofErr w:type="gram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грибок,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Два - грибок,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Три - грибок,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Положил их в кузовок.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(Имитировать движения грибника: идти, нагибаться и класть грибы в корзинку)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u w:val="single"/>
          <w:lang w:eastAsia="ru-RU"/>
        </w:rPr>
        <w:t>Петушок</w:t>
      </w:r>
      <w:proofErr w:type="gram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Ш</w:t>
      </w:r>
      <w:proofErr w:type="gram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ёл по берегу петух,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Поскользнулся, в речку бух!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Будет знать петух, что впредь</w:t>
      </w:r>
      <w:proofErr w:type="gram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Н</w:t>
      </w:r>
      <w:proofErr w:type="gram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адо под ноги смотреть.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(Делать шаги с раскачиванием в стороны, руки держать за спиной; дальше делать круговые движения руками, приседать, грозить пальчиком, делать наклоны вперёд)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u w:val="single"/>
          <w:lang w:eastAsia="ru-RU"/>
        </w:rPr>
        <w:t>Поезд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Поезд мчится и свистит</w:t>
      </w:r>
      <w:proofErr w:type="gram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И</w:t>
      </w:r>
      <w:proofErr w:type="gram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колёсами стучит.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Я стучу, стучу, стучу,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Всех до дачи докачу.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Чу-чу, чу-чу, всех до дачи докачу.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(Руки согнуты в локтях, синхронные вращательные движения обеими руками; шаг в сторону- притоп, вращать руками, имитируя движения колес)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u w:val="single"/>
          <w:lang w:eastAsia="ru-RU"/>
        </w:rPr>
        <w:t>Гуси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proofErr w:type="gram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Гуси</w:t>
      </w:r>
      <w:proofErr w:type="gram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серые летели,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На лужайке тихо сели,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Походили, поклевали,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Потом быстро побежали.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(Взмахи руками, приседания; затем ходьба на носках, наклоны головы, бег на месте)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u w:val="single"/>
          <w:lang w:eastAsia="ru-RU"/>
        </w:rPr>
        <w:t>Кузнечики</w:t>
      </w:r>
      <w:proofErr w:type="gram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lastRenderedPageBreak/>
        <w:br/>
        <w:t>П</w:t>
      </w:r>
      <w:proofErr w:type="gram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однимайте плечики,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Прыгайте, кузнечики.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Прыг-скок, прыг-скок, стоп, сели.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Травушку покушали,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Тишину послушали.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Выше, выше, высоко.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Прыгай на носках легко!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(Делать движения плечами, прыгать, приседать, прислушиваться и опять прыгать)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u w:val="single"/>
          <w:lang w:eastAsia="ru-RU"/>
        </w:rPr>
        <w:t>Кот</w:t>
      </w:r>
      <w:proofErr w:type="gram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В</w:t>
      </w:r>
      <w:proofErr w:type="gram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от идёт чёрный кот,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Притаился, мышек ждёт.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Мышка норку обойдёт</w:t>
      </w:r>
      <w:proofErr w:type="gram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И</w:t>
      </w:r>
      <w:proofErr w:type="gram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к коту не подойдёт.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(Делать шаги с высоким подъёмом ног, присесть, руки к коленям, встать, повернуться вокруг своей оси; руки в стороны)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u w:val="single"/>
          <w:lang w:eastAsia="ru-RU"/>
        </w:rPr>
        <w:t>Едем, Едем...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proofErr w:type="spell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Чики-чики</w:t>
      </w:r>
      <w:proofErr w:type="spell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, </w:t>
      </w:r>
      <w:proofErr w:type="spell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чикалочки</w:t>
      </w:r>
      <w:proofErr w:type="spell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Едет гусь на палочке.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Уточка на дудочке,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Петушок на будочке,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Зайчик - на тачке,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Мальчик - на собачке.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proofErr w:type="gram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(Ноги вместе, подскоки на месте.</w:t>
      </w:r>
      <w:proofErr w:type="gram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Одна нога впереди, на другой — подскоки. Затем утиный шаг вперевалочку. Грудь вперёд — посеменить ногами. </w:t>
      </w:r>
      <w:proofErr w:type="gram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Руки перед грудью, прыжки, бег на месте.)</w:t>
      </w:r>
      <w:proofErr w:type="gram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u w:val="single"/>
          <w:lang w:eastAsia="ru-RU"/>
        </w:rPr>
        <w:t>Часы</w:t>
      </w:r>
      <w:proofErr w:type="gram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Т</w:t>
      </w:r>
      <w:proofErr w:type="gram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ик-так, тик-так,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Все часы идут вот так: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Тик-так.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proofErr w:type="spell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Налево-раз</w:t>
      </w:r>
      <w:proofErr w:type="spell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, </w:t>
      </w:r>
      <w:proofErr w:type="spell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направо-раз</w:t>
      </w:r>
      <w:proofErr w:type="spell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Мы тоже можем так</w:t>
      </w:r>
      <w:proofErr w:type="gram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Т</w:t>
      </w:r>
      <w:proofErr w:type="gram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ик-так, тик-так.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(Наклоны туловища вправо-влево, по тексту)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u w:val="single"/>
          <w:lang w:eastAsia="ru-RU"/>
        </w:rPr>
        <w:t>Зайчик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Зайка серенький сидит</w:t>
      </w:r>
      <w:proofErr w:type="gram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И</w:t>
      </w:r>
      <w:proofErr w:type="gram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ушами шевелит.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Зайке холодно сидеть,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Надо лапочки погреть.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Зайке холодно стоять,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lastRenderedPageBreak/>
        <w:t>Надо зайке поскакать.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Кто-то зайку напугал -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Зайка - прыг - и убежал.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(Имитировать движения зайчика по тексту)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u w:val="single"/>
          <w:lang w:eastAsia="ru-RU"/>
        </w:rPr>
        <w:t>Буратино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proofErr w:type="gram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Буратино</w:t>
      </w:r>
      <w:proofErr w:type="gram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потянулся,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Раз - нагнулся, два - нагнулся,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Руки в стороны развёл,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Ключик, видно, не нашёл.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Чтобы ключик нам достать,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Нужно на носочки встать.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(Потягиваться, встать на носочки, наклоны вправо, влево, руки в стороны, руки вниз, встать на носочки, руки вверх)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u w:val="single"/>
          <w:lang w:eastAsia="ru-RU"/>
        </w:rPr>
        <w:t>Зайка</w:t>
      </w:r>
      <w:proofErr w:type="gram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Н</w:t>
      </w:r>
      <w:proofErr w:type="gram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у-ка, зайка, поскачи,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Лапкой серой постучи.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Ты на травку упади,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Отдохнул, теперь вставай,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Прыгать снова начинай!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Быстро к ёлочке беги</w:t>
      </w:r>
      <w:proofErr w:type="gram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И</w:t>
      </w:r>
      <w:proofErr w:type="gram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скорей назад скачи.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 xml:space="preserve">(Движения по тексту </w:t>
      </w:r>
      <w:proofErr w:type="spell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потешки</w:t>
      </w:r>
      <w:proofErr w:type="spell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)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u w:val="single"/>
          <w:lang w:eastAsia="ru-RU"/>
        </w:rPr>
        <w:t>Дорожка</w:t>
      </w:r>
      <w:proofErr w:type="gram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П</w:t>
      </w:r>
      <w:proofErr w:type="gram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о ровненькой дорожке,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По ровненькой дорожке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Шагают наши ножки,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Шагают наши ножки.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По пням, по кочкам, по камушкам,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По камушкам, в ямку - бух!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(Наклоны туловища влево, вправо, шаг на месте, прыжки, приседания)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u w:val="single"/>
          <w:lang w:eastAsia="ru-RU"/>
        </w:rPr>
        <w:t>Дождик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proofErr w:type="gram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Дождик</w:t>
      </w:r>
      <w:proofErr w:type="gram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, дождик, что ты льешь?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Погулять на мне даешь.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Дождик, дождик, полно лить,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Деток, землю, лес мочить.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proofErr w:type="gram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После дождика на даче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Мы по лужицам поскачем.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(4 хлопка, притопы, 4 хлопка.</w:t>
      </w:r>
      <w:proofErr w:type="gram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Прыжки на месте. Ходьба. </w:t>
      </w:r>
      <w:proofErr w:type="gram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Прыжки через лужицы)</w:t>
      </w:r>
      <w:proofErr w:type="gram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u w:val="single"/>
          <w:lang w:eastAsia="ru-RU"/>
        </w:rPr>
        <w:lastRenderedPageBreak/>
        <w:t>Игра с зайкой</w:t>
      </w:r>
      <w:proofErr w:type="gram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В</w:t>
      </w:r>
      <w:proofErr w:type="gram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ышли дети на лужок,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Заглянули под кусток,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Увидали зайчика,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Поманили пальчиком: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«Зайка, зайка, попляши,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Твои лапки хороши!»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Стал наш заинька плясать,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Малых деток забавлять.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(Движения ходьбы, приседания, плясовые движения, хлопки)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u w:val="single"/>
          <w:lang w:eastAsia="ru-RU"/>
        </w:rPr>
        <w:t>Конь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proofErr w:type="gram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Конь</w:t>
      </w:r>
      <w:proofErr w:type="gram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меня в дорогу ждет,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Бьет копытом у ворот.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На ветру качает гривой: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Пышной, сказочной, красивой.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Быстро на коня вскочу</w:t>
      </w:r>
      <w:proofErr w:type="gram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И</w:t>
      </w:r>
      <w:proofErr w:type="gram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поеду, поскачу.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Там за дальней за рекой</w:t>
      </w:r>
      <w:proofErr w:type="gram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П</w:t>
      </w:r>
      <w:proofErr w:type="gram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омашу тебе рукой.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(Постукивая одной ногой об пол, покачивая головой, прыжки, подскоки, помахать рукой)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u w:val="single"/>
          <w:lang w:eastAsia="ru-RU"/>
        </w:rPr>
        <w:t>Пирожки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 xml:space="preserve">Мы </w:t>
      </w:r>
      <w:proofErr w:type="gram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печем пшеничные пирожки отличные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Тесто в миске замесили</w:t>
      </w:r>
      <w:proofErr w:type="gram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Соль в солонке не забыли.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Тесто скалкой раскатали,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Раскатали, не устали.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Взяли ложку с творогом,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Пирожок – за пирогом.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Ну-ка, печка, дай пирожкам местечка!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(Движения по тексту)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u w:val="single"/>
          <w:lang w:eastAsia="ru-RU"/>
        </w:rPr>
        <w:t>Ножки и ладошки</w:t>
      </w:r>
      <w:proofErr w:type="gram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К</w:t>
      </w:r>
      <w:proofErr w:type="gram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ак у наших у ребят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Ножки весело стучат,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Наш народ удаленький,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Хоть и очень маленький.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Лишь устанут ножки,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Хлопаем в ладошки,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 xml:space="preserve">В ладошки - </w:t>
      </w:r>
      <w:proofErr w:type="spell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ладошечки</w:t>
      </w:r>
      <w:proofErr w:type="spell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 xml:space="preserve">Веселые </w:t>
      </w:r>
      <w:proofErr w:type="spell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хлопошечки</w:t>
      </w:r>
      <w:proofErr w:type="spell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(Бег на месте, руки на поясе, затем, стоя на месте, хлопать в ладошки)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u w:val="single"/>
          <w:lang w:eastAsia="ru-RU"/>
        </w:rPr>
        <w:lastRenderedPageBreak/>
        <w:t>Аист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- Аист, аист длинноногий,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Покажи нам дорогу.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Аист отвечает: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- Топай правою ногой,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Топай левою ногой.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Снова – правою ногой,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Снова – левою ногой.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После – правою ногой,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После – левою ногой.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Вот тогда придешь домой.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(Маршируем на месте под текст)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u w:val="single"/>
          <w:lang w:eastAsia="ru-RU"/>
        </w:rPr>
        <w:t>Солдатик</w:t>
      </w:r>
      <w:proofErr w:type="gram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Н</w:t>
      </w:r>
      <w:proofErr w:type="gram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а одной ноге постой-ка,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Будто ты солдатик стойкий.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Ну, смелее подними.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Да гляди не упади.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 xml:space="preserve">А сейчас постой на </w:t>
      </w:r>
      <w:proofErr w:type="gram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левой</w:t>
      </w:r>
      <w:proofErr w:type="gram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Если ты солдатик смелый.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 xml:space="preserve">А сейчас постой на </w:t>
      </w:r>
      <w:proofErr w:type="gram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правой</w:t>
      </w:r>
      <w:proofErr w:type="gram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,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Если ты солдатик бравый.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proofErr w:type="gram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(Руки на поясе, постоять на правой ноге.</w:t>
      </w:r>
      <w:proofErr w:type="gramEnd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То же – на левой ноге. Поднять прямую правую ногу перед собой. </w:t>
      </w:r>
      <w:proofErr w:type="gramStart"/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Руки в стороны, покачаться на одной ноге вправо, влево)</w:t>
      </w: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 xml:space="preserve">   </w:t>
      </w:r>
      <w:proofErr w:type="gramEnd"/>
    </w:p>
    <w:p w:rsidR="009F2B64" w:rsidRPr="009F2B64" w:rsidRDefault="009F2B64" w:rsidP="009F2B64">
      <w:pPr>
        <w:shd w:val="clear" w:color="auto" w:fill="FFFFFF"/>
        <w:spacing w:before="45" w:after="0" w:line="270" w:lineRule="atLeast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9F2B64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</w:t>
      </w:r>
    </w:p>
    <w:p w:rsidR="009F2B64" w:rsidRPr="009F2B64" w:rsidRDefault="009F2B64" w:rsidP="009F2B64">
      <w:pPr>
        <w:shd w:val="clear" w:color="auto" w:fill="FFFFFF"/>
        <w:spacing w:before="45" w:after="75" w:line="270" w:lineRule="atLeast"/>
        <w:rPr>
          <w:rFonts w:ascii="Tahoma" w:eastAsia="Times New Roman" w:hAnsi="Tahoma" w:cs="Tahoma"/>
          <w:color w:val="5B5B5B"/>
          <w:sz w:val="18"/>
          <w:szCs w:val="18"/>
          <w:lang w:eastAsia="ru-RU"/>
        </w:rPr>
      </w:pPr>
      <w:r w:rsidRPr="009F2B64">
        <w:rPr>
          <w:rFonts w:ascii="Tahoma" w:eastAsia="Times New Roman" w:hAnsi="Tahoma" w:cs="Tahoma"/>
          <w:color w:val="5B5B5B"/>
          <w:sz w:val="18"/>
          <w:szCs w:val="18"/>
          <w:lang w:eastAsia="ru-RU"/>
        </w:rPr>
        <w:t> </w:t>
      </w:r>
    </w:p>
    <w:p w:rsidR="009B18D0" w:rsidRDefault="009B18D0"/>
    <w:sectPr w:rsidR="009B18D0" w:rsidSect="009B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B64"/>
    <w:rsid w:val="009B18D0"/>
    <w:rsid w:val="009F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B6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F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0F0F0"/>
                <w:bottom w:val="none" w:sz="0" w:space="0" w:color="auto"/>
                <w:right w:val="none" w:sz="0" w:space="0" w:color="auto"/>
              </w:divBdr>
              <w:divsChild>
                <w:div w:id="1571505758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5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4E4E4"/>
                                <w:bottom w:val="none" w:sz="0" w:space="0" w:color="auto"/>
                                <w:right w:val="single" w:sz="6" w:space="0" w:color="E4E4E4"/>
                              </w:divBdr>
                              <w:divsChild>
                                <w:div w:id="67962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180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924</Words>
  <Characters>5269</Characters>
  <Application>Microsoft Office Word</Application>
  <DocSecurity>0</DocSecurity>
  <Lines>43</Lines>
  <Paragraphs>12</Paragraphs>
  <ScaleCrop>false</ScaleCrop>
  <Company>Microsoft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2016-03-30T15:22:00Z</dcterms:created>
  <dcterms:modified xsi:type="dcterms:W3CDTF">2016-03-30T15:22:00Z</dcterms:modified>
</cp:coreProperties>
</file>