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E4" w:rsidRPr="00617C9C" w:rsidRDefault="003C1BE4" w:rsidP="003C1BE4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7C9C">
        <w:rPr>
          <w:rFonts w:ascii="Arial" w:eastAsia="Times New Roman" w:hAnsi="Arial" w:cs="Arial"/>
          <w:color w:val="000000"/>
          <w:lang w:eastAsia="ru-RU"/>
        </w:rPr>
        <w:br/>
      </w: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drawing>
          <wp:inline distT="0" distB="0" distL="0" distR="0" wp14:anchorId="400BF03F" wp14:editId="250C76FB">
            <wp:extent cx="5940425" cy="1507054"/>
            <wp:effectExtent l="0" t="0" r="0" b="0"/>
            <wp:docPr id="29" name="Рисунок 29" descr="C:\Users\hobbit\Desktop\5169_html_m1d83d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5169_html_m1d83d6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E4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en-US"/>
        </w:rPr>
      </w:pPr>
    </w:p>
    <w:p w:rsidR="003C1BE4" w:rsidRPr="00C70C30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drawing>
          <wp:inline distT="0" distB="0" distL="0" distR="0" wp14:anchorId="6A3D49B5" wp14:editId="4C418C61">
            <wp:extent cx="5372100" cy="2990850"/>
            <wp:effectExtent l="0" t="0" r="0" b="0"/>
            <wp:docPr id="30" name="Рисунок 30" descr="C:\Users\hobbit\Desktop\dlja_val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dlja_val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6A45CC" w:rsidRDefault="003C1BE4" w:rsidP="003C1BE4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3C1BE4" w:rsidRPr="00D27E3A" w:rsidRDefault="003C1BE4" w:rsidP="003C1BE4">
      <w:pPr>
        <w:rPr>
          <w:rFonts w:ascii="Times New Roman" w:hAnsi="Times New Roman" w:cs="Times New Roman"/>
        </w:rPr>
      </w:pPr>
      <w:r w:rsidRPr="003800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8001C">
        <w:rPr>
          <w:rFonts w:ascii="Times New Roman" w:hAnsi="Times New Roman" w:cs="Times New Roman"/>
        </w:rPr>
        <w:t xml:space="preserve"> </w:t>
      </w:r>
      <w:r w:rsidRPr="00A53C89">
        <w:rPr>
          <w:rFonts w:ascii="Times New Roman" w:hAnsi="Times New Roman" w:cs="Times New Roman"/>
          <w:sz w:val="28"/>
          <w:szCs w:val="28"/>
        </w:rPr>
        <w:t>Способствовать быстрому и комфортному пробуждению детей после сна, развивать эмоциональную отзывчивость, стремление общаться со сверстниками и взрослыми, формировать традиции группы - пробуждение детей под музыку, укреплять здоровье, профилактика простудных заболеваний и плоскостопия, развитие физических навыков, развитие коммуникативно-речевого общения через игровую деятельность и чтение стихотворений.</w:t>
      </w: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53C89">
        <w:rPr>
          <w:rFonts w:ascii="Times New Roman" w:hAnsi="Times New Roman" w:cs="Times New Roman"/>
          <w:sz w:val="24"/>
          <w:szCs w:val="24"/>
        </w:rPr>
        <w:t xml:space="preserve">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1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«Мы проснулись»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1. «Ручки просыпаются» -  И. п.: лежа на спине. Поднимать руки в стороны и опускать вниз.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2. «Ножки просыпаются» - И. п.: то же. Поочередно поднимать то одну, то другую ногу.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3. «Колобок» - И. п.: то же.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Перекаты на правый, затем на левый бок. </w:t>
      </w:r>
      <w:proofErr w:type="gramEnd"/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4. «Кошечки» - И. п.: стоя на четвереньках. Двигаться вперед-назад, наклоняться вниз, сгибая локти, возвращаясь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                                                 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Ходьба на месте обычная, выходят из спальни на носках.</w:t>
      </w: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2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Спал цветок (Дети сидят на корточках, голова наклонена, ладони  под щекой, глаза закрыты.)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И вдруг проснулся (Медленно открыть глаза, опустить руки через стороны, встать.)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Больше спать не захотел (Дети, стоя выполняют повороты головы вправо-влево, показываю пальчиком «не захотел».)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Потянулся, улыбнулся, (Дети потягиваются, улыбаются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,)      </w:t>
      </w:r>
      <w:proofErr w:type="gramEnd"/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Взвился вверх и полетел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>  (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>ашут руками, разбегаются.)   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      </w:t>
      </w: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3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lastRenderedPageBreak/>
        <w:t>«Солнышко»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1. «Солнышко просыпается» - И. п.: лежа на спине. Приподняться на локтях, повернуть голову влево-вправо.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2. «Солнышко радуется» - И. п.: то же. Обхватить руками колени, перекатываться с боку на бок.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3. «Солнечная зарядка» - И. п.: то же. Поднимать сначала  руки, затем ноги вверх-вперед.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4. «Солнышко поднимается» - И. п.: лежа на животе, руки согнуты в локтях. Приподниматься на прямые руки, не отрывая ног от кровати.                                      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5. «Солнышко высоко» - И. п.: сидя на коленях, упор руками спереди. Приподняться на руки и прямые ноги.                                             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6. «Я – большое солнышко» - И. п.: стоя на ногах возле кроватки. Поднять руки вверх через стороны, потянуться, встать на носки.                                                              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4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«Пробуждение солнышка»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Вот как солнышко встае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> (Дети сидят на корточках, руки опущены, Медленно встают.)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Выше,  выше,  выше (Дети стоят, руки поднимают вверх.)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К ночи солнышко зайде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> (Дети присаживаются на корточки.)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Ниже, ниже, ниже.  (Дети сидят на корточках, наклоняют голову вниз-вверх-вниз.)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Хорошо, хорошо  (Дети встают, хлопают в ладоши.)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C89">
        <w:rPr>
          <w:rFonts w:ascii="Times New Roman" w:hAnsi="Times New Roman" w:cs="Times New Roman"/>
          <w:sz w:val="28"/>
          <w:szCs w:val="28"/>
        </w:rPr>
        <w:t>Солнышко смеется (Руки на пояс, повороты вправо-влево.</w:t>
      </w:r>
      <w:proofErr w:type="gramEnd"/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А под солнышком таким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Веселей живётся. (Кружение на месте в одну, а затем в другую сторону.)</w:t>
      </w: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3C89">
        <w:rPr>
          <w:rFonts w:ascii="Times New Roman" w:hAnsi="Times New Roman" w:cs="Times New Roman"/>
          <w:sz w:val="28"/>
          <w:szCs w:val="28"/>
        </w:rPr>
        <w:t> </w:t>
      </w:r>
    </w:p>
    <w:p w:rsidR="003C1BE4" w:rsidRPr="00D27E3A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53C89">
        <w:rPr>
          <w:rFonts w:ascii="Times New Roman" w:hAnsi="Times New Roman" w:cs="Times New Roman"/>
          <w:sz w:val="28"/>
          <w:szCs w:val="28"/>
        </w:rPr>
        <w:t> 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5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«Заинька»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Заинька, подбодрись,           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Серенький, потянись. (Дети стоят, руки вдоль туловища, приподнимаются на носки, руки через стороны поднимают вверх.)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Заинька, повернись,    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Серенький, повернись. (Дети стоят, руки на поясе, выполняют повороты туловища вправо-влево.)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Заинька, попляши,              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Серенький, попляши.  (Дети выполняют пружинку.)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Заинька, поклонись,         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Серенький, поклонись.  (Наклоны туловища вперёд.)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Заинька, походи,                 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Серенький, походи.  (Ходьба на месте.)             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Пошел зайка                         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 По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  (Ходьба по  ребристой дорожке.)                        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Да по кочкам,                       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Да по кочкам. (Прыжки по резиновым коврикам.)                     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6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1. «Ветерок» - И. п.: лежа на животе, руки вдоль туловища. Приподнять голову, изобразить, как дует ветер: "Ф-ф-ф".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2. «Полет ветерка» - И. п.: то же. Развести руки в стороны.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3. «Ветерок гонит тучи» - И. п.: стоя на четвереньках. Движения туловища вперед-назад, не отрывая ног и рук от кровати.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4. «Ветер дует над полями, над лесами и садами» - Обычная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переходящая в легкий бег.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436EB8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E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436EB8">
        <w:rPr>
          <w:rFonts w:ascii="Times New Roman" w:hAnsi="Times New Roman" w:cs="Times New Roman"/>
          <w:sz w:val="28"/>
          <w:szCs w:val="28"/>
        </w:rPr>
        <w:t xml:space="preserve">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7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«Лесные приключения»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1. «Медведь в берлоге» - И. п.: лежа на спине, руки вдоль туловища. Перекаты с боку на бок.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 2. «Зайчики –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» - И. п.: то же. Поочередное поднимание ног в быстром темпе.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 3. «Зайчишки – трусишки» - И. п.: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тсидя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, ноги вытянуты, руки опущены вниз. Ноги согнуть в коленях, обхватить их руками – «спрятались»; вернуться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4. «Любопытные вороны» - И. п.: сидя на коленях. Встать на колени, руки развести в стороны и делать взмахи, сказать «кар-р».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5. «Белочки на веточках» - И. п.: стоя возле кровати, руки на поясе. Повороты с пружинкой.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 6. «Благородные олени» - И. п.: то же.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на месте высоко поднимая колени.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E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8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"Ежата"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1. "Ежата просыпаются"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.: лёжа на спине, руки вдоль туловища. Поднять руки вверх над головой, потянуться. Вернуться в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2. "Ежата выполняют зарядку"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.: то же. Поднять согнутые в коленях ноги, обхватить колени руками. Вернуться в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3. "Ёжики отдыхают"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.: то же. Повороты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левый-правый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бок. Вернуться в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4. "Ёжики резвятся"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.: то же. Поднять руки и ноги, потрясти ими. Вернуться в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5. Дыхательное упражнение "Дуем на лапки".</w:t>
      </w: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9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«Снежинка» 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 1. «Снежинки просыпаются» - И. п.: лежа на спине, руки вдоль туловища. Повороты головы влево-вправо.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 2. «Снежинки-пушинки» - И. п.: то же. Развести руки и ноги в стороны, вернуться 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3. «Снежинки-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» - И. п.: стоя возле кровати, руки в стороны. Наклоны туловища с вращением кистей.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4. «Снегопад» - И. п.: то же. Медленные приседания с опусканием рук вниз.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> 5. «Танец снежинок» - И. п. то же. Кружение на месте на носках.</w:t>
      </w:r>
    </w:p>
    <w:p w:rsidR="003C1BE4" w:rsidRPr="00A53C89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3C89">
        <w:rPr>
          <w:rFonts w:ascii="Times New Roman" w:hAnsi="Times New Roman" w:cs="Times New Roman"/>
          <w:b/>
          <w:sz w:val="28"/>
          <w:szCs w:val="28"/>
          <w:u w:val="single"/>
        </w:rPr>
        <w:t>Комплекс № 10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"Птички"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1. "Птички проснулись"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.: стоя, ноги слегка расставлены. Руки в стороны, помахать рукам</w:t>
      </w:r>
      <w:proofErr w:type="gramStart"/>
      <w:r w:rsidRPr="00A53C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3C89">
        <w:rPr>
          <w:rFonts w:ascii="Times New Roman" w:hAnsi="Times New Roman" w:cs="Times New Roman"/>
          <w:sz w:val="28"/>
          <w:szCs w:val="28"/>
        </w:rPr>
        <w:t>"птички машут крыльями".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2. Птички зовут друзей"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.: стоя, руки на поясе, ноги слегка расставлены. Поворот вправо, произнести: "Чик-чирик", поворот влево, произнести то же.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3. Птички клюют зёрнышки"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.: стоя, ноги слегка расставлены, руки опущены. Присесть, постучать пальчиками по полу, произнести: "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 xml:space="preserve">". Вернуться в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</w:t>
      </w:r>
    </w:p>
    <w:p w:rsidR="003C1BE4" w:rsidRPr="00A53C89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C89">
        <w:rPr>
          <w:rFonts w:ascii="Times New Roman" w:hAnsi="Times New Roman" w:cs="Times New Roman"/>
          <w:sz w:val="28"/>
          <w:szCs w:val="28"/>
        </w:rPr>
        <w:t xml:space="preserve">4. "Птички веселятся" - </w:t>
      </w:r>
      <w:proofErr w:type="spellStart"/>
      <w:r w:rsidRPr="00A53C8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53C89">
        <w:rPr>
          <w:rFonts w:ascii="Times New Roman" w:hAnsi="Times New Roman" w:cs="Times New Roman"/>
          <w:sz w:val="28"/>
          <w:szCs w:val="28"/>
        </w:rPr>
        <w:t>.: стоя, ноги слегка расставлены, руки опущены. Прыжки на месте в чередовании с ходьбой.</w:t>
      </w: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b/>
          <w:sz w:val="24"/>
          <w:szCs w:val="24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№11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"Петушок"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1. "Петушок просыпается"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.: лёжа на спине, руки вытянуты за головой. Поднять прямые ноги и руки вверх, руки вверх, 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2. "Петушок ищет зёрнышки"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сидя, скрестив ноги, руки на поясе. Наклоны головы вправо-влево.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3. "Петушок пьёт водичку"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сидя на пятках, руки опущены. Встать на колени, руки вверх, наклониться вперёд.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4. "Петушок прыгает" - Прыжки на двух ногах.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№12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«Котёнок»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1. "Котёнок просыпается"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.- лежа на спине, руки  вдоль туловища. Согнуть колени, ноги подтянуть к груди, обхватить колени руками, 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2. "Котёнок сердится"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сидя, ноги вытянуты, руки в упоре сзади. Согнуть ноги в коленях, подтянуть их к груди, со звуком «ф-ф».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3. "Котёнок отдыхает"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то же, одна рука на животе, другая на груди. Вдох через нос, выдох через рот.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4. "Котёнок разыгрался"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стоя, ноги врозь, руки внизу. Хлопок в ладоши - выдох, развести ладони в сторон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выдох.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5. "Котёнок резвится" - Поскоки на месте.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  <w:r w:rsidRPr="00A53C89">
        <w:rPr>
          <w:rFonts w:ascii="Times New Roman" w:hAnsi="Times New Roman" w:cs="Times New Roman"/>
          <w:sz w:val="24"/>
          <w:szCs w:val="24"/>
        </w:rPr>
        <w:t>   </w:t>
      </w:r>
    </w:p>
    <w:p w:rsidR="003C1BE4" w:rsidRPr="00D27E3A" w:rsidRDefault="003C1BE4" w:rsidP="003C1BE4">
      <w:pPr>
        <w:rPr>
          <w:rFonts w:ascii="Times New Roman" w:hAnsi="Times New Roman" w:cs="Times New Roman"/>
          <w:sz w:val="24"/>
          <w:szCs w:val="24"/>
        </w:rPr>
      </w:pPr>
      <w:r w:rsidRPr="00A53C89">
        <w:rPr>
          <w:rFonts w:ascii="Times New Roman" w:hAnsi="Times New Roman" w:cs="Times New Roman"/>
          <w:sz w:val="24"/>
          <w:szCs w:val="24"/>
        </w:rPr>
        <w:t> 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№13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«Лесная прогулка»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1. «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» 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лежа на спине, руки вдоль туловища, потягивание.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2. «Встаём»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лежа на спине, руки вдоль туловища, сесть с прямыми ногами, руки к носкам.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3. «Вот нагнулась ёлочка, зеленые иголочки» 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.- стоя, ноги на ширине плеч, руки внизу, наклон туловища вперед.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4.«Собираем ягоды»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 – стоя, ноги слегка расставлены, руки опущены. Присесть на корточки, "взять ягоду".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5. «Береза»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 – стоя, ноги на ширине плеч, руки вдоль туловища.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Подняться на носки, руки поднять через стороны вверх. 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№14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"Весёлая зарядка"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1. «Потянулись» - И. п.: лежа на спине. Руки вверх, потянуться, произнести: "Ух!"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2. «Паучок» -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лежа на спине, руки и ноги разведены в стороны. Поочерёдно сгибать руки и ноги.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3. «Колобок»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.: лежа на спине, руки развести в стороны. Подтянуть колени к груди, обхватить их руками, 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4. «Рыбка» 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лежа на животе руки под подбородком. Приподнять голову, подвигать руками и ногами.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7E3A">
        <w:rPr>
          <w:rFonts w:ascii="Times New Roman" w:hAnsi="Times New Roman" w:cs="Times New Roman"/>
          <w:sz w:val="28"/>
          <w:szCs w:val="28"/>
        </w:rPr>
        <w:t xml:space="preserve">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№15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C1">
        <w:rPr>
          <w:rFonts w:ascii="Times New Roman" w:hAnsi="Times New Roman" w:cs="Times New Roman"/>
          <w:b/>
          <w:sz w:val="28"/>
          <w:szCs w:val="28"/>
        </w:rPr>
        <w:t>“Забавные котята”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1. "Котята просыпаются” - И. п.: лежа на спине, руки вдоль туловища. Поднять правую руку, затем левую, потянуться,  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и. п. 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2. "Потянули задние лапки” - И. п.: лежа на спине, руки вдоль туловища. Приподнять и потянуть правую ногу, затем левую, плавно попеременно опустить.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3. "Ищем друга” - И. п.: лежа на животе. Приподнять голову, поворот головой влево-вправо, 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4.  "Котенок сердитый" - И. п.: стоя на четвереньках. Приподняться, выгнуть спину “дугой”, голову вниз “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”.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5. "Котенок ласковый" - И. п.: стоя на четвереньках. Голову вверх, спину прогнуть, повилять хвостом.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№16</w:t>
      </w:r>
    </w:p>
    <w:p w:rsidR="003C1BE4" w:rsidRPr="00D9301A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01A">
        <w:rPr>
          <w:rFonts w:ascii="Times New Roman" w:hAnsi="Times New Roman" w:cs="Times New Roman"/>
          <w:b/>
          <w:sz w:val="28"/>
          <w:szCs w:val="28"/>
        </w:rPr>
        <w:t> «В гостях у солнышка»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1. "Улыбаемся солнышку"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стоя, ноги слегка расставлены, руки опущены. Руки через стороны поднять вверх, помахать ими, улыбнуться.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2. "Прячемся от солнышка" 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сидя, ноги согнуты в коленях, руками обхватить колени. Повернуться вокруг своей оси, переступая ногами по кругу.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3. "Загорают ножки"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   сидя, ноги вместе, руки в упоре сзади. Сгибать и разгибать ноги. 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4. "Радуемся солнышку"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стоя, ноги слегка расставлены, руки на поясе. Подпрыгивания на месте.</w:t>
      </w:r>
    </w:p>
    <w:p w:rsidR="003C1BE4" w:rsidRPr="001A7BC1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  </w:t>
      </w: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7E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№17</w:t>
      </w:r>
    </w:p>
    <w:p w:rsidR="003C1BE4" w:rsidRPr="00D9301A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01A">
        <w:rPr>
          <w:rFonts w:ascii="Times New Roman" w:hAnsi="Times New Roman" w:cs="Times New Roman"/>
          <w:b/>
          <w:sz w:val="28"/>
          <w:szCs w:val="28"/>
        </w:rPr>
        <w:t>«Весёлые жуки»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1. "Жуки потянулись"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стоя, ноги слегка расставлены. Потянуться, руки через стороны вверх.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2. "Проснулись глазки"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то же. Погладить закрытые глазки от переносицы к внешнему краю глаз и обратно.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3. "Проснулись ушки"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то же. Растирать уши снизу вверх в течение 20 секунд.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4. "Проснулись лапки"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.: то же. Поднять перед собой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вытянутые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вперёд и потрясти ими.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5. "Жуки греются на солнышке"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: лёжа на спине, руки вдоль туловища. Поворот на живот, вернуться </w:t>
      </w:r>
      <w:proofErr w:type="gramStart"/>
      <w:r w:rsidRPr="001A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6. "Весёлые жуки"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лёжа на спине, руки вдоль туловища. Хлопки руками перед собой.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C1BE4" w:rsidRPr="00D27E3A" w:rsidRDefault="003C1BE4" w:rsidP="003C1BE4">
      <w:pPr>
        <w:rPr>
          <w:rFonts w:ascii="Times New Roman" w:hAnsi="Times New Roman" w:cs="Times New Roman"/>
          <w:sz w:val="28"/>
          <w:szCs w:val="28"/>
        </w:rPr>
      </w:pPr>
    </w:p>
    <w:p w:rsidR="003C1BE4" w:rsidRPr="001A7BC1" w:rsidRDefault="003C1BE4" w:rsidP="003C1B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E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7BC1">
        <w:rPr>
          <w:rFonts w:ascii="Times New Roman" w:hAnsi="Times New Roman" w:cs="Times New Roman"/>
          <w:b/>
          <w:sz w:val="28"/>
          <w:szCs w:val="28"/>
          <w:u w:val="single"/>
        </w:rPr>
        <w:t>Комплекс №18</w:t>
      </w:r>
    </w:p>
    <w:p w:rsidR="003C1BE4" w:rsidRPr="00D9301A" w:rsidRDefault="003C1BE4" w:rsidP="003C1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01A">
        <w:rPr>
          <w:rFonts w:ascii="Times New Roman" w:hAnsi="Times New Roman" w:cs="Times New Roman"/>
          <w:b/>
          <w:sz w:val="28"/>
          <w:szCs w:val="28"/>
        </w:rPr>
        <w:t>"Ладошки"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1. "Покажи ладошки"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.: стоя, ноги слегка расставлены, руки опущены. Руки вытянуть ладошками вперёд, сказать: "Вот!" Вернуться в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2. "Хлопни по ладошке"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то же. Присесть, хлопнуть в ладошки, встать.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3. "Поиграем пальчиками"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.: сидя, ноги врозь, руки согнуты в локтях, пальцы сжаты в кулачки. Сжимать и разжимать кулачки в течение 20 секунд.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 xml:space="preserve">4. "Достань ладошками до колен" -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 xml:space="preserve">.: сидя, ноги вместе, руки опущены.  Наклониться вперёд и хлопнуть ладошками по коленкам. Вернуться в </w:t>
      </w:r>
      <w:proofErr w:type="spellStart"/>
      <w:r w:rsidRPr="001A7BC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7BC1">
        <w:rPr>
          <w:rFonts w:ascii="Times New Roman" w:hAnsi="Times New Roman" w:cs="Times New Roman"/>
          <w:sz w:val="28"/>
          <w:szCs w:val="28"/>
        </w:rPr>
        <w:t>.</w:t>
      </w:r>
    </w:p>
    <w:p w:rsidR="003C1BE4" w:rsidRPr="001A7BC1" w:rsidRDefault="003C1BE4" w:rsidP="003C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C1">
        <w:rPr>
          <w:rFonts w:ascii="Times New Roman" w:hAnsi="Times New Roman" w:cs="Times New Roman"/>
          <w:sz w:val="28"/>
          <w:szCs w:val="28"/>
        </w:rPr>
        <w:t>5. "Дружные ладошки" - Дети находят себе пару, выходят из спальни, держась за руки.</w:t>
      </w: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3C1BE4" w:rsidRPr="00A53C89" w:rsidRDefault="003C1BE4" w:rsidP="003C1BE4">
      <w:pPr>
        <w:rPr>
          <w:rFonts w:ascii="Times New Roman" w:hAnsi="Times New Roman" w:cs="Times New Roman"/>
          <w:sz w:val="24"/>
          <w:szCs w:val="24"/>
        </w:rPr>
      </w:pPr>
    </w:p>
    <w:p w:rsidR="007A74ED" w:rsidRDefault="003C1BE4">
      <w:bookmarkStart w:id="0" w:name="_GoBack"/>
      <w:bookmarkEnd w:id="0"/>
    </w:p>
    <w:sectPr w:rsidR="007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A"/>
    <w:rsid w:val="00002A16"/>
    <w:rsid w:val="003C1BE4"/>
    <w:rsid w:val="00B247DA"/>
    <w:rsid w:val="00F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9877</Characters>
  <Application>Microsoft Office Word</Application>
  <DocSecurity>0</DocSecurity>
  <Lines>82</Lines>
  <Paragraphs>23</Paragraphs>
  <ScaleCrop>false</ScaleCrop>
  <Company>hobbit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2016-03-26T19:57:00Z</dcterms:created>
  <dcterms:modified xsi:type="dcterms:W3CDTF">2016-03-26T19:57:00Z</dcterms:modified>
</cp:coreProperties>
</file>