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C" w:rsidRPr="00800B20" w:rsidRDefault="000430C9" w:rsidP="0059171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НОД</w:t>
      </w:r>
      <w:r w:rsidR="00896E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подготовительной группе:</w:t>
      </w:r>
      <w:bookmarkStart w:id="0" w:name="_GoBack"/>
      <w:bookmarkEnd w:id="0"/>
    </w:p>
    <w:p w:rsidR="00CC70AA" w:rsidRPr="00800B20" w:rsidRDefault="003A2731" w:rsidP="00BF37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255FC" w:rsidRPr="00800B20">
        <w:rPr>
          <w:rFonts w:ascii="Times New Roman" w:hAnsi="Times New Roman" w:cs="Times New Roman"/>
          <w:b/>
          <w:sz w:val="24"/>
          <w:szCs w:val="24"/>
          <w:lang w:val="ru-RU"/>
        </w:rPr>
        <w:t>НАШ ДОМ — РО</w:t>
      </w:r>
      <w:proofErr w:type="gramStart"/>
      <w:r w:rsidR="001255FC" w:rsidRPr="00800B20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800B20">
        <w:rPr>
          <w:rFonts w:ascii="Times New Roman" w:hAnsi="Times New Roman" w:cs="Times New Roman"/>
          <w:b/>
          <w:sz w:val="24"/>
          <w:szCs w:val="24"/>
          <w:lang w:val="ru-RU"/>
        </w:rPr>
        <w:t>СИЯ»</w:t>
      </w:r>
    </w:p>
    <w:p w:rsidR="00CC70AA" w:rsidRPr="00800B20" w:rsidRDefault="00CC70AA" w:rsidP="0082071D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Программное содержание: 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>Познакомить детей с Гербом, Гимном России, Флагом.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>Воспитывать у детей любовь к родному</w:t>
      </w:r>
      <w:r w:rsidR="00364F77"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 селу</w:t>
      </w:r>
      <w:r w:rsidRPr="00800B20">
        <w:rPr>
          <w:rFonts w:ascii="Times New Roman" w:hAnsi="Times New Roman" w:cs="Times New Roman"/>
          <w:sz w:val="24"/>
          <w:szCs w:val="24"/>
          <w:lang w:val="ru-RU"/>
        </w:rPr>
        <w:t>, краю, к Ро</w:t>
      </w:r>
      <w:r w:rsidR="00364F77"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дине, чувство гордости, уважения </w:t>
      </w:r>
      <w:r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 к государственной символике.</w:t>
      </w:r>
    </w:p>
    <w:p w:rsidR="00CC70AA" w:rsidRPr="00800B20" w:rsidRDefault="00800B20" w:rsidP="00800B20">
      <w:pPr>
        <w:pStyle w:val="3"/>
        <w:rPr>
          <w:sz w:val="24"/>
          <w:szCs w:val="24"/>
          <w:lang w:val="ru-RU"/>
        </w:rPr>
      </w:pPr>
      <w:r w:rsidRPr="00800B20">
        <w:rPr>
          <w:sz w:val="24"/>
          <w:szCs w:val="24"/>
          <w:lang w:val="ru-RU"/>
        </w:rPr>
        <w:t>П</w:t>
      </w:r>
      <w:r w:rsidR="001255FC" w:rsidRPr="00800B20">
        <w:rPr>
          <w:sz w:val="24"/>
          <w:szCs w:val="24"/>
          <w:lang w:val="ru-RU"/>
        </w:rPr>
        <w:t xml:space="preserve">редварительная работа: 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>беседа с дет</w:t>
      </w:r>
      <w:r w:rsidR="003A2731" w:rsidRPr="00800B20">
        <w:rPr>
          <w:rFonts w:ascii="Times New Roman" w:hAnsi="Times New Roman" w:cs="Times New Roman"/>
          <w:sz w:val="24"/>
          <w:szCs w:val="24"/>
          <w:lang w:val="ru-RU"/>
        </w:rPr>
        <w:t>ьми о значении слова «Родина», «</w:t>
      </w:r>
      <w:r w:rsidRPr="00800B20">
        <w:rPr>
          <w:rFonts w:ascii="Times New Roman" w:hAnsi="Times New Roman" w:cs="Times New Roman"/>
          <w:sz w:val="24"/>
          <w:szCs w:val="24"/>
          <w:lang w:val="ru-RU"/>
        </w:rPr>
        <w:t>народ</w:t>
      </w:r>
      <w:r w:rsidR="003A2731" w:rsidRPr="00800B2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00B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>рассматривание российского флага и герба, чтение произведений об их создании;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>разучивание стихов, песен о родине;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>разучить народные игры и игры народов России;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чтение пословиц, отгадывание загадок; </w:t>
      </w:r>
    </w:p>
    <w:p w:rsidR="003A2731" w:rsidRPr="00800B20" w:rsidRDefault="00CC70AA" w:rsidP="003A27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 w:rsidR="00573FE1"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0B20">
        <w:rPr>
          <w:rFonts w:ascii="Times New Roman" w:hAnsi="Times New Roman" w:cs="Times New Roman"/>
          <w:sz w:val="24"/>
          <w:szCs w:val="24"/>
          <w:lang w:val="ru-RU"/>
        </w:rPr>
        <w:t>рисун</w:t>
      </w:r>
      <w:r w:rsidR="003A2731" w:rsidRPr="00800B20">
        <w:rPr>
          <w:rFonts w:ascii="Times New Roman" w:hAnsi="Times New Roman" w:cs="Times New Roman"/>
          <w:sz w:val="24"/>
          <w:szCs w:val="24"/>
          <w:lang w:val="ru-RU"/>
        </w:rPr>
        <w:t>ков на темы: «Мой любимый уголок природы»</w:t>
      </w:r>
      <w:r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A2731" w:rsidRPr="00800B20">
        <w:rPr>
          <w:rFonts w:ascii="Times New Roman" w:hAnsi="Times New Roman" w:cs="Times New Roman"/>
          <w:sz w:val="24"/>
          <w:szCs w:val="24"/>
          <w:lang w:val="ru-RU"/>
        </w:rPr>
        <w:t>«Природа моего края»</w:t>
      </w:r>
      <w:r w:rsidRPr="00800B20">
        <w:rPr>
          <w:rFonts w:ascii="Times New Roman" w:hAnsi="Times New Roman" w:cs="Times New Roman"/>
          <w:sz w:val="24"/>
          <w:szCs w:val="24"/>
          <w:lang w:val="ru-RU"/>
        </w:rPr>
        <w:t>. Органи</w:t>
      </w:r>
      <w:r w:rsidR="003A2731" w:rsidRPr="00800B20">
        <w:rPr>
          <w:rFonts w:ascii="Times New Roman" w:hAnsi="Times New Roman" w:cs="Times New Roman"/>
          <w:sz w:val="24"/>
          <w:szCs w:val="24"/>
          <w:lang w:val="ru-RU"/>
        </w:rPr>
        <w:t>зовывается выставка «Моя Родина».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Ход </w:t>
      </w:r>
      <w:r w:rsidR="00573FE1" w:rsidRPr="00800B20"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</w:p>
    <w:p w:rsidR="00800B20" w:rsidRPr="00800B20" w:rsidRDefault="003A2731" w:rsidP="00800B20">
      <w:pPr>
        <w:pStyle w:val="3"/>
        <w:rPr>
          <w:sz w:val="24"/>
          <w:szCs w:val="24"/>
          <w:lang w:val="ru-RU"/>
        </w:rPr>
      </w:pPr>
      <w:r w:rsidRPr="00800B20">
        <w:rPr>
          <w:sz w:val="24"/>
          <w:szCs w:val="24"/>
          <w:lang w:val="ru-RU"/>
        </w:rPr>
        <w:t>Песня «Вместе весело шагать»</w:t>
      </w:r>
      <w:r w:rsidR="00CC70AA" w:rsidRPr="00800B20">
        <w:rPr>
          <w:sz w:val="24"/>
          <w:szCs w:val="24"/>
          <w:lang w:val="ru-RU"/>
        </w:rPr>
        <w:t xml:space="preserve"> </w:t>
      </w:r>
    </w:p>
    <w:p w:rsidR="00CC70AA" w:rsidRPr="00800B20" w:rsidRDefault="00CC70AA" w:rsidP="005917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сл. М. </w:t>
      </w:r>
      <w:proofErr w:type="spellStart"/>
      <w:r w:rsidRPr="00800B20">
        <w:rPr>
          <w:rFonts w:ascii="Times New Roman" w:hAnsi="Times New Roman" w:cs="Times New Roman"/>
          <w:sz w:val="24"/>
          <w:szCs w:val="24"/>
          <w:lang w:val="ru-RU"/>
        </w:rPr>
        <w:t>Матусовского</w:t>
      </w:r>
      <w:proofErr w:type="spellEnd"/>
      <w:r w:rsidRPr="00800B20">
        <w:rPr>
          <w:rFonts w:ascii="Times New Roman" w:hAnsi="Times New Roman" w:cs="Times New Roman"/>
          <w:sz w:val="24"/>
          <w:szCs w:val="24"/>
          <w:lang w:val="ru-RU"/>
        </w:rPr>
        <w:t xml:space="preserve">, муз. В. </w:t>
      </w:r>
      <w:proofErr w:type="spellStart"/>
      <w:r w:rsidRPr="00800B20">
        <w:rPr>
          <w:rFonts w:ascii="Times New Roman" w:hAnsi="Times New Roman" w:cs="Times New Roman"/>
          <w:sz w:val="24"/>
          <w:szCs w:val="24"/>
          <w:lang w:val="ru-RU"/>
        </w:rPr>
        <w:t>Шаинского</w:t>
      </w:r>
      <w:proofErr w:type="spellEnd"/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Слышатся космические позывные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82071D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Входит М</w:t>
      </w:r>
      <w:r w:rsidR="001255FC" w:rsidRPr="004C4316">
        <w:rPr>
          <w:rFonts w:ascii="Times New Roman" w:hAnsi="Times New Roman" w:cs="Times New Roman"/>
          <w:sz w:val="24"/>
          <w:szCs w:val="24"/>
          <w:lang w:val="ru-RU"/>
        </w:rPr>
        <w:t>арсианин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Style w:val="30"/>
          <w:rFonts w:ascii="Times New Roman" w:hAnsi="Times New Roman" w:cs="Times New Roman"/>
          <w:sz w:val="24"/>
          <w:szCs w:val="24"/>
          <w:lang w:val="ru-RU"/>
        </w:rPr>
        <w:t>Ведущий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- Простите, вы к нам?</w:t>
      </w:r>
    </w:p>
    <w:p w:rsidR="00CC70AA" w:rsidRPr="004C4316" w:rsidRDefault="00573FE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Style w:val="30"/>
          <w:rFonts w:ascii="Times New Roman" w:hAnsi="Times New Roman" w:cs="Times New Roman"/>
          <w:sz w:val="24"/>
          <w:szCs w:val="24"/>
          <w:lang w:val="ru-RU"/>
        </w:rPr>
        <w:t>Марсианин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66AB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>Куда я попал?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Ведущий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Это планета – Земля.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 Страна -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Россия,</w:t>
      </w:r>
      <w:r w:rsidR="00C266AB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02A1" w:rsidRPr="004C4316">
        <w:rPr>
          <w:rFonts w:ascii="Times New Roman" w:hAnsi="Times New Roman" w:cs="Times New Roman"/>
          <w:sz w:val="24"/>
          <w:szCs w:val="24"/>
          <w:lang w:val="ru-RU"/>
        </w:rPr>
        <w:t>Приморский край</w:t>
      </w:r>
      <w:proofErr w:type="gramStart"/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02A1" w:rsidRPr="004C43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E602A1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село Галенки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. А попал ты в детский сад </w:t>
      </w:r>
      <w:r w:rsidR="00E602A1" w:rsidRPr="004C4316">
        <w:rPr>
          <w:rFonts w:ascii="Times New Roman" w:hAnsi="Times New Roman" w:cs="Times New Roman"/>
          <w:sz w:val="24"/>
          <w:szCs w:val="24"/>
          <w:lang w:val="ru-RU"/>
        </w:rPr>
        <w:t>«Чебурашка»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70AA" w:rsidRPr="004C4316" w:rsidRDefault="00573FE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Марсианин 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(удивлённо) – 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Я попал в 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сад? А что такое детский сад?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Дети</w:t>
      </w:r>
      <w:proofErr w:type="gramStart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– это место, где ребята учатся многим полезным вещам. А помогают им воспитатели. Сейчас дети расскажут про наш сад. 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Песня</w:t>
      </w:r>
      <w:r w:rsidR="00BF375F" w:rsidRPr="004C43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75F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Музыка В. </w:t>
      </w:r>
      <w:proofErr w:type="spellStart"/>
      <w:r w:rsidRPr="004C4316">
        <w:rPr>
          <w:rFonts w:ascii="Times New Roman" w:hAnsi="Times New Roman" w:cs="Times New Roman"/>
          <w:sz w:val="24"/>
          <w:szCs w:val="24"/>
          <w:lang w:val="ru-RU"/>
        </w:rPr>
        <w:t>Шаинского</w:t>
      </w:r>
      <w:proofErr w:type="spellEnd"/>
      <w:r w:rsid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75F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F375F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мотив песни “Песенка крокодила Гены”)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1. Пусть и солнышко светит,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Пусть и дождик, и ветер.</w:t>
      </w:r>
    </w:p>
    <w:p w:rsidR="00CC70AA" w:rsidRPr="004C4316" w:rsidRDefault="00C728D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Утром мы </w:t>
      </w:r>
      <w:r w:rsidR="00573FE1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в  «Чебурашку» </w:t>
      </w:r>
      <w:r>
        <w:rPr>
          <w:rFonts w:ascii="Times New Roman" w:hAnsi="Times New Roman" w:cs="Times New Roman"/>
          <w:sz w:val="24"/>
          <w:szCs w:val="24"/>
          <w:lang w:val="ru-RU"/>
        </w:rPr>
        <w:t>спешим…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Здесь игрушки и книжки,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Здесь девчонки, мальчишки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Лучше садика я не найду.</w:t>
      </w:r>
    </w:p>
    <w:p w:rsidR="00573FE1" w:rsidRPr="004C4316" w:rsidRDefault="00573FE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Припев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C70AA" w:rsidRPr="004C4316" w:rsidRDefault="00573FE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Утром рано, на око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>шке,</w:t>
      </w:r>
    </w:p>
    <w:p w:rsidR="00CC70AA" w:rsidRPr="004C4316" w:rsidRDefault="00573FE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птичка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песенки поёт.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Интересно, дружно вместе,</w:t>
      </w:r>
    </w:p>
    <w:p w:rsidR="00CC70AA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Детвора</w:t>
      </w:r>
      <w:r w:rsidR="0082071D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живёт.</w:t>
      </w:r>
    </w:p>
    <w:p w:rsidR="004C4316" w:rsidRDefault="004C4316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Здесь мы дружно играем,</w:t>
      </w:r>
    </w:p>
    <w:p w:rsidR="004C4316" w:rsidRDefault="004C4316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Строим,</w:t>
      </w:r>
      <w:r w:rsidR="00C72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лепим,</w:t>
      </w:r>
      <w:r w:rsidR="00C72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мечтаем…</w:t>
      </w:r>
    </w:p>
    <w:p w:rsidR="004C4316" w:rsidRDefault="004C4316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Очень мы интересно живем</w:t>
      </w:r>
      <w:r w:rsidR="00C728D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C728D5" w:rsidRDefault="004C4316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пусть мамочки знают</w:t>
      </w:r>
      <w:r w:rsidR="00C728D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C4316" w:rsidRDefault="00C728D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мы здесь не скучаем</w:t>
      </w:r>
    </w:p>
    <w:p w:rsidR="00C728D5" w:rsidRPr="004C4316" w:rsidRDefault="00C728D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 нового  узнаем</w:t>
      </w:r>
    </w:p>
    <w:p w:rsidR="00E602A1" w:rsidRPr="004C4316" w:rsidRDefault="00E602A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2A1" w:rsidRPr="004C4316" w:rsidRDefault="00E602A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Ведущий</w:t>
      </w:r>
      <w:proofErr w:type="gramStart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43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17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какой планеты Вы к нам прилетели,  дорогой гость?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573FE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Марсианин 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E602A1" w:rsidRPr="004C4316">
        <w:rPr>
          <w:rFonts w:ascii="Times New Roman" w:hAnsi="Times New Roman" w:cs="Times New Roman"/>
          <w:sz w:val="24"/>
          <w:szCs w:val="24"/>
          <w:lang w:val="ru-RU"/>
        </w:rPr>
        <w:t>Я с планеты – Марс! Я – марсианин! (Это яркая красивая звезда). И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давно наблюдаю за вашей планетой. </w:t>
      </w:r>
      <w:r w:rsidR="00E602A1" w:rsidRPr="004C431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не захотелось побывать на планете Земля. Когда я подлетал к вашей планете и совершил виток вокруг Земли, то мне хорошо было видно, что </w:t>
      </w:r>
      <w:r w:rsidR="00E602A1" w:rsidRPr="004C4316">
        <w:rPr>
          <w:rFonts w:ascii="Times New Roman" w:hAnsi="Times New Roman" w:cs="Times New Roman"/>
          <w:sz w:val="24"/>
          <w:szCs w:val="24"/>
          <w:lang w:val="ru-RU"/>
        </w:rPr>
        <w:t>Земля круглая и почему-то голубая. Я её даже зарисовал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679F" w:rsidRPr="004C4316" w:rsidRDefault="0028679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Ведущий - Дети, расскажем  гостю, почему наша планета Земля кажется голубой?</w:t>
      </w: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C70AA" w:rsidRPr="004C4316" w:rsidRDefault="00194170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8679F" w:rsidRPr="004C4316">
        <w:rPr>
          <w:rFonts w:ascii="Times New Roman" w:hAnsi="Times New Roman" w:cs="Times New Roman"/>
          <w:sz w:val="24"/>
          <w:szCs w:val="24"/>
          <w:lang w:val="ru-RU"/>
        </w:rPr>
        <w:t>«Живи,</w:t>
      </w:r>
      <w:r w:rsidR="003F2598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679F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родник» </w:t>
      </w:r>
      <w:r w:rsidR="003F2598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90262" w:rsidRPr="004C4316">
        <w:rPr>
          <w:rFonts w:ascii="Times New Roman" w:hAnsi="Times New Roman" w:cs="Times New Roman"/>
          <w:sz w:val="24"/>
          <w:szCs w:val="24"/>
          <w:lang w:val="ru-RU"/>
        </w:rPr>
        <w:t>танец с лентами)</w:t>
      </w:r>
    </w:p>
    <w:p w:rsidR="00CC70AA" w:rsidRPr="004C4316" w:rsidRDefault="001F78D3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Марсианин 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Я здесь слово услышал  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="004C4316" w:rsidRPr="004C4316">
        <w:rPr>
          <w:rFonts w:ascii="Times New Roman" w:hAnsi="Times New Roman" w:cs="Times New Roman"/>
          <w:sz w:val="24"/>
          <w:szCs w:val="24"/>
          <w:lang w:val="ru-RU"/>
        </w:rPr>
        <w:t>дина</w:t>
      </w:r>
      <w:proofErr w:type="gramStart"/>
      <w:r w:rsidR="004C4316" w:rsidRPr="004C4316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9417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что это за слово такое?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Ведущий - А вот сейчас мы у ребят и спросим, что </w:t>
      </w:r>
      <w:r w:rsidR="004C4316" w:rsidRPr="004C4316">
        <w:rPr>
          <w:rFonts w:ascii="Times New Roman" w:hAnsi="Times New Roman" w:cs="Times New Roman"/>
          <w:sz w:val="24"/>
          <w:szCs w:val="24"/>
          <w:lang w:val="ru-RU"/>
        </w:rPr>
        <w:t>означает слово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- Родина.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Родина слово большое, большое!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Пусть не бывает на свете чудес,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Если сказать это слово с душою,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Глубже морей оно, выше небес! 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В нем умещается ровно полмира: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Мама и папа, соседи, друзья.</w:t>
      </w:r>
    </w:p>
    <w:p w:rsidR="00B267E5" w:rsidRPr="004C4316" w:rsidRDefault="004C4316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Двор мой люби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>мый, родная квартира,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Бабушка, школа, котенок … и я.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Зайчик солнечный в ладошке,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Куст сирени за окошком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И на щечке родинка –</w:t>
      </w:r>
    </w:p>
    <w:p w:rsidR="00B267E5" w:rsidRPr="004C4316" w:rsidRDefault="00B267E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Это тоже Родина.</w:t>
      </w:r>
    </w:p>
    <w:p w:rsidR="00B90262" w:rsidRPr="004C4316" w:rsidRDefault="00B90262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Песня « Моя Россия»</w:t>
      </w:r>
    </w:p>
    <w:p w:rsidR="00CC70AA" w:rsidRPr="004C4316" w:rsidRDefault="00B90262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C70A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Дети 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- Страна, в которой мы живём;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- Дом, где родился;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- Берёзка у родного порога;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- Место, где жили предки.</w:t>
      </w: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Ведущий – Дети подготовили пословицы о Родине, нар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>оде. (Крепко любил русский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народ 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свою родину, сложил о ней пословицы):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0262" w:rsidRPr="004C4316">
        <w:rPr>
          <w:rFonts w:ascii="Times New Roman" w:hAnsi="Times New Roman" w:cs="Times New Roman"/>
          <w:sz w:val="24"/>
          <w:szCs w:val="24"/>
          <w:lang w:val="ru-RU"/>
        </w:rPr>
        <w:t>одина любимая – это мать родная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Человек бе</w:t>
      </w:r>
      <w:r w:rsidR="00B90262" w:rsidRPr="004C4316">
        <w:rPr>
          <w:rFonts w:ascii="Times New Roman" w:hAnsi="Times New Roman" w:cs="Times New Roman"/>
          <w:sz w:val="24"/>
          <w:szCs w:val="24"/>
          <w:lang w:val="ru-RU"/>
        </w:rPr>
        <w:t>з родины, что соловей без песни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B90262" w:rsidRPr="004C4316">
        <w:rPr>
          <w:rFonts w:ascii="Times New Roman" w:hAnsi="Times New Roman" w:cs="Times New Roman"/>
          <w:sz w:val="24"/>
          <w:szCs w:val="24"/>
          <w:lang w:val="ru-RU"/>
        </w:rPr>
        <w:t>чужой сторона и весна не красна</w:t>
      </w:r>
    </w:p>
    <w:p w:rsidR="007D043C" w:rsidRPr="004C4316" w:rsidRDefault="00B90262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Жить – Родине служить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A4BB3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Ведущий - Да, русские ни с мечом, ни с калачом не шутили. Врагов себе не искали, друзьями дорожили. Берегли русские земли, воспевали красоту Родины в песнях, сказаниях. На праздничных гуляньях затевали игры, пляски. А еще есть старинная наро</w:t>
      </w:r>
      <w:r w:rsidR="0082071D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дная игра хоровод - </w:t>
      </w:r>
      <w:r w:rsidR="00F15C93" w:rsidRPr="004C4316">
        <w:rPr>
          <w:rFonts w:ascii="Times New Roman" w:hAnsi="Times New Roman" w:cs="Times New Roman"/>
          <w:sz w:val="24"/>
          <w:szCs w:val="24"/>
          <w:lang w:val="ru-RU"/>
        </w:rPr>
        <w:t>играющие ходят  по кругу и   и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сполня</w:t>
      </w:r>
      <w:r w:rsidR="00B90262" w:rsidRPr="004C4316">
        <w:rPr>
          <w:rFonts w:ascii="Times New Roman" w:hAnsi="Times New Roman" w:cs="Times New Roman"/>
          <w:sz w:val="24"/>
          <w:szCs w:val="24"/>
          <w:lang w:val="ru-RU"/>
        </w:rPr>
        <w:t>ют народные песни с движениями.</w:t>
      </w:r>
      <w:r w:rsidR="0082071D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4BB3" w:rsidRPr="004C4316" w:rsidRDefault="001A4BB3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A4BB3" w:rsidRPr="004C4316" w:rsidRDefault="001A4BB3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Style w:val="30"/>
          <w:rFonts w:ascii="Times New Roman" w:hAnsi="Times New Roman" w:cs="Times New Roman"/>
          <w:sz w:val="24"/>
          <w:szCs w:val="24"/>
          <w:lang w:val="ru-RU"/>
        </w:rPr>
        <w:t>Хоровод «Мы на луг ходили»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(музыка - </w:t>
      </w:r>
      <w:proofErr w:type="spellStart"/>
      <w:r w:rsidRPr="004C4316">
        <w:rPr>
          <w:rFonts w:ascii="Times New Roman" w:hAnsi="Times New Roman" w:cs="Times New Roman"/>
          <w:sz w:val="24"/>
          <w:szCs w:val="24"/>
          <w:lang w:val="ru-RU"/>
        </w:rPr>
        <w:t>А.Филиппенко</w:t>
      </w:r>
      <w:proofErr w:type="spellEnd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, слова - </w:t>
      </w:r>
      <w:proofErr w:type="spellStart"/>
      <w:r w:rsidRPr="004C4316">
        <w:rPr>
          <w:rFonts w:ascii="Times New Roman" w:hAnsi="Times New Roman" w:cs="Times New Roman"/>
          <w:sz w:val="24"/>
          <w:szCs w:val="24"/>
          <w:lang w:val="ru-RU"/>
        </w:rPr>
        <w:t>Т.Волгиной</w:t>
      </w:r>
      <w:proofErr w:type="spellEnd"/>
      <w:r w:rsidRPr="004C4316">
        <w:rPr>
          <w:rFonts w:ascii="Times New Roman" w:hAnsi="Times New Roman" w:cs="Times New Roman"/>
          <w:sz w:val="24"/>
          <w:szCs w:val="24"/>
          <w:lang w:val="ru-RU"/>
        </w:rPr>
        <w:t>)/</w:t>
      </w:r>
    </w:p>
    <w:p w:rsidR="001A4BB3" w:rsidRPr="004C4316" w:rsidRDefault="001A4BB3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A4BB3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Ведущий: 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>А теперь вспомним, как играли наши прадедушки: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Игра</w:t>
      </w:r>
      <w:r w:rsidR="00F15C93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71D" w:rsidRPr="004C43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15C93" w:rsidRPr="004C431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еретягивание</w:t>
      </w:r>
      <w:r w:rsidR="0082071D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каната</w:t>
      </w:r>
      <w:r w:rsidR="00F15C93" w:rsidRPr="004C431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Ведущий </w:t>
      </w:r>
      <w:r w:rsidR="001A4BB3" w:rsidRPr="004C431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Видишь</w:t>
      </w:r>
      <w:r w:rsidR="001A4BB3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какие наши ребята сильные и ловкие?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Марсиани</w:t>
      </w:r>
      <w:proofErr w:type="gramStart"/>
      <w:r w:rsidRPr="004C4316">
        <w:rPr>
          <w:rFonts w:ascii="Times New Roman" w:hAnsi="Times New Roman" w:cs="Times New Roman"/>
          <w:sz w:val="24"/>
          <w:szCs w:val="24"/>
          <w:lang w:val="ru-RU"/>
        </w:rPr>
        <w:t>н–</w:t>
      </w:r>
      <w:proofErr w:type="gramEnd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Как весело и дружно вы здесь живёте! Я узнал много интересных песен и игр. А хотите, я научу вас космическому танцу? (ответ детей) Тогда смотрите и повторяйте за мной.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Танец 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5C93" w:rsidRPr="004C4316">
        <w:rPr>
          <w:rFonts w:ascii="Times New Roman" w:hAnsi="Times New Roman" w:cs="Times New Roman"/>
          <w:sz w:val="24"/>
          <w:szCs w:val="24"/>
          <w:lang w:val="ru-RU"/>
        </w:rPr>
        <w:t>под музыку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группы “Зодиак”</w:t>
      </w: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Марсианин 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- Я вижу, вы дружные, смелые и находчивые ребята. Вижу, что вы много знаете и умеете.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(Слышатся космические позывные)</w:t>
      </w:r>
      <w:proofErr w:type="gramStart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Я слышу сигнал, который приказывает мне вернуться обратно на космический корабль. Я благодарю вас всех. Прощайте, ребята, я вас приглашаю к себе в гости, до встречи на моей планете!</w:t>
      </w: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16E35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Ведущий - </w:t>
      </w:r>
      <w:r w:rsidR="00B267E5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Жаль, что гость наш улетел и не узнал, как много на Земле разных стран. Продолжае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м разговор. Наша страна называется Россией, Российской Федерацией. А чем отличается одна страна от другой?</w:t>
      </w:r>
      <w:r w:rsidR="007D043C" w:rsidRPr="004C431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7D043C" w:rsidRPr="004C4316" w:rsidRDefault="00316E35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Дети</w:t>
      </w:r>
      <w:proofErr w:type="gramStart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4316" w:rsidRPr="004C43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C431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Языком, традициями, обычаями, Флагом, гербом,</w:t>
      </w:r>
      <w:r w:rsidR="00BF375F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гимном.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7D043C" w:rsidRPr="004C4316" w:rsidRDefault="004C4316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Ведущий 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>В давние времена на Руси жили разные племена и народности</w:t>
      </w:r>
      <w:proofErr w:type="gramStart"/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>и у каждого племени был свой флаг. Флаг нужен был для того, чтобы народы отличали друг друга в битвах, которые часто случались в те времена.</w:t>
      </w:r>
      <w:r w:rsidR="00F15C93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>А флагом тогда называли длинную палку, шест, к верхушке  которого прикреплялись ветки  деревьев или звериные шкуры. Такие флаги б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ыли очень тяжелыми и неудобными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>И поэтому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когда люди научились делать ткани, шить одежду, они  стали прикреплять к шесту кусочки ткани  разные  по форме цвету.  Флаг  бело-сине-красный  появился в России, когда государством правил царь Петр </w:t>
      </w:r>
      <w:r w:rsidR="007D043C" w:rsidRPr="004C4316">
        <w:rPr>
          <w:rFonts w:ascii="Times New Roman" w:hAnsi="Times New Roman" w:cs="Times New Roman"/>
          <w:sz w:val="24"/>
          <w:szCs w:val="24"/>
        </w:rPr>
        <w:t>I</w:t>
      </w:r>
      <w:r w:rsidR="007D043C" w:rsidRPr="004C43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15C93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Белый цвет-березка, 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Синий - неба цвет,</w:t>
      </w:r>
    </w:p>
    <w:p w:rsidR="00F15C93" w:rsidRPr="004C4316" w:rsidRDefault="00F15C93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Красная полоска-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Солнечный рассвет.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А можно сказать и так,  Белый символизирует </w:t>
      </w:r>
      <w:r w:rsidR="0039013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благородство, Синий - честность, Красный-смелость и великодушие.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u w:val="single"/>
          <w:lang w:val="ru-RU"/>
        </w:rPr>
        <w:t>Ведущая: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        Посмотрите</w:t>
      </w:r>
      <w:r w:rsidR="00316E35" w:rsidRPr="004C43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</w:t>
      </w:r>
      <w:r w:rsidR="00316E35" w:rsidRPr="004C43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сюда (показываю герб России)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 называется этот символ страны?  Правильно, это герб России. Герб России представляет собой темно-красный щит, на котором изображен  золотой двуглавый орел.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В лапах орла – скипетр и держава. Над головами орла три короны. </w:t>
      </w:r>
      <w:r w:rsidR="0039013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Они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означают  единство и независимость страны. На груди  орла помещен герб Москвы.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-А почему? (Потому что Москва – столица Российского государства.)</w:t>
      </w:r>
      <w:r w:rsidR="00B13694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Обратите внимание, что на гербе Москвы  изображен воин  на коне, который убивает золотым копьем  черного змея</w:t>
      </w:r>
      <w:proofErr w:type="gramStart"/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4C4316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B13694" w:rsidRPr="004C431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всадник </w:t>
      </w:r>
      <w:r w:rsidR="00B13694" w:rsidRPr="004C43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Георгий Победоносец.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У России величавой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 гербе орел двуглавый,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Чтоб на запад, на восток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Он смотреть бы сразу мог.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u w:val="single"/>
          <w:lang w:val="ru-RU"/>
        </w:rPr>
        <w:t>Сильный, мудрый он и гордый.</w:t>
      </w:r>
    </w:p>
    <w:p w:rsidR="007D043C" w:rsidRPr="004C4316" w:rsidRDefault="007D043C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Он - России дух свободный.</w:t>
      </w:r>
    </w:p>
    <w:p w:rsidR="00CC70AA" w:rsidRPr="004C4316" w:rsidRDefault="00CC70A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Герб – это эмблема государства, он изображается на печатях, паспортах, денежных знаках, документах.</w:t>
      </w: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D1331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u w:val="single"/>
          <w:lang w:val="ru-RU"/>
        </w:rPr>
        <w:t>Ведущая: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331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С давних пор люди славили землю, на которой живут. Для этого слагали песни, в которых выражали свою любовь к Отчизне, готовность защитить её в испытаниях. И называлась такая песня</w:t>
      </w:r>
      <w:r w:rsidR="004C4316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331" w:rsidRPr="004C43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C4316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331" w:rsidRPr="004C4316">
        <w:rPr>
          <w:rFonts w:ascii="Times New Roman" w:hAnsi="Times New Roman" w:cs="Times New Roman"/>
          <w:sz w:val="24"/>
          <w:szCs w:val="24"/>
          <w:lang w:val="ru-RU"/>
        </w:rPr>
        <w:t>Гимн. А сейчас, внимание – звучит Гимн Российской Федерации. (Дети встают).</w:t>
      </w:r>
    </w:p>
    <w:p w:rsidR="00BF375F" w:rsidRPr="004C4316" w:rsidRDefault="00BF375F" w:rsidP="004C4316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F2598" w:rsidRPr="004C4316" w:rsidRDefault="00CD133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u w:val="single"/>
          <w:lang w:val="ru-RU"/>
        </w:rPr>
        <w:t>Ведущая: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 Гимн страны слушают стоя – в этом выражается уважение</w:t>
      </w:r>
      <w:r w:rsidR="0059171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к стране, гордость за неё.</w:t>
      </w:r>
    </w:p>
    <w:p w:rsidR="0059171A" w:rsidRPr="004C4316" w:rsidRDefault="0059171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lastRenderedPageBreak/>
        <w:t>Мы с вами прослушали музыку-Гимн</w:t>
      </w:r>
    </w:p>
    <w:p w:rsidR="0059171A" w:rsidRPr="004C4316" w:rsidRDefault="0059171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В какие минуты встречаемся с ним.</w:t>
      </w:r>
    </w:p>
    <w:p w:rsidR="0059171A" w:rsidRPr="004C4316" w:rsidRDefault="0059171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Ведущая:  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 А </w:t>
      </w:r>
      <w:r w:rsidR="0059171A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сейчас предлагаю вам викторину </w:t>
      </w:r>
      <w:r w:rsidR="0059171A" w:rsidRPr="004C4316">
        <w:rPr>
          <w:rStyle w:val="30"/>
          <w:rFonts w:ascii="Times New Roman" w:hAnsi="Times New Roman" w:cs="Times New Roman"/>
          <w:sz w:val="24"/>
          <w:szCs w:val="24"/>
          <w:lang w:val="ru-RU"/>
        </w:rPr>
        <w:t>«Знай свой родной край»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Наше село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Кто основал наше село?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 оно называется?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 какой улице находится наш детский сад?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Какие реки протекают по нашему селу?</w:t>
      </w:r>
    </w:p>
    <w:p w:rsidR="003F2598" w:rsidRPr="004C4316" w:rsidRDefault="00564BC7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Наш </w:t>
      </w:r>
      <w:r w:rsidR="00FB74B6" w:rsidRPr="004C4316">
        <w:rPr>
          <w:rFonts w:ascii="Times New Roman" w:hAnsi="Times New Roman" w:cs="Times New Roman"/>
          <w:sz w:val="24"/>
          <w:szCs w:val="24"/>
          <w:lang w:val="ru-RU"/>
        </w:rPr>
        <w:t>район</w:t>
      </w:r>
    </w:p>
    <w:p w:rsidR="00CD1331" w:rsidRPr="004C4316" w:rsidRDefault="00CD133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 называется наш район?</w:t>
      </w:r>
    </w:p>
    <w:p w:rsidR="00CD1331" w:rsidRPr="004C4316" w:rsidRDefault="00CD1331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Центр района назовите.</w:t>
      </w:r>
    </w:p>
    <w:p w:rsidR="0059171A" w:rsidRPr="004C4316" w:rsidRDefault="0059171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Назовите памятники природы нашего района.</w:t>
      </w:r>
    </w:p>
    <w:p w:rsidR="003F2598" w:rsidRPr="004C4316" w:rsidRDefault="0059171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="003F2598"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край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 называется наш край?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Назовите столицу края.</w:t>
      </w:r>
    </w:p>
    <w:p w:rsidR="001A4BB3" w:rsidRPr="004C4316" w:rsidRDefault="0059171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Наша страна</w:t>
      </w:r>
    </w:p>
    <w:p w:rsidR="001A4BB3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 называется страна, в которой вы живете?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Назовите столицу нашего государства.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Назовите президента России.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Какая игрушка является символом России?</w:t>
      </w:r>
    </w:p>
    <w:p w:rsidR="0059171A" w:rsidRPr="004C4316" w:rsidRDefault="0059171A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Какое дерево является символом России?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Какого цвета флаг нашего государства?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Опишите, как выглядит герб нашей страны.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Какой праздник отмечает наша страна 9 мая?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2071D" w:rsidRPr="004C4316" w:rsidRDefault="003F2598" w:rsidP="004C4316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4316">
        <w:rPr>
          <w:rStyle w:val="30"/>
          <w:rFonts w:ascii="Times New Roman" w:hAnsi="Times New Roman" w:cs="Times New Roman"/>
          <w:sz w:val="24"/>
          <w:szCs w:val="24"/>
          <w:lang w:val="ru-RU"/>
        </w:rPr>
        <w:t>Итог занятия</w:t>
      </w:r>
      <w:r w:rsidR="003A2731" w:rsidRPr="004C431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Сегодня мы с вами поговорили о главных и важных символах России. Все граждане России гордятся Государственным гербом, флагом и гимном. Без этих отличительных знаков страны не обходится ни одно важное для страны событие. Случаи использования герба, флага и гимна России определены законом.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Предлагаю вам, ребята, рассказать о них дома своим родителям,  расспросить  их о трех цветах флага, выяснить, что они означают. На следующих занятиях мы с вами ещё не  раз поговорим о Государственных символах.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369B0" w:rsidRPr="004C4316" w:rsidRDefault="0082071D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Песня «Наш край»</w:t>
      </w:r>
    </w:p>
    <w:p w:rsidR="003F2598" w:rsidRPr="004C4316" w:rsidRDefault="00A369B0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2071D" w:rsidRPr="004C43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071D" w:rsidRPr="004C4316">
        <w:rPr>
          <w:rFonts w:ascii="Times New Roman" w:hAnsi="Times New Roman" w:cs="Times New Roman"/>
          <w:sz w:val="24"/>
          <w:szCs w:val="24"/>
          <w:lang w:val="ru-RU"/>
        </w:rPr>
        <w:t>под музыку дети уходят из зала</w:t>
      </w:r>
      <w:r w:rsidRPr="004C431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F2598" w:rsidRPr="004C4316" w:rsidRDefault="003F2598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91209" w:rsidRPr="004C4316" w:rsidRDefault="00391209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70130E" w:rsidRPr="004C4316" w:rsidRDefault="0070130E" w:rsidP="004C431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C43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A64070" w:rsidRPr="00800B20" w:rsidRDefault="00A64070" w:rsidP="00A64070">
      <w:pPr>
        <w:rPr>
          <w:sz w:val="24"/>
          <w:szCs w:val="24"/>
          <w:lang w:val="ru-RU"/>
        </w:rPr>
      </w:pPr>
    </w:p>
    <w:sectPr w:rsidR="00A64070" w:rsidRPr="00800B20" w:rsidSect="00CD1331">
      <w:type w:val="evenPage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11B8"/>
    <w:rsid w:val="00032268"/>
    <w:rsid w:val="00032F69"/>
    <w:rsid w:val="000430C9"/>
    <w:rsid w:val="00082124"/>
    <w:rsid w:val="000C0A92"/>
    <w:rsid w:val="001255FC"/>
    <w:rsid w:val="001435EA"/>
    <w:rsid w:val="001640BA"/>
    <w:rsid w:val="00171B6A"/>
    <w:rsid w:val="00194170"/>
    <w:rsid w:val="001A1FF1"/>
    <w:rsid w:val="001A4BB3"/>
    <w:rsid w:val="001A692A"/>
    <w:rsid w:val="001F78D3"/>
    <w:rsid w:val="0020402A"/>
    <w:rsid w:val="002137DE"/>
    <w:rsid w:val="00214E9D"/>
    <w:rsid w:val="00280308"/>
    <w:rsid w:val="0028679F"/>
    <w:rsid w:val="003100D2"/>
    <w:rsid w:val="0031609E"/>
    <w:rsid w:val="00316E35"/>
    <w:rsid w:val="003246AA"/>
    <w:rsid w:val="00364F77"/>
    <w:rsid w:val="00386AC5"/>
    <w:rsid w:val="0039013A"/>
    <w:rsid w:val="00391209"/>
    <w:rsid w:val="00393415"/>
    <w:rsid w:val="003A2731"/>
    <w:rsid w:val="003B4D1A"/>
    <w:rsid w:val="003B5E96"/>
    <w:rsid w:val="003D5149"/>
    <w:rsid w:val="003F2598"/>
    <w:rsid w:val="00426860"/>
    <w:rsid w:val="00474648"/>
    <w:rsid w:val="00490022"/>
    <w:rsid w:val="004C4316"/>
    <w:rsid w:val="00564BC7"/>
    <w:rsid w:val="00573FE1"/>
    <w:rsid w:val="0059171A"/>
    <w:rsid w:val="00594240"/>
    <w:rsid w:val="005D4705"/>
    <w:rsid w:val="00606A5B"/>
    <w:rsid w:val="00607439"/>
    <w:rsid w:val="00666BF3"/>
    <w:rsid w:val="00686196"/>
    <w:rsid w:val="0070130E"/>
    <w:rsid w:val="00714536"/>
    <w:rsid w:val="007C0763"/>
    <w:rsid w:val="007D043C"/>
    <w:rsid w:val="00800B20"/>
    <w:rsid w:val="0082071D"/>
    <w:rsid w:val="00896ED6"/>
    <w:rsid w:val="008E6A73"/>
    <w:rsid w:val="00942506"/>
    <w:rsid w:val="009D1873"/>
    <w:rsid w:val="00A02629"/>
    <w:rsid w:val="00A369B0"/>
    <w:rsid w:val="00A64070"/>
    <w:rsid w:val="00A75082"/>
    <w:rsid w:val="00AD5AF7"/>
    <w:rsid w:val="00B13694"/>
    <w:rsid w:val="00B267E5"/>
    <w:rsid w:val="00B30DBB"/>
    <w:rsid w:val="00B652CC"/>
    <w:rsid w:val="00B82E9C"/>
    <w:rsid w:val="00B90262"/>
    <w:rsid w:val="00BF375F"/>
    <w:rsid w:val="00C266AB"/>
    <w:rsid w:val="00C31A38"/>
    <w:rsid w:val="00C54505"/>
    <w:rsid w:val="00C6244E"/>
    <w:rsid w:val="00C728D5"/>
    <w:rsid w:val="00C73D3A"/>
    <w:rsid w:val="00CA2478"/>
    <w:rsid w:val="00CA4591"/>
    <w:rsid w:val="00CC70AA"/>
    <w:rsid w:val="00CD1331"/>
    <w:rsid w:val="00D845E9"/>
    <w:rsid w:val="00DE2633"/>
    <w:rsid w:val="00DF220A"/>
    <w:rsid w:val="00E56FFB"/>
    <w:rsid w:val="00E602A1"/>
    <w:rsid w:val="00E82240"/>
    <w:rsid w:val="00F15C93"/>
    <w:rsid w:val="00F8586A"/>
    <w:rsid w:val="00FB74B6"/>
    <w:rsid w:val="00FC11B8"/>
    <w:rsid w:val="00F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0E"/>
  </w:style>
  <w:style w:type="paragraph" w:styleId="1">
    <w:name w:val="heading 1"/>
    <w:basedOn w:val="a"/>
    <w:next w:val="a"/>
    <w:link w:val="10"/>
    <w:uiPriority w:val="9"/>
    <w:qFormat/>
    <w:rsid w:val="008207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7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07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07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071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207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2071D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207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07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207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207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207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207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07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07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8207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07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82071D"/>
    <w:rPr>
      <w:b/>
      <w:bCs/>
    </w:rPr>
  </w:style>
  <w:style w:type="character" w:styleId="a9">
    <w:name w:val="Emphasis"/>
    <w:uiPriority w:val="20"/>
    <w:qFormat/>
    <w:rsid w:val="008207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8207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07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07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07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2071D"/>
    <w:rPr>
      <w:b/>
      <w:bCs/>
      <w:i/>
      <w:iCs/>
    </w:rPr>
  </w:style>
  <w:style w:type="character" w:styleId="ad">
    <w:name w:val="Subtle Emphasis"/>
    <w:uiPriority w:val="19"/>
    <w:qFormat/>
    <w:rsid w:val="0082071D"/>
    <w:rPr>
      <w:i/>
      <w:iCs/>
    </w:rPr>
  </w:style>
  <w:style w:type="character" w:styleId="ae">
    <w:name w:val="Intense Emphasis"/>
    <w:uiPriority w:val="21"/>
    <w:qFormat/>
    <w:rsid w:val="0082071D"/>
    <w:rPr>
      <w:b/>
      <w:bCs/>
    </w:rPr>
  </w:style>
  <w:style w:type="character" w:styleId="af">
    <w:name w:val="Subtle Reference"/>
    <w:uiPriority w:val="31"/>
    <w:qFormat/>
    <w:rsid w:val="0082071D"/>
    <w:rPr>
      <w:smallCaps/>
    </w:rPr>
  </w:style>
  <w:style w:type="character" w:styleId="af0">
    <w:name w:val="Intense Reference"/>
    <w:uiPriority w:val="32"/>
    <w:qFormat/>
    <w:rsid w:val="0082071D"/>
    <w:rPr>
      <w:smallCaps/>
      <w:spacing w:val="5"/>
      <w:u w:val="single"/>
    </w:rPr>
  </w:style>
  <w:style w:type="character" w:styleId="af1">
    <w:name w:val="Book Title"/>
    <w:uiPriority w:val="33"/>
    <w:qFormat/>
    <w:rsid w:val="008207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2071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874F-0DDA-44F3-800E-7ACD6BBA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луговская</dc:creator>
  <cp:keywords/>
  <dc:description/>
  <cp:lastModifiedBy>ReeF</cp:lastModifiedBy>
  <cp:revision>26</cp:revision>
  <cp:lastPrinted>2010-01-31T08:42:00Z</cp:lastPrinted>
  <dcterms:created xsi:type="dcterms:W3CDTF">2010-01-23T14:33:00Z</dcterms:created>
  <dcterms:modified xsi:type="dcterms:W3CDTF">2016-03-28T11:43:00Z</dcterms:modified>
</cp:coreProperties>
</file>