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DC" w:rsidRPr="00DC3A76" w:rsidRDefault="007900DC" w:rsidP="007900DC">
      <w:pPr>
        <w:pStyle w:val="a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Pr="00DC3A76">
        <w:rPr>
          <w:b/>
          <w:sz w:val="18"/>
          <w:szCs w:val="18"/>
        </w:rPr>
        <w:t>УНИЦИПАЛЬНОЕ БЮДЖЕТНОЕ ДОШКОЛЬНОЕ ОБРАЗОВАТЕЛЬНОЕ УЧРЕЖДЕНИЕ «ДЕТСКИЙ САД КОМБИНИРОВАННОГО ВИДА № 52»</w:t>
      </w:r>
      <w:r>
        <w:rPr>
          <w:b/>
          <w:sz w:val="18"/>
          <w:szCs w:val="18"/>
        </w:rPr>
        <w:t xml:space="preserve"> </w:t>
      </w:r>
      <w:r w:rsidRPr="00DC3A76">
        <w:rPr>
          <w:b/>
          <w:sz w:val="18"/>
          <w:szCs w:val="18"/>
        </w:rPr>
        <w:t>ЭНГЕЛЬССКОГО МУНИЦИПАЛЬНОГО РАЙОНА САРАТОВСКОЙ ОБЛАСТИ</w:t>
      </w:r>
    </w:p>
    <w:p w:rsidR="007900DC" w:rsidRPr="00DC3A76" w:rsidRDefault="007900DC" w:rsidP="007900DC">
      <w:pPr>
        <w:pStyle w:val="a5"/>
        <w:jc w:val="center"/>
        <w:rPr>
          <w:b/>
          <w:sz w:val="18"/>
          <w:szCs w:val="18"/>
        </w:rPr>
      </w:pPr>
      <w:smartTag w:uri="urn:schemas-microsoft-com:office:smarttags" w:element="metricconverter">
        <w:smartTagPr>
          <w:attr w:name="ProductID" w:val="413105, г"/>
        </w:smartTagPr>
        <w:r w:rsidRPr="00DC3A76">
          <w:rPr>
            <w:b/>
            <w:sz w:val="18"/>
            <w:szCs w:val="18"/>
          </w:rPr>
          <w:t xml:space="preserve">413105, </w:t>
        </w:r>
        <w:proofErr w:type="spellStart"/>
        <w:r w:rsidRPr="00DC3A76">
          <w:rPr>
            <w:b/>
            <w:sz w:val="18"/>
            <w:szCs w:val="18"/>
          </w:rPr>
          <w:t>г</w:t>
        </w:r>
      </w:smartTag>
      <w:r w:rsidRPr="00DC3A76">
        <w:rPr>
          <w:b/>
          <w:sz w:val="18"/>
          <w:szCs w:val="18"/>
        </w:rPr>
        <w:t>.Энгельс</w:t>
      </w:r>
      <w:proofErr w:type="spellEnd"/>
      <w:r w:rsidRPr="00DC3A76">
        <w:rPr>
          <w:b/>
          <w:sz w:val="18"/>
          <w:szCs w:val="18"/>
        </w:rPr>
        <w:t xml:space="preserve">, Саратовская область, </w:t>
      </w:r>
      <w:proofErr w:type="spellStart"/>
      <w:r w:rsidRPr="00DC3A76">
        <w:rPr>
          <w:b/>
          <w:i/>
          <w:sz w:val="18"/>
          <w:szCs w:val="18"/>
        </w:rPr>
        <w:t>ул</w:t>
      </w:r>
      <w:proofErr w:type="spellEnd"/>
      <w:r w:rsidRPr="00DC3A76">
        <w:rPr>
          <w:b/>
          <w:i/>
          <w:sz w:val="18"/>
          <w:szCs w:val="18"/>
        </w:rPr>
        <w:t xml:space="preserve"> Орловская, 5. </w:t>
      </w:r>
      <w:r w:rsidRPr="00DC3A76">
        <w:rPr>
          <w:b/>
          <w:sz w:val="18"/>
          <w:szCs w:val="18"/>
        </w:rPr>
        <w:t>тел. (8453) 95-67-80</w:t>
      </w:r>
    </w:p>
    <w:p w:rsidR="007900DC" w:rsidRDefault="007900DC" w:rsidP="007900DC">
      <w:pPr>
        <w:pStyle w:val="a5"/>
        <w:jc w:val="center"/>
        <w:rPr>
          <w:b/>
          <w:noProof/>
          <w:sz w:val="28"/>
          <w:szCs w:val="28"/>
        </w:rPr>
      </w:pPr>
    </w:p>
    <w:p w:rsidR="007900DC" w:rsidRDefault="007900DC" w:rsidP="007900DC">
      <w:pPr>
        <w:rPr>
          <w:sz w:val="28"/>
        </w:rPr>
      </w:pPr>
    </w:p>
    <w:p w:rsidR="007900DC" w:rsidRDefault="007900DC" w:rsidP="007900DC">
      <w:pPr>
        <w:rPr>
          <w:sz w:val="28"/>
        </w:rPr>
      </w:pPr>
    </w:p>
    <w:p w:rsidR="007900DC" w:rsidRDefault="007900DC" w:rsidP="007900DC">
      <w:pPr>
        <w:rPr>
          <w:sz w:val="28"/>
        </w:rPr>
      </w:pPr>
    </w:p>
    <w:p w:rsidR="007900DC" w:rsidRDefault="007900DC" w:rsidP="007900DC">
      <w:pPr>
        <w:rPr>
          <w:sz w:val="28"/>
        </w:rPr>
      </w:pPr>
    </w:p>
    <w:p w:rsidR="007900DC" w:rsidRDefault="007900DC" w:rsidP="007900DC">
      <w:pPr>
        <w:rPr>
          <w:sz w:val="28"/>
        </w:rPr>
      </w:pPr>
    </w:p>
    <w:p w:rsidR="007900DC" w:rsidRDefault="007900DC" w:rsidP="007900DC">
      <w:pPr>
        <w:rPr>
          <w:sz w:val="28"/>
        </w:rPr>
      </w:pPr>
    </w:p>
    <w:p w:rsidR="005E5220" w:rsidRDefault="00D65344" w:rsidP="007900DC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Консультация на тему:</w:t>
      </w:r>
    </w:p>
    <w:p w:rsidR="007900DC" w:rsidRDefault="007900DC" w:rsidP="007900DC">
      <w:pPr>
        <w:jc w:val="center"/>
        <w:rPr>
          <w:b/>
          <w:i/>
          <w:sz w:val="44"/>
        </w:rPr>
      </w:pPr>
      <w:r>
        <w:rPr>
          <w:b/>
          <w:i/>
          <w:sz w:val="44"/>
        </w:rPr>
        <w:t xml:space="preserve"> «</w:t>
      </w:r>
      <w:r w:rsidR="005E5220">
        <w:rPr>
          <w:b/>
          <w:i/>
          <w:sz w:val="44"/>
        </w:rPr>
        <w:t>Внедрение методов работы с книгой в практику семейного воспитания</w:t>
      </w:r>
      <w:r>
        <w:rPr>
          <w:b/>
          <w:i/>
          <w:sz w:val="44"/>
        </w:rPr>
        <w:t>»</w:t>
      </w:r>
    </w:p>
    <w:p w:rsidR="007900DC" w:rsidRDefault="007900DC" w:rsidP="007900DC">
      <w:pPr>
        <w:jc w:val="center"/>
        <w:rPr>
          <w:b/>
          <w:i/>
          <w:sz w:val="44"/>
        </w:rPr>
      </w:pPr>
    </w:p>
    <w:p w:rsidR="007900DC" w:rsidRDefault="007900DC" w:rsidP="007900DC">
      <w:pPr>
        <w:rPr>
          <w:b/>
          <w:i/>
          <w:sz w:val="28"/>
        </w:rPr>
      </w:pPr>
    </w:p>
    <w:p w:rsidR="007900DC" w:rsidRDefault="007900DC" w:rsidP="007900DC">
      <w:pPr>
        <w:rPr>
          <w:sz w:val="28"/>
        </w:rPr>
      </w:pPr>
    </w:p>
    <w:p w:rsidR="007900DC" w:rsidRDefault="007900DC" w:rsidP="007900DC">
      <w:pPr>
        <w:jc w:val="right"/>
        <w:rPr>
          <w:b/>
          <w:i/>
          <w:sz w:val="28"/>
        </w:rPr>
      </w:pPr>
    </w:p>
    <w:p w:rsidR="007900DC" w:rsidRPr="00E96361" w:rsidRDefault="007900DC" w:rsidP="007900DC">
      <w:pPr>
        <w:jc w:val="right"/>
        <w:rPr>
          <w:i/>
          <w:sz w:val="28"/>
        </w:rPr>
      </w:pPr>
      <w:r w:rsidRPr="00E96361">
        <w:rPr>
          <w:i/>
          <w:sz w:val="28"/>
        </w:rPr>
        <w:t xml:space="preserve">Составила: </w:t>
      </w:r>
    </w:p>
    <w:p w:rsidR="007900DC" w:rsidRPr="00E96361" w:rsidRDefault="00234863" w:rsidP="007900DC">
      <w:pPr>
        <w:jc w:val="right"/>
        <w:rPr>
          <w:i/>
          <w:sz w:val="28"/>
        </w:rPr>
      </w:pPr>
      <w:r>
        <w:rPr>
          <w:i/>
          <w:sz w:val="28"/>
        </w:rPr>
        <w:t>Педагог - психолог</w:t>
      </w:r>
    </w:p>
    <w:p w:rsidR="007900DC" w:rsidRPr="00E96361" w:rsidRDefault="007900DC" w:rsidP="007900DC">
      <w:pPr>
        <w:jc w:val="right"/>
        <w:rPr>
          <w:i/>
          <w:sz w:val="28"/>
        </w:rPr>
      </w:pPr>
      <w:r w:rsidRPr="00E96361">
        <w:rPr>
          <w:i/>
          <w:sz w:val="28"/>
        </w:rPr>
        <w:t>МБДОУ «Детский сад № 52»</w:t>
      </w:r>
    </w:p>
    <w:p w:rsidR="007900DC" w:rsidRPr="003C0A8F" w:rsidRDefault="00234863" w:rsidP="007900DC">
      <w:pPr>
        <w:jc w:val="right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Тюлюшина</w:t>
      </w:r>
      <w:proofErr w:type="spellEnd"/>
      <w:r>
        <w:rPr>
          <w:b/>
          <w:i/>
          <w:sz w:val="36"/>
          <w:szCs w:val="36"/>
        </w:rPr>
        <w:t xml:space="preserve"> Ольга Юрьевна</w:t>
      </w:r>
    </w:p>
    <w:p w:rsidR="007900DC" w:rsidRDefault="007900DC" w:rsidP="007900DC">
      <w:pPr>
        <w:jc w:val="right"/>
        <w:rPr>
          <w:b/>
          <w:i/>
          <w:sz w:val="28"/>
        </w:rPr>
      </w:pPr>
    </w:p>
    <w:p w:rsidR="007900DC" w:rsidRDefault="007900DC" w:rsidP="007900DC">
      <w:pPr>
        <w:ind w:right="-694"/>
        <w:rPr>
          <w:sz w:val="28"/>
        </w:rPr>
      </w:pPr>
    </w:p>
    <w:p w:rsidR="00234863" w:rsidRDefault="00234863" w:rsidP="007900DC">
      <w:pPr>
        <w:jc w:val="center"/>
        <w:rPr>
          <w:b/>
          <w:i/>
          <w:sz w:val="28"/>
        </w:rPr>
      </w:pPr>
    </w:p>
    <w:p w:rsidR="007900DC" w:rsidRDefault="007900DC" w:rsidP="007900D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г. Энгельс</w:t>
      </w:r>
    </w:p>
    <w:p w:rsidR="007900DC" w:rsidRDefault="007900DC" w:rsidP="007900D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2015 год</w:t>
      </w:r>
    </w:p>
    <w:p w:rsidR="00C608EF" w:rsidRDefault="00D0487F" w:rsidP="00E05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892311" w:rsidRPr="00E053C3" w:rsidRDefault="00070529" w:rsidP="00E053C3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E053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Дошколь</w:t>
      </w:r>
      <w:r w:rsidR="00B173D6" w:rsidRPr="00E053C3">
        <w:rPr>
          <w:rFonts w:ascii="Times New Roman" w:hAnsi="Times New Roman" w:cs="Times New Roman"/>
          <w:sz w:val="28"/>
          <w:szCs w:val="28"/>
          <w:lang w:eastAsia="ru-RU"/>
        </w:rPr>
        <w:t>ное детство играет важную роль в формировании того, каким станет не только каждый отдельный человек</w:t>
      </w:r>
      <w:r w:rsidR="001078F7"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, но и всё </w:t>
      </w:r>
      <w:r w:rsidR="004861B9" w:rsidRPr="00E053C3">
        <w:rPr>
          <w:rFonts w:ascii="Times New Roman" w:hAnsi="Times New Roman" w:cs="Times New Roman"/>
          <w:sz w:val="28"/>
          <w:szCs w:val="28"/>
          <w:lang w:eastAsia="ru-RU"/>
        </w:rPr>
        <w:t>человечество,</w:t>
      </w:r>
      <w:r w:rsidR="001078F7"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 и мир в целом. В дошкольном детстве необходимо как можно больше внимания уделять </w:t>
      </w:r>
      <w:r w:rsidR="004861B9" w:rsidRPr="00E053C3">
        <w:rPr>
          <w:rFonts w:ascii="Times New Roman" w:hAnsi="Times New Roman" w:cs="Times New Roman"/>
          <w:sz w:val="28"/>
          <w:szCs w:val="28"/>
          <w:lang w:eastAsia="ru-RU"/>
        </w:rPr>
        <w:t>становлению внутреннего мира ребенка. Неоценимую помощь в этом оказывает общение с книгой.</w:t>
      </w:r>
    </w:p>
    <w:p w:rsidR="00BE3D63" w:rsidRPr="00E053C3" w:rsidRDefault="006E5D8F" w:rsidP="00E05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E3D63" w:rsidRPr="00E053C3">
        <w:rPr>
          <w:rFonts w:ascii="Times New Roman" w:hAnsi="Times New Roman" w:cs="Times New Roman"/>
          <w:sz w:val="28"/>
          <w:szCs w:val="28"/>
          <w:lang w:eastAsia="ru-RU"/>
        </w:rPr>
        <w:t>Первое знакомство ребенка с книгой происходит в семье</w:t>
      </w:r>
      <w:r w:rsidR="00CA3D0D"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. Семья формирует основы </w:t>
      </w:r>
      <w:r w:rsidR="00DD14B4" w:rsidRPr="00E053C3">
        <w:rPr>
          <w:rFonts w:ascii="Times New Roman" w:hAnsi="Times New Roman" w:cs="Times New Roman"/>
          <w:sz w:val="28"/>
          <w:szCs w:val="28"/>
          <w:lang w:eastAsia="ru-RU"/>
        </w:rPr>
        <w:t>мировоззрения</w:t>
      </w:r>
      <w:r w:rsidR="00CA3D0D" w:rsidRPr="00E053C3">
        <w:rPr>
          <w:rFonts w:ascii="Times New Roman" w:hAnsi="Times New Roman" w:cs="Times New Roman"/>
          <w:sz w:val="28"/>
          <w:szCs w:val="28"/>
          <w:lang w:eastAsia="ru-RU"/>
        </w:rPr>
        <w:t>, образ жизни и ценностные ориентиры.</w:t>
      </w:r>
      <w:r w:rsidR="0081231B"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 Семья – это особый социальный институт, вводящей ребенка в мир культуры, в том числе и читательской.</w:t>
      </w:r>
    </w:p>
    <w:p w:rsidR="00DD14B4" w:rsidRPr="00E053C3" w:rsidRDefault="006E5D8F" w:rsidP="00E05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D14B4" w:rsidRPr="00E053C3">
        <w:rPr>
          <w:rFonts w:ascii="Times New Roman" w:hAnsi="Times New Roman" w:cs="Times New Roman"/>
          <w:sz w:val="28"/>
          <w:szCs w:val="28"/>
          <w:lang w:eastAsia="ru-RU"/>
        </w:rPr>
        <w:t>Семейное чтение готов</w:t>
      </w:r>
      <w:r w:rsidR="00113D94" w:rsidRPr="00E053C3">
        <w:rPr>
          <w:rFonts w:ascii="Times New Roman" w:hAnsi="Times New Roman" w:cs="Times New Roman"/>
          <w:sz w:val="28"/>
          <w:szCs w:val="28"/>
          <w:lang w:eastAsia="ru-RU"/>
        </w:rPr>
        <w:t>ит ребенка к взаимоотношению с книгой, побуждает и углубляет внимание,</w:t>
      </w:r>
      <w:r w:rsidR="00F5791C"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 потребность в чтении, способствует правильному овладению родной речью.</w:t>
      </w:r>
    </w:p>
    <w:bookmarkEnd w:id="0"/>
    <w:p w:rsidR="00892311" w:rsidRPr="00E053C3" w:rsidRDefault="006E5D8F" w:rsidP="00E05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B0303"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Регулярное чтение вслух с раннего детства знакомит ребенка с самим процессом чтения, формирует эмоционально – эстетическое приятие книги. </w:t>
      </w:r>
      <w:r w:rsidR="00E72094" w:rsidRPr="00E053C3">
        <w:rPr>
          <w:rFonts w:ascii="Times New Roman" w:hAnsi="Times New Roman" w:cs="Times New Roman"/>
          <w:sz w:val="28"/>
          <w:szCs w:val="28"/>
          <w:lang w:eastAsia="ru-RU"/>
        </w:rPr>
        <w:t>Слушая</w:t>
      </w:r>
      <w:r w:rsidR="00233439" w:rsidRPr="00E053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72094"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испытывает сильное влияние звучащего слова</w:t>
      </w:r>
      <w:r w:rsidR="0068012D" w:rsidRPr="00E053C3">
        <w:rPr>
          <w:rFonts w:ascii="Times New Roman" w:hAnsi="Times New Roman" w:cs="Times New Roman"/>
          <w:sz w:val="28"/>
          <w:szCs w:val="28"/>
          <w:lang w:eastAsia="ru-RU"/>
        </w:rPr>
        <w:t>, которое позволяет передать торжество, радость, грусть, печаль.</w:t>
      </w:r>
      <w:r w:rsidR="00233439"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</w:t>
      </w:r>
      <w:r w:rsidR="008F56C7"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 владение навыками выразительного чтения приобретает особое значение.</w:t>
      </w:r>
    </w:p>
    <w:p w:rsidR="00F5791C" w:rsidRPr="00E053C3" w:rsidRDefault="006E5D8F" w:rsidP="00E05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A6254" w:rsidRPr="00E053C3">
        <w:rPr>
          <w:rFonts w:ascii="Times New Roman" w:hAnsi="Times New Roman" w:cs="Times New Roman"/>
          <w:sz w:val="28"/>
          <w:szCs w:val="28"/>
          <w:lang w:eastAsia="ru-RU"/>
        </w:rPr>
        <w:t>Чтение в</w:t>
      </w:r>
      <w:r w:rsidR="00293F99"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слух важно не только для малышей, но и для более старших детей. В процессе семейного чтения дети учатся </w:t>
      </w:r>
      <w:r w:rsidR="007A152C" w:rsidRPr="00E053C3">
        <w:rPr>
          <w:rFonts w:ascii="Times New Roman" w:hAnsi="Times New Roman" w:cs="Times New Roman"/>
          <w:sz w:val="28"/>
          <w:szCs w:val="28"/>
          <w:lang w:eastAsia="ru-RU"/>
        </w:rPr>
        <w:t>слушать, усваивать и пересказывать прочитанное, кроме того, взрослые имеют возможность наблюдать за духовным развитием ребенка и управлять им.</w:t>
      </w:r>
    </w:p>
    <w:p w:rsidR="003A6254" w:rsidRPr="00E053C3" w:rsidRDefault="006E5D8F" w:rsidP="00E05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A6254" w:rsidRPr="00E053C3">
        <w:rPr>
          <w:rFonts w:ascii="Times New Roman" w:hAnsi="Times New Roman" w:cs="Times New Roman"/>
          <w:sz w:val="28"/>
          <w:szCs w:val="28"/>
          <w:lang w:eastAsia="ru-RU"/>
        </w:rPr>
        <w:t>Семейное чтение – эффективный способ социализации подрастающего поколения. Такое общение создаёт</w:t>
      </w:r>
      <w:r w:rsidR="00DC0C72"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 почву для обмена мнениями</w:t>
      </w:r>
      <w:r w:rsidR="009B0B9C" w:rsidRPr="00E053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C0C72"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 что важно не только для детей но и для взрослых, </w:t>
      </w:r>
      <w:r w:rsidR="00A828FE"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подобное общение способствует эмоциональному </w:t>
      </w:r>
      <w:r w:rsidR="00973DD8" w:rsidRPr="00E053C3">
        <w:rPr>
          <w:rFonts w:ascii="Times New Roman" w:hAnsi="Times New Roman" w:cs="Times New Roman"/>
          <w:sz w:val="28"/>
          <w:szCs w:val="28"/>
          <w:lang w:eastAsia="ru-RU"/>
        </w:rPr>
        <w:t>обогащению</w:t>
      </w:r>
      <w:r w:rsidR="00A828FE" w:rsidRPr="00E053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3A5C" w:rsidRPr="00E053C3" w:rsidRDefault="006E3A5C" w:rsidP="00E05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53C3">
        <w:rPr>
          <w:rFonts w:ascii="Times New Roman" w:hAnsi="Times New Roman" w:cs="Times New Roman"/>
          <w:sz w:val="28"/>
          <w:szCs w:val="28"/>
          <w:lang w:eastAsia="ru-RU"/>
        </w:rPr>
        <w:t xml:space="preserve">   Как же организовать домашнее чтение?</w:t>
      </w:r>
    </w:p>
    <w:p w:rsidR="00607E62" w:rsidRPr="00E053C3" w:rsidRDefault="00607E62" w:rsidP="00E053C3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5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«Книга для детей – это в самом деле хорошая пища – вкусная, питательная, светлая, способствующая их духовному росту»</w:t>
      </w:r>
    </w:p>
    <w:p w:rsidR="00607E62" w:rsidRPr="00E053C3" w:rsidRDefault="00607E62" w:rsidP="00C608EF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05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К.И.Чуковский</w:t>
      </w:r>
      <w:proofErr w:type="spellEnd"/>
    </w:p>
    <w:p w:rsidR="0077758A" w:rsidRPr="00E053C3" w:rsidRDefault="00BF7D53" w:rsidP="00E053C3">
      <w:pPr>
        <w:rPr>
          <w:rFonts w:ascii="Times New Roman" w:hAnsi="Times New Roman" w:cs="Times New Roman"/>
          <w:sz w:val="28"/>
          <w:szCs w:val="28"/>
        </w:rPr>
      </w:pPr>
      <w:r w:rsidRPr="00E053C3">
        <w:rPr>
          <w:rFonts w:ascii="Times New Roman" w:hAnsi="Times New Roman" w:cs="Times New Roman"/>
          <w:sz w:val="28"/>
          <w:szCs w:val="28"/>
        </w:rPr>
        <w:t xml:space="preserve">- </w:t>
      </w:r>
      <w:r w:rsidR="0077758A" w:rsidRPr="00E053C3">
        <w:rPr>
          <w:rFonts w:ascii="Times New Roman" w:hAnsi="Times New Roman" w:cs="Times New Roman"/>
          <w:sz w:val="28"/>
          <w:szCs w:val="28"/>
        </w:rPr>
        <w:t xml:space="preserve">Необходимо подготовить ребенка к встрече с новой книгой или </w:t>
      </w:r>
      <w:r w:rsidR="00126ACC" w:rsidRPr="00E053C3">
        <w:rPr>
          <w:rFonts w:ascii="Times New Roman" w:hAnsi="Times New Roman" w:cs="Times New Roman"/>
          <w:sz w:val="28"/>
          <w:szCs w:val="28"/>
        </w:rPr>
        <w:t>побеседовать об уже прочитанной</w:t>
      </w:r>
      <w:r w:rsidRPr="00E053C3">
        <w:rPr>
          <w:rFonts w:ascii="Times New Roman" w:hAnsi="Times New Roman" w:cs="Times New Roman"/>
          <w:sz w:val="28"/>
          <w:szCs w:val="28"/>
        </w:rPr>
        <w:t>.</w:t>
      </w:r>
    </w:p>
    <w:p w:rsidR="00BF7D53" w:rsidRPr="00E053C3" w:rsidRDefault="00BF7D53" w:rsidP="00E053C3">
      <w:pPr>
        <w:rPr>
          <w:rFonts w:ascii="Times New Roman" w:hAnsi="Times New Roman" w:cs="Times New Roman"/>
          <w:sz w:val="28"/>
          <w:szCs w:val="28"/>
        </w:rPr>
      </w:pPr>
      <w:r w:rsidRPr="00E053C3">
        <w:rPr>
          <w:rFonts w:ascii="Times New Roman" w:hAnsi="Times New Roman" w:cs="Times New Roman"/>
          <w:sz w:val="28"/>
          <w:szCs w:val="28"/>
        </w:rPr>
        <w:t>- В режиме дня необходимо выделить определенное время,</w:t>
      </w:r>
      <w:r w:rsidR="00835417" w:rsidRPr="00E053C3">
        <w:rPr>
          <w:rFonts w:ascii="Times New Roman" w:hAnsi="Times New Roman" w:cs="Times New Roman"/>
          <w:sz w:val="28"/>
          <w:szCs w:val="28"/>
        </w:rPr>
        <w:t xml:space="preserve"> что бы к этому часу малыш настраивался на восприятие книги.</w:t>
      </w:r>
    </w:p>
    <w:p w:rsidR="00835417" w:rsidRPr="00E053C3" w:rsidRDefault="00835417" w:rsidP="00E053C3">
      <w:pPr>
        <w:rPr>
          <w:rFonts w:ascii="Times New Roman" w:hAnsi="Times New Roman" w:cs="Times New Roman"/>
          <w:sz w:val="28"/>
          <w:szCs w:val="28"/>
        </w:rPr>
      </w:pPr>
      <w:r w:rsidRPr="00E053C3">
        <w:rPr>
          <w:rFonts w:ascii="Times New Roman" w:hAnsi="Times New Roman" w:cs="Times New Roman"/>
          <w:sz w:val="28"/>
          <w:szCs w:val="28"/>
        </w:rPr>
        <w:t xml:space="preserve">- </w:t>
      </w:r>
      <w:r w:rsidR="009048AC" w:rsidRPr="00E053C3">
        <w:rPr>
          <w:rFonts w:ascii="Times New Roman" w:hAnsi="Times New Roman" w:cs="Times New Roman"/>
          <w:sz w:val="28"/>
          <w:szCs w:val="28"/>
        </w:rPr>
        <w:t>Чтение должно проходить в спокойной обстановке, когда ничто не отвлекает ребенка</w:t>
      </w:r>
      <w:r w:rsidR="00126ACC" w:rsidRPr="00E053C3">
        <w:rPr>
          <w:rFonts w:ascii="Times New Roman" w:hAnsi="Times New Roman" w:cs="Times New Roman"/>
          <w:sz w:val="28"/>
          <w:szCs w:val="28"/>
        </w:rPr>
        <w:t>, и окружающие относятся к его занятиям уважительно.</w:t>
      </w:r>
    </w:p>
    <w:p w:rsidR="00126ACC" w:rsidRPr="00E053C3" w:rsidRDefault="00126ACC" w:rsidP="00E053C3">
      <w:pPr>
        <w:rPr>
          <w:rFonts w:ascii="Times New Roman" w:hAnsi="Times New Roman" w:cs="Times New Roman"/>
          <w:sz w:val="28"/>
          <w:szCs w:val="28"/>
        </w:rPr>
      </w:pPr>
      <w:r w:rsidRPr="00E053C3">
        <w:rPr>
          <w:rFonts w:ascii="Times New Roman" w:hAnsi="Times New Roman" w:cs="Times New Roman"/>
          <w:sz w:val="28"/>
          <w:szCs w:val="28"/>
        </w:rPr>
        <w:t>- Следует по</w:t>
      </w:r>
      <w:r w:rsidR="00E461A8" w:rsidRPr="00E053C3">
        <w:rPr>
          <w:rFonts w:ascii="Times New Roman" w:hAnsi="Times New Roman" w:cs="Times New Roman"/>
          <w:sz w:val="28"/>
          <w:szCs w:val="28"/>
        </w:rPr>
        <w:t>мнить детскую любовь к повторным чтениям.</w:t>
      </w:r>
      <w:r w:rsidR="00362993" w:rsidRPr="00E053C3">
        <w:rPr>
          <w:rFonts w:ascii="Times New Roman" w:hAnsi="Times New Roman" w:cs="Times New Roman"/>
          <w:sz w:val="28"/>
          <w:szCs w:val="28"/>
        </w:rPr>
        <w:t xml:space="preserve"> Повторные чтения тренируют память и развивают речь.</w:t>
      </w:r>
    </w:p>
    <w:p w:rsidR="00362993" w:rsidRPr="00E053C3" w:rsidRDefault="00362993" w:rsidP="00E053C3">
      <w:pPr>
        <w:rPr>
          <w:rFonts w:ascii="Times New Roman" w:hAnsi="Times New Roman" w:cs="Times New Roman"/>
          <w:sz w:val="28"/>
          <w:szCs w:val="28"/>
        </w:rPr>
      </w:pPr>
      <w:r w:rsidRPr="00E053C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E0327" w:rsidRPr="00E053C3">
        <w:rPr>
          <w:rFonts w:ascii="Times New Roman" w:hAnsi="Times New Roman" w:cs="Times New Roman"/>
          <w:sz w:val="28"/>
          <w:szCs w:val="28"/>
        </w:rPr>
        <w:t xml:space="preserve">Обстановка ритуала семейного чтения усиливает восприятие (вечер, затемнённая комната, настольная лампа). </w:t>
      </w:r>
      <w:r w:rsidR="00685961" w:rsidRPr="00E053C3">
        <w:rPr>
          <w:rFonts w:ascii="Times New Roman" w:hAnsi="Times New Roman" w:cs="Times New Roman"/>
          <w:sz w:val="28"/>
          <w:szCs w:val="28"/>
        </w:rPr>
        <w:t>Полумрак настраивает на сказочный, фантастический лад.</w:t>
      </w:r>
    </w:p>
    <w:p w:rsidR="00685961" w:rsidRPr="00E053C3" w:rsidRDefault="00685961" w:rsidP="00E053C3">
      <w:pPr>
        <w:rPr>
          <w:rFonts w:ascii="Times New Roman" w:hAnsi="Times New Roman" w:cs="Times New Roman"/>
          <w:sz w:val="28"/>
          <w:szCs w:val="28"/>
        </w:rPr>
      </w:pPr>
      <w:r w:rsidRPr="00E053C3">
        <w:rPr>
          <w:rFonts w:ascii="Times New Roman" w:hAnsi="Times New Roman" w:cs="Times New Roman"/>
          <w:sz w:val="28"/>
          <w:szCs w:val="28"/>
        </w:rPr>
        <w:t>- Пассивно ребенок может слушать достаточно долго</w:t>
      </w:r>
      <w:r w:rsidR="001820B4" w:rsidRPr="00E053C3">
        <w:rPr>
          <w:rFonts w:ascii="Times New Roman" w:hAnsi="Times New Roman" w:cs="Times New Roman"/>
          <w:sz w:val="28"/>
          <w:szCs w:val="28"/>
        </w:rPr>
        <w:t xml:space="preserve"> (он то отключается на свои фантазии, то слушает вновь). </w:t>
      </w:r>
    </w:p>
    <w:p w:rsidR="005863CB" w:rsidRPr="00E053C3" w:rsidRDefault="005863CB" w:rsidP="00E053C3">
      <w:pPr>
        <w:rPr>
          <w:rFonts w:ascii="Times New Roman" w:hAnsi="Times New Roman" w:cs="Times New Roman"/>
          <w:i/>
          <w:sz w:val="28"/>
          <w:szCs w:val="28"/>
        </w:rPr>
      </w:pPr>
      <w:r w:rsidRPr="00E053C3">
        <w:rPr>
          <w:rFonts w:ascii="Times New Roman" w:hAnsi="Times New Roman" w:cs="Times New Roman"/>
          <w:i/>
          <w:sz w:val="28"/>
          <w:szCs w:val="28"/>
        </w:rPr>
        <w:t xml:space="preserve">Семейное чтение </w:t>
      </w:r>
      <w:r w:rsidR="00A60E35" w:rsidRPr="00E053C3">
        <w:rPr>
          <w:rFonts w:ascii="Times New Roman" w:hAnsi="Times New Roman" w:cs="Times New Roman"/>
          <w:i/>
          <w:sz w:val="28"/>
          <w:szCs w:val="28"/>
        </w:rPr>
        <w:t>обладает поистине уникальными свойствами, способными создать тёплую семейную атмосферу и успешную почву для развития личности ребенка.</w:t>
      </w:r>
    </w:p>
    <w:p w:rsidR="001820B4" w:rsidRPr="00E053C3" w:rsidRDefault="005863CB" w:rsidP="00E053C3">
      <w:pPr>
        <w:rPr>
          <w:rFonts w:ascii="Times New Roman" w:hAnsi="Times New Roman" w:cs="Times New Roman"/>
          <w:sz w:val="28"/>
          <w:szCs w:val="28"/>
        </w:rPr>
      </w:pPr>
      <w:r w:rsidRPr="00E053C3">
        <w:rPr>
          <w:rFonts w:ascii="Times New Roman" w:hAnsi="Times New Roman" w:cs="Times New Roman"/>
          <w:sz w:val="28"/>
          <w:szCs w:val="28"/>
        </w:rPr>
        <w:t>Но п</w:t>
      </w:r>
      <w:r w:rsidR="001820B4" w:rsidRPr="00E053C3">
        <w:rPr>
          <w:rFonts w:ascii="Times New Roman" w:hAnsi="Times New Roman" w:cs="Times New Roman"/>
          <w:sz w:val="28"/>
          <w:szCs w:val="28"/>
        </w:rPr>
        <w:t>омните о том, что ребенок не может быть всё время только пассивным слушателем</w:t>
      </w:r>
      <w:r w:rsidR="00007C12" w:rsidRPr="00E053C3">
        <w:rPr>
          <w:rFonts w:ascii="Times New Roman" w:hAnsi="Times New Roman" w:cs="Times New Roman"/>
          <w:sz w:val="28"/>
          <w:szCs w:val="28"/>
        </w:rPr>
        <w:t>, поэтому во время чтения активизируйте его внимание. Пусть малыш повторяет за вами слова, отвечает на вопросы, рассматривает иллюстрации</w:t>
      </w:r>
      <w:r w:rsidRPr="00E053C3">
        <w:rPr>
          <w:rFonts w:ascii="Times New Roman" w:hAnsi="Times New Roman" w:cs="Times New Roman"/>
          <w:sz w:val="28"/>
          <w:szCs w:val="28"/>
        </w:rPr>
        <w:t xml:space="preserve"> – это побудит его к самостоятельному общению с книгой.</w:t>
      </w:r>
    </w:p>
    <w:p w:rsidR="004A776A" w:rsidRPr="00E053C3" w:rsidRDefault="00750762" w:rsidP="00E053C3">
      <w:pPr>
        <w:rPr>
          <w:rFonts w:ascii="Times New Roman" w:hAnsi="Times New Roman" w:cs="Times New Roman"/>
          <w:sz w:val="28"/>
          <w:szCs w:val="28"/>
        </w:rPr>
      </w:pPr>
      <w:r w:rsidRPr="00E053C3">
        <w:rPr>
          <w:rFonts w:ascii="Times New Roman" w:hAnsi="Times New Roman" w:cs="Times New Roman"/>
          <w:sz w:val="28"/>
          <w:szCs w:val="28"/>
        </w:rPr>
        <w:t>Как научить ребенка обращаться с книгой?</w:t>
      </w:r>
      <w:r w:rsidR="00D0487F" w:rsidRPr="00E053C3">
        <w:rPr>
          <w:rFonts w:ascii="Times New Roman" w:hAnsi="Times New Roman" w:cs="Times New Roman"/>
          <w:sz w:val="28"/>
          <w:szCs w:val="28"/>
        </w:rPr>
        <w:t xml:space="preserve"> </w:t>
      </w:r>
      <w:r w:rsidR="00C608EF">
        <w:rPr>
          <w:rFonts w:ascii="Times New Roman" w:hAnsi="Times New Roman" w:cs="Times New Roman"/>
          <w:sz w:val="28"/>
          <w:szCs w:val="28"/>
        </w:rPr>
        <w:t xml:space="preserve"> </w:t>
      </w:r>
      <w:r w:rsidR="004A776A" w:rsidRPr="00E053C3">
        <w:rPr>
          <w:rFonts w:ascii="Times New Roman" w:hAnsi="Times New Roman" w:cs="Times New Roman"/>
          <w:sz w:val="28"/>
          <w:szCs w:val="28"/>
        </w:rPr>
        <w:t>Используйте детское любопытство.</w:t>
      </w:r>
    </w:p>
    <w:p w:rsidR="00BB6A54" w:rsidRPr="00E053C3" w:rsidRDefault="00035C2B" w:rsidP="00E053C3">
      <w:pPr>
        <w:rPr>
          <w:rFonts w:ascii="Times New Roman" w:hAnsi="Times New Roman" w:cs="Times New Roman"/>
          <w:sz w:val="28"/>
          <w:szCs w:val="28"/>
        </w:rPr>
      </w:pPr>
      <w:r w:rsidRPr="00E053C3">
        <w:rPr>
          <w:rFonts w:ascii="Times New Roman" w:hAnsi="Times New Roman" w:cs="Times New Roman"/>
          <w:sz w:val="28"/>
          <w:szCs w:val="28"/>
        </w:rPr>
        <w:t xml:space="preserve">   </w:t>
      </w:r>
      <w:r w:rsidR="004A776A" w:rsidRPr="00E053C3">
        <w:rPr>
          <w:rFonts w:ascii="Times New Roman" w:hAnsi="Times New Roman" w:cs="Times New Roman"/>
          <w:sz w:val="28"/>
          <w:szCs w:val="28"/>
        </w:rPr>
        <w:t>Умение пользоваться книгой, также как и речевые навыки необходимы ребенку для приобщения его к занятиям, которые принесут малышу не только пользу, но и удовольствие.</w:t>
      </w:r>
    </w:p>
    <w:p w:rsidR="00D12F34" w:rsidRPr="00E053C3" w:rsidRDefault="00035C2B" w:rsidP="00E053C3">
      <w:pPr>
        <w:rPr>
          <w:rFonts w:ascii="Times New Roman" w:hAnsi="Times New Roman" w:cs="Times New Roman"/>
          <w:sz w:val="28"/>
          <w:szCs w:val="28"/>
        </w:rPr>
      </w:pPr>
      <w:r w:rsidRPr="00E053C3">
        <w:rPr>
          <w:rFonts w:ascii="Times New Roman" w:hAnsi="Times New Roman" w:cs="Times New Roman"/>
          <w:sz w:val="28"/>
          <w:szCs w:val="28"/>
        </w:rPr>
        <w:t xml:space="preserve">   </w:t>
      </w:r>
      <w:r w:rsidR="00BB6A54" w:rsidRPr="00E053C3">
        <w:rPr>
          <w:rFonts w:ascii="Times New Roman" w:hAnsi="Times New Roman" w:cs="Times New Roman"/>
          <w:sz w:val="28"/>
          <w:szCs w:val="28"/>
        </w:rPr>
        <w:t>Будет лучше, если книжки ребенка</w:t>
      </w:r>
      <w:r w:rsidR="004A776A" w:rsidRPr="00E053C3">
        <w:rPr>
          <w:rFonts w:ascii="Times New Roman" w:hAnsi="Times New Roman" w:cs="Times New Roman"/>
          <w:sz w:val="28"/>
          <w:szCs w:val="28"/>
        </w:rPr>
        <w:t xml:space="preserve"> с крупными, яркими картинками</w:t>
      </w:r>
      <w:r w:rsidR="00D12F34" w:rsidRPr="00E053C3">
        <w:rPr>
          <w:rFonts w:ascii="Times New Roman" w:hAnsi="Times New Roman" w:cs="Times New Roman"/>
          <w:sz w:val="28"/>
          <w:szCs w:val="28"/>
        </w:rPr>
        <w:t xml:space="preserve">, </w:t>
      </w:r>
      <w:r w:rsidR="00BB6A54" w:rsidRPr="00E053C3">
        <w:rPr>
          <w:rFonts w:ascii="Times New Roman" w:hAnsi="Times New Roman" w:cs="Times New Roman"/>
          <w:sz w:val="28"/>
          <w:szCs w:val="28"/>
        </w:rPr>
        <w:t>будут находиться там же где и его игрушки. На специально отведенной для этого полочке, которая должна быть расположена в доступном для малыша месте.  Тогда он сможет рассматривать их не только с вами, но и самостоятельно.</w:t>
      </w:r>
      <w:r w:rsidR="00D12F34" w:rsidRPr="00E053C3">
        <w:rPr>
          <w:rFonts w:ascii="Times New Roman" w:hAnsi="Times New Roman" w:cs="Times New Roman"/>
          <w:sz w:val="28"/>
          <w:szCs w:val="28"/>
        </w:rPr>
        <w:t xml:space="preserve"> Постепенно  книги станут  для ребенка источником знаний и развлечением в часы досуга.</w:t>
      </w:r>
    </w:p>
    <w:p w:rsidR="009A03DB" w:rsidRPr="00E053C3" w:rsidRDefault="00035C2B" w:rsidP="00E053C3">
      <w:pPr>
        <w:rPr>
          <w:rFonts w:ascii="Times New Roman" w:hAnsi="Times New Roman" w:cs="Times New Roman"/>
          <w:sz w:val="28"/>
          <w:szCs w:val="28"/>
        </w:rPr>
      </w:pPr>
      <w:r w:rsidRPr="00E053C3">
        <w:rPr>
          <w:rFonts w:ascii="Times New Roman" w:hAnsi="Times New Roman" w:cs="Times New Roman"/>
          <w:sz w:val="28"/>
          <w:szCs w:val="28"/>
        </w:rPr>
        <w:t xml:space="preserve">   </w:t>
      </w:r>
      <w:r w:rsidR="00BB6A54" w:rsidRPr="00E053C3">
        <w:rPr>
          <w:rFonts w:ascii="Times New Roman" w:hAnsi="Times New Roman" w:cs="Times New Roman"/>
          <w:sz w:val="28"/>
          <w:szCs w:val="28"/>
        </w:rPr>
        <w:t xml:space="preserve"> Возможно, малыш обнаружит, что книжки можно не только листать и рассматривать, но еще и рвать или </w:t>
      </w:r>
      <w:r w:rsidR="009A03DB" w:rsidRPr="00E053C3">
        <w:rPr>
          <w:rFonts w:ascii="Times New Roman" w:hAnsi="Times New Roman" w:cs="Times New Roman"/>
          <w:sz w:val="28"/>
          <w:szCs w:val="28"/>
        </w:rPr>
        <w:t>рисовать на страницах</w:t>
      </w:r>
      <w:r w:rsidR="00BB6A54" w:rsidRPr="00E053C3">
        <w:rPr>
          <w:rFonts w:ascii="Times New Roman" w:hAnsi="Times New Roman" w:cs="Times New Roman"/>
          <w:sz w:val="28"/>
          <w:szCs w:val="28"/>
        </w:rPr>
        <w:t xml:space="preserve">, тогда вам </w:t>
      </w:r>
      <w:r w:rsidRPr="00E053C3">
        <w:rPr>
          <w:rFonts w:ascii="Times New Roman" w:hAnsi="Times New Roman" w:cs="Times New Roman"/>
          <w:sz w:val="28"/>
          <w:szCs w:val="28"/>
        </w:rPr>
        <w:t xml:space="preserve">необходимо будет ввести правила обращения с книгой и обучить ими ребенка. </w:t>
      </w:r>
    </w:p>
    <w:p w:rsidR="00BB6A54" w:rsidRPr="00E053C3" w:rsidRDefault="002351DC" w:rsidP="00E053C3">
      <w:pPr>
        <w:rPr>
          <w:rFonts w:ascii="Times New Roman" w:hAnsi="Times New Roman" w:cs="Times New Roman"/>
          <w:sz w:val="28"/>
          <w:szCs w:val="28"/>
        </w:rPr>
      </w:pPr>
      <w:r w:rsidRPr="00E053C3">
        <w:rPr>
          <w:rFonts w:ascii="Times New Roman" w:hAnsi="Times New Roman" w:cs="Times New Roman"/>
          <w:sz w:val="28"/>
          <w:szCs w:val="28"/>
        </w:rPr>
        <w:t>- НЕ РИСУЙ В КНИГАХ.</w:t>
      </w:r>
      <w:r w:rsidR="0052578F" w:rsidRPr="00E053C3">
        <w:rPr>
          <w:rFonts w:ascii="Times New Roman" w:hAnsi="Times New Roman" w:cs="Times New Roman"/>
          <w:sz w:val="28"/>
          <w:szCs w:val="28"/>
        </w:rPr>
        <w:t xml:space="preserve"> Для рисования есть альбомы</w:t>
      </w:r>
      <w:r w:rsidR="00140468" w:rsidRPr="00E053C3">
        <w:rPr>
          <w:rFonts w:ascii="Times New Roman" w:hAnsi="Times New Roman" w:cs="Times New Roman"/>
          <w:sz w:val="28"/>
          <w:szCs w:val="28"/>
        </w:rPr>
        <w:t xml:space="preserve"> с чистыми листами или же раскраски с не цветными картинками. Рисовать можно только в них </w:t>
      </w:r>
    </w:p>
    <w:p w:rsidR="002351DC" w:rsidRPr="00E053C3" w:rsidRDefault="002351DC" w:rsidP="00E053C3">
      <w:pPr>
        <w:rPr>
          <w:rFonts w:ascii="Times New Roman" w:hAnsi="Times New Roman" w:cs="Times New Roman"/>
          <w:sz w:val="28"/>
          <w:szCs w:val="28"/>
        </w:rPr>
      </w:pPr>
      <w:r w:rsidRPr="00E053C3">
        <w:rPr>
          <w:rFonts w:ascii="Times New Roman" w:hAnsi="Times New Roman" w:cs="Times New Roman"/>
          <w:sz w:val="28"/>
          <w:szCs w:val="28"/>
        </w:rPr>
        <w:t>- НЕ РВИ И НЕ МНИ КНИГИ.</w:t>
      </w:r>
      <w:r w:rsidR="00F81EE4" w:rsidRPr="00E053C3">
        <w:rPr>
          <w:rFonts w:ascii="Times New Roman" w:hAnsi="Times New Roman" w:cs="Times New Roman"/>
          <w:sz w:val="28"/>
          <w:szCs w:val="28"/>
        </w:rPr>
        <w:t xml:space="preserve"> Если у ребенка есть желание исследовать свойства бумаги предложите ему газеты, старые журналы.</w:t>
      </w:r>
    </w:p>
    <w:p w:rsidR="002351DC" w:rsidRPr="00E053C3" w:rsidRDefault="002351DC" w:rsidP="00E053C3">
      <w:pPr>
        <w:rPr>
          <w:rFonts w:ascii="Times New Roman" w:hAnsi="Times New Roman" w:cs="Times New Roman"/>
          <w:sz w:val="28"/>
          <w:szCs w:val="28"/>
        </w:rPr>
      </w:pPr>
      <w:r w:rsidRPr="00E053C3">
        <w:rPr>
          <w:rFonts w:ascii="Times New Roman" w:hAnsi="Times New Roman" w:cs="Times New Roman"/>
          <w:sz w:val="28"/>
          <w:szCs w:val="28"/>
        </w:rPr>
        <w:t>- НЕ БЕРИ КНИГИ ГРЯЗНЫМИ РУКАМИ.</w:t>
      </w:r>
      <w:r w:rsidR="00470817" w:rsidRPr="00E053C3">
        <w:rPr>
          <w:rFonts w:ascii="Times New Roman" w:hAnsi="Times New Roman" w:cs="Times New Roman"/>
          <w:sz w:val="28"/>
          <w:szCs w:val="28"/>
        </w:rPr>
        <w:t xml:space="preserve"> Книга испачкается, испортится, ты не сможешь смотреть её красивые картинки</w:t>
      </w:r>
      <w:r w:rsidR="00383315" w:rsidRPr="00E053C3">
        <w:rPr>
          <w:rFonts w:ascii="Times New Roman" w:hAnsi="Times New Roman" w:cs="Times New Roman"/>
          <w:sz w:val="28"/>
          <w:szCs w:val="28"/>
        </w:rPr>
        <w:t>. Книги нужно беречь.</w:t>
      </w:r>
    </w:p>
    <w:p w:rsidR="002351DC" w:rsidRPr="00E053C3" w:rsidRDefault="002351DC" w:rsidP="00E053C3">
      <w:pPr>
        <w:rPr>
          <w:rFonts w:ascii="Times New Roman" w:hAnsi="Times New Roman" w:cs="Times New Roman"/>
          <w:sz w:val="28"/>
          <w:szCs w:val="28"/>
        </w:rPr>
      </w:pPr>
      <w:r w:rsidRPr="00E053C3">
        <w:rPr>
          <w:rFonts w:ascii="Times New Roman" w:hAnsi="Times New Roman" w:cs="Times New Roman"/>
          <w:sz w:val="28"/>
          <w:szCs w:val="28"/>
        </w:rPr>
        <w:t>-</w:t>
      </w:r>
      <w:r w:rsidR="0052578F" w:rsidRPr="00E053C3">
        <w:rPr>
          <w:rFonts w:ascii="Times New Roman" w:hAnsi="Times New Roman" w:cs="Times New Roman"/>
          <w:sz w:val="28"/>
          <w:szCs w:val="28"/>
        </w:rPr>
        <w:t xml:space="preserve"> НЕ ЧИТАЙ КНИГИ ЛЕЖА НА ПОЛУ.</w:t>
      </w:r>
      <w:r w:rsidR="00383315" w:rsidRPr="00E053C3">
        <w:rPr>
          <w:rFonts w:ascii="Times New Roman" w:hAnsi="Times New Roman" w:cs="Times New Roman"/>
          <w:sz w:val="28"/>
          <w:szCs w:val="28"/>
        </w:rPr>
        <w:t xml:space="preserve"> Чтение и рассматривание иллюстраций лежа на полу вредит зрению.</w:t>
      </w:r>
    </w:p>
    <w:p w:rsidR="009E0C55" w:rsidRPr="00E053C3" w:rsidRDefault="009E0C55" w:rsidP="00E053C3">
      <w:pPr>
        <w:rPr>
          <w:rFonts w:ascii="Times New Roman" w:hAnsi="Times New Roman" w:cs="Times New Roman"/>
          <w:sz w:val="28"/>
          <w:szCs w:val="28"/>
        </w:rPr>
      </w:pPr>
      <w:r w:rsidRPr="00E053C3">
        <w:rPr>
          <w:rFonts w:ascii="Times New Roman" w:hAnsi="Times New Roman" w:cs="Times New Roman"/>
          <w:sz w:val="28"/>
          <w:szCs w:val="28"/>
        </w:rPr>
        <w:t xml:space="preserve">Книги способны привить детям ценности, которые они пронесут через всю жизнь. </w:t>
      </w:r>
      <w:r w:rsidR="00E053C3" w:rsidRPr="00E053C3">
        <w:rPr>
          <w:rFonts w:ascii="Times New Roman" w:hAnsi="Times New Roman" w:cs="Times New Roman"/>
          <w:sz w:val="28"/>
          <w:szCs w:val="28"/>
        </w:rPr>
        <w:t>Рано или поздно вам обязательно скажут «спасибо» за умного и воспитанного ребенка.</w:t>
      </w:r>
    </w:p>
    <w:p w:rsidR="00BB6A54" w:rsidRDefault="00BB6A54"/>
    <w:sectPr w:rsidR="00BB6A54" w:rsidSect="000F3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969A2"/>
    <w:multiLevelType w:val="multilevel"/>
    <w:tmpl w:val="8E5A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071CF"/>
    <w:multiLevelType w:val="multilevel"/>
    <w:tmpl w:val="D140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21E3D"/>
    <w:multiLevelType w:val="multilevel"/>
    <w:tmpl w:val="86D4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B63E7"/>
    <w:multiLevelType w:val="multilevel"/>
    <w:tmpl w:val="E80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E312E"/>
    <w:multiLevelType w:val="multilevel"/>
    <w:tmpl w:val="01B8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D7"/>
    <w:rsid w:val="00000FD3"/>
    <w:rsid w:val="00004096"/>
    <w:rsid w:val="00007C12"/>
    <w:rsid w:val="00020951"/>
    <w:rsid w:val="00035C2B"/>
    <w:rsid w:val="000653EA"/>
    <w:rsid w:val="00070529"/>
    <w:rsid w:val="000B2368"/>
    <w:rsid w:val="000B389F"/>
    <w:rsid w:val="000D0779"/>
    <w:rsid w:val="000D1A64"/>
    <w:rsid w:val="000E45CF"/>
    <w:rsid w:val="000E7586"/>
    <w:rsid w:val="000F3F02"/>
    <w:rsid w:val="000F525F"/>
    <w:rsid w:val="0010469B"/>
    <w:rsid w:val="00106AD0"/>
    <w:rsid w:val="001078F7"/>
    <w:rsid w:val="00112035"/>
    <w:rsid w:val="00113D94"/>
    <w:rsid w:val="001225E7"/>
    <w:rsid w:val="00126ACC"/>
    <w:rsid w:val="00140468"/>
    <w:rsid w:val="00146E71"/>
    <w:rsid w:val="001530D3"/>
    <w:rsid w:val="00167BDE"/>
    <w:rsid w:val="001820B4"/>
    <w:rsid w:val="001960D7"/>
    <w:rsid w:val="001A1C48"/>
    <w:rsid w:val="001B39FC"/>
    <w:rsid w:val="001C29BE"/>
    <w:rsid w:val="001C7466"/>
    <w:rsid w:val="001F3107"/>
    <w:rsid w:val="00202BD9"/>
    <w:rsid w:val="00206EC2"/>
    <w:rsid w:val="00217D88"/>
    <w:rsid w:val="00221C5A"/>
    <w:rsid w:val="00222030"/>
    <w:rsid w:val="002236F5"/>
    <w:rsid w:val="00233439"/>
    <w:rsid w:val="0023431F"/>
    <w:rsid w:val="00234863"/>
    <w:rsid w:val="002351DC"/>
    <w:rsid w:val="0024357A"/>
    <w:rsid w:val="00245211"/>
    <w:rsid w:val="0027522E"/>
    <w:rsid w:val="00276929"/>
    <w:rsid w:val="002800EA"/>
    <w:rsid w:val="00283BA4"/>
    <w:rsid w:val="00293F99"/>
    <w:rsid w:val="002A002D"/>
    <w:rsid w:val="002B2C1A"/>
    <w:rsid w:val="002C06C7"/>
    <w:rsid w:val="003069D2"/>
    <w:rsid w:val="00317463"/>
    <w:rsid w:val="00325F2A"/>
    <w:rsid w:val="003368CA"/>
    <w:rsid w:val="0034209E"/>
    <w:rsid w:val="003578E9"/>
    <w:rsid w:val="00362993"/>
    <w:rsid w:val="00363875"/>
    <w:rsid w:val="00373784"/>
    <w:rsid w:val="003739E4"/>
    <w:rsid w:val="00383315"/>
    <w:rsid w:val="00392B07"/>
    <w:rsid w:val="003A6254"/>
    <w:rsid w:val="003B72FE"/>
    <w:rsid w:val="003C232A"/>
    <w:rsid w:val="003C2DCF"/>
    <w:rsid w:val="003D358D"/>
    <w:rsid w:val="003D778F"/>
    <w:rsid w:val="003E0472"/>
    <w:rsid w:val="003F53AF"/>
    <w:rsid w:val="0040299A"/>
    <w:rsid w:val="00417236"/>
    <w:rsid w:val="00420350"/>
    <w:rsid w:val="00431F15"/>
    <w:rsid w:val="004370DA"/>
    <w:rsid w:val="00445C1C"/>
    <w:rsid w:val="00452327"/>
    <w:rsid w:val="0045548C"/>
    <w:rsid w:val="0046052A"/>
    <w:rsid w:val="004605FB"/>
    <w:rsid w:val="004657FE"/>
    <w:rsid w:val="00465F1E"/>
    <w:rsid w:val="00467CFA"/>
    <w:rsid w:val="00470817"/>
    <w:rsid w:val="00474869"/>
    <w:rsid w:val="004861B9"/>
    <w:rsid w:val="00490614"/>
    <w:rsid w:val="004A6AFE"/>
    <w:rsid w:val="004A76A9"/>
    <w:rsid w:val="004A776A"/>
    <w:rsid w:val="004B3871"/>
    <w:rsid w:val="004C2012"/>
    <w:rsid w:val="004C3634"/>
    <w:rsid w:val="004C5FA7"/>
    <w:rsid w:val="004D1495"/>
    <w:rsid w:val="004F3F77"/>
    <w:rsid w:val="00513465"/>
    <w:rsid w:val="00514011"/>
    <w:rsid w:val="00521EA6"/>
    <w:rsid w:val="0052578F"/>
    <w:rsid w:val="00535A17"/>
    <w:rsid w:val="00537652"/>
    <w:rsid w:val="0054380F"/>
    <w:rsid w:val="00543EF1"/>
    <w:rsid w:val="00561115"/>
    <w:rsid w:val="005716C2"/>
    <w:rsid w:val="00580F44"/>
    <w:rsid w:val="005863CB"/>
    <w:rsid w:val="00590700"/>
    <w:rsid w:val="005A4E62"/>
    <w:rsid w:val="005A5C6A"/>
    <w:rsid w:val="005B078F"/>
    <w:rsid w:val="005D1D4E"/>
    <w:rsid w:val="005E5220"/>
    <w:rsid w:val="005E6027"/>
    <w:rsid w:val="005E64C6"/>
    <w:rsid w:val="005F1E0C"/>
    <w:rsid w:val="005F368C"/>
    <w:rsid w:val="005F4984"/>
    <w:rsid w:val="00605D53"/>
    <w:rsid w:val="00607E62"/>
    <w:rsid w:val="00624049"/>
    <w:rsid w:val="006329EF"/>
    <w:rsid w:val="00642461"/>
    <w:rsid w:val="00675A8A"/>
    <w:rsid w:val="0068012D"/>
    <w:rsid w:val="00684784"/>
    <w:rsid w:val="00685961"/>
    <w:rsid w:val="00690186"/>
    <w:rsid w:val="00691F41"/>
    <w:rsid w:val="006A715F"/>
    <w:rsid w:val="006E3A5C"/>
    <w:rsid w:val="006E5D8F"/>
    <w:rsid w:val="0070054D"/>
    <w:rsid w:val="007351DE"/>
    <w:rsid w:val="00743F69"/>
    <w:rsid w:val="00750762"/>
    <w:rsid w:val="007627B5"/>
    <w:rsid w:val="00770FE5"/>
    <w:rsid w:val="0077758A"/>
    <w:rsid w:val="007900DC"/>
    <w:rsid w:val="007A152C"/>
    <w:rsid w:val="007B097E"/>
    <w:rsid w:val="007B1EF9"/>
    <w:rsid w:val="007B3A6C"/>
    <w:rsid w:val="007B6079"/>
    <w:rsid w:val="007C366C"/>
    <w:rsid w:val="007D10A2"/>
    <w:rsid w:val="007D1E17"/>
    <w:rsid w:val="00801FF5"/>
    <w:rsid w:val="00805400"/>
    <w:rsid w:val="00806F71"/>
    <w:rsid w:val="0081231B"/>
    <w:rsid w:val="00817F10"/>
    <w:rsid w:val="00820EF1"/>
    <w:rsid w:val="008233AE"/>
    <w:rsid w:val="00830AE7"/>
    <w:rsid w:val="00835417"/>
    <w:rsid w:val="00851A5F"/>
    <w:rsid w:val="00856387"/>
    <w:rsid w:val="00864286"/>
    <w:rsid w:val="008646EF"/>
    <w:rsid w:val="00867B6E"/>
    <w:rsid w:val="0088254C"/>
    <w:rsid w:val="00892311"/>
    <w:rsid w:val="008A62D6"/>
    <w:rsid w:val="008D1861"/>
    <w:rsid w:val="008D1C2E"/>
    <w:rsid w:val="008D2319"/>
    <w:rsid w:val="008F56C7"/>
    <w:rsid w:val="009048AC"/>
    <w:rsid w:val="00923924"/>
    <w:rsid w:val="00924B49"/>
    <w:rsid w:val="00927B6E"/>
    <w:rsid w:val="00934767"/>
    <w:rsid w:val="00936F3E"/>
    <w:rsid w:val="00946B25"/>
    <w:rsid w:val="00950574"/>
    <w:rsid w:val="00956A3C"/>
    <w:rsid w:val="00957618"/>
    <w:rsid w:val="0096561E"/>
    <w:rsid w:val="00973DD8"/>
    <w:rsid w:val="00975A50"/>
    <w:rsid w:val="00990DBF"/>
    <w:rsid w:val="009913FF"/>
    <w:rsid w:val="009942A4"/>
    <w:rsid w:val="009A03DB"/>
    <w:rsid w:val="009B0B9C"/>
    <w:rsid w:val="009C5843"/>
    <w:rsid w:val="009C7D5B"/>
    <w:rsid w:val="009E0C55"/>
    <w:rsid w:val="00A06626"/>
    <w:rsid w:val="00A15ED3"/>
    <w:rsid w:val="00A23417"/>
    <w:rsid w:val="00A27450"/>
    <w:rsid w:val="00A27FE9"/>
    <w:rsid w:val="00A32C12"/>
    <w:rsid w:val="00A52029"/>
    <w:rsid w:val="00A52BE9"/>
    <w:rsid w:val="00A547F9"/>
    <w:rsid w:val="00A55BD3"/>
    <w:rsid w:val="00A60E35"/>
    <w:rsid w:val="00A63064"/>
    <w:rsid w:val="00A64366"/>
    <w:rsid w:val="00A74048"/>
    <w:rsid w:val="00A75A9B"/>
    <w:rsid w:val="00A77D58"/>
    <w:rsid w:val="00A828FE"/>
    <w:rsid w:val="00A8709D"/>
    <w:rsid w:val="00A903A5"/>
    <w:rsid w:val="00A919A2"/>
    <w:rsid w:val="00A97DC4"/>
    <w:rsid w:val="00AA3667"/>
    <w:rsid w:val="00AB20E4"/>
    <w:rsid w:val="00AB543E"/>
    <w:rsid w:val="00AE3DA7"/>
    <w:rsid w:val="00AE60AB"/>
    <w:rsid w:val="00AF2A72"/>
    <w:rsid w:val="00AF44E5"/>
    <w:rsid w:val="00B07105"/>
    <w:rsid w:val="00B15D36"/>
    <w:rsid w:val="00B173D6"/>
    <w:rsid w:val="00B525E8"/>
    <w:rsid w:val="00B565F5"/>
    <w:rsid w:val="00B614B6"/>
    <w:rsid w:val="00B971B1"/>
    <w:rsid w:val="00BB2008"/>
    <w:rsid w:val="00BB5388"/>
    <w:rsid w:val="00BB6A54"/>
    <w:rsid w:val="00BD6344"/>
    <w:rsid w:val="00BE3571"/>
    <w:rsid w:val="00BE3D63"/>
    <w:rsid w:val="00BF4857"/>
    <w:rsid w:val="00BF7D53"/>
    <w:rsid w:val="00C1760F"/>
    <w:rsid w:val="00C22BBB"/>
    <w:rsid w:val="00C4330E"/>
    <w:rsid w:val="00C56238"/>
    <w:rsid w:val="00C608EF"/>
    <w:rsid w:val="00C6604B"/>
    <w:rsid w:val="00C6717A"/>
    <w:rsid w:val="00C717EC"/>
    <w:rsid w:val="00C84291"/>
    <w:rsid w:val="00C84E15"/>
    <w:rsid w:val="00C85A71"/>
    <w:rsid w:val="00C87517"/>
    <w:rsid w:val="00C926F3"/>
    <w:rsid w:val="00C96A27"/>
    <w:rsid w:val="00CA315A"/>
    <w:rsid w:val="00CA3D0D"/>
    <w:rsid w:val="00CA7000"/>
    <w:rsid w:val="00CB0303"/>
    <w:rsid w:val="00CB7289"/>
    <w:rsid w:val="00CC29B9"/>
    <w:rsid w:val="00CD6FB5"/>
    <w:rsid w:val="00CE0327"/>
    <w:rsid w:val="00CF357D"/>
    <w:rsid w:val="00CF4F38"/>
    <w:rsid w:val="00D02356"/>
    <w:rsid w:val="00D0487F"/>
    <w:rsid w:val="00D12F34"/>
    <w:rsid w:val="00D15320"/>
    <w:rsid w:val="00D15B5D"/>
    <w:rsid w:val="00D25305"/>
    <w:rsid w:val="00D269B9"/>
    <w:rsid w:val="00D27CE8"/>
    <w:rsid w:val="00D546EE"/>
    <w:rsid w:val="00D62E22"/>
    <w:rsid w:val="00D65344"/>
    <w:rsid w:val="00D771E7"/>
    <w:rsid w:val="00D80889"/>
    <w:rsid w:val="00D87DEF"/>
    <w:rsid w:val="00D94593"/>
    <w:rsid w:val="00D94EC5"/>
    <w:rsid w:val="00DA0E8E"/>
    <w:rsid w:val="00DC0C72"/>
    <w:rsid w:val="00DC649A"/>
    <w:rsid w:val="00DD14B4"/>
    <w:rsid w:val="00DF609E"/>
    <w:rsid w:val="00E034B9"/>
    <w:rsid w:val="00E053C3"/>
    <w:rsid w:val="00E06C80"/>
    <w:rsid w:val="00E07A68"/>
    <w:rsid w:val="00E12F44"/>
    <w:rsid w:val="00E149FE"/>
    <w:rsid w:val="00E21BAE"/>
    <w:rsid w:val="00E3417D"/>
    <w:rsid w:val="00E45AE8"/>
    <w:rsid w:val="00E461A8"/>
    <w:rsid w:val="00E475B4"/>
    <w:rsid w:val="00E53D66"/>
    <w:rsid w:val="00E575E5"/>
    <w:rsid w:val="00E577C9"/>
    <w:rsid w:val="00E603F8"/>
    <w:rsid w:val="00E64C27"/>
    <w:rsid w:val="00E72094"/>
    <w:rsid w:val="00E828E7"/>
    <w:rsid w:val="00E82D02"/>
    <w:rsid w:val="00E84B57"/>
    <w:rsid w:val="00E90C1B"/>
    <w:rsid w:val="00E95A91"/>
    <w:rsid w:val="00EA2A3E"/>
    <w:rsid w:val="00EA3A56"/>
    <w:rsid w:val="00EB3115"/>
    <w:rsid w:val="00EB5BB5"/>
    <w:rsid w:val="00ED202F"/>
    <w:rsid w:val="00ED3F57"/>
    <w:rsid w:val="00ED6738"/>
    <w:rsid w:val="00EF35CF"/>
    <w:rsid w:val="00EF6A5A"/>
    <w:rsid w:val="00F05F32"/>
    <w:rsid w:val="00F463C0"/>
    <w:rsid w:val="00F5791C"/>
    <w:rsid w:val="00F6684F"/>
    <w:rsid w:val="00F73121"/>
    <w:rsid w:val="00F814B3"/>
    <w:rsid w:val="00F819AD"/>
    <w:rsid w:val="00F81EE4"/>
    <w:rsid w:val="00F8448A"/>
    <w:rsid w:val="00F87736"/>
    <w:rsid w:val="00FA33DC"/>
    <w:rsid w:val="00FA53D7"/>
    <w:rsid w:val="00FC5CE9"/>
    <w:rsid w:val="00FC77A8"/>
    <w:rsid w:val="00F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7391C5-AC0E-4FD0-862D-B125FDF5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3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qFormat/>
    <w:rsid w:val="00973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0922">
                          <w:marLeft w:val="0"/>
                          <w:marRight w:val="34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515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1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C9C1B4"/>
                                    <w:right w:val="none" w:sz="0" w:space="0" w:color="auto"/>
                                  </w:divBdr>
                                  <w:divsChild>
                                    <w:div w:id="7801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2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30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10</cp:revision>
  <dcterms:created xsi:type="dcterms:W3CDTF">2015-01-27T16:57:00Z</dcterms:created>
  <dcterms:modified xsi:type="dcterms:W3CDTF">2016-03-28T14:48:00Z</dcterms:modified>
</cp:coreProperties>
</file>