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5" w:rsidRDefault="00F74D85" w:rsidP="00F74D85">
      <w:pPr>
        <w:jc w:val="center"/>
        <w:rPr>
          <w:rStyle w:val="a3"/>
        </w:rPr>
      </w:pPr>
      <w:r>
        <w:rPr>
          <w:rStyle w:val="a3"/>
        </w:rPr>
        <w:t>Очень интересные загадки для детей про диких животных</w:t>
      </w:r>
    </w:p>
    <w:p w:rsidR="00F74D85" w:rsidRDefault="00F74D85" w:rsidP="00F74D85">
      <w:r>
        <w:br/>
        <w:t>Имеет гнездо на дереве, прыгает и летает по сучьям, а не птица (белка)</w:t>
      </w:r>
      <w:r>
        <w:br/>
        <w:t xml:space="preserve"> Есть на речках лесорубы в серебристо-бурых шубах. </w:t>
      </w:r>
      <w:proofErr w:type="gramStart"/>
      <w:r>
        <w:t>Из деревьев, веток, глины строят прочные плотины (бобры)</w:t>
      </w:r>
      <w:r>
        <w:br/>
        <w:t xml:space="preserve"> В гору бегом, с горы кувырком (заяц)</w:t>
      </w:r>
      <w:r>
        <w:br/>
        <w:t xml:space="preserve"> Дед в шубу одет, наружу мех (медведь)</w:t>
      </w:r>
      <w:r>
        <w:br/>
        <w:t xml:space="preserve"> Под соснами, под елками лежит мешок с иголками (еж)</w:t>
      </w:r>
      <w:r>
        <w:br/>
        <w:t>За деревьями, кустами промелькнуло быстро пламя.</w:t>
      </w:r>
      <w:proofErr w:type="gramEnd"/>
      <w:r>
        <w:t xml:space="preserve"> </w:t>
      </w:r>
      <w:proofErr w:type="gramStart"/>
      <w:r>
        <w:t>Промелькнуло, пробежало - нет ни дыма, ни пожара (лисица)</w:t>
      </w:r>
      <w:r>
        <w:br/>
        <w:t xml:space="preserve"> Живу в лесу и на лугу, я порчу в огороде грядки и удираю без оглядки (заяц)</w:t>
      </w:r>
      <w:r>
        <w:br/>
        <w:t xml:space="preserve"> Косоглазый, маленький, в белой шубке, в валенках (заяц зимой)</w:t>
      </w:r>
      <w:r>
        <w:br/>
        <w:t xml:space="preserve"> Трав копытами касаясь, ходит по лесу красавец,  ходит смело и легко, рога раскинув широко (лось)</w:t>
      </w:r>
      <w:proofErr w:type="gramEnd"/>
    </w:p>
    <w:p w:rsidR="00F74D85" w:rsidRPr="00F74D85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D85" w:rsidRPr="00F74D85" w:rsidSect="00F74D85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Мой белый брат во льдах живет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рыбу ест морскую,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я люблю пчелиный мед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ягоду лесную.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(медведь) 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Сердитый недотрога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ивёт в глуши лесной.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Иголок очень много,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нитки не одной. </w:t>
      </w:r>
    </w:p>
    <w:p w:rsidR="00F74D85" w:rsidRPr="00C77C8E" w:rsidRDefault="00F74D85" w:rsidP="00F74D8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(ёж)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Лежала между ёлками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Подушечка с иголками.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Тихонечко лежала,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Потом вдруг убежала.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gramEnd"/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У косого нет берлоги, </w:t>
      </w:r>
      <w:r w:rsidRPr="00C77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77C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Не нужна ему нора. </w:t>
      </w:r>
      <w:r w:rsidRPr="00C77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77C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От врагов спасают ноги, </w:t>
      </w:r>
      <w:r w:rsidRPr="00C77C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77C8E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А от голода – кора.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(заяц)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деревьями, кустами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ромелькнуло быстро пламя.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Промелькнуло, пробежало,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Нет ни дыма, ни пожара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иса)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Косолапый и большой,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Спит в берлоге он зимой.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Любит шишки, любит мёд,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Ну-ка, кто же назовет?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(медведь)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Рыжая птичница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курятник пришла,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Всех кур перечла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с собой унесла.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(лиса)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Зверька узнали мы с тобой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двум таким приметам: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Он в шубе серенькой зимой,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в рыжей шубке - летом.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(белка) 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на речках лесорубы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серебристо-бурых шубах.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 деревьев, веток, глины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троят прочные плотины.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(бобры) </w:t>
      </w:r>
    </w:p>
    <w:p w:rsidR="00F74D85" w:rsidRPr="00C77C8E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D85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4D85" w:rsidSect="00F74D85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</w:p>
    <w:p w:rsidR="00F74D85" w:rsidRPr="00C77C8E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74D85" w:rsidSect="00F74D85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Вперевалку зверь идет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малину и по мед.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Любит сладкое он очень.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когда приходит осень,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Лезет в яму до весны,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Где он спит и видит сны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</w:t>
      </w:r>
      <w:proofErr w:type="gramStart"/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м</w:t>
      </w:r>
      <w:proofErr w:type="gramEnd"/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едведь)</w:t>
      </w:r>
    </w:p>
    <w:p w:rsidR="00F74D85" w:rsidRPr="00C77C8E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 xml:space="preserve"> </w:t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белом написал,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Где бегал.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Рыжая</w:t>
      </w:r>
      <w:proofErr w:type="gramEnd"/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прочтет – </w:t>
      </w: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Белого найдет. </w:t>
      </w:r>
    </w:p>
    <w:p w:rsidR="00F74D85" w:rsidRPr="00C77C8E" w:rsidRDefault="00F74D85" w:rsidP="00F74D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(заяц, лиса) </w:t>
      </w:r>
    </w:p>
    <w:p w:rsidR="00F74D85" w:rsidRDefault="00F74D85" w:rsidP="00F74D85">
      <w:pPr>
        <w:sectPr w:rsidR="00F74D85" w:rsidSect="00F74D85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</w:p>
    <w:p w:rsidR="00F74D85" w:rsidRDefault="00F74D85" w:rsidP="00F74D85"/>
    <w:p w:rsidR="00A41059" w:rsidRDefault="00A41059"/>
    <w:sectPr w:rsidR="00A41059" w:rsidSect="00F74D85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D85"/>
    <w:rsid w:val="003D22CC"/>
    <w:rsid w:val="003F1EC2"/>
    <w:rsid w:val="004C6DAD"/>
    <w:rsid w:val="00596897"/>
    <w:rsid w:val="00697A8E"/>
    <w:rsid w:val="00746E34"/>
    <w:rsid w:val="007E4ECA"/>
    <w:rsid w:val="008552C5"/>
    <w:rsid w:val="008B5F36"/>
    <w:rsid w:val="009045D7"/>
    <w:rsid w:val="00A40FC8"/>
    <w:rsid w:val="00A41059"/>
    <w:rsid w:val="00AB7FF3"/>
    <w:rsid w:val="00AF6927"/>
    <w:rsid w:val="00CA3DFE"/>
    <w:rsid w:val="00D017D7"/>
    <w:rsid w:val="00E33838"/>
    <w:rsid w:val="00ED745B"/>
    <w:rsid w:val="00F7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2012-03-13T05:37:00Z</dcterms:created>
  <dcterms:modified xsi:type="dcterms:W3CDTF">2012-03-13T05:45:00Z</dcterms:modified>
</cp:coreProperties>
</file>