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FF" w:rsidRDefault="00093FFF" w:rsidP="00093F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037">
        <w:rPr>
          <w:rFonts w:ascii="Times New Roman" w:hAnsi="Times New Roman" w:cs="Times New Roman"/>
          <w:b/>
          <w:sz w:val="24"/>
          <w:szCs w:val="24"/>
        </w:rPr>
        <w:t>П</w:t>
      </w:r>
      <w:r w:rsidR="008114D5">
        <w:rPr>
          <w:rFonts w:ascii="Times New Roman" w:hAnsi="Times New Roman" w:cs="Times New Roman"/>
          <w:b/>
          <w:sz w:val="24"/>
          <w:szCs w:val="24"/>
        </w:rPr>
        <w:t>одсказки деда Мороза</w:t>
      </w:r>
    </w:p>
    <w:p w:rsidR="008114D5" w:rsidRPr="00853037" w:rsidRDefault="008114D5" w:rsidP="00093F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Новогодний праздник для детей старшей и подготовительной группы</w:t>
      </w:r>
    </w:p>
    <w:p w:rsidR="006D7F2C" w:rsidRDefault="00093FFF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037">
        <w:rPr>
          <w:rFonts w:ascii="Times New Roman" w:hAnsi="Times New Roman" w:cs="Times New Roman"/>
          <w:b/>
          <w:sz w:val="24"/>
          <w:szCs w:val="24"/>
        </w:rPr>
        <w:t xml:space="preserve">Действующие лица:   </w:t>
      </w:r>
      <w:r w:rsidR="008114D5" w:rsidRPr="008114D5">
        <w:rPr>
          <w:rFonts w:ascii="Times New Roman" w:hAnsi="Times New Roman" w:cs="Times New Roman"/>
          <w:sz w:val="24"/>
          <w:szCs w:val="24"/>
        </w:rPr>
        <w:t>Взрослые, Дед Мороз, Снегурочка,  2</w:t>
      </w:r>
      <w:r w:rsidR="008114D5">
        <w:rPr>
          <w:rFonts w:ascii="Times New Roman" w:hAnsi="Times New Roman" w:cs="Times New Roman"/>
          <w:sz w:val="24"/>
          <w:szCs w:val="24"/>
        </w:rPr>
        <w:t xml:space="preserve"> разбойника.</w:t>
      </w:r>
    </w:p>
    <w:p w:rsidR="008114D5" w:rsidRDefault="008114D5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D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14D5">
        <w:rPr>
          <w:rFonts w:ascii="Times New Roman" w:hAnsi="Times New Roman" w:cs="Times New Roman"/>
          <w:sz w:val="24"/>
          <w:szCs w:val="24"/>
        </w:rPr>
        <w:t>Гном,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D5">
        <w:rPr>
          <w:rFonts w:ascii="Times New Roman" w:hAnsi="Times New Roman" w:cs="Times New Roman"/>
          <w:sz w:val="24"/>
          <w:szCs w:val="24"/>
        </w:rPr>
        <w:t>снеговик, кот в сапогах, персонажи сказок, мальчики олени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4D5" w:rsidRDefault="008114D5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D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борудование: </w:t>
      </w:r>
      <w:r>
        <w:rPr>
          <w:rFonts w:ascii="Times New Roman" w:hAnsi="Times New Roman" w:cs="Times New Roman"/>
          <w:sz w:val="24"/>
          <w:szCs w:val="24"/>
        </w:rPr>
        <w:t>Колокольчики,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114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 органза, мешок деда мороза, домик снегурочки, тесовые ворота разбойников, фонарик, снежинки, упряжка, слова - пазлы.</w:t>
      </w:r>
    </w:p>
    <w:p w:rsidR="008114D5" w:rsidRDefault="008114D5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Поздравить детей с наступающим новым годом.</w:t>
      </w:r>
      <w:r w:rsidR="006A270E">
        <w:rPr>
          <w:rFonts w:ascii="Times New Roman" w:hAnsi="Times New Roman" w:cs="Times New Roman"/>
          <w:sz w:val="24"/>
          <w:szCs w:val="24"/>
        </w:rPr>
        <w:t xml:space="preserve"> Вызвать интерес к предстоящему празднику, создать праздничное новогоднее настроение.</w:t>
      </w:r>
    </w:p>
    <w:p w:rsidR="006A270E" w:rsidRDefault="006A270E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Учить детей выразительно исполнять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танцевальные, стихотворные номера на сцене развивая творческие способности,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комунекативные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навыки .</w:t>
      </w:r>
    </w:p>
    <w:p w:rsidR="006A270E" w:rsidRDefault="006A270E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Совершенствовать умение играть роли, уверенно держать себя на празднике.</w:t>
      </w:r>
    </w:p>
    <w:p w:rsidR="006A270E" w:rsidRDefault="006A270E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Сплочение детей через участие в праздничных конкурсах и играх , формирование общей культуры личности детей.</w:t>
      </w:r>
    </w:p>
    <w:p w:rsidR="006A270E" w:rsidRDefault="006A270E" w:rsidP="006A2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0E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6A270E" w:rsidRDefault="006A270E" w:rsidP="006A2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в зал с большими разноцветными султанами и исполняют вокруг елочки танец "КАРНАВАЛ" (Приложение1)</w:t>
      </w:r>
    </w:p>
    <w:p w:rsidR="006A270E" w:rsidRDefault="006A270E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7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C3870">
        <w:rPr>
          <w:rFonts w:ascii="Times New Roman" w:hAnsi="Times New Roman" w:cs="Times New Roman"/>
          <w:b/>
          <w:sz w:val="24"/>
          <w:szCs w:val="24"/>
        </w:rPr>
        <w:t xml:space="preserve">.           </w:t>
      </w:r>
      <w:r w:rsidR="00AC3870">
        <w:rPr>
          <w:rFonts w:ascii="Times New Roman" w:hAnsi="Times New Roman" w:cs="Times New Roman"/>
          <w:sz w:val="24"/>
          <w:szCs w:val="24"/>
        </w:rPr>
        <w:t>Всех поздравляю с Новым годом!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Желаю счастья вам друзья!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Мы праздник встретим хороводом,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Веселье, радость не тая.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70">
        <w:rPr>
          <w:rFonts w:ascii="Times New Roman" w:hAnsi="Times New Roman" w:cs="Times New Roman"/>
          <w:b/>
          <w:sz w:val="24"/>
          <w:szCs w:val="24"/>
        </w:rPr>
        <w:t xml:space="preserve">1-й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C3870">
        <w:rPr>
          <w:rFonts w:ascii="Times New Roman" w:hAnsi="Times New Roman" w:cs="Times New Roman"/>
          <w:b/>
          <w:sz w:val="24"/>
          <w:szCs w:val="24"/>
        </w:rPr>
        <w:t>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>Пришли мы к елочке нарядной,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Так долго ждали встречи с ней.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Давайте за руки возьмемся,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Начнем наш праздник поскорей!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ребенок       </w:t>
      </w:r>
      <w:r>
        <w:rPr>
          <w:rFonts w:ascii="Times New Roman" w:hAnsi="Times New Roman" w:cs="Times New Roman"/>
          <w:sz w:val="24"/>
          <w:szCs w:val="24"/>
        </w:rPr>
        <w:t>Новый год! Новый год!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Музыка плясать зовет!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Пусть кружится возле елки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Новогодний хоровод!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НОВОГОДНИЙ ХОРОВОД</w:t>
      </w: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FC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C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Елка наша хороша просто чудо ,красота! Только где же гости, где?</w:t>
      </w:r>
      <w:r w:rsidR="000D36FC">
        <w:rPr>
          <w:rFonts w:ascii="Times New Roman" w:hAnsi="Times New Roman" w:cs="Times New Roman"/>
          <w:sz w:val="24"/>
          <w:szCs w:val="24"/>
        </w:rPr>
        <w:t xml:space="preserve"> Я не вижу их не вижу их ни где. Ой ребята посмотрите,  домик сказочный стоит. Свет таинственный горит . Подходите посмотрите (подходят к домику) Я в окошко постучу. Кто живет здесь я спрошу (стучит)</w:t>
      </w:r>
    </w:p>
    <w:p w:rsidR="000D36FC" w:rsidRDefault="000D36FC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Default="000D36FC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Кто стучит, кто зовет? (свет гаснет и опять загорается) </w:t>
      </w:r>
      <w:r w:rsidR="00AC3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6FC" w:rsidRDefault="000D36FC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6FC" w:rsidRDefault="000D36FC" w:rsidP="00AC3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6FC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: Это голос не простой. Он Снегурочки самой. Ну- ка дружно позовем и немножко подождем. </w:t>
      </w:r>
    </w:p>
    <w:p w:rsidR="000D36FC" w:rsidRDefault="000D36FC" w:rsidP="00AC3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Снегурочка-2р</w:t>
      </w:r>
    </w:p>
    <w:p w:rsidR="000D36FC" w:rsidRDefault="000D36FC" w:rsidP="00AC3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(свет гаснет, загорается) Кто стучится, кто завет? Здесь Снегурочка живет!</w:t>
      </w:r>
    </w:p>
    <w:p w:rsidR="000D36FC" w:rsidRDefault="000D36FC" w:rsidP="00AC3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из домика)</w:t>
      </w:r>
    </w:p>
    <w:p w:rsidR="000D36FC" w:rsidRDefault="000D36FC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я рада ребятишки и девчонки и мальчишки</w:t>
      </w:r>
    </w:p>
    <w:p w:rsidR="000D36FC" w:rsidRDefault="000D36FC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 что вы пришли будем петь мы от души</w:t>
      </w:r>
    </w:p>
    <w:p w:rsidR="000D36FC" w:rsidRDefault="000D36FC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E33" w:rsidRDefault="00883E33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Песня: " В лесу родилась елочка"</w:t>
      </w:r>
    </w:p>
    <w:p w:rsidR="00883E33" w:rsidRDefault="00883E33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E33" w:rsidRDefault="00883E33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А теперь скажите честно! Новый год вы любите?</w:t>
      </w:r>
    </w:p>
    <w:p w:rsidR="00883E33" w:rsidRDefault="00883E33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Да!!!</w:t>
      </w:r>
    </w:p>
    <w:p w:rsidR="00883E33" w:rsidRDefault="00883E33" w:rsidP="000D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С Дед Морозом дружите?</w:t>
      </w:r>
    </w:p>
    <w:p w:rsidR="000D36FC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Да!!!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А подарки вкусные?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Да!!!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А игрушечки искусные?  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Да!!!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7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Волшебной палочкой взмахну, на праздник деда приведу.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"Танец разбойников" входят разбойники и танцуют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E33" w:rsidRDefault="00064E79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2-й р</w:t>
      </w:r>
      <w:r w:rsidR="00883E33" w:rsidRPr="00316D7C">
        <w:rPr>
          <w:rFonts w:ascii="Times New Roman" w:hAnsi="Times New Roman" w:cs="Times New Roman"/>
          <w:b/>
          <w:sz w:val="24"/>
          <w:szCs w:val="24"/>
        </w:rPr>
        <w:t>азбойник</w:t>
      </w:r>
      <w:r w:rsidR="00883E33">
        <w:rPr>
          <w:rFonts w:ascii="Times New Roman" w:hAnsi="Times New Roman" w:cs="Times New Roman"/>
          <w:sz w:val="24"/>
          <w:szCs w:val="24"/>
        </w:rPr>
        <w:t>: Дед Мороза ждете дети ?</w:t>
      </w:r>
    </w:p>
    <w:p w:rsidR="00883E33" w:rsidRDefault="00883E33" w:rsidP="0088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Да!!!</w:t>
      </w:r>
    </w:p>
    <w:p w:rsidR="00883E33" w:rsidRDefault="00883E33" w:rsidP="00AC3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Разбойник: Что же, не дождетесь никогда его мы спрятали</w:t>
      </w:r>
      <w:r w:rsidR="00064E79">
        <w:rPr>
          <w:rFonts w:ascii="Times New Roman" w:hAnsi="Times New Roman" w:cs="Times New Roman"/>
          <w:sz w:val="24"/>
          <w:szCs w:val="24"/>
        </w:rPr>
        <w:t xml:space="preserve"> в чертогах, мороза, севера и льда. К нему вам не найти дорогу </w:t>
      </w:r>
    </w:p>
    <w:p w:rsidR="000D36FC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1-й разбойник</w:t>
      </w:r>
      <w:r>
        <w:rPr>
          <w:rFonts w:ascii="Times New Roman" w:hAnsi="Times New Roman" w:cs="Times New Roman"/>
          <w:sz w:val="24"/>
          <w:szCs w:val="24"/>
        </w:rPr>
        <w:t>: Мы обещаем -Никогда!</w:t>
      </w: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(выхватывают волшебную палочку у Снегурочки)</w:t>
      </w: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1-й разбойник: </w:t>
      </w:r>
      <w:r>
        <w:rPr>
          <w:rFonts w:ascii="Times New Roman" w:hAnsi="Times New Roman" w:cs="Times New Roman"/>
          <w:sz w:val="24"/>
          <w:szCs w:val="24"/>
        </w:rPr>
        <w:t>Лишь палочка волшебная могла помочь.</w:t>
      </w: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2-й разбойник: </w:t>
      </w:r>
      <w:r>
        <w:rPr>
          <w:rFonts w:ascii="Times New Roman" w:hAnsi="Times New Roman" w:cs="Times New Roman"/>
          <w:sz w:val="24"/>
          <w:szCs w:val="24"/>
        </w:rPr>
        <w:t>Ее же нет у вас. Мы убегаем прочь. Ха-ха-ха-ха... (убегают)</w:t>
      </w: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Ой. как нам дедушку найти? (за голову)</w:t>
      </w: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: Со мной не сбиться вам с пути, возьму фонарик яркий мой. Пусть освещает путь большой. И сказку мы возьмем с собой .</w:t>
      </w:r>
    </w:p>
    <w:p w:rsidR="00064E79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5DA" w:rsidRDefault="00064E79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Фонограмма - "В пещере горного короля "</w:t>
      </w:r>
      <w:r w:rsidR="00B025DA">
        <w:rPr>
          <w:rFonts w:ascii="Times New Roman" w:hAnsi="Times New Roman" w:cs="Times New Roman"/>
          <w:sz w:val="24"/>
          <w:szCs w:val="24"/>
        </w:rPr>
        <w:t xml:space="preserve"> - дети крадутся 1 круг вокруг елки.</w:t>
      </w:r>
    </w:p>
    <w:p w:rsidR="00B025DA" w:rsidRDefault="00B025DA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Спаси добрый гном.</w:t>
      </w:r>
    </w:p>
    <w:p w:rsidR="00B025DA" w:rsidRDefault="00B025DA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Смотрите там  под елкой. Мешок наш обронил</w:t>
      </w:r>
      <w:r w:rsidR="00064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Он нам поможет- путь найти - и Дедушку от злых разбойников спасти.</w:t>
      </w:r>
    </w:p>
    <w:p w:rsidR="00B025DA" w:rsidRDefault="00B025DA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lastRenderedPageBreak/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Ой здесь в мешке волшебных </w:t>
      </w:r>
      <w:r w:rsidR="00316D7C">
        <w:rPr>
          <w:rFonts w:ascii="Times New Roman" w:hAnsi="Times New Roman" w:cs="Times New Roman"/>
          <w:sz w:val="24"/>
          <w:szCs w:val="24"/>
        </w:rPr>
        <w:t>Колокольцев</w:t>
      </w:r>
      <w:r>
        <w:rPr>
          <w:rFonts w:ascii="Times New Roman" w:hAnsi="Times New Roman" w:cs="Times New Roman"/>
          <w:sz w:val="24"/>
          <w:szCs w:val="24"/>
        </w:rPr>
        <w:t xml:space="preserve"> кутерьма , в них позвеним и Дед Мороза  мы освободим.</w:t>
      </w:r>
    </w:p>
    <w:p w:rsidR="00B025DA" w:rsidRDefault="00B025DA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5DA" w:rsidRDefault="00B025DA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"Танцуй с колокольчиками"</w:t>
      </w:r>
    </w:p>
    <w:p w:rsidR="00340A8D" w:rsidRDefault="00340A8D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8D" w:rsidRDefault="00340A8D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Не услышал не пришел, не помог нам колокольный звон!</w:t>
      </w:r>
    </w:p>
    <w:p w:rsidR="00316D7C" w:rsidRDefault="00316D7C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D7C" w:rsidRDefault="00340A8D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Здесь в мешке Деда Мороза покрывало невидимка есть . Стоит только нам </w:t>
      </w:r>
    </w:p>
    <w:p w:rsidR="00340A8D" w:rsidRDefault="00340A8D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присесть... сразу  исчезнем здесь...</w:t>
      </w:r>
    </w:p>
    <w:p w:rsidR="00316D7C" w:rsidRDefault="00316D7C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8D" w:rsidRDefault="00340A8D" w:rsidP="00340A8D">
      <w:pPr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1-й разбойник : </w:t>
      </w:r>
      <w:r>
        <w:rPr>
          <w:rFonts w:ascii="Times New Roman" w:hAnsi="Times New Roman" w:cs="Times New Roman"/>
          <w:sz w:val="24"/>
          <w:szCs w:val="24"/>
        </w:rPr>
        <w:t>Что голубчики звонили, вы о помощи просили?</w:t>
      </w:r>
    </w:p>
    <w:p w:rsidR="00340A8D" w:rsidRDefault="00340A8D" w:rsidP="00340A8D">
      <w:pPr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 xml:space="preserve">2-й разбойник </w:t>
      </w:r>
      <w:r>
        <w:rPr>
          <w:rFonts w:ascii="Times New Roman" w:hAnsi="Times New Roman" w:cs="Times New Roman"/>
          <w:sz w:val="24"/>
          <w:szCs w:val="24"/>
        </w:rPr>
        <w:t>Чтобы через лес шагать нужно</w:t>
      </w:r>
      <w:r w:rsidR="00265797">
        <w:rPr>
          <w:rFonts w:ascii="Times New Roman" w:hAnsi="Times New Roman" w:cs="Times New Roman"/>
          <w:sz w:val="24"/>
          <w:szCs w:val="24"/>
        </w:rPr>
        <w:t xml:space="preserve"> с нами поиграть!</w:t>
      </w:r>
    </w:p>
    <w:p w:rsidR="00265797" w:rsidRDefault="00265797" w:rsidP="00340A8D">
      <w:pPr>
        <w:rPr>
          <w:rFonts w:ascii="Times New Roman" w:hAnsi="Times New Roman" w:cs="Times New Roman"/>
          <w:sz w:val="24"/>
          <w:szCs w:val="24"/>
        </w:rPr>
      </w:pPr>
      <w:r w:rsidRPr="00316D7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Поиграем не проблема. только вы играйте смело</w:t>
      </w:r>
    </w:p>
    <w:p w:rsidR="00265797" w:rsidRDefault="00265797" w:rsidP="00340A8D">
      <w:pPr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Наша игра называется "Белый снег играет в прятки"</w:t>
      </w:r>
    </w:p>
    <w:p w:rsidR="00265797" w:rsidRDefault="00265797" w:rsidP="0034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"Прятки"</w:t>
      </w:r>
    </w:p>
    <w:p w:rsidR="00265797" w:rsidRDefault="00A777F5" w:rsidP="0034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звонит в колокольчики, все дети-снежинки слетаются к ней в сугроб-воспитатель накрывает детей покрывалом - разбойники приподнимают покрывало, дети- мяукают по совету Снегурочки, разбойники - говорят что это котята убегают дальше. Игра повторяется несколько раз- дети каждый раз говоря </w:t>
      </w:r>
      <w:r w:rsidR="00265D1E">
        <w:rPr>
          <w:rFonts w:ascii="Times New Roman" w:hAnsi="Times New Roman" w:cs="Times New Roman"/>
          <w:sz w:val="24"/>
          <w:szCs w:val="24"/>
        </w:rPr>
        <w:t>разными голосами : мяукают, гавкают, чирикают хрюкают, жужжат, рычат .</w:t>
      </w:r>
    </w:p>
    <w:p w:rsidR="00265D1E" w:rsidRDefault="00265D1E" w:rsidP="00340A8D">
      <w:pPr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1и2разбойник</w:t>
      </w:r>
      <w:r>
        <w:rPr>
          <w:rFonts w:ascii="Times New Roman" w:hAnsi="Times New Roman" w:cs="Times New Roman"/>
          <w:sz w:val="24"/>
          <w:szCs w:val="24"/>
        </w:rPr>
        <w:t>: Кричат, да это же волки!!! Волки - 3раза!!!(И убегают испугавшись)</w:t>
      </w:r>
    </w:p>
    <w:p w:rsidR="00265D1E" w:rsidRDefault="00265D1E" w:rsidP="00340A8D">
      <w:pPr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: Вы ребята молодцы, вы прошли пол пути. Песню дружно мы споем. И плясать сейчас начнем.</w:t>
      </w:r>
    </w:p>
    <w:p w:rsidR="00265D1E" w:rsidRDefault="00265D1E" w:rsidP="0034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Песня-игра "Лесом по проселку"</w:t>
      </w:r>
    </w:p>
    <w:p w:rsidR="00265D1E" w:rsidRDefault="00265D1E" w:rsidP="0034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разбойников</w:t>
      </w:r>
    </w:p>
    <w:p w:rsidR="00265D1E" w:rsidRDefault="00265D1E" w:rsidP="00340A8D">
      <w:pPr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1разбойник:</w:t>
      </w:r>
      <w:r>
        <w:rPr>
          <w:rFonts w:ascii="Times New Roman" w:hAnsi="Times New Roman" w:cs="Times New Roman"/>
          <w:sz w:val="24"/>
          <w:szCs w:val="24"/>
        </w:rPr>
        <w:t xml:space="preserve"> Хоть вы и дружные мы не сдаемся</w:t>
      </w:r>
    </w:p>
    <w:p w:rsidR="00265D1E" w:rsidRPr="004B774A" w:rsidRDefault="00265D1E" w:rsidP="00340A8D">
      <w:pPr>
        <w:rPr>
          <w:rFonts w:ascii="Times New Roman" w:hAnsi="Times New Roman" w:cs="Times New Roman"/>
          <w:i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2разбойник</w:t>
      </w:r>
      <w:r w:rsidRPr="004B77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B774A">
        <w:rPr>
          <w:rFonts w:ascii="Times New Roman" w:hAnsi="Times New Roman" w:cs="Times New Roman"/>
          <w:i/>
          <w:sz w:val="24"/>
          <w:szCs w:val="24"/>
        </w:rPr>
        <w:t xml:space="preserve"> Поднимайся детвора ждет нас снежная игра</w:t>
      </w:r>
    </w:p>
    <w:p w:rsidR="00340A8D" w:rsidRDefault="00235B94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1разбойник</w:t>
      </w:r>
      <w:r>
        <w:rPr>
          <w:rFonts w:ascii="Times New Roman" w:hAnsi="Times New Roman" w:cs="Times New Roman"/>
          <w:sz w:val="24"/>
          <w:szCs w:val="24"/>
        </w:rPr>
        <w:t>: Мы проверим вашу силу, ловкость, вашу меткость, вашу смелость</w:t>
      </w:r>
    </w:p>
    <w:p w:rsidR="00AC3870" w:rsidRPr="00AC3870" w:rsidRDefault="00AC3870" w:rsidP="00AC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70" w:rsidRPr="00AC3870" w:rsidRDefault="00AC3870" w:rsidP="006A2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B94" w:rsidRPr="004B774A">
        <w:rPr>
          <w:rFonts w:ascii="Times New Roman" w:hAnsi="Times New Roman" w:cs="Times New Roman"/>
          <w:b/>
          <w:sz w:val="24"/>
          <w:szCs w:val="24"/>
        </w:rPr>
        <w:t>2разбойник:</w:t>
      </w:r>
      <w:r w:rsidR="00235B94">
        <w:rPr>
          <w:rFonts w:ascii="Times New Roman" w:hAnsi="Times New Roman" w:cs="Times New Roman"/>
          <w:sz w:val="24"/>
          <w:szCs w:val="24"/>
        </w:rPr>
        <w:t xml:space="preserve">  В две команды становись, ну-ка снами подерись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14D5" w:rsidRDefault="00235B94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E276B3">
        <w:rPr>
          <w:rFonts w:ascii="Times New Roman" w:hAnsi="Times New Roman" w:cs="Times New Roman"/>
          <w:sz w:val="24"/>
          <w:szCs w:val="24"/>
        </w:rPr>
        <w:t xml:space="preserve"> Не боимся мы смотрите и у нас сейчас учитесь, здесь снежинки Деда Мороза, приходите на подмогу, достаем из мешка снежинки.</w:t>
      </w:r>
    </w:p>
    <w:p w:rsidR="00E276B3" w:rsidRDefault="00E276B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"Снежный бой" две команды получают одинаковое количество снежков</w:t>
      </w:r>
      <w:r w:rsidR="00CC7DBF">
        <w:rPr>
          <w:rFonts w:ascii="Times New Roman" w:hAnsi="Times New Roman" w:cs="Times New Roman"/>
          <w:sz w:val="24"/>
          <w:szCs w:val="24"/>
        </w:rPr>
        <w:t xml:space="preserve"> и поочереди кидают в разбойников. Сначала разбойники  увиливают чтоб в них не попали стоя на месте  , затем когда кончаются снежки у ребят и открывается - бой в конце которого разбойники убегают прочь крича:</w:t>
      </w:r>
    </w:p>
    <w:p w:rsidR="00CC7DBF" w:rsidRDefault="00CC7DBF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1и2разбойник</w:t>
      </w:r>
      <w:r>
        <w:rPr>
          <w:rFonts w:ascii="Times New Roman" w:hAnsi="Times New Roman" w:cs="Times New Roman"/>
          <w:sz w:val="24"/>
          <w:szCs w:val="24"/>
        </w:rPr>
        <w:t>: Сдаемся!- 3раза. (убегают)</w:t>
      </w:r>
    </w:p>
    <w:p w:rsidR="00CC7DBF" w:rsidRDefault="00CC7DBF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>
        <w:rPr>
          <w:rFonts w:ascii="Times New Roman" w:hAnsi="Times New Roman" w:cs="Times New Roman"/>
          <w:sz w:val="24"/>
          <w:szCs w:val="24"/>
        </w:rPr>
        <w:t>. Сегодня помогла нам дружба, разбойников сейчас прогнать, теперь, скорей, быстрей нам нужно  по лесу снежному бежать</w:t>
      </w:r>
    </w:p>
    <w:p w:rsidR="00CC7DBF" w:rsidRDefault="00CC7DBF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Смотрите вот она подсказка</w:t>
      </w:r>
      <w:r w:rsidR="00601077">
        <w:rPr>
          <w:rFonts w:ascii="Times New Roman" w:hAnsi="Times New Roman" w:cs="Times New Roman"/>
          <w:sz w:val="24"/>
          <w:szCs w:val="24"/>
        </w:rPr>
        <w:t>. упряжка, бубенцы... Я поняла... - по лесу нас помчат олени, садитесь в сани поскорее</w:t>
      </w:r>
    </w:p>
    <w:p w:rsidR="00601077" w:rsidRDefault="00601077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"Увезу тебя я в тундру, Олени и упряжки останавливаются у высоких ворот"</w:t>
      </w:r>
    </w:p>
    <w:p w:rsidR="003E0A7A" w:rsidRDefault="00601077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7A">
        <w:rPr>
          <w:rFonts w:ascii="Times New Roman" w:hAnsi="Times New Roman" w:cs="Times New Roman"/>
          <w:sz w:val="24"/>
          <w:szCs w:val="24"/>
        </w:rPr>
        <w:t>А вот и ворота разбойников  здесь спрятан Мороз наш седой</w:t>
      </w:r>
    </w:p>
    <w:p w:rsidR="003E0A7A" w:rsidRDefault="003E0A7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Как же палочку волшебную нам достать? Открывайте, открывайте не молчите Дед Мороза отпустите.</w:t>
      </w:r>
    </w:p>
    <w:p w:rsidR="003E0A7A" w:rsidRDefault="003E0A7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1-й разбойник</w:t>
      </w:r>
      <w:r>
        <w:rPr>
          <w:rFonts w:ascii="Times New Roman" w:hAnsi="Times New Roman" w:cs="Times New Roman"/>
          <w:sz w:val="24"/>
          <w:szCs w:val="24"/>
        </w:rPr>
        <w:t>. Кто шумит? Кто кричит?</w:t>
      </w:r>
    </w:p>
    <w:p w:rsidR="00B84984" w:rsidRDefault="003E0A7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2-й разбойник</w:t>
      </w:r>
      <w:r>
        <w:rPr>
          <w:rFonts w:ascii="Times New Roman" w:hAnsi="Times New Roman" w:cs="Times New Roman"/>
          <w:sz w:val="24"/>
          <w:szCs w:val="24"/>
        </w:rPr>
        <w:t xml:space="preserve"> Дети вы сюда пришли?</w:t>
      </w:r>
    </w:p>
    <w:p w:rsidR="00B84984" w:rsidRDefault="00B84984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Дед Мороз нам помогал!</w:t>
      </w:r>
    </w:p>
    <w:p w:rsidR="00601077" w:rsidRDefault="00B84984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1-й разбойник</w:t>
      </w:r>
      <w:r w:rsidR="009123B6" w:rsidRPr="004B774A">
        <w:rPr>
          <w:rFonts w:ascii="Times New Roman" w:hAnsi="Times New Roman" w:cs="Times New Roman"/>
          <w:b/>
          <w:sz w:val="24"/>
          <w:szCs w:val="24"/>
        </w:rPr>
        <w:t>.</w:t>
      </w:r>
      <w:r w:rsidR="009123B6">
        <w:rPr>
          <w:rFonts w:ascii="Times New Roman" w:hAnsi="Times New Roman" w:cs="Times New Roman"/>
          <w:sz w:val="24"/>
          <w:szCs w:val="24"/>
        </w:rPr>
        <w:t xml:space="preserve"> Видим трудный путь прошли, вы за Дедушкой Морозом, вот только выступить мы без вас не сможем </w:t>
      </w:r>
      <w:r w:rsidR="003E0A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23B6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2-й разбойник</w:t>
      </w:r>
      <w:r>
        <w:rPr>
          <w:rFonts w:ascii="Times New Roman" w:hAnsi="Times New Roman" w:cs="Times New Roman"/>
          <w:sz w:val="24"/>
          <w:szCs w:val="24"/>
        </w:rPr>
        <w:t xml:space="preserve"> Коль сможете из букв собрать Мороза имя тот час пройдут все чары колдовства мимо</w:t>
      </w:r>
    </w:p>
    <w:p w:rsidR="009123B6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"Составь слово"</w:t>
      </w:r>
    </w:p>
    <w:p w:rsidR="009123B6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дети вешают буквы на ворота, составляя имя "Дед Мороз"</w:t>
      </w:r>
    </w:p>
    <w:p w:rsidR="009123B6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. Вот какие молодцы! Дед Мороза вы спасли!</w:t>
      </w:r>
    </w:p>
    <w:p w:rsidR="009123B6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 xml:space="preserve">1-й разбойник : </w:t>
      </w:r>
      <w:r>
        <w:rPr>
          <w:rFonts w:ascii="Times New Roman" w:hAnsi="Times New Roman" w:cs="Times New Roman"/>
          <w:sz w:val="24"/>
          <w:szCs w:val="24"/>
        </w:rPr>
        <w:t>Откройте двери ледяные (взмахивает палочкой)</w:t>
      </w:r>
    </w:p>
    <w:p w:rsidR="009123B6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(Открывают ледяные ворота и выходит Дед Мороз)</w:t>
      </w:r>
    </w:p>
    <w:p w:rsidR="009123B6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фанфары!</w:t>
      </w:r>
    </w:p>
    <w:p w:rsidR="003004E3" w:rsidRDefault="009123B6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 ребята </w:t>
      </w:r>
      <w:r w:rsidR="003004E3">
        <w:rPr>
          <w:rFonts w:ascii="Times New Roman" w:hAnsi="Times New Roman" w:cs="Times New Roman"/>
          <w:sz w:val="24"/>
          <w:szCs w:val="24"/>
        </w:rPr>
        <w:t>! Меня вы отпустили и ворота вы расколдовали, и снова с вами я, друзья. Продолжим праздник?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-Да!!!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Дед Мороз-</w:t>
      </w:r>
      <w:r>
        <w:rPr>
          <w:rFonts w:ascii="Times New Roman" w:hAnsi="Times New Roman" w:cs="Times New Roman"/>
          <w:sz w:val="24"/>
          <w:szCs w:val="24"/>
        </w:rPr>
        <w:t xml:space="preserve"> А что я буду с вами делать разбойники в такое время</w:t>
      </w:r>
    </w:p>
    <w:p w:rsidR="009123B6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1-й разбойник</w:t>
      </w:r>
      <w:r>
        <w:rPr>
          <w:rFonts w:ascii="Times New Roman" w:hAnsi="Times New Roman" w:cs="Times New Roman"/>
          <w:sz w:val="24"/>
          <w:szCs w:val="24"/>
        </w:rPr>
        <w:t xml:space="preserve"> - Я понял, доброта - поверьте каждому нужна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2-й разбойник</w:t>
      </w:r>
      <w:r>
        <w:rPr>
          <w:rFonts w:ascii="Times New Roman" w:hAnsi="Times New Roman" w:cs="Times New Roman"/>
          <w:sz w:val="24"/>
          <w:szCs w:val="24"/>
        </w:rPr>
        <w:t xml:space="preserve"> - Я постараюсь добрым стать! Давайте поскорей плясать!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Вставайте дружно в хоровод, мы песней встретим Новый год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или танец под фонограмму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Слушай Дедушка Мороз поморозь ребятам нос!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"Ой, что за народ"</w:t>
      </w:r>
    </w:p>
    <w:p w:rsidR="003004E3" w:rsidRDefault="003004E3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Дед Мороз, ты любишь шутку? Так Зажмурься на минутку, сосчитай-ка до пяти, нас попробуй-ка  найти</w:t>
      </w:r>
    </w:p>
    <w:p w:rsidR="00780909" w:rsidRDefault="00780909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Мороз ищет детей, а они тихо идут след в след за ним он оборачивается лишь после того как пройдет вокруг елки несколько кругов.</w:t>
      </w:r>
    </w:p>
    <w:p w:rsidR="00780909" w:rsidRDefault="00780909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Мороз:</w:t>
      </w:r>
      <w:r>
        <w:rPr>
          <w:rFonts w:ascii="Times New Roman" w:hAnsi="Times New Roman" w:cs="Times New Roman"/>
          <w:sz w:val="24"/>
          <w:szCs w:val="24"/>
        </w:rPr>
        <w:t xml:space="preserve"> А сейчас разбойники  расскажите детям интересную сказку.</w:t>
      </w:r>
    </w:p>
    <w:p w:rsidR="00780909" w:rsidRDefault="00780909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1-й разбойник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C7C17">
        <w:rPr>
          <w:rFonts w:ascii="Times New Roman" w:hAnsi="Times New Roman" w:cs="Times New Roman"/>
          <w:sz w:val="24"/>
          <w:szCs w:val="24"/>
        </w:rPr>
        <w:t>Садитесь и слушайте! Жили были дед и баба, была у них козочка Ряба</w:t>
      </w:r>
    </w:p>
    <w:p w:rsidR="00780909" w:rsidRDefault="00780909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2-й разбойник</w:t>
      </w:r>
      <w:r w:rsidR="000C7C17" w:rsidRPr="004B774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C7C17">
        <w:rPr>
          <w:rFonts w:ascii="Times New Roman" w:hAnsi="Times New Roman" w:cs="Times New Roman"/>
          <w:sz w:val="24"/>
          <w:szCs w:val="24"/>
        </w:rPr>
        <w:t xml:space="preserve"> Ты все напутал - лучше я расскажу. Жили были дед и баба, вот просит дед бабу : "Испеки мне , баба румяную репку!"</w:t>
      </w:r>
    </w:p>
    <w:p w:rsidR="000C7C17" w:rsidRDefault="000C7C17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1-й разбойник</w:t>
      </w:r>
      <w:r>
        <w:rPr>
          <w:rFonts w:ascii="Times New Roman" w:hAnsi="Times New Roman" w:cs="Times New Roman"/>
          <w:sz w:val="24"/>
          <w:szCs w:val="24"/>
        </w:rPr>
        <w:t xml:space="preserve"> - Это ты все напутал . Лучше я, еще одну сказку вспомнил "Посадил дед колобок" .... Вырос колобок, большой пребольшой"</w:t>
      </w:r>
    </w:p>
    <w:p w:rsidR="000C7C17" w:rsidRDefault="000C7C17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: Что с вами, вы все сказки перепутали, может быть вы заболели. Это сейчас проверим, вы должны сейчас шагать , ножки перешагивать.</w:t>
      </w:r>
    </w:p>
    <w:p w:rsidR="009817FA" w:rsidRDefault="009817F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мальчика садятся на полножки вытягивают, вперед - разбойники перешагивают через каждую пару</w:t>
      </w:r>
    </w:p>
    <w:p w:rsidR="009817FA" w:rsidRDefault="009817F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: мальчики садитесь. Ножки протяните, вы шагайте, на ножки не наступайте</w:t>
      </w:r>
    </w:p>
    <w:p w:rsidR="009817FA" w:rsidRDefault="009817F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А теперь задачу усложним, завяжем вам глаза платком </w:t>
      </w:r>
    </w:p>
    <w:p w:rsidR="009817FA" w:rsidRDefault="009817F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дети неслышно убегают на свои места (разбойники начинают осторожно перешагивать на </w:t>
      </w:r>
      <w:r w:rsidR="004B774A">
        <w:rPr>
          <w:rFonts w:ascii="Times New Roman" w:hAnsi="Times New Roman" w:cs="Times New Roman"/>
          <w:sz w:val="24"/>
          <w:szCs w:val="24"/>
        </w:rPr>
        <w:t>носочках, качаться, ойкать , сталкиваться, веселить ребят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774A" w:rsidRPr="008114D5" w:rsidRDefault="004B774A" w:rsidP="0009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74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Молодцы, молодцы, пошутил</w:t>
      </w:r>
    </w:p>
    <w:sectPr w:rsidR="004B774A" w:rsidRPr="008114D5" w:rsidSect="006D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3FFF"/>
    <w:rsid w:val="00064E79"/>
    <w:rsid w:val="00093FFF"/>
    <w:rsid w:val="000C7C17"/>
    <w:rsid w:val="000D36FC"/>
    <w:rsid w:val="00235B94"/>
    <w:rsid w:val="00265797"/>
    <w:rsid w:val="00265D1E"/>
    <w:rsid w:val="003004E3"/>
    <w:rsid w:val="00316D7C"/>
    <w:rsid w:val="00340A8D"/>
    <w:rsid w:val="003E0A7A"/>
    <w:rsid w:val="004033EF"/>
    <w:rsid w:val="004B774A"/>
    <w:rsid w:val="00601077"/>
    <w:rsid w:val="006A270E"/>
    <w:rsid w:val="006D7F2C"/>
    <w:rsid w:val="00780909"/>
    <w:rsid w:val="008114D5"/>
    <w:rsid w:val="00853037"/>
    <w:rsid w:val="00883E33"/>
    <w:rsid w:val="009123B6"/>
    <w:rsid w:val="009817FA"/>
    <w:rsid w:val="00A777F5"/>
    <w:rsid w:val="00AC3870"/>
    <w:rsid w:val="00B025DA"/>
    <w:rsid w:val="00B84984"/>
    <w:rsid w:val="00C33800"/>
    <w:rsid w:val="00CC7DBF"/>
    <w:rsid w:val="00E2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2015-12-07T17:07:00Z</dcterms:created>
  <dcterms:modified xsi:type="dcterms:W3CDTF">2015-12-10T21:05:00Z</dcterms:modified>
</cp:coreProperties>
</file>