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B34E11" w:rsidRDefault="00B34E11" w:rsidP="00B34E11">
      <w:pPr>
        <w:jc w:val="center"/>
        <w:rPr>
          <w:noProof/>
          <w:lang w:eastAsia="ru-RU"/>
        </w:rPr>
      </w:pPr>
      <w:r w:rsidRPr="00B34E11">
        <w:rPr>
          <w:rFonts w:ascii="Times New Roman" w:hAnsi="Times New Roman" w:cs="Times New Roman"/>
          <w:noProof/>
          <w:sz w:val="48"/>
          <w:szCs w:val="48"/>
          <w:lang w:eastAsia="ru-RU"/>
        </w:rPr>
        <w:t>Пионы из салфеток.</w:t>
      </w:r>
      <w:r>
        <w:rPr>
          <w:noProof/>
          <w:lang w:eastAsia="ru-RU"/>
        </w:rPr>
        <w:t xml:space="preserve">    </w:t>
      </w:r>
    </w:p>
    <w:p w:rsidR="00B34E11" w:rsidRDefault="00B34E11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Для изготовления цветов нам</w:t>
      </w:r>
      <w:r w:rsidR="0032047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понадобиться : ножницы,салфетки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,степлер,самоклеющая плёнка,лист</w:t>
      </w:r>
      <w:r w:rsidR="003604C6">
        <w:rPr>
          <w:rFonts w:ascii="Times New Roman" w:hAnsi="Times New Roman" w:cs="Times New Roman"/>
          <w:noProof/>
          <w:sz w:val="32"/>
          <w:szCs w:val="32"/>
          <w:lang w:eastAsia="ru-RU"/>
        </w:rPr>
        <w:t>очки из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</w:t>
      </w:r>
      <w:r w:rsidR="00320470">
        <w:rPr>
          <w:rFonts w:ascii="Times New Roman" w:hAnsi="Times New Roman" w:cs="Times New Roman"/>
          <w:noProof/>
          <w:sz w:val="32"/>
          <w:szCs w:val="32"/>
          <w:lang w:eastAsia="ru-RU"/>
        </w:rPr>
        <w:t>еленой цветной бумаги,бамбуковые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палочки.</w:t>
      </w:r>
    </w:p>
    <w:p w:rsidR="00B34E11" w:rsidRDefault="00B34E11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34E11" w:rsidRDefault="00B34E11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D2D0FE" wp14:editId="1EA889C6">
            <wp:extent cx="4619625" cy="2595295"/>
            <wp:effectExtent l="0" t="0" r="0" b="0"/>
            <wp:docPr id="19" name="Рисунок 19" descr="C:\Users\Дима\Desktop\IMG_20160329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IMG_20160329_13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11" w:rsidRPr="00B34E11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Обрезаем салфетку на краях сгиба</w:t>
      </w:r>
      <w:r w:rsidR="00320470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bookmarkStart w:id="0" w:name="_GoBack"/>
      <w:bookmarkEnd w:id="0"/>
    </w:p>
    <w:p w:rsidR="00B34E11" w:rsidRDefault="00B34E11" w:rsidP="00B34E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B0F22C" wp14:editId="39476FAE">
            <wp:extent cx="4627436" cy="2599683"/>
            <wp:effectExtent l="0" t="0" r="1905" b="0"/>
            <wp:docPr id="7" name="Рисунок 7" descr="C:\Users\Дима\Desktop\IMG_20160329_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IMG_20160329_14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62" cy="26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C6" w:rsidRDefault="003604C6" w:rsidP="00B34E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C40640B" wp14:editId="6D4AC718">
            <wp:extent cx="1438275" cy="2557811"/>
            <wp:effectExtent l="0" t="0" r="0" b="0"/>
            <wp:docPr id="27" name="Рисунок 27" descr="C:\Users\Дима\Desktop\IMG_20160329_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\Desktop\IMG_20160329_14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35" cy="25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05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604C6">
        <w:rPr>
          <w:rFonts w:ascii="Times New Roman" w:hAnsi="Times New Roman" w:cs="Times New Roman"/>
          <w:noProof/>
          <w:sz w:val="32"/>
          <w:szCs w:val="32"/>
          <w:lang w:eastAsia="ru-RU"/>
        </w:rPr>
        <w:t>Складываем её гармошкой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серединку соединям с</w:t>
      </w:r>
      <w:r w:rsidR="006A7E05">
        <w:rPr>
          <w:rFonts w:ascii="Times New Roman" w:hAnsi="Times New Roman" w:cs="Times New Roman"/>
          <w:noProof/>
          <w:sz w:val="32"/>
          <w:szCs w:val="32"/>
          <w:lang w:eastAsia="ru-RU"/>
        </w:rPr>
        <w:t>теплером, края отрезаем уголком.</w:t>
      </w:r>
    </w:p>
    <w:p w:rsidR="003604C6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E55EF" wp14:editId="5D637290">
            <wp:extent cx="3577399" cy="2009775"/>
            <wp:effectExtent l="0" t="0" r="4445" b="0"/>
            <wp:docPr id="22" name="Рисунок 22" descr="C:\Users\Дима\Desktop\IMG_20160329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\Desktop\IMG_20160329_14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87" cy="20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Расправляем её,и у нас получился цветок </w:t>
      </w:r>
      <w:r>
        <w:rPr>
          <w:noProof/>
          <w:lang w:eastAsia="ru-RU"/>
        </w:rPr>
        <w:drawing>
          <wp:inline distT="0" distB="0" distL="0" distR="0" wp14:anchorId="06E69EEF" wp14:editId="586BD8EA">
            <wp:extent cx="3594354" cy="2019300"/>
            <wp:effectExtent l="0" t="0" r="6350" b="0"/>
            <wp:docPr id="21" name="Рисунок 21" descr="C:\Users\Дима\Desktop\IMG_20160329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IMG_20160329_14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5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C6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30582E" wp14:editId="10B3AEFC">
            <wp:extent cx="3810000" cy="2140449"/>
            <wp:effectExtent l="0" t="0" r="0" b="0"/>
            <wp:docPr id="23" name="Рисунок 23" descr="C:\Users\Дима\Desktop\IMG_20160329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\Desktop\IMG_20160329_14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604C6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Далее обклеиваем палочку пленкой.</w:t>
      </w:r>
    </w:p>
    <w:p w:rsidR="003604C6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39C69" wp14:editId="6C5470BD">
            <wp:extent cx="4323398" cy="2428875"/>
            <wp:effectExtent l="0" t="0" r="1270" b="0"/>
            <wp:docPr id="24" name="Рисунок 24" descr="C:\Users\Дима\Desktop\IMG_20160329_1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\Desktop\IMG_20160329_140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9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604C6" w:rsidRDefault="003604C6" w:rsidP="00B34E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Заготовки готовы,теперь соединям все части цветка.</w:t>
      </w:r>
    </w:p>
    <w:p w:rsidR="003604C6" w:rsidRDefault="003604C6" w:rsidP="00B34E11">
      <w:pPr>
        <w:rPr>
          <w:noProof/>
          <w:lang w:eastAsia="ru-RU"/>
        </w:rPr>
      </w:pPr>
      <w:r w:rsidRPr="003604C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12AC00A" wp14:editId="6015E731">
            <wp:extent cx="2343150" cy="4167031"/>
            <wp:effectExtent l="0" t="0" r="0" b="5080"/>
            <wp:docPr id="25" name="Рисунок 25" descr="C:\Users\Дима\Desktop\IMG_20160329_1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Desktop\IMG_20160329_14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604C6" w:rsidRDefault="003604C6" w:rsidP="00B34E11">
      <w:pPr>
        <w:rPr>
          <w:noProof/>
          <w:lang w:eastAsia="ru-RU"/>
        </w:rPr>
      </w:pPr>
      <w:r w:rsidRPr="003604C6">
        <w:rPr>
          <w:rFonts w:ascii="Times New Roman" w:hAnsi="Times New Roman" w:cs="Times New Roman"/>
          <w:noProof/>
          <w:sz w:val="32"/>
          <w:szCs w:val="32"/>
          <w:lang w:eastAsia="ru-RU"/>
        </w:rPr>
        <w:t>Получился вот такой красивый  букет из пионов.</w:t>
      </w:r>
    </w:p>
    <w:p w:rsidR="003604C6" w:rsidRPr="003604C6" w:rsidRDefault="003604C6" w:rsidP="003604C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7175" cy="4103585"/>
            <wp:effectExtent l="0" t="0" r="0" b="0"/>
            <wp:docPr id="26" name="Рисунок 26" descr="C:\Users\Дима\Desktop\IMG_20160329_14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ма\Desktop\IMG_20160329_141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0" cy="41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07" w:rsidRDefault="00085307"/>
    <w:sectPr w:rsidR="00085307" w:rsidSect="00B34E1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11"/>
    <w:rsid w:val="00085307"/>
    <w:rsid w:val="00320470"/>
    <w:rsid w:val="003604C6"/>
    <w:rsid w:val="006A7E05"/>
    <w:rsid w:val="00B3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</cp:revision>
  <dcterms:created xsi:type="dcterms:W3CDTF">2016-04-02T17:14:00Z</dcterms:created>
  <dcterms:modified xsi:type="dcterms:W3CDTF">2016-04-02T17:40:00Z</dcterms:modified>
</cp:coreProperties>
</file>