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19" w:rsidRDefault="00C250DA" w:rsidP="00C250DA">
      <w:pPr>
        <w:jc w:val="center"/>
        <w:rPr>
          <w:sz w:val="28"/>
          <w:szCs w:val="28"/>
        </w:rPr>
      </w:pPr>
      <w:r w:rsidRPr="00C250DA">
        <w:rPr>
          <w:sz w:val="28"/>
          <w:szCs w:val="28"/>
        </w:rPr>
        <w:t>Конспект занятия по</w:t>
      </w:r>
      <w:r>
        <w:rPr>
          <w:sz w:val="28"/>
          <w:szCs w:val="28"/>
        </w:rPr>
        <w:t xml:space="preserve"> внеурочной деятельности по программе</w:t>
      </w:r>
      <w:r w:rsidRPr="00C250D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250DA">
        <w:rPr>
          <w:sz w:val="28"/>
          <w:szCs w:val="28"/>
        </w:rPr>
        <w:t>Г</w:t>
      </w:r>
      <w:r>
        <w:rPr>
          <w:sz w:val="28"/>
          <w:szCs w:val="28"/>
        </w:rPr>
        <w:t>еометрия</w:t>
      </w:r>
      <w:r w:rsidRPr="00C250DA">
        <w:rPr>
          <w:sz w:val="28"/>
          <w:szCs w:val="28"/>
        </w:rPr>
        <w:t xml:space="preserve"> клетчатой бумаги</w:t>
      </w:r>
      <w:r>
        <w:rPr>
          <w:sz w:val="28"/>
          <w:szCs w:val="28"/>
        </w:rPr>
        <w:t>»</w:t>
      </w:r>
    </w:p>
    <w:p w:rsidR="00C250DA" w:rsidRDefault="00E4184E" w:rsidP="00C250DA">
      <w:pPr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C250DA">
        <w:rPr>
          <w:sz w:val="28"/>
          <w:szCs w:val="28"/>
        </w:rPr>
        <w:t>: Периметр и площадь прямоугольника</w:t>
      </w:r>
    </w:p>
    <w:p w:rsidR="00E4184E" w:rsidRDefault="00E4184E" w:rsidP="00C250DA">
      <w:pPr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Цели :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  <w:u w:val="single"/>
        </w:rPr>
        <w:br/>
      </w:r>
      <w:r>
        <w:rPr>
          <w:sz w:val="27"/>
          <w:szCs w:val="27"/>
        </w:rPr>
        <w:t>закрепить понятие прямоугольник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квадрат и их элементов, отрабатывать умение находить периметр и площадь прямоугольника ,  </w:t>
      </w:r>
      <w:r>
        <w:rPr>
          <w:sz w:val="27"/>
          <w:szCs w:val="27"/>
          <w:shd w:val="clear" w:color="auto" w:fill="FFFFFF"/>
        </w:rPr>
        <w:t xml:space="preserve">развивать умение анализировать, сравнивать, обобщать, делать выводы; формировать коммуникативную компетенцию учащихся; выбирать способы решения задач в зависимости от конкретных условий; осуществлять рефлексию собственных действий и умение взаимодействовать в группе; контролировать и оценивать процесс и результат деятельности, </w:t>
      </w:r>
      <w:r>
        <w:rPr>
          <w:sz w:val="27"/>
          <w:szCs w:val="27"/>
        </w:rPr>
        <w:t>воспитывать нравственные черты личности: понимание, доброту, способность бескорыстно помогать друг другу.</w:t>
      </w:r>
    </w:p>
    <w:p w:rsidR="00C250DA" w:rsidRDefault="00C250DA" w:rsidP="00C250DA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174"/>
        <w:gridCol w:w="4511"/>
        <w:gridCol w:w="705"/>
        <w:gridCol w:w="752"/>
        <w:gridCol w:w="816"/>
        <w:gridCol w:w="789"/>
      </w:tblGrid>
      <w:tr w:rsidR="00C250DA" w:rsidTr="00432AF8">
        <w:tc>
          <w:tcPr>
            <w:tcW w:w="0" w:type="auto"/>
          </w:tcPr>
          <w:p w:rsidR="00C250DA" w:rsidRDefault="00C250DA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4715" w:type="dxa"/>
          </w:tcPr>
          <w:p w:rsidR="00C250DA" w:rsidRDefault="00C250DA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14" w:type="dxa"/>
            <w:gridSpan w:val="4"/>
          </w:tcPr>
          <w:p w:rsidR="00C250DA" w:rsidRDefault="00C250DA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C250DA" w:rsidTr="00432AF8">
        <w:tc>
          <w:tcPr>
            <w:tcW w:w="0" w:type="auto"/>
          </w:tcPr>
          <w:p w:rsidR="00C250DA" w:rsidRDefault="00C250DA" w:rsidP="00C250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Определение</w:t>
            </w:r>
          </w:p>
          <w:p w:rsidR="00C250DA" w:rsidRDefault="00C250DA" w:rsidP="00C250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  <w:p w:rsidR="00432998" w:rsidRDefault="00432998" w:rsidP="00C250DA">
            <w:pPr>
              <w:rPr>
                <w:b/>
                <w:sz w:val="28"/>
                <w:szCs w:val="28"/>
              </w:rPr>
            </w:pPr>
          </w:p>
          <w:p w:rsidR="00432998" w:rsidRDefault="00432998" w:rsidP="00C250DA">
            <w:pPr>
              <w:rPr>
                <w:b/>
                <w:sz w:val="28"/>
                <w:szCs w:val="28"/>
              </w:rPr>
            </w:pPr>
          </w:p>
          <w:p w:rsidR="00432998" w:rsidRDefault="00432998" w:rsidP="00C250DA">
            <w:pPr>
              <w:rPr>
                <w:b/>
                <w:sz w:val="28"/>
                <w:szCs w:val="28"/>
              </w:rPr>
            </w:pPr>
          </w:p>
          <w:p w:rsidR="00432998" w:rsidRDefault="00432998" w:rsidP="00C250DA">
            <w:pPr>
              <w:rPr>
                <w:b/>
                <w:sz w:val="28"/>
                <w:szCs w:val="28"/>
              </w:rPr>
            </w:pPr>
          </w:p>
          <w:p w:rsidR="00432998" w:rsidRDefault="00432998" w:rsidP="00C250DA">
            <w:pPr>
              <w:rPr>
                <w:b/>
                <w:sz w:val="28"/>
                <w:szCs w:val="28"/>
              </w:rPr>
            </w:pPr>
          </w:p>
          <w:p w:rsidR="00432998" w:rsidRPr="00C250DA" w:rsidRDefault="00432998" w:rsidP="00C250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Постановка цели</w:t>
            </w:r>
          </w:p>
        </w:tc>
        <w:tc>
          <w:tcPr>
            <w:tcW w:w="4715" w:type="dxa"/>
          </w:tcPr>
          <w:p w:rsidR="00C250DA" w:rsidRDefault="00C250DA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нарисованы фигуры. Какие это фигуры?</w:t>
            </w:r>
          </w:p>
          <w:p w:rsidR="00C250DA" w:rsidRDefault="00C250DA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 w:rsidRPr="00C250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выделено у первого прямоугольника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периметр)</w:t>
            </w:r>
          </w:p>
          <w:p w:rsidR="00C250DA" w:rsidRDefault="00C250DA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 w:rsidRPr="00C250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заштриховано у второго прямоугольника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площадь)</w:t>
            </w:r>
          </w:p>
          <w:p w:rsidR="00C250DA" w:rsidRDefault="00C250DA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 тему нашего занятия.</w:t>
            </w:r>
          </w:p>
          <w:p w:rsidR="00432998" w:rsidRPr="00C250DA" w:rsidRDefault="0043299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мы поставим себе цель?</w:t>
            </w:r>
          </w:p>
        </w:tc>
        <w:tc>
          <w:tcPr>
            <w:tcW w:w="3114" w:type="dxa"/>
            <w:gridSpan w:val="4"/>
          </w:tcPr>
          <w:p w:rsidR="00C250DA" w:rsidRDefault="00C250DA" w:rsidP="00C250DA">
            <w:pPr>
              <w:rPr>
                <w:sz w:val="28"/>
                <w:szCs w:val="28"/>
              </w:rPr>
            </w:pPr>
          </w:p>
          <w:p w:rsidR="00C250DA" w:rsidRDefault="00C250DA" w:rsidP="00C250DA">
            <w:pPr>
              <w:rPr>
                <w:sz w:val="28"/>
                <w:szCs w:val="28"/>
              </w:rPr>
            </w:pPr>
          </w:p>
          <w:p w:rsidR="00C250DA" w:rsidRDefault="00C250DA" w:rsidP="00C250DA">
            <w:pPr>
              <w:rPr>
                <w:sz w:val="28"/>
                <w:szCs w:val="28"/>
              </w:rPr>
            </w:pPr>
          </w:p>
          <w:p w:rsidR="00C250DA" w:rsidRDefault="00432998" w:rsidP="00C250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определяют тему:</w:t>
            </w:r>
          </w:p>
          <w:p w:rsidR="00C250DA" w:rsidRDefault="0043299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 и площадь прямоугольника.</w:t>
            </w:r>
          </w:p>
          <w:p w:rsidR="00432998" w:rsidRDefault="00432998" w:rsidP="00C250DA">
            <w:pPr>
              <w:rPr>
                <w:sz w:val="28"/>
                <w:szCs w:val="28"/>
              </w:rPr>
            </w:pPr>
          </w:p>
        </w:tc>
      </w:tr>
      <w:tr w:rsidR="00C250DA" w:rsidTr="00432AF8">
        <w:tc>
          <w:tcPr>
            <w:tcW w:w="0" w:type="auto"/>
          </w:tcPr>
          <w:p w:rsidR="00C250DA" w:rsidRDefault="00432998" w:rsidP="00C250DA">
            <w:pPr>
              <w:rPr>
                <w:b/>
                <w:sz w:val="28"/>
                <w:szCs w:val="28"/>
              </w:rPr>
            </w:pPr>
            <w:r w:rsidRPr="00432998">
              <w:rPr>
                <w:b/>
                <w:sz w:val="28"/>
                <w:szCs w:val="28"/>
              </w:rPr>
              <w:t>Игра</w:t>
            </w:r>
            <w:r>
              <w:rPr>
                <w:b/>
                <w:sz w:val="28"/>
                <w:szCs w:val="28"/>
              </w:rPr>
              <w:t xml:space="preserve"> «Да-нет»</w:t>
            </w: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Актуализация знаний</w:t>
            </w: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Default="00512636" w:rsidP="00C250DA">
            <w:pPr>
              <w:rPr>
                <w:b/>
                <w:sz w:val="28"/>
                <w:szCs w:val="28"/>
              </w:rPr>
            </w:pPr>
          </w:p>
          <w:p w:rsidR="00512636" w:rsidRPr="00432998" w:rsidRDefault="00512636" w:rsidP="00C250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Открытие новых знаний</w:t>
            </w:r>
          </w:p>
        </w:tc>
        <w:tc>
          <w:tcPr>
            <w:tcW w:w="4715" w:type="dxa"/>
          </w:tcPr>
          <w:p w:rsidR="00C250DA" w:rsidRDefault="0043299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Сейчас я предлагаю вам такую игру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когда я задаю вам вопрос, а вы показываете </w:t>
            </w:r>
            <w:r w:rsidR="00512636">
              <w:rPr>
                <w:sz w:val="28"/>
                <w:szCs w:val="28"/>
              </w:rPr>
              <w:t>знак «согласен-не согласен»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прямоугольника только один угол прямой.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-Квадрат является прямоугольником.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любого прямоугольника все стороны равны.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квадрата 4 стороны.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-Квадрат является прямоугольником.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-Противоположные стороны </w:t>
            </w:r>
            <w:r>
              <w:rPr>
                <w:sz w:val="28"/>
                <w:szCs w:val="28"/>
              </w:rPr>
              <w:lastRenderedPageBreak/>
              <w:t>квадрата равны.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прямоугольника углов больше, чем у квадрата.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прямоугольника противоположные стороны равны.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-Любой четырехугольник является прямоугольником.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Докажите.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-Квадрат является четырехугольником.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-Любой прямоугольник является квадратом.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вспомнили свойства прямоугольников.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давайте вспомним, что</w:t>
            </w:r>
            <w:r w:rsidRPr="005126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 такое периметр прямоугольника.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Запишите </w:t>
            </w:r>
            <w:r w:rsidR="004D2755">
              <w:rPr>
                <w:sz w:val="28"/>
                <w:szCs w:val="28"/>
              </w:rPr>
              <w:t>формулу на доске и в тетрадях.</w:t>
            </w:r>
          </w:p>
          <w:p w:rsidR="004D2755" w:rsidRDefault="004D2755" w:rsidP="00C250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=</w:t>
            </w:r>
            <w:proofErr w:type="spellStart"/>
            <w:r>
              <w:rPr>
                <w:sz w:val="28"/>
                <w:szCs w:val="28"/>
              </w:rPr>
              <w:t>а+б+а+б</w:t>
            </w:r>
            <w:proofErr w:type="spellEnd"/>
            <w:r w:rsidRPr="004D2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мы могли здесь поставить, что бы</w:t>
            </w:r>
            <w:r w:rsidRPr="004D2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нам удобнее было вычислять?</w:t>
            </w:r>
          </w:p>
          <w:p w:rsidR="004D2755" w:rsidRDefault="004D275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теперь, давайте посмотрим, каким действием мы могли бы заменить сложение.</w:t>
            </w:r>
          </w:p>
          <w:p w:rsidR="004D2755" w:rsidRDefault="004D2755" w:rsidP="00C250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Запишем</w:t>
            </w:r>
            <w:proofErr w:type="gramEnd"/>
            <w:r>
              <w:rPr>
                <w:sz w:val="28"/>
                <w:szCs w:val="28"/>
              </w:rPr>
              <w:t xml:space="preserve"> какая формула у нас получится. </w:t>
            </w:r>
          </w:p>
          <w:p w:rsidR="004D2755" w:rsidRDefault="004D275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Обведите красным карандашом полученную формулу.</w:t>
            </w:r>
          </w:p>
          <w:p w:rsidR="004D2755" w:rsidRDefault="004D275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Вспомните и запишите формулу нахождения площади прямоугольника.</w:t>
            </w:r>
          </w:p>
          <w:p w:rsidR="004D2755" w:rsidRPr="004D2755" w:rsidRDefault="004D2755" w:rsidP="00C250DA">
            <w:pPr>
              <w:rPr>
                <w:sz w:val="28"/>
                <w:szCs w:val="28"/>
              </w:rPr>
            </w:pPr>
          </w:p>
          <w:p w:rsidR="004D2755" w:rsidRPr="004D2755" w:rsidRDefault="004D2755" w:rsidP="00C250DA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gridSpan w:val="4"/>
          </w:tcPr>
          <w:p w:rsidR="00C250DA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Каждый обучающийся показывает знак + или –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(согласе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не согласен)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 фигуру на доске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сумма длин всех сторон.</w:t>
            </w:r>
          </w:p>
          <w:p w:rsidR="00512636" w:rsidRDefault="004D2755" w:rsidP="00C250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записывают формулу</w:t>
            </w:r>
          </w:p>
          <w:p w:rsidR="004D2755" w:rsidRDefault="004D2755" w:rsidP="00C250DA">
            <w:pPr>
              <w:rPr>
                <w:sz w:val="28"/>
                <w:szCs w:val="28"/>
              </w:rPr>
            </w:pPr>
          </w:p>
          <w:p w:rsidR="004D2755" w:rsidRDefault="004D275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Скобки</w:t>
            </w:r>
          </w:p>
          <w:p w:rsidR="004D2755" w:rsidRDefault="004D2755" w:rsidP="00C250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=(</w:t>
            </w:r>
            <w:proofErr w:type="spellStart"/>
            <w:r>
              <w:rPr>
                <w:sz w:val="28"/>
                <w:szCs w:val="28"/>
              </w:rPr>
              <w:t>а+б</w:t>
            </w:r>
            <w:proofErr w:type="spellEnd"/>
            <w:r>
              <w:rPr>
                <w:sz w:val="28"/>
                <w:szCs w:val="28"/>
              </w:rPr>
              <w:t>)+(</w:t>
            </w:r>
            <w:proofErr w:type="spellStart"/>
            <w:r>
              <w:rPr>
                <w:sz w:val="28"/>
                <w:szCs w:val="28"/>
              </w:rPr>
              <w:t>а+б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D2755" w:rsidRDefault="004D275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умножением</w:t>
            </w:r>
          </w:p>
          <w:p w:rsidR="004D2755" w:rsidRDefault="004D2755" w:rsidP="00C250DA">
            <w:pPr>
              <w:rPr>
                <w:sz w:val="28"/>
                <w:szCs w:val="28"/>
              </w:rPr>
            </w:pPr>
          </w:p>
          <w:p w:rsidR="004D2755" w:rsidRDefault="004D2755" w:rsidP="00C250DA">
            <w:pPr>
              <w:rPr>
                <w:sz w:val="28"/>
                <w:szCs w:val="28"/>
              </w:rPr>
            </w:pPr>
          </w:p>
          <w:p w:rsidR="004D2755" w:rsidRDefault="004D2755" w:rsidP="00C250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=(</w:t>
            </w:r>
            <w:proofErr w:type="spellStart"/>
            <w:r>
              <w:rPr>
                <w:sz w:val="28"/>
                <w:szCs w:val="28"/>
              </w:rPr>
              <w:t>а+б</w:t>
            </w:r>
            <w:proofErr w:type="spellEnd"/>
            <w:r>
              <w:rPr>
                <w:sz w:val="28"/>
                <w:szCs w:val="28"/>
              </w:rPr>
              <w:t>)*2</w:t>
            </w:r>
          </w:p>
          <w:p w:rsidR="004D2755" w:rsidRDefault="004D2755" w:rsidP="00C250DA">
            <w:pPr>
              <w:rPr>
                <w:sz w:val="28"/>
                <w:szCs w:val="28"/>
              </w:rPr>
            </w:pPr>
          </w:p>
          <w:p w:rsidR="004D2755" w:rsidRDefault="004D2755" w:rsidP="00C250DA">
            <w:pPr>
              <w:rPr>
                <w:sz w:val="28"/>
                <w:szCs w:val="28"/>
              </w:rPr>
            </w:pPr>
          </w:p>
          <w:p w:rsidR="004D2755" w:rsidRDefault="004D2755" w:rsidP="00C250DA">
            <w:pPr>
              <w:rPr>
                <w:sz w:val="28"/>
                <w:szCs w:val="28"/>
              </w:rPr>
            </w:pPr>
          </w:p>
          <w:p w:rsidR="004D2755" w:rsidRPr="00E4184E" w:rsidRDefault="004D275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E4184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a</w:t>
            </w:r>
            <w:r w:rsidRPr="00E4184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  <w:lang w:val="en-US"/>
              </w:rPr>
              <w:t>b</w:t>
            </w: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  <w:p w:rsidR="00512636" w:rsidRDefault="00512636" w:rsidP="00C250DA">
            <w:pPr>
              <w:rPr>
                <w:sz w:val="28"/>
                <w:szCs w:val="28"/>
              </w:rPr>
            </w:pPr>
          </w:p>
        </w:tc>
      </w:tr>
      <w:tr w:rsidR="00432AF8" w:rsidTr="00432AF8">
        <w:trPr>
          <w:trHeight w:val="1770"/>
        </w:trPr>
        <w:tc>
          <w:tcPr>
            <w:tcW w:w="0" w:type="auto"/>
            <w:vMerge w:val="restart"/>
          </w:tcPr>
          <w:p w:rsidR="00432AF8" w:rsidRPr="004D2755" w:rsidRDefault="00432AF8" w:rsidP="00C250DA">
            <w:pPr>
              <w:rPr>
                <w:b/>
                <w:sz w:val="28"/>
                <w:szCs w:val="28"/>
              </w:rPr>
            </w:pPr>
            <w:r w:rsidRPr="004D2755">
              <w:rPr>
                <w:b/>
                <w:sz w:val="28"/>
                <w:szCs w:val="28"/>
              </w:rPr>
              <w:lastRenderedPageBreak/>
              <w:t>Применение полученных знаний (работа в группах)</w:t>
            </w:r>
          </w:p>
        </w:tc>
        <w:tc>
          <w:tcPr>
            <w:tcW w:w="4715" w:type="dxa"/>
            <w:vMerge w:val="restart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теперь, я вам предлагаю применить полученные знания при решении задач.</w:t>
            </w:r>
          </w:p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Сядьте, пожалуйста, по своим группам.</w:t>
            </w:r>
          </w:p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Каждой группе я выдаю таблицу, где известны стороны. А вам надо </w:t>
            </w:r>
            <w:r>
              <w:rPr>
                <w:sz w:val="28"/>
                <w:szCs w:val="28"/>
              </w:rPr>
              <w:lastRenderedPageBreak/>
              <w:t>найти периметр и площадь прямоугольников. В таблице 5 строк, распределите так задание, чтобы</w:t>
            </w:r>
            <w:r w:rsidRPr="00432A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каждый член группы выполнил по строчке. Ответы записываем в таблицу.</w:t>
            </w:r>
          </w:p>
          <w:p w:rsidR="00A224A3" w:rsidRDefault="00A224A3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 проверку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Группы поменялись листочками. Открываю правильные варианты на доске.</w:t>
            </w:r>
          </w:p>
          <w:p w:rsidR="00A224A3" w:rsidRDefault="00A224A3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справился со всеми заданиями правильно?</w:t>
            </w:r>
          </w:p>
          <w:p w:rsidR="00A224A3" w:rsidRPr="00432AF8" w:rsidRDefault="00A224A3" w:rsidP="00C250DA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gridSpan w:val="4"/>
          </w:tcPr>
          <w:p w:rsidR="00432AF8" w:rsidRDefault="00432AF8" w:rsidP="00C250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садятся по группам. Распределяют последовательность выполнения.</w:t>
            </w:r>
          </w:p>
        </w:tc>
      </w:tr>
      <w:tr w:rsidR="00432AF8" w:rsidTr="00432AF8">
        <w:trPr>
          <w:trHeight w:val="375"/>
        </w:trPr>
        <w:tc>
          <w:tcPr>
            <w:tcW w:w="0" w:type="auto"/>
            <w:vMerge/>
          </w:tcPr>
          <w:p w:rsidR="00432AF8" w:rsidRPr="004D2755" w:rsidRDefault="00432AF8" w:rsidP="00C250DA">
            <w:pPr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432AF8" w:rsidRDefault="00432AF8" w:rsidP="00C250DA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432AF8" w:rsidRPr="00432AF8" w:rsidRDefault="00432AF8" w:rsidP="00C25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</w:t>
            </w:r>
          </w:p>
        </w:tc>
        <w:tc>
          <w:tcPr>
            <w:tcW w:w="708" w:type="dxa"/>
          </w:tcPr>
          <w:p w:rsidR="00432AF8" w:rsidRPr="00432AF8" w:rsidRDefault="00432AF8" w:rsidP="00C25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ширина</w:t>
            </w:r>
          </w:p>
        </w:tc>
        <w:tc>
          <w:tcPr>
            <w:tcW w:w="851" w:type="dxa"/>
          </w:tcPr>
          <w:p w:rsidR="00432AF8" w:rsidRPr="00A224A3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850" w:type="dxa"/>
          </w:tcPr>
          <w:p w:rsidR="00432AF8" w:rsidRPr="00A224A3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</w:tr>
      <w:tr w:rsidR="00432AF8" w:rsidTr="00432AF8">
        <w:trPr>
          <w:trHeight w:val="405"/>
        </w:trPr>
        <w:tc>
          <w:tcPr>
            <w:tcW w:w="0" w:type="auto"/>
            <w:vMerge/>
          </w:tcPr>
          <w:p w:rsidR="00432AF8" w:rsidRPr="004D2755" w:rsidRDefault="00432AF8" w:rsidP="00C250DA">
            <w:pPr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432AF8" w:rsidRDefault="00432AF8" w:rsidP="00C250DA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432AF8" w:rsidRPr="00A224A3" w:rsidRDefault="00432AF8" w:rsidP="00C250DA">
            <w:pPr>
              <w:rPr>
                <w:sz w:val="28"/>
                <w:szCs w:val="28"/>
              </w:rPr>
            </w:pPr>
            <w:r w:rsidRPr="00A224A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32AF8" w:rsidRPr="00A224A3" w:rsidRDefault="00432AF8" w:rsidP="00C250DA">
            <w:pPr>
              <w:rPr>
                <w:sz w:val="28"/>
                <w:szCs w:val="28"/>
              </w:rPr>
            </w:pPr>
            <w:r w:rsidRPr="00A224A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32AF8" w:rsidRP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432AF8" w:rsidTr="00432AF8">
        <w:trPr>
          <w:trHeight w:val="420"/>
        </w:trPr>
        <w:tc>
          <w:tcPr>
            <w:tcW w:w="0" w:type="auto"/>
            <w:vMerge/>
          </w:tcPr>
          <w:p w:rsidR="00432AF8" w:rsidRPr="004D2755" w:rsidRDefault="00432AF8" w:rsidP="00C250DA">
            <w:pPr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432AF8" w:rsidRDefault="00432AF8" w:rsidP="00C250DA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432AF8" w:rsidTr="00432AF8">
        <w:trPr>
          <w:trHeight w:val="330"/>
        </w:trPr>
        <w:tc>
          <w:tcPr>
            <w:tcW w:w="0" w:type="auto"/>
            <w:vMerge/>
          </w:tcPr>
          <w:p w:rsidR="00432AF8" w:rsidRPr="004D2755" w:rsidRDefault="00432AF8" w:rsidP="00C250DA">
            <w:pPr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432AF8" w:rsidRDefault="00432AF8" w:rsidP="00C250DA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432AF8" w:rsidTr="00432AF8">
        <w:trPr>
          <w:trHeight w:val="420"/>
        </w:trPr>
        <w:tc>
          <w:tcPr>
            <w:tcW w:w="0" w:type="auto"/>
            <w:vMerge/>
          </w:tcPr>
          <w:p w:rsidR="00432AF8" w:rsidRPr="004D2755" w:rsidRDefault="00432AF8" w:rsidP="00C250DA">
            <w:pPr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432AF8" w:rsidRDefault="00432AF8" w:rsidP="00C250DA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432AF8" w:rsidTr="00432AF8">
        <w:trPr>
          <w:trHeight w:val="390"/>
        </w:trPr>
        <w:tc>
          <w:tcPr>
            <w:tcW w:w="0" w:type="auto"/>
            <w:vMerge/>
          </w:tcPr>
          <w:p w:rsidR="00432AF8" w:rsidRPr="004D2755" w:rsidRDefault="00432AF8" w:rsidP="00C250DA">
            <w:pPr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432AF8" w:rsidRDefault="00432AF8" w:rsidP="00C250DA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32AF8" w:rsidRP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432AF8" w:rsidRDefault="00432AF8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432AF8" w:rsidTr="00432AF8">
        <w:trPr>
          <w:trHeight w:val="255"/>
        </w:trPr>
        <w:tc>
          <w:tcPr>
            <w:tcW w:w="0" w:type="auto"/>
            <w:vMerge/>
          </w:tcPr>
          <w:p w:rsidR="00432AF8" w:rsidRPr="004D2755" w:rsidRDefault="00432AF8" w:rsidP="00C250DA">
            <w:pPr>
              <w:rPr>
                <w:b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432AF8" w:rsidRDefault="00432AF8" w:rsidP="00C250DA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gridSpan w:val="4"/>
          </w:tcPr>
          <w:p w:rsidR="00432AF8" w:rsidRDefault="00A224A3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Ставим + или -</w:t>
            </w:r>
          </w:p>
        </w:tc>
      </w:tr>
      <w:tr w:rsidR="00C250DA" w:rsidTr="00432AF8">
        <w:tc>
          <w:tcPr>
            <w:tcW w:w="0" w:type="auto"/>
          </w:tcPr>
          <w:p w:rsidR="00C250DA" w:rsidRPr="00A224A3" w:rsidRDefault="00A224A3" w:rsidP="00C250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Тренировочные упражнения по в</w:t>
            </w:r>
            <w:r w:rsidR="002C55D5">
              <w:rPr>
                <w:b/>
                <w:sz w:val="28"/>
                <w:szCs w:val="28"/>
              </w:rPr>
              <w:t>ыбору</w:t>
            </w:r>
          </w:p>
        </w:tc>
        <w:tc>
          <w:tcPr>
            <w:tcW w:w="4715" w:type="dxa"/>
          </w:tcPr>
          <w:p w:rsidR="00C250DA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Садимся на свои места и продолжаем занятие.</w:t>
            </w:r>
          </w:p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предложено выполнить задание по выбору, они распределены по уровню сложности. Каждый для себя решил, какое задание он будет выполнять. Решение записать в тетрадях.</w:t>
            </w:r>
          </w:p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 и оцениваем себя.</w:t>
            </w:r>
          </w:p>
        </w:tc>
        <w:tc>
          <w:tcPr>
            <w:tcW w:w="3114" w:type="dxa"/>
            <w:gridSpan w:val="4"/>
          </w:tcPr>
          <w:p w:rsidR="00C250DA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C55D5" w:rsidRDefault="002C55D5" w:rsidP="00C250DA">
            <w:pPr>
              <w:rPr>
                <w:sz w:val="28"/>
                <w:szCs w:val="28"/>
              </w:rPr>
            </w:pPr>
          </w:p>
          <w:p w:rsidR="002C55D5" w:rsidRDefault="002C55D5" w:rsidP="00C250DA">
            <w:pPr>
              <w:rPr>
                <w:sz w:val="28"/>
                <w:szCs w:val="28"/>
              </w:rPr>
            </w:pPr>
          </w:p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C55D5" w:rsidRDefault="002C55D5" w:rsidP="00C250DA">
            <w:pPr>
              <w:rPr>
                <w:sz w:val="28"/>
                <w:szCs w:val="28"/>
              </w:rPr>
            </w:pPr>
          </w:p>
          <w:p w:rsidR="002C55D5" w:rsidRDefault="002C55D5" w:rsidP="00C250DA">
            <w:pPr>
              <w:rPr>
                <w:sz w:val="28"/>
                <w:szCs w:val="28"/>
              </w:rPr>
            </w:pPr>
          </w:p>
          <w:p w:rsidR="002C55D5" w:rsidRDefault="002C55D5" w:rsidP="00C250DA">
            <w:pPr>
              <w:rPr>
                <w:sz w:val="28"/>
                <w:szCs w:val="28"/>
              </w:rPr>
            </w:pPr>
          </w:p>
          <w:p w:rsidR="002C55D5" w:rsidRDefault="002C55D5" w:rsidP="00C250DA">
            <w:pPr>
              <w:rPr>
                <w:sz w:val="28"/>
                <w:szCs w:val="28"/>
              </w:rPr>
            </w:pPr>
          </w:p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</w:tr>
      <w:tr w:rsidR="002C55D5" w:rsidTr="00432AF8">
        <w:tc>
          <w:tcPr>
            <w:tcW w:w="0" w:type="auto"/>
          </w:tcPr>
          <w:p w:rsidR="002C55D5" w:rsidRDefault="002C55D5" w:rsidP="00C250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4715" w:type="dxa"/>
          </w:tcPr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подведем итог нашего занятия.</w:t>
            </w:r>
          </w:p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Справились ли мы с поставленной целью?</w:t>
            </w:r>
          </w:p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 w:rsidRPr="00E418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нового вы узнали?</w:t>
            </w:r>
          </w:p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бы вы оценили работу класса?</w:t>
            </w:r>
          </w:p>
          <w:p w:rsidR="002C55D5" w:rsidRP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 w:rsidRPr="002C55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помогло вам </w:t>
            </w:r>
            <w:proofErr w:type="gramStart"/>
            <w:r>
              <w:rPr>
                <w:sz w:val="28"/>
                <w:szCs w:val="28"/>
              </w:rPr>
              <w:t>справится</w:t>
            </w:r>
            <w:proofErr w:type="gramEnd"/>
            <w:r>
              <w:rPr>
                <w:sz w:val="28"/>
                <w:szCs w:val="28"/>
              </w:rPr>
              <w:t xml:space="preserve"> со всеми заданиями?</w:t>
            </w:r>
          </w:p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Покажите своё настроение.</w:t>
            </w:r>
          </w:p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у вас такое настроение?</w:t>
            </w:r>
          </w:p>
          <w:p w:rsidR="002C55D5" w:rsidRP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="00087195">
              <w:rPr>
                <w:sz w:val="28"/>
                <w:szCs w:val="28"/>
              </w:rPr>
              <w:t>асибо за хорошую работу на занятии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  <w:gridSpan w:val="4"/>
          </w:tcPr>
          <w:p w:rsidR="002C55D5" w:rsidRDefault="002C55D5" w:rsidP="00C250DA">
            <w:pPr>
              <w:rPr>
                <w:sz w:val="28"/>
                <w:szCs w:val="28"/>
              </w:rPr>
            </w:pPr>
          </w:p>
          <w:p w:rsidR="002C55D5" w:rsidRDefault="002C55D5" w:rsidP="00C250DA">
            <w:pPr>
              <w:rPr>
                <w:sz w:val="28"/>
                <w:szCs w:val="28"/>
              </w:rPr>
            </w:pPr>
          </w:p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2C55D5" w:rsidRDefault="002C55D5" w:rsidP="00C250DA">
            <w:pPr>
              <w:rPr>
                <w:sz w:val="28"/>
                <w:szCs w:val="28"/>
              </w:rPr>
            </w:pPr>
          </w:p>
          <w:p w:rsidR="002C55D5" w:rsidRDefault="002C55D5" w:rsidP="00C250DA">
            <w:pPr>
              <w:rPr>
                <w:sz w:val="28"/>
                <w:szCs w:val="28"/>
              </w:rPr>
            </w:pPr>
          </w:p>
          <w:p w:rsidR="002C55D5" w:rsidRDefault="002C55D5" w:rsidP="00C25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смайлика</w:t>
            </w:r>
          </w:p>
        </w:tc>
      </w:tr>
    </w:tbl>
    <w:p w:rsidR="00C250DA" w:rsidRPr="00C250DA" w:rsidRDefault="00C250DA" w:rsidP="00C250DA">
      <w:pPr>
        <w:rPr>
          <w:sz w:val="28"/>
          <w:szCs w:val="28"/>
        </w:rPr>
      </w:pPr>
    </w:p>
    <w:sectPr w:rsidR="00C250DA" w:rsidRPr="00C2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7E"/>
    <w:rsid w:val="00087195"/>
    <w:rsid w:val="002C55D5"/>
    <w:rsid w:val="00432998"/>
    <w:rsid w:val="00432AF8"/>
    <w:rsid w:val="004D2755"/>
    <w:rsid w:val="00512636"/>
    <w:rsid w:val="00521219"/>
    <w:rsid w:val="0072107E"/>
    <w:rsid w:val="00A224A3"/>
    <w:rsid w:val="00C250DA"/>
    <w:rsid w:val="00E4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2016-02-22T16:52:00Z</cp:lastPrinted>
  <dcterms:created xsi:type="dcterms:W3CDTF">2016-02-07T09:28:00Z</dcterms:created>
  <dcterms:modified xsi:type="dcterms:W3CDTF">2016-02-22T16:53:00Z</dcterms:modified>
</cp:coreProperties>
</file>