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16290000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420"/>
          </w:tblGrid>
          <w:tr w:rsidR="00025F5A">
            <w:tc>
              <w:tcPr>
                <w:tcW w:w="10296" w:type="dxa"/>
              </w:tcPr>
              <w:p w:rsidR="005039A7" w:rsidRPr="00025F5A" w:rsidRDefault="00021A3B" w:rsidP="005039A7">
                <w:pPr>
                  <w:jc w:val="center"/>
                  <w:rPr>
                    <w:rFonts w:ascii="Times New Roman" w:eastAsia="Calibri" w:hAnsi="Times New Roman" w:cs="Times New Roman"/>
                    <w:b/>
                    <w:color w:val="365F91" w:themeColor="accent1" w:themeShade="BF"/>
                    <w:sz w:val="40"/>
                    <w:szCs w:val="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25F5A">
                      <w:rPr>
                        <w:sz w:val="140"/>
                        <w:szCs w:val="140"/>
                      </w:rPr>
                      <w:t xml:space="preserve"> </w:t>
                    </w:r>
                  </w:sdtContent>
                </w:sdt>
                <w:r w:rsidR="00025F5A" w:rsidRPr="008A350A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025F5A" w:rsidRPr="00025F5A" w:rsidRDefault="00025F5A" w:rsidP="00025F5A">
                <w:pPr>
                  <w:jc w:val="center"/>
                  <w:rPr>
                    <w:rFonts w:ascii="Times New Roman" w:eastAsia="Calibri" w:hAnsi="Times New Roman" w:cs="Times New Roman"/>
                    <w:b/>
                    <w:color w:val="365F91" w:themeColor="accent1" w:themeShade="BF"/>
                    <w:sz w:val="40"/>
                    <w:szCs w:val="40"/>
                  </w:rPr>
                </w:pPr>
              </w:p>
              <w:p w:rsidR="005039A7" w:rsidRDefault="005039A7" w:rsidP="00025F5A">
                <w:pPr>
                  <w:jc w:val="center"/>
                  <w:rPr>
                    <w:rFonts w:ascii="Times New Roman" w:eastAsia="Calibri" w:hAnsi="Times New Roman" w:cs="Times New Roman"/>
                    <w:b/>
                    <w:color w:val="365F91" w:themeColor="accent1" w:themeShade="BF"/>
                    <w:sz w:val="40"/>
                    <w:szCs w:val="40"/>
                  </w:rPr>
                </w:pPr>
              </w:p>
              <w:p w:rsidR="005039A7" w:rsidRDefault="005039A7" w:rsidP="00025F5A">
                <w:pPr>
                  <w:jc w:val="center"/>
                  <w:rPr>
                    <w:rFonts w:ascii="Times New Roman" w:eastAsia="Calibri" w:hAnsi="Times New Roman" w:cs="Times New Roman"/>
                    <w:b/>
                    <w:color w:val="365F91" w:themeColor="accent1" w:themeShade="BF"/>
                    <w:sz w:val="40"/>
                    <w:szCs w:val="40"/>
                  </w:rPr>
                </w:pPr>
              </w:p>
              <w:p w:rsidR="005039A7" w:rsidRPr="003455BB" w:rsidRDefault="005039A7" w:rsidP="001E7451">
                <w:pPr>
                  <w:spacing w:after="0" w:line="240" w:lineRule="auto"/>
                  <w:jc w:val="center"/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</w:pPr>
                <w:r w:rsidRPr="003455BB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>Урок-прое</w:t>
                </w:r>
                <w:proofErr w:type="gramStart"/>
                <w:r w:rsidRPr="003455BB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>кт с пр</w:t>
                </w:r>
                <w:proofErr w:type="gramEnd"/>
                <w:r w:rsidRPr="003455BB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 xml:space="preserve">езентацией </w:t>
                </w:r>
              </w:p>
              <w:p w:rsidR="001E7451" w:rsidRPr="003455BB" w:rsidRDefault="00F91392" w:rsidP="001E7451">
                <w:pPr>
                  <w:spacing w:after="0" w:line="240" w:lineRule="auto"/>
                  <w:jc w:val="center"/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</w:pPr>
                <w:r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>по развитию речи</w:t>
                </w:r>
                <w:r w:rsidR="005039A7" w:rsidRPr="003455BB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 xml:space="preserve">  в</w:t>
                </w:r>
                <w:r w:rsidR="00C947A7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>о 2</w:t>
                </w:r>
                <w:r w:rsidR="005039A7" w:rsidRPr="003455BB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 xml:space="preserve"> классе</w:t>
                </w:r>
              </w:p>
              <w:p w:rsidR="00025F5A" w:rsidRPr="003455BB" w:rsidRDefault="005039A7" w:rsidP="001E7451">
                <w:pPr>
                  <w:spacing w:after="0" w:line="240" w:lineRule="auto"/>
                  <w:jc w:val="center"/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</w:pPr>
                <w:r w:rsidRPr="003455BB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 xml:space="preserve"> </w:t>
                </w:r>
                <w:r w:rsidR="00025F5A" w:rsidRPr="003455BB">
                  <w:rPr>
                    <w:rFonts w:ascii="Times New Roman" w:eastAsia="Calibri" w:hAnsi="Times New Roman" w:cs="Times New Roman"/>
                    <w:b/>
                    <w:i/>
                    <w:color w:val="365F91" w:themeColor="accent1" w:themeShade="BF"/>
                    <w:sz w:val="40"/>
                    <w:szCs w:val="40"/>
                  </w:rPr>
                  <w:t xml:space="preserve"> « Как зимой помочь птицам?»</w:t>
                </w:r>
              </w:p>
              <w:p w:rsidR="00025F5A" w:rsidRDefault="00025F5A" w:rsidP="00025F5A">
                <w:pPr>
                  <w:pStyle w:val="ac"/>
                  <w:rPr>
                    <w:sz w:val="36"/>
                    <w:szCs w:val="36"/>
                  </w:rPr>
                </w:pPr>
              </w:p>
              <w:p w:rsidR="003455BB" w:rsidRDefault="003455BB" w:rsidP="003455BB"/>
              <w:p w:rsidR="003455BB" w:rsidRPr="003455BB" w:rsidRDefault="003455BB" w:rsidP="003455BB"/>
              <w:p w:rsidR="005039A7" w:rsidRPr="005039A7" w:rsidRDefault="005039A7" w:rsidP="005039A7"/>
            </w:tc>
          </w:tr>
          <w:tr w:rsidR="00025F5A">
            <w:tc>
              <w:tcPr>
                <w:tcW w:w="0" w:type="auto"/>
                <w:vAlign w:val="bottom"/>
              </w:tcPr>
              <w:p w:rsidR="005039A7" w:rsidRPr="003455BB" w:rsidRDefault="00021A3B" w:rsidP="005039A7">
                <w:pPr>
                  <w:pStyle w:val="ae"/>
                  <w:jc w:val="right"/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025F5A">
                      <w:rPr>
                        <w:sz w:val="44"/>
                        <w:szCs w:val="44"/>
                      </w:rPr>
                      <w:t xml:space="preserve"> </w:t>
                    </w:r>
                  </w:sdtContent>
                </w:sdt>
                <w:r w:rsidR="005039A7" w:rsidRPr="005039A7">
                  <w:rPr>
                    <w:rFonts w:ascii="Times New Roman" w:hAnsi="Times New Roman" w:cs="Times New Roman"/>
                    <w:b/>
                    <w:i w:val="0"/>
                    <w:color w:val="7030A0"/>
                    <w:sz w:val="32"/>
                    <w:szCs w:val="32"/>
                  </w:rPr>
                  <w:t xml:space="preserve"> </w:t>
                </w:r>
                <w:r w:rsidR="00C947A7"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>Учитель начальных специальных</w:t>
                </w:r>
                <w:r w:rsidR="00360C06"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 xml:space="preserve"> </w:t>
                </w:r>
                <w:r w:rsidR="00C947A7"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 xml:space="preserve">(коррекционных) </w:t>
                </w:r>
                <w:r w:rsidR="005039A7" w:rsidRPr="003455BB"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>классов</w:t>
                </w:r>
                <w:r w:rsidR="00C947A7"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 xml:space="preserve"> 8 вида</w:t>
                </w:r>
                <w:r w:rsidR="005039A7" w:rsidRPr="003455BB"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 xml:space="preserve"> </w:t>
                </w:r>
              </w:p>
              <w:p w:rsidR="005039A7" w:rsidRPr="003455BB" w:rsidRDefault="00C947A7" w:rsidP="005039A7">
                <w:pPr>
                  <w:pStyle w:val="ae"/>
                  <w:jc w:val="right"/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>ГБООУ РХ «</w:t>
                </w:r>
                <w:proofErr w:type="spellStart"/>
                <w:r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>Боградская</w:t>
                </w:r>
                <w:proofErr w:type="spellEnd"/>
                <w:r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 xml:space="preserve"> санаторная школа-интернат</w:t>
                </w:r>
                <w:r w:rsidR="005039A7" w:rsidRPr="003455BB"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 xml:space="preserve">», </w:t>
                </w:r>
              </w:p>
              <w:p w:rsidR="005039A7" w:rsidRPr="003455BB" w:rsidRDefault="00C947A7" w:rsidP="005039A7">
                <w:pPr>
                  <w:pStyle w:val="ae"/>
                  <w:jc w:val="right"/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</w:pPr>
                <w:proofErr w:type="spellStart"/>
                <w:r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>Боградский</w:t>
                </w:r>
                <w:proofErr w:type="spellEnd"/>
                <w:r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 xml:space="preserve"> район, Республика Хакасия</w:t>
                </w:r>
              </w:p>
              <w:p w:rsidR="005039A7" w:rsidRPr="005039A7" w:rsidRDefault="00C947A7" w:rsidP="005039A7">
                <w:pPr>
                  <w:pStyle w:val="ae"/>
                  <w:jc w:val="right"/>
                  <w:rPr>
                    <w:rFonts w:ascii="Times New Roman" w:hAnsi="Times New Roman" w:cs="Times New Roman"/>
                    <w:b/>
                    <w:i w:val="0"/>
                    <w:color w:val="7030A0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/>
                    <w:i w:val="0"/>
                    <w:color w:val="auto"/>
                    <w:sz w:val="28"/>
                    <w:szCs w:val="28"/>
                  </w:rPr>
                  <w:t>Суворова Галина Владимировна</w:t>
                </w:r>
              </w:p>
              <w:p w:rsidR="005039A7" w:rsidRPr="005039A7" w:rsidRDefault="005039A7" w:rsidP="005039A7">
                <w:pPr>
                  <w:rPr>
                    <w:sz w:val="28"/>
                    <w:szCs w:val="28"/>
                  </w:rPr>
                </w:pPr>
              </w:p>
              <w:p w:rsidR="005039A7" w:rsidRPr="005039A7" w:rsidRDefault="005039A7" w:rsidP="005039A7">
                <w:pPr>
                  <w:jc w:val="right"/>
                </w:pPr>
              </w:p>
              <w:p w:rsidR="00025F5A" w:rsidRPr="005039A7" w:rsidRDefault="005039A7" w:rsidP="005039A7">
                <w:pPr>
                  <w:pStyle w:val="ae"/>
                  <w:jc w:val="right"/>
                </w:pPr>
                <w:r>
                  <w:rPr>
                    <w:rFonts w:ascii="Times New Roman" w:hAnsi="Times New Roman" w:cs="Times New Roman"/>
                    <w:b/>
                    <w:i w:val="0"/>
                    <w:color w:val="7030A0"/>
                    <w:sz w:val="32"/>
                    <w:szCs w:val="32"/>
                  </w:rPr>
                  <w:t xml:space="preserve">  </w:t>
                </w:r>
              </w:p>
            </w:tc>
          </w:tr>
          <w:tr w:rsidR="00025F5A" w:rsidTr="005039A7">
            <w:trPr>
              <w:trHeight w:val="2784"/>
            </w:trPr>
            <w:tc>
              <w:tcPr>
                <w:tcW w:w="0" w:type="auto"/>
                <w:vAlign w:val="bottom"/>
              </w:tcPr>
              <w:p w:rsidR="00025F5A" w:rsidRPr="005039A7" w:rsidRDefault="00025F5A" w:rsidP="005039A7">
                <w:pPr>
                  <w:rPr>
                    <w:rFonts w:ascii="Times New Roman" w:hAnsi="Times New Roman" w:cs="Times New Roman"/>
                    <w:b/>
                    <w:i/>
                    <w:color w:val="7030A0"/>
                    <w:sz w:val="32"/>
                    <w:szCs w:val="32"/>
                  </w:rPr>
                </w:pPr>
              </w:p>
            </w:tc>
          </w:tr>
        </w:tbl>
        <w:p w:rsidR="00B674BA" w:rsidRPr="00025F5A" w:rsidRDefault="00021A3B" w:rsidP="00025F5A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pict>
              <v:rect id="Прямоугольник 54" o:spid="_x0000_s1027" style="position:absolute;margin-left:0;margin-top:-28.5pt;width:510.2pt;height:196.1pt;z-index:251662336;visibility:visible;mso-wrap-style:square;mso-width-percent:1000;mso-height-percent:250;mso-wrap-distance-left:9pt;mso-wrap-distance-top:0;mso-wrap-distance-right:9pt;mso-wrap-distance-bottom:0;mso-position-horizontal-relative:pag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2" o:spid="_x0000_s1029" style="position:absolute;margin-left:0;margin-top:0;width:612pt;height:11in;z-index:-25165312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9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6131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p w:rsidR="00C15929" w:rsidRDefault="00021A3B">
                      <w:pPr>
                        <w:pStyle w:val="ae"/>
                        <w:spacing w:after="0" w:line="240" w:lineRule="auto"/>
                      </w:pPr>
                      <w:sdt>
                        <w:sdtPr>
                          <w:id w:val="326641245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C15929">
                            <w:t xml:space="preserve">  </w:t>
                          </w:r>
                        </w:sdtContent>
                      </w:sdt>
                      <w:r w:rsidR="00F91392">
                        <w:rPr>
                          <w:b/>
                          <w:color w:val="auto"/>
                        </w:rPr>
                        <w:t>2013</w:t>
                      </w:r>
                      <w:r w:rsidR="00C15929" w:rsidRPr="003455BB">
                        <w:rPr>
                          <w:b/>
                          <w:color w:val="auto"/>
                        </w:rPr>
                        <w:t>г.</w:t>
                      </w:r>
                    </w:p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5" o:spid="_x0000_s1026" style="position:absolute;margin-left:0;margin-top:0;width:468pt;height:2.85pt;z-index:25166438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025F5A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1348C1" w:rsidRPr="00900F08" w:rsidRDefault="00992A9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lastRenderedPageBreak/>
        <w:t>Урок-проект</w:t>
      </w:r>
      <w:r w:rsidR="00C947A7">
        <w:rPr>
          <w:rFonts w:ascii="Times New Roman" w:eastAsia="Calibri" w:hAnsi="Times New Roman" w:cs="Times New Roman"/>
          <w:sz w:val="28"/>
          <w:szCs w:val="28"/>
        </w:rPr>
        <w:t xml:space="preserve"> по развитию речи</w:t>
      </w:r>
      <w:r w:rsidR="00DD6BA7" w:rsidRPr="00900F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6BA7" w:rsidRPr="00900F08">
        <w:rPr>
          <w:rFonts w:ascii="Times New Roman" w:eastAsia="Calibri" w:hAnsi="Times New Roman" w:cs="Times New Roman"/>
          <w:sz w:val="28"/>
          <w:szCs w:val="28"/>
        </w:rPr>
        <w:t>в</w:t>
      </w:r>
      <w:r w:rsidR="00C947A7">
        <w:rPr>
          <w:rFonts w:ascii="Times New Roman" w:eastAsia="Calibri" w:hAnsi="Times New Roman" w:cs="Times New Roman"/>
          <w:sz w:val="28"/>
          <w:szCs w:val="28"/>
        </w:rPr>
        <w:t>о 2</w:t>
      </w:r>
      <w:r w:rsidR="00DD6BA7" w:rsidRPr="00900F08">
        <w:rPr>
          <w:rFonts w:ascii="Times New Roman" w:eastAsia="Calibri" w:hAnsi="Times New Roman" w:cs="Times New Roman"/>
          <w:sz w:val="28"/>
          <w:szCs w:val="28"/>
        </w:rPr>
        <w:t>классе</w:t>
      </w:r>
    </w:p>
    <w:p w:rsidR="001348C1" w:rsidRPr="00900F08" w:rsidRDefault="00992A98" w:rsidP="005704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« КАК зимой помочь птицам?»</w:t>
      </w:r>
    </w:p>
    <w:p w:rsidR="00DD6BA7" w:rsidRPr="00DD6BA7" w:rsidRDefault="00DD6BA7" w:rsidP="00DD6B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6B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Продолжительность урока</w:t>
      </w:r>
      <w:r w:rsidR="00C947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40</w:t>
      </w:r>
      <w:r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минут</w:t>
      </w:r>
    </w:p>
    <w:p w:rsidR="00DD6BA7" w:rsidRPr="00900F08" w:rsidRDefault="00DD6BA7" w:rsidP="005039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D6B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Тип урока – объяснение нового материала</w:t>
      </w:r>
    </w:p>
    <w:p w:rsidR="005039A7" w:rsidRPr="00900F08" w:rsidRDefault="005039A7" w:rsidP="005039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B2057" w:rsidRPr="00900F08" w:rsidRDefault="00992A9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00F0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1348C1" w:rsidRPr="00900F08" w:rsidRDefault="00992A9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00F08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знакомить детей с зимующими птицами, учить различать их;</w:t>
      </w:r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раскрыть важность заботы о птицах зимой и заинтересовать учащихся в решении этой проблемы</w:t>
      </w:r>
      <w:proofErr w:type="gramStart"/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научить изготавливать простейшую кормушку и подбирать корм для птиц.  </w:t>
      </w:r>
    </w:p>
    <w:p w:rsidR="001348C1" w:rsidRPr="00900F08" w:rsidRDefault="00992A98" w:rsidP="006B2057">
      <w:pPr>
        <w:tabs>
          <w:tab w:val="left" w:pos="49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00F08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Развитие умения сравнивать, обобщать, делать выводы на основе полученной информации;</w:t>
      </w:r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Развитие умения анализировать и находить пути решения поднимаемой проблемы;</w:t>
      </w:r>
    </w:p>
    <w:p w:rsidR="001348C1" w:rsidRPr="00900F08" w:rsidRDefault="00992A98" w:rsidP="006B2057">
      <w:pPr>
        <w:tabs>
          <w:tab w:val="left" w:pos="4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Воспитание гуманного отношения к природе;</w:t>
      </w:r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Экологическое и нравственное воспитание;</w:t>
      </w:r>
    </w:p>
    <w:p w:rsidR="001348C1" w:rsidRPr="00900F08" w:rsidRDefault="00992A9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Пополнять словарный запас детей.</w:t>
      </w:r>
    </w:p>
    <w:p w:rsidR="001348C1" w:rsidRPr="00900F08" w:rsidRDefault="001348C1">
      <w:pPr>
        <w:rPr>
          <w:rFonts w:ascii="Times New Roman" w:eastAsia="Calibri" w:hAnsi="Times New Roman" w:cs="Times New Roman"/>
          <w:sz w:val="28"/>
          <w:szCs w:val="28"/>
        </w:rPr>
      </w:pPr>
    </w:p>
    <w:p w:rsidR="001348C1" w:rsidRPr="00900F08" w:rsidRDefault="00992A9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презентация « Как </w:t>
      </w:r>
      <w:r w:rsidR="00C947A7">
        <w:rPr>
          <w:rFonts w:ascii="Times New Roman" w:eastAsia="Calibri" w:hAnsi="Times New Roman" w:cs="Times New Roman"/>
          <w:sz w:val="28"/>
          <w:szCs w:val="28"/>
        </w:rPr>
        <w:t>зимой помочь птицам?», учебник</w:t>
      </w:r>
      <w:proofErr w:type="gramStart"/>
      <w:r w:rsidR="00C947A7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57041C" w:rsidRPr="00900F08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="00C947A7">
        <w:rPr>
          <w:rFonts w:ascii="Times New Roman" w:eastAsia="Times New Roman" w:hAnsi="Times New Roman" w:cs="Times New Roman"/>
          <w:sz w:val="28"/>
          <w:szCs w:val="28"/>
        </w:rPr>
        <w:t> учащихся — цветные фишки.</w:t>
      </w:r>
      <w:r w:rsidR="0057041C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48C1" w:rsidRPr="00900F08" w:rsidRDefault="00992A98">
      <w:pPr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b/>
          <w:sz w:val="28"/>
          <w:szCs w:val="28"/>
        </w:rPr>
        <w:t>Методы:</w:t>
      </w: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48C1" w:rsidRPr="00900F08" w:rsidRDefault="00992A98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Словесный (индивидуальные рассказы учеников, рассказ учителя, беседа).</w:t>
      </w:r>
    </w:p>
    <w:p w:rsidR="001348C1" w:rsidRPr="00900F08" w:rsidRDefault="00992A98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Наглядный (показ слайдов).</w:t>
      </w:r>
    </w:p>
    <w:p w:rsidR="001348C1" w:rsidRPr="00900F08" w:rsidRDefault="001348C1">
      <w:p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1348C1" w:rsidRPr="00900F08" w:rsidRDefault="00A72ADA">
      <w:pPr>
        <w:tabs>
          <w:tab w:val="left" w:pos="72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900F08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1348C1" w:rsidRPr="00900F08" w:rsidRDefault="00992A98" w:rsidP="00A72ADA">
      <w:pPr>
        <w:pStyle w:val="a3"/>
        <w:numPr>
          <w:ilvl w:val="0"/>
          <w:numId w:val="10"/>
        </w:num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На уроках изобразительного искусства ученики рисуют птиц</w:t>
      </w:r>
      <w:proofErr w:type="gramStart"/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48C1" w:rsidRPr="00900F08" w:rsidRDefault="00992A98" w:rsidP="00A72ADA">
      <w:pPr>
        <w:pStyle w:val="a3"/>
        <w:numPr>
          <w:ilvl w:val="0"/>
          <w:numId w:val="10"/>
        </w:num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На уроках технологии ученики выполняют аппликационные работы на тему «Птицы».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48C1" w:rsidRPr="00900F08" w:rsidRDefault="00992A98" w:rsidP="00A72ADA">
      <w:pPr>
        <w:pStyle w:val="a3"/>
        <w:numPr>
          <w:ilvl w:val="0"/>
          <w:numId w:val="10"/>
        </w:num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Проводятся экскурсии и прогулки с целью наблюдения</w:t>
      </w:r>
      <w:proofErr w:type="gramStart"/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узнавания  и охраны птиц, живущих  в данной местности.  </w:t>
      </w:r>
    </w:p>
    <w:p w:rsidR="001348C1" w:rsidRPr="00900F08" w:rsidRDefault="00992A98" w:rsidP="00A72ADA">
      <w:pPr>
        <w:pStyle w:val="a3"/>
        <w:numPr>
          <w:ilvl w:val="0"/>
          <w:numId w:val="10"/>
        </w:num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>Изучения литературы и заучивание стихотворения о птицах.</w:t>
      </w:r>
    </w:p>
    <w:p w:rsidR="001348C1" w:rsidRDefault="00992A98" w:rsidP="00A72ADA">
      <w:pPr>
        <w:pStyle w:val="a3"/>
        <w:numPr>
          <w:ilvl w:val="0"/>
          <w:numId w:val="10"/>
        </w:num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Итогом данной работы -  </w:t>
      </w:r>
      <w:r w:rsidR="0057041C" w:rsidRPr="00900F08">
        <w:rPr>
          <w:rFonts w:ascii="Times New Roman" w:eastAsia="Calibri" w:hAnsi="Times New Roman" w:cs="Times New Roman"/>
          <w:sz w:val="28"/>
          <w:szCs w:val="28"/>
        </w:rPr>
        <w:t xml:space="preserve"> стенгазета «Птицы – наши друзья» </w:t>
      </w:r>
      <w:r w:rsidRPr="00900F08">
        <w:rPr>
          <w:rFonts w:ascii="Times New Roman" w:eastAsia="Calibri" w:hAnsi="Times New Roman" w:cs="Times New Roman"/>
          <w:sz w:val="28"/>
          <w:szCs w:val="28"/>
        </w:rPr>
        <w:t xml:space="preserve"> и кормушка.</w:t>
      </w:r>
    </w:p>
    <w:p w:rsidR="00C947A7" w:rsidRDefault="00C947A7" w:rsidP="00C947A7">
      <w:p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947A7" w:rsidRPr="00C947A7" w:rsidRDefault="00C947A7" w:rsidP="00C947A7">
      <w:p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1348C1" w:rsidRPr="00900F08" w:rsidRDefault="00992A98">
      <w:pPr>
        <w:tabs>
          <w:tab w:val="left" w:pos="72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0F08">
        <w:rPr>
          <w:rFonts w:ascii="Times New Roman" w:eastAsia="Calibri" w:hAnsi="Times New Roman" w:cs="Times New Roman"/>
          <w:sz w:val="28"/>
          <w:szCs w:val="28"/>
        </w:rPr>
        <w:lastRenderedPageBreak/>
        <w:t>Ход урока</w:t>
      </w:r>
    </w:p>
    <w:p w:rsidR="00930378" w:rsidRPr="00900F08" w:rsidRDefault="00462FDF" w:rsidP="00462FDF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I.  </w:t>
      </w:r>
      <w:r w:rsidR="00A72ADA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A98"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72ADA" w:rsidRPr="00900F08">
        <w:rPr>
          <w:rFonts w:ascii="Times New Roman" w:eastAsia="Times New Roman" w:hAnsi="Times New Roman" w:cs="Times New Roman"/>
          <w:sz w:val="28"/>
          <w:szCs w:val="28"/>
        </w:rPr>
        <w:t>Организационный момент.</w:t>
      </w:r>
    </w:p>
    <w:p w:rsidR="001348C1" w:rsidRPr="00900F08" w:rsidRDefault="00930378" w:rsidP="00930378">
      <w:pPr>
        <w:pStyle w:val="a3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Приветст</w:t>
      </w:r>
      <w:r w:rsidR="00025F5A" w:rsidRPr="00900F08">
        <w:rPr>
          <w:rFonts w:ascii="Times New Roman" w:eastAsia="Times New Roman" w:hAnsi="Times New Roman" w:cs="Times New Roman"/>
          <w:sz w:val="28"/>
          <w:szCs w:val="28"/>
        </w:rPr>
        <w:t>вие, определение готовности учащихся</w:t>
      </w:r>
      <w:r w:rsid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к уроку. </w:t>
      </w:r>
      <w:r w:rsidR="00992A98" w:rsidRPr="00900F08">
        <w:rPr>
          <w:rFonts w:ascii="Times New Roman" w:eastAsia="Times New Roman" w:hAnsi="Times New Roman" w:cs="Times New Roman"/>
          <w:sz w:val="28"/>
          <w:szCs w:val="28"/>
        </w:rPr>
        <w:t xml:space="preserve">Настрой на урок. </w:t>
      </w:r>
    </w:p>
    <w:p w:rsidR="001348C1" w:rsidRPr="00900F08" w:rsidRDefault="00992A98">
      <w:pPr>
        <w:spacing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Прозвенел веселый  звонок,</w:t>
      </w: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br/>
        <w:t>Начинается урок.</w:t>
      </w:r>
    </w:p>
    <w:p w:rsidR="00930378" w:rsidRPr="00900F08" w:rsidRDefault="00992A98" w:rsidP="00930378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 xml:space="preserve">- Сегодня </w:t>
      </w:r>
      <w:r w:rsidR="00C97AAC" w:rsidRPr="00900F0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7AAC" w:rsidRPr="00900F08">
        <w:rPr>
          <w:rFonts w:ascii="Times New Roman" w:eastAsia="Times New Roman" w:hAnsi="Times New Roman" w:cs="Times New Roman"/>
          <w:sz w:val="28"/>
          <w:szCs w:val="28"/>
        </w:rPr>
        <w:t xml:space="preserve"> к нам на урок 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 xml:space="preserve">пришли  </w:t>
      </w:r>
      <w:r w:rsid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 xml:space="preserve">  Муд</w:t>
      </w:r>
      <w:r w:rsidR="00227997" w:rsidRPr="00900F08">
        <w:rPr>
          <w:rFonts w:ascii="Times New Roman" w:eastAsia="Times New Roman" w:hAnsi="Times New Roman" w:cs="Times New Roman"/>
          <w:sz w:val="28"/>
          <w:szCs w:val="28"/>
        </w:rPr>
        <w:t>рая Черепаха и Муравей Вопросик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7AAC" w:rsidRPr="00900F08">
        <w:rPr>
          <w:rFonts w:ascii="Times New Roman" w:eastAsia="Times New Roman" w:hAnsi="Times New Roman" w:cs="Times New Roman"/>
          <w:sz w:val="28"/>
          <w:szCs w:val="28"/>
        </w:rPr>
        <w:t>и приготовили для вас задание</w:t>
      </w:r>
      <w:r w:rsidR="00227997" w:rsidRPr="00900F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48C1" w:rsidRPr="00900F08" w:rsidRDefault="00CE4C51" w:rsidP="00A72A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3</w:t>
      </w:r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30378" w:rsidRPr="00900F0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Приложение  </w:t>
      </w:r>
      <w:r w:rsidR="00F66D74" w:rsidRPr="00900F0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1</w:t>
      </w:r>
      <w:r w:rsidR="00930378" w:rsidRPr="00900F0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)</w:t>
      </w:r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48C1" w:rsidRPr="00900F08" w:rsidRDefault="00462FDF" w:rsidP="00A72ADA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II.</w:t>
      </w:r>
      <w:r w:rsidR="00992A98"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97AAC"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72ADA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2ADA" w:rsidRPr="00900F08">
        <w:rPr>
          <w:rFonts w:ascii="Times New Roman" w:hAnsi="Times New Roman" w:cs="Times New Roman"/>
          <w:sz w:val="28"/>
          <w:szCs w:val="28"/>
        </w:rPr>
        <w:t>Постановка темы, цели урока.</w:t>
      </w:r>
    </w:p>
    <w:p w:rsidR="00A72ADA" w:rsidRPr="00900F08" w:rsidRDefault="00930378" w:rsidP="00A72ADA">
      <w:pPr>
        <w:spacing w:before="100" w:after="100" w:line="240" w:lineRule="auto"/>
        <w:ind w:left="510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У: -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Муравей Вопросик  просит тебе помочь решить вот такое  задание. </w:t>
      </w:r>
    </w:p>
    <w:p w:rsidR="00930378" w:rsidRPr="00900F08" w:rsidRDefault="00930378" w:rsidP="00CE4C51">
      <w:pPr>
        <w:spacing w:before="100" w:after="100" w:line="240" w:lineRule="auto"/>
        <w:ind w:left="510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Игра « Третий лишний». </w:t>
      </w:r>
    </w:p>
    <w:p w:rsidR="001348C1" w:rsidRPr="00900F08" w:rsidRDefault="00930378" w:rsidP="00A72A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У:</w:t>
      </w:r>
      <w:r w:rsidR="00C97AAC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>-К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>ого убрали и почему?</w:t>
      </w:r>
    </w:p>
    <w:p w:rsidR="00930378" w:rsidRPr="00900F08" w:rsidRDefault="00C97AAC" w:rsidP="00A72A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proofErr w:type="gramStart"/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>-К</w:t>
      </w:r>
      <w:proofErr w:type="gramEnd"/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>акую  пользу приносят птицы? ( Они являются украшением Земли, уничтожают вредных насекомых</w:t>
      </w:r>
      <w:proofErr w:type="gramStart"/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>..)</w:t>
      </w:r>
      <w:proofErr w:type="gramEnd"/>
    </w:p>
    <w:p w:rsidR="00930378" w:rsidRPr="00900F08" w:rsidRDefault="00C97AAC" w:rsidP="00A72A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>- Что необходимо для жизни птиц? (Пища, вода, воздух, свет, тепло)</w:t>
      </w:r>
    </w:p>
    <w:p w:rsidR="008A350A" w:rsidRPr="00900F08" w:rsidRDefault="00C97AAC" w:rsidP="00A72A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proofErr w:type="gramStart"/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="00930378" w:rsidRPr="00900F08">
        <w:rPr>
          <w:rFonts w:ascii="Times New Roman" w:eastAsia="Times New Roman" w:hAnsi="Times New Roman" w:cs="Times New Roman"/>
          <w:sz w:val="28"/>
          <w:szCs w:val="28"/>
        </w:rPr>
        <w:t xml:space="preserve"> какое время года птицам особенно тяжело? Почему?</w:t>
      </w:r>
      <w:r w:rsidR="008A350A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2D4B" w:rsidRPr="00900F08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 xml:space="preserve">  4</w:t>
      </w:r>
      <w:r w:rsidR="008A350A" w:rsidRPr="00900F0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97AAC" w:rsidRPr="00900F08" w:rsidRDefault="00930378" w:rsidP="00A72A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( Трудно зимой, т.к. не хватает  пищи и тепла, вода замерзает, насекомые в зимней спячке</w:t>
      </w:r>
      <w:r w:rsidR="00C97AAC" w:rsidRPr="00900F08">
        <w:rPr>
          <w:rFonts w:ascii="Times New Roman" w:eastAsia="Times New Roman" w:hAnsi="Times New Roman" w:cs="Times New Roman"/>
          <w:sz w:val="28"/>
          <w:szCs w:val="28"/>
        </w:rPr>
        <w:t>, ягоды под снегом)</w:t>
      </w:r>
    </w:p>
    <w:p w:rsidR="001348C1" w:rsidRPr="00900F08" w:rsidRDefault="00C97AAC" w:rsidP="00A72A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>-С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утра до вечера ищут крохи пропитания, пуховые перья защищают от холода, но не от голода. В суровые зи</w:t>
      </w:r>
      <w:r w:rsidR="00462FDF" w:rsidRPr="00900F08">
        <w:rPr>
          <w:rFonts w:ascii="Times New Roman" w:eastAsia="Times New Roman" w:hAnsi="Times New Roman" w:cs="Times New Roman"/>
          <w:sz w:val="28"/>
          <w:szCs w:val="28"/>
        </w:rPr>
        <w:t>мы из 10 синиц выживает только одна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>.  9 синиц погибают. Вам их жалко?</w:t>
      </w:r>
    </w:p>
    <w:p w:rsidR="00E96395" w:rsidRPr="00900F08" w:rsidRDefault="00C97AAC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r w:rsidR="00992A98" w:rsidRPr="00900F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Правильно, поэтому 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>сегодня мы поговорим о птицах зимой, о том, что же надо делать, чтобы им зимой было легче жить</w:t>
      </w:r>
      <w:proofErr w:type="gramStart"/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96395" w:rsidRPr="00900F08" w:rsidRDefault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C97AAC" w:rsidRPr="00900F08">
        <w:rPr>
          <w:rFonts w:ascii="Times New Roman" w:eastAsia="Times New Roman" w:hAnsi="Times New Roman" w:cs="Times New Roman"/>
          <w:i/>
          <w:sz w:val="28"/>
          <w:szCs w:val="28"/>
        </w:rPr>
        <w:t>ема нашего  урока: «Как зимой помочь птицам?»</w:t>
      </w:r>
      <w:r w:rsidR="00C97AAC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15929"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348C1" w:rsidRPr="00900F08" w:rsidRDefault="00E96395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-   Каких птиц </w:t>
      </w:r>
      <w:r w:rsidR="00462FDF" w:rsidRPr="00900F08">
        <w:rPr>
          <w:rFonts w:ascii="Times New Roman" w:eastAsia="Times New Roman" w:hAnsi="Times New Roman" w:cs="Times New Roman"/>
          <w:sz w:val="28"/>
          <w:szCs w:val="28"/>
        </w:rPr>
        <w:t xml:space="preserve"> мы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>видели во время прогулки,</w:t>
      </w:r>
      <w:r w:rsidR="00462FDF" w:rsidRPr="00900F0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>где видели? Что делали птицы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27997" w:rsidRPr="00900F08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</w:p>
    <w:p w:rsidR="00E96395" w:rsidRPr="00900F08" w:rsidRDefault="00462FD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 w:rsidR="0057041C" w:rsidRPr="00900F08">
        <w:rPr>
          <w:rFonts w:ascii="Times New Roman" w:eastAsia="Times New Roman" w:hAnsi="Times New Roman" w:cs="Times New Roman"/>
          <w:sz w:val="28"/>
          <w:szCs w:val="28"/>
        </w:rPr>
        <w:t xml:space="preserve"> Работа по новой теме.</w:t>
      </w:r>
    </w:p>
    <w:p w:rsidR="00E96395" w:rsidRPr="00900F08" w:rsidRDefault="00462FDF" w:rsidP="00A6590A">
      <w:pPr>
        <w:pStyle w:val="a3"/>
        <w:numPr>
          <w:ilvl w:val="0"/>
          <w:numId w:val="8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00F08">
        <w:rPr>
          <w:rFonts w:ascii="Times New Roman" w:eastAsia="Times New Roman" w:hAnsi="Times New Roman" w:cs="Times New Roman"/>
          <w:sz w:val="28"/>
          <w:szCs w:val="28"/>
          <w:u w:val="single"/>
        </w:rPr>
        <w:t>Подробное  знакомство с   птицами.</w:t>
      </w:r>
    </w:p>
    <w:p w:rsidR="00E96395" w:rsidRPr="00900F08" w:rsidRDefault="00462FD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У:- 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>Мудрая Черепах</w:t>
      </w:r>
      <w:r w:rsidR="00A6590A" w:rsidRPr="00900F0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 xml:space="preserve"> предлагает вам отгадать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загадки.</w:t>
      </w:r>
    </w:p>
    <w:p w:rsidR="00E96395" w:rsidRPr="00900F08" w:rsidRDefault="00462FDF" w:rsidP="00E9639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722D4B" w:rsidRPr="00900F0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5-6</w:t>
      </w:r>
    </w:p>
    <w:p w:rsidR="00E96395" w:rsidRPr="00900F08" w:rsidRDefault="00E96395" w:rsidP="00E96395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Спинкою зеленовата,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Животиком желтовата,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Черненькая шапочка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> полоска шарфика.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</w:r>
      <w:r w:rsidRPr="00900F08">
        <w:rPr>
          <w:rFonts w:ascii="Times New Roman" w:eastAsia="Times New Roman" w:hAnsi="Times New Roman" w:cs="Times New Roman"/>
          <w:i/>
          <w:sz w:val="28"/>
          <w:szCs w:val="28"/>
        </w:rPr>
        <w:t>      (Синица)</w:t>
      </w:r>
    </w:p>
    <w:p w:rsidR="00884CC4" w:rsidRPr="00900F08" w:rsidRDefault="00884CC4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У: - Почему птичку зовут синицей? (поёт си-си-си)</w:t>
      </w:r>
    </w:p>
    <w:p w:rsidR="00A6590A" w:rsidRPr="00900F08" w:rsidRDefault="00A6590A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- Найдите эту птицу  в ваших учебниках и положите фишку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если вы встречали птицу у нас.</w:t>
      </w:r>
    </w:p>
    <w:p w:rsidR="00F66D74" w:rsidRPr="00900F08" w:rsidRDefault="00F66D74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Рассказ учителя об этой птице.</w:t>
      </w:r>
      <w:r w:rsidRPr="00900F0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(Приложение  2)</w:t>
      </w:r>
    </w:p>
    <w:p w:rsidR="00E96395" w:rsidRPr="00900F08" w:rsidRDefault="00462FDF" w:rsidP="00E9639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Слайд</w:t>
      </w:r>
      <w:r w:rsidR="00974D2B" w:rsidRPr="00900F0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 7-8 </w:t>
      </w:r>
      <w:r w:rsidR="00E96395" w:rsidRPr="00900F0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96395" w:rsidRPr="00900F08">
        <w:rPr>
          <w:rFonts w:ascii="Times New Roman" w:eastAsia="Times New Roman" w:hAnsi="Times New Roman" w:cs="Times New Roman"/>
          <w:i/>
          <w:sz w:val="28"/>
          <w:szCs w:val="28"/>
        </w:rPr>
        <w:t>      </w:t>
      </w:r>
      <w:r w:rsidRPr="00900F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E96395" w:rsidRPr="00900F08" w:rsidRDefault="00E96395" w:rsidP="00E96395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Чернокрылый, красногрудый,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Не боится он простуды —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С первым снегом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Т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>ут как тут!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</w:r>
      <w:r w:rsidRPr="00900F08">
        <w:rPr>
          <w:rFonts w:ascii="Times New Roman" w:eastAsia="Times New Roman" w:hAnsi="Times New Roman" w:cs="Times New Roman"/>
          <w:i/>
          <w:sz w:val="28"/>
          <w:szCs w:val="28"/>
        </w:rPr>
        <w:t>      (Снегирь)</w:t>
      </w:r>
    </w:p>
    <w:p w:rsidR="00A6590A" w:rsidRPr="00900F08" w:rsidRDefault="00A6590A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- Найдите эту птицу  в ваших учебниках и положите фишку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если вы встречали птицу у нас.</w:t>
      </w:r>
    </w:p>
    <w:p w:rsidR="00F66D74" w:rsidRPr="00900F08" w:rsidRDefault="00F66D74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Рассказ учителя об этой птице.</w:t>
      </w:r>
    </w:p>
    <w:p w:rsidR="00462FDF" w:rsidRPr="00900F08" w:rsidRDefault="00462FDF" w:rsidP="00E9639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974D2B" w:rsidRPr="00900F0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 xml:space="preserve">  9-10</w:t>
      </w:r>
    </w:p>
    <w:p w:rsidR="00884CC4" w:rsidRPr="00900F08" w:rsidRDefault="00E96395" w:rsidP="00884CC4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Мне едою служат крошки.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Я хитер и шаловлив,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Суетлив,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00F08">
        <w:rPr>
          <w:rFonts w:ascii="Times New Roman" w:eastAsia="Times New Roman" w:hAnsi="Times New Roman" w:cs="Times New Roman"/>
          <w:sz w:val="28"/>
          <w:szCs w:val="28"/>
        </w:rPr>
        <w:t>Чив-чив</w:t>
      </w:r>
      <w:proofErr w:type="spellEnd"/>
      <w:r w:rsidRPr="00900F08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</w:r>
      <w:r w:rsidRPr="00900F08">
        <w:rPr>
          <w:rFonts w:ascii="Times New Roman" w:eastAsia="Times New Roman" w:hAnsi="Times New Roman" w:cs="Times New Roman"/>
          <w:i/>
          <w:sz w:val="28"/>
          <w:szCs w:val="28"/>
        </w:rPr>
        <w:t>      (Воробей)</w:t>
      </w:r>
      <w:r w:rsidRPr="00900F08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884CC4" w:rsidRPr="00900F08">
        <w:rPr>
          <w:rFonts w:ascii="Times New Roman" w:eastAsia="Times New Roman" w:hAnsi="Times New Roman" w:cs="Times New Roman"/>
          <w:sz w:val="28"/>
          <w:szCs w:val="28"/>
        </w:rPr>
        <w:t>У: - Почему воробей имеет такое название?</w:t>
      </w:r>
    </w:p>
    <w:p w:rsidR="00F66D74" w:rsidRPr="00900F08" w:rsidRDefault="00F66D74" w:rsidP="00884CC4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Рассказ учителя об этой птице.</w:t>
      </w:r>
    </w:p>
    <w:p w:rsidR="00462FDF" w:rsidRPr="00CE4C51" w:rsidRDefault="00A6590A" w:rsidP="00462FDF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- Найдите эту птицу  в ваших учебниках и положите фишку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если вы встречали </w:t>
      </w:r>
      <w:r w:rsidR="00227997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у нас.</w:t>
      </w:r>
    </w:p>
    <w:p w:rsidR="006F66C6" w:rsidRPr="00900F08" w:rsidRDefault="006F66C6" w:rsidP="006F66C6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0F08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Физкультминутк</w:t>
      </w:r>
      <w:proofErr w:type="gramStart"/>
      <w:r w:rsidRPr="00900F08">
        <w:rPr>
          <w:rFonts w:ascii="Times New Roman" w:eastAsia="Times New Roman" w:hAnsi="Times New Roman" w:cs="Times New Roman"/>
          <w:b/>
          <w:i/>
          <w:sz w:val="28"/>
          <w:szCs w:val="28"/>
        </w:rPr>
        <w:t>a</w:t>
      </w:r>
      <w:proofErr w:type="spellEnd"/>
      <w:proofErr w:type="gramEnd"/>
    </w:p>
    <w:p w:rsidR="006F66C6" w:rsidRPr="00900F08" w:rsidRDefault="006F66C6" w:rsidP="00A6590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Скачет шустрая синица,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Ей на месте не сидится,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Прыг-скок, прыг-скок,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Завертелась, как волчок.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Вот присела на минутку,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Почесала клювом грудку,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И с дорожки — на плетень,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00F08">
        <w:rPr>
          <w:rFonts w:ascii="Times New Roman" w:eastAsia="Times New Roman" w:hAnsi="Times New Roman" w:cs="Times New Roman"/>
          <w:sz w:val="28"/>
          <w:szCs w:val="28"/>
        </w:rPr>
        <w:t>Тири-тири</w:t>
      </w:r>
      <w:proofErr w:type="spellEnd"/>
      <w:r w:rsidRPr="00900F08">
        <w:rPr>
          <w:rFonts w:ascii="Times New Roman" w:eastAsia="Times New Roman" w:hAnsi="Times New Roman" w:cs="Times New Roman"/>
          <w:sz w:val="28"/>
          <w:szCs w:val="28"/>
        </w:rPr>
        <w:t>, тень-тень-тень.</w:t>
      </w:r>
    </w:p>
    <w:p w:rsidR="004C1CDF" w:rsidRPr="00900F08" w:rsidRDefault="008A350A" w:rsidP="00E9639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C1CDF"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C1CDF" w:rsidRPr="00900F08">
        <w:rPr>
          <w:rFonts w:ascii="Times New Roman" w:eastAsia="Times New Roman" w:hAnsi="Times New Roman" w:cs="Times New Roman"/>
          <w:sz w:val="28"/>
          <w:szCs w:val="28"/>
        </w:rPr>
        <w:t xml:space="preserve">  У:- Какие из этих птиц живут у нас круглый год? А какие прилетают на зиму</w:t>
      </w:r>
      <w:proofErr w:type="gramStart"/>
      <w:r w:rsidR="004C1CDF" w:rsidRPr="00900F08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A6590A" w:rsidRPr="00900F08" w:rsidRDefault="004C1CD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974D2B" w:rsidRPr="00900F0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 xml:space="preserve"> 11-12</w:t>
      </w:r>
    </w:p>
    <w:p w:rsidR="00227997" w:rsidRPr="00CE4C51" w:rsidRDefault="004C1CDF" w:rsidP="00227997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У:</w:t>
      </w:r>
      <w:r w:rsidR="00A6590A" w:rsidRPr="00900F08">
        <w:rPr>
          <w:rFonts w:ascii="Times New Roman" w:eastAsia="Times New Roman" w:hAnsi="Times New Roman" w:cs="Times New Roman"/>
          <w:sz w:val="28"/>
          <w:szCs w:val="28"/>
        </w:rPr>
        <w:t xml:space="preserve">- Эти птицы остаются с нами на всю зиму, поэтому их называют </w:t>
      </w:r>
      <w:r w:rsidR="00A6590A" w:rsidRPr="00900F08">
        <w:rPr>
          <w:rFonts w:ascii="Times New Roman" w:eastAsia="Times New Roman" w:hAnsi="Times New Roman" w:cs="Times New Roman"/>
          <w:i/>
          <w:sz w:val="28"/>
          <w:szCs w:val="28"/>
        </w:rPr>
        <w:t>зимующие.</w:t>
      </w:r>
    </w:p>
    <w:p w:rsidR="00636BA7" w:rsidRPr="00900F08" w:rsidRDefault="00636BA7" w:rsidP="00E9639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-  У птиц зимой есть  природные столовые.   Это рябина и калина.</w:t>
      </w:r>
      <w:r w:rsidR="00CE1CC6" w:rsidRPr="00900F08">
        <w:rPr>
          <w:rFonts w:ascii="Times New Roman" w:eastAsia="Times New Roman" w:hAnsi="Times New Roman" w:cs="Times New Roman"/>
          <w:sz w:val="28"/>
          <w:szCs w:val="28"/>
        </w:rPr>
        <w:t xml:space="preserve">  Я прошу не ломать их ветки, чтобы не разрушать птичью столовую.</w:t>
      </w:r>
      <w:r w:rsidR="00021A3B">
        <w:rPr>
          <w:rFonts w:ascii="Times New Roman" w:eastAsia="Times New Roman" w:hAnsi="Times New Roman" w:cs="Times New Roman"/>
          <w:b/>
          <w:sz w:val="28"/>
          <w:szCs w:val="28"/>
        </w:rPr>
        <w:t xml:space="preserve"> Слайды 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>14</w:t>
      </w:r>
    </w:p>
    <w:p w:rsidR="004C1CDF" w:rsidRPr="00900F08" w:rsidRDefault="008A350A" w:rsidP="004C1CDF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4C1CDF"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r w:rsidR="004C1CDF" w:rsidRPr="00900F08">
        <w:rPr>
          <w:rFonts w:ascii="Times New Roman" w:eastAsia="Times New Roman" w:hAnsi="Times New Roman" w:cs="Times New Roman"/>
          <w:sz w:val="28"/>
          <w:szCs w:val="28"/>
          <w:u w:val="single"/>
        </w:rPr>
        <w:t>Беседа “ Как живётся птицам зимой?”</w:t>
      </w:r>
    </w:p>
    <w:p w:rsidR="00666919" w:rsidRPr="00900F08" w:rsidRDefault="00636BA7" w:rsidP="00A6590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>:-</w:t>
      </w:r>
      <w:proofErr w:type="gramEnd"/>
      <w:r w:rsidR="004C1CDF" w:rsidRPr="00900F08">
        <w:rPr>
          <w:rFonts w:ascii="Times New Roman" w:eastAsia="Times New Roman" w:hAnsi="Times New Roman" w:cs="Times New Roman"/>
          <w:sz w:val="28"/>
          <w:szCs w:val="28"/>
        </w:rPr>
        <w:t>Голодно птицам зимой.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 Многие из них питаются исключительно насекомыми, а где их взять зимой? Вы знаете, что поздней осенью насекомые прячутся или умирают. А те птицы, которые питаются зерном, семенами, не могут добывать их 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– под снега. Вот здесь – то и нужна наша помощь тем птичкам, которые остаются без корма.</w:t>
      </w:r>
      <w:r w:rsidR="004C1CDF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1CDF" w:rsidRPr="00900F08">
        <w:rPr>
          <w:rFonts w:ascii="Times New Roman" w:eastAsia="Times New Roman" w:hAnsi="Times New Roman" w:cs="Times New Roman"/>
          <w:sz w:val="28"/>
          <w:szCs w:val="28"/>
        </w:rPr>
        <w:t xml:space="preserve"> А помочь им может каждый.</w:t>
      </w:r>
      <w:r w:rsidR="00666919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590A" w:rsidRPr="00900F08">
        <w:rPr>
          <w:rFonts w:ascii="Times New Roman" w:eastAsia="Times New Roman" w:hAnsi="Times New Roman" w:cs="Times New Roman"/>
          <w:sz w:val="28"/>
          <w:szCs w:val="28"/>
        </w:rPr>
        <w:t xml:space="preserve"> Как им помочь?</w:t>
      </w:r>
      <w:r w:rsidR="00666919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6919" w:rsidRPr="00900F08" w:rsidRDefault="00A6590A" w:rsidP="00A6590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Дети рассматривают кормушки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6919" w:rsidRPr="00900F0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66919" w:rsidRPr="00900F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>Слайд15</w:t>
      </w:r>
      <w:r w:rsidR="00666919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041C" w:rsidRPr="00900F08" w:rsidRDefault="008A350A" w:rsidP="0057041C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 w:rsidR="00666919"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r w:rsidR="00A6590A"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666919" w:rsidRPr="00900F08">
        <w:rPr>
          <w:rFonts w:ascii="Times New Roman" w:eastAsia="Times New Roman" w:hAnsi="Times New Roman" w:cs="Times New Roman"/>
          <w:sz w:val="28"/>
          <w:szCs w:val="28"/>
          <w:u w:val="single"/>
        </w:rPr>
        <w:t>Пр</w:t>
      </w:r>
      <w:r w:rsidR="00A6590A" w:rsidRPr="00900F0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актическая работа</w:t>
      </w:r>
      <w:r w:rsidR="0057041C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6919" w:rsidRPr="00900F08" w:rsidRDefault="0057041C" w:rsidP="00EA02C1">
      <w:pPr>
        <w:spacing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lastRenderedPageBreak/>
        <w:t>У:-</w:t>
      </w: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Нам не унять метели, не растопить снега,</w:t>
      </w: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br/>
        <w:t>но чтобы птицы пели – это в наших руках.</w:t>
      </w:r>
    </w:p>
    <w:p w:rsidR="00A6590A" w:rsidRPr="00900F08" w:rsidRDefault="00666919" w:rsidP="00A6590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6590A" w:rsidRPr="00900F08">
        <w:rPr>
          <w:rFonts w:ascii="Times New Roman" w:eastAsia="Times New Roman" w:hAnsi="Times New Roman" w:cs="Times New Roman"/>
          <w:sz w:val="28"/>
          <w:szCs w:val="28"/>
        </w:rPr>
        <w:t>зготовление кормушки из 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майонезного ведра</w:t>
      </w:r>
      <w:r w:rsidR="00A6590A" w:rsidRPr="00900F08">
        <w:rPr>
          <w:rFonts w:ascii="Times New Roman" w:eastAsia="Times New Roman" w:hAnsi="Times New Roman" w:cs="Times New Roman"/>
          <w:sz w:val="28"/>
          <w:szCs w:val="28"/>
        </w:rPr>
        <w:t xml:space="preserve"> (из-под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>майонеза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590A" w:rsidRPr="00900F0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A6590A" w:rsidRPr="00900F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>Слайд 16</w:t>
      </w:r>
    </w:p>
    <w:p w:rsidR="00666919" w:rsidRPr="00900F08" w:rsidRDefault="00666919" w:rsidP="00A6590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У:-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>Кормушка готова</w:t>
      </w:r>
      <w:r w:rsidR="00B703E1" w:rsidRPr="00900F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3E1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3E1" w:rsidRPr="00900F08">
        <w:rPr>
          <w:rFonts w:ascii="Times New Roman" w:eastAsia="Times New Roman" w:hAnsi="Times New Roman" w:cs="Times New Roman"/>
          <w:sz w:val="28"/>
          <w:szCs w:val="28"/>
        </w:rPr>
        <w:t xml:space="preserve">Кто из вас хочет покормить птиц? 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Чем же можно подкармливать птиц, а чем нельзя?  </w:t>
      </w:r>
    </w:p>
    <w:p w:rsidR="009A2470" w:rsidRPr="00900F08" w:rsidRDefault="009A2470" w:rsidP="00A6590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Мы кормушку смастерили</w:t>
      </w:r>
    </w:p>
    <w:p w:rsidR="009A2470" w:rsidRPr="00900F08" w:rsidRDefault="006B2057" w:rsidP="00A6590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И столовую открыли</w:t>
      </w:r>
      <w:r w:rsidR="009A2470" w:rsidRPr="00900F0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A350A" w:rsidRPr="00900F08" w:rsidRDefault="008A350A" w:rsidP="00A6590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2470" w:rsidRPr="00900F08" w:rsidRDefault="009A2470" w:rsidP="00A6590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Воробей, снегирь-сосед</w:t>
      </w:r>
    </w:p>
    <w:p w:rsidR="009A2470" w:rsidRPr="00900F08" w:rsidRDefault="009A2470" w:rsidP="00A6590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>Будет вам зимой обед.</w:t>
      </w:r>
    </w:p>
    <w:p w:rsidR="00636BA7" w:rsidRPr="00900F08" w:rsidRDefault="008A350A" w:rsidP="00A7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5.</w:t>
      </w:r>
      <w:r w:rsidR="00666919"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B703E1" w:rsidRPr="00900F0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Составление  «Меню для птичьей столовой»</w:t>
      </w:r>
      <w:r w:rsidR="00636BA7" w:rsidRPr="00900F0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C857E1" w:rsidRPr="00900F08" w:rsidRDefault="00B703E1" w:rsidP="009A24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BA7"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proofErr w:type="gramStart"/>
      <w:r w:rsidR="00636BA7" w:rsidRPr="00900F08">
        <w:rPr>
          <w:rFonts w:ascii="Times New Roman" w:eastAsia="Times New Roman" w:hAnsi="Times New Roman" w:cs="Times New Roman"/>
          <w:sz w:val="28"/>
          <w:szCs w:val="28"/>
        </w:rPr>
        <w:t>-З</w:t>
      </w:r>
      <w:proofErr w:type="gramEnd"/>
      <w:r w:rsidR="00636BA7" w:rsidRPr="00900F08">
        <w:rPr>
          <w:rFonts w:ascii="Times New Roman" w:eastAsia="Times New Roman" w:hAnsi="Times New Roman" w:cs="Times New Roman"/>
          <w:sz w:val="28"/>
          <w:szCs w:val="28"/>
        </w:rPr>
        <w:t xml:space="preserve">начит какой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>корм будем подсыпать в кормушки?</w:t>
      </w:r>
      <w:r w:rsidR="009A2470" w:rsidRPr="00900F0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021A3B">
        <w:rPr>
          <w:rFonts w:ascii="Times New Roman" w:eastAsia="Times New Roman" w:hAnsi="Times New Roman" w:cs="Times New Roman"/>
          <w:b/>
          <w:sz w:val="28"/>
          <w:szCs w:val="28"/>
        </w:rPr>
        <w:t>Слайды 16-18</w:t>
      </w:r>
    </w:p>
    <w:p w:rsidR="00722D4B" w:rsidRPr="00900F08" w:rsidRDefault="00722D4B" w:rsidP="009A24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У: А что нельзя класть в кормушку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1A3B">
        <w:rPr>
          <w:rFonts w:ascii="Times New Roman" w:eastAsia="Times New Roman" w:hAnsi="Times New Roman" w:cs="Times New Roman"/>
          <w:b/>
          <w:sz w:val="28"/>
          <w:szCs w:val="28"/>
        </w:rPr>
        <w:t>Слайды 20-23</w:t>
      </w:r>
    </w:p>
    <w:p w:rsidR="00C857E1" w:rsidRPr="00900F08" w:rsidRDefault="006F66C6" w:rsidP="00A7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У:- Молодцы! С такими заботливыми ребятами ни одна птичка не погибнет в нашем крае . </w:t>
      </w:r>
    </w:p>
    <w:p w:rsidR="00C857E1" w:rsidRPr="00900F08" w:rsidRDefault="008A350A" w:rsidP="00C857E1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="00C857E1" w:rsidRPr="00900F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 </w:t>
      </w:r>
      <w:r w:rsidR="00C857E1" w:rsidRPr="00900F08">
        <w:rPr>
          <w:rFonts w:ascii="Times New Roman" w:eastAsia="Times New Roman" w:hAnsi="Times New Roman" w:cs="Times New Roman"/>
          <w:sz w:val="28"/>
          <w:szCs w:val="28"/>
          <w:u w:val="single"/>
        </w:rPr>
        <w:t>Ученик читает стих А.Яшин « Покормите птиц зимой»</w:t>
      </w:r>
    </w:p>
    <w:p w:rsidR="00C857E1" w:rsidRPr="00900F08" w:rsidRDefault="00C857E1" w:rsidP="0072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Покормите птиц зимой!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Пусть со всех концов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вам слетятся, как домой,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Стайки на крыльцо.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Сколько гибнет их - не счесть,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Видеть тяжело.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А ведь в вашем сердце есть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для них тепло.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Приучите птиц в мороз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своему окну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Чтоб без песен не пришлось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br/>
        <w:t>Нам встречать весну.</w:t>
      </w:r>
      <w:r w:rsidR="00CE4C51">
        <w:rPr>
          <w:rFonts w:ascii="Times New Roman" w:eastAsia="Times New Roman" w:hAnsi="Times New Roman" w:cs="Times New Roman"/>
          <w:b/>
          <w:sz w:val="28"/>
          <w:szCs w:val="28"/>
        </w:rPr>
        <w:t xml:space="preserve"> Слайд </w:t>
      </w:r>
      <w:r w:rsidR="00021A3B">
        <w:rPr>
          <w:rFonts w:ascii="Times New Roman" w:eastAsia="Times New Roman" w:hAnsi="Times New Roman" w:cs="Times New Roman"/>
          <w:b/>
          <w:sz w:val="28"/>
          <w:szCs w:val="28"/>
        </w:rPr>
        <w:t>23</w:t>
      </w:r>
    </w:p>
    <w:p w:rsidR="00A6590A" w:rsidRPr="00900F08" w:rsidRDefault="00AB0809" w:rsidP="00A6590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>-Ч</w:t>
      </w:r>
      <w:proofErr w:type="gramEnd"/>
      <w:r w:rsidRPr="00900F08">
        <w:rPr>
          <w:rFonts w:ascii="Times New Roman" w:eastAsia="Times New Roman" w:hAnsi="Times New Roman" w:cs="Times New Roman"/>
          <w:sz w:val="28"/>
          <w:szCs w:val="28"/>
        </w:rPr>
        <w:t>асть кормушек дети можете  взять домой, чтобы разместить их в своем дворе.  Важно следить за тем, чтобы вы  регулярно подкармливали птиц.</w:t>
      </w:r>
    </w:p>
    <w:p w:rsidR="002F0CEC" w:rsidRPr="00021A3B" w:rsidRDefault="002F0CEC" w:rsidP="00A6590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IV.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Итог урока</w:t>
      </w:r>
      <w:proofErr w:type="gramStart"/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021A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0CEC" w:rsidRPr="00900F08" w:rsidRDefault="002F0CEC" w:rsidP="002F0CEC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У:- Как помочь птицам зимой?</w:t>
      </w:r>
      <w:r w:rsidR="009A2470"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0809" w:rsidRPr="00900F08"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>- Я довольна вами, вы порадовали меня своими ответами, желанием помочь птицам, добрым отношением к ним. Кто о себе может так сказать:</w:t>
      </w:r>
    </w:p>
    <w:p w:rsidR="002F0CEC" w:rsidRPr="00900F08" w:rsidRDefault="002F0CEC" w:rsidP="002F0CEC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- Теперь я знаю, что ….</w:t>
      </w:r>
    </w:p>
    <w:p w:rsidR="002F0CEC" w:rsidRPr="00900F08" w:rsidRDefault="002F0CEC" w:rsidP="002F0CEC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- Я понял, что ………</w:t>
      </w:r>
    </w:p>
    <w:p w:rsidR="002F0CEC" w:rsidRPr="00900F08" w:rsidRDefault="002F0CEC" w:rsidP="002F0CEC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>- Я буду …..</w:t>
      </w:r>
    </w:p>
    <w:p w:rsidR="002F0CEC" w:rsidRPr="00900F08" w:rsidRDefault="00AB0809" w:rsidP="002F0CEC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У:- </w:t>
      </w:r>
      <w:r w:rsidR="002F0CEC" w:rsidRPr="00900F08">
        <w:rPr>
          <w:rFonts w:ascii="Times New Roman" w:eastAsia="Times New Roman" w:hAnsi="Times New Roman" w:cs="Times New Roman"/>
          <w:sz w:val="28"/>
          <w:szCs w:val="28"/>
        </w:rPr>
        <w:t>Продолжите любое из этих предложений.</w:t>
      </w:r>
      <w:r w:rsidR="009A2470" w:rsidRPr="00900F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1A3B">
        <w:rPr>
          <w:rFonts w:ascii="Times New Roman" w:eastAsia="Times New Roman" w:hAnsi="Times New Roman" w:cs="Times New Roman"/>
          <w:b/>
          <w:sz w:val="28"/>
          <w:szCs w:val="28"/>
        </w:rPr>
        <w:t xml:space="preserve"> Слайд 24</w:t>
      </w:r>
      <w:bookmarkStart w:id="0" w:name="_GoBack"/>
      <w:bookmarkEnd w:id="0"/>
    </w:p>
    <w:p w:rsidR="002F0CEC" w:rsidRPr="00900F08" w:rsidRDefault="002F0CEC" w:rsidP="00A9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-  Урок окончен. Пусть наша кормушка напоминает нам </w:t>
      </w:r>
      <w:r w:rsidR="00AB0809" w:rsidRPr="00900F08">
        <w:rPr>
          <w:rFonts w:ascii="Times New Roman" w:eastAsia="Times New Roman" w:hAnsi="Times New Roman" w:cs="Times New Roman"/>
          <w:sz w:val="28"/>
          <w:szCs w:val="28"/>
        </w:rPr>
        <w:t>обо</w:t>
      </w: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всех птицах, нуждающихся в нашей помощи. </w:t>
      </w:r>
    </w:p>
    <w:p w:rsidR="00A6590A" w:rsidRPr="00900F08" w:rsidRDefault="00A94BBD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590A" w:rsidRDefault="00A6590A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1C1F" w:rsidRPr="00900F08" w:rsidRDefault="00061C1F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DD6BA7" w:rsidRDefault="00DD6BA7" w:rsidP="00DD6BA7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D6B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Список использованной литературы:</w:t>
      </w:r>
    </w:p>
    <w:p w:rsidR="00DD6BA7" w:rsidRPr="00DD6BA7" w:rsidRDefault="00DD6BA7" w:rsidP="00A248AD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6BA7" w:rsidRPr="00DD6BA7" w:rsidRDefault="00A248AD" w:rsidP="00DD6BA7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Плешаков А.А.</w:t>
      </w:r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>Окружающий мир</w:t>
      </w:r>
      <w:proofErr w:type="gramStart"/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>Учеб</w:t>
      </w:r>
      <w:proofErr w:type="gramStart"/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>.д</w:t>
      </w:r>
      <w:proofErr w:type="gramEnd"/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>ля</w:t>
      </w:r>
      <w:proofErr w:type="spellEnd"/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</w:t>
      </w:r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>кл</w:t>
      </w:r>
      <w:proofErr w:type="spellEnd"/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>четырехлет</w:t>
      </w:r>
      <w:proofErr w:type="spellEnd"/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нач. </w:t>
      </w:r>
      <w:proofErr w:type="spellStart"/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>шк</w:t>
      </w:r>
      <w:proofErr w:type="spellEnd"/>
      <w:r w:rsidR="00DD6BA7" w:rsidRPr="00DD6BA7">
        <w:rPr>
          <w:rFonts w:ascii="Times New Roman" w:eastAsia="Calibri" w:hAnsi="Times New Roman" w:cs="Times New Roman"/>
          <w:sz w:val="28"/>
          <w:szCs w:val="28"/>
          <w:lang w:eastAsia="en-US"/>
        </w:rPr>
        <w:t>. –М.:</w:t>
      </w:r>
      <w:r w:rsidRPr="00900F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Просвещение,2010</w:t>
      </w:r>
    </w:p>
    <w:p w:rsidR="00900F08" w:rsidRPr="00900F08" w:rsidRDefault="00900F08" w:rsidP="00900F08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00F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Фефилова Е.П. </w:t>
      </w:r>
      <w:proofErr w:type="spellStart"/>
      <w:r w:rsidRPr="00900F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Поторочина</w:t>
      </w:r>
      <w:proofErr w:type="spellEnd"/>
      <w:r w:rsidRPr="00900F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900F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Е.А._Поурочные</w:t>
      </w:r>
      <w:proofErr w:type="spellEnd"/>
      <w:r w:rsidRPr="00900F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разработки по курсу Окружающий мир для 1 класса: Азбука природы в подвижных играх.- М.: ВАКО, 2006  </w:t>
      </w:r>
    </w:p>
    <w:p w:rsidR="00DD6BA7" w:rsidRPr="00DD6BA7" w:rsidRDefault="00DD6BA7" w:rsidP="00DD6BA7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6BA7" w:rsidRDefault="00DD6BA7" w:rsidP="00DD6BA7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D6B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Ссылки на интернет – источники:</w:t>
      </w:r>
    </w:p>
    <w:p w:rsidR="00900F08" w:rsidRPr="00DD6BA7" w:rsidRDefault="00900F08" w:rsidP="00DD6BA7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0F08" w:rsidRPr="00900F08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/>
      <w:r w:rsidR="005F0E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floranimal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gallery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big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/1351.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jpg</w:t>
        </w:r>
      </w:hyperlink>
      <w:r w:rsidR="002B110A" w:rsidRPr="005F0ED5">
        <w:rPr>
          <w:rFonts w:ascii="Times New Roman" w:eastAsia="Times New Roman" w:hAnsi="Times New Roman" w:cs="Times New Roman"/>
          <w:sz w:val="28"/>
          <w:szCs w:val="28"/>
        </w:rPr>
        <w:t>-поползень</w:t>
      </w:r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img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fotki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yandex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get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/39/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ankudrya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.2/0_169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cb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_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2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267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e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5_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XL</w:t>
        </w:r>
      </w:hyperlink>
      <w:r w:rsidR="002B110A" w:rsidRPr="005F0ED5">
        <w:rPr>
          <w:rFonts w:ascii="Times New Roman" w:eastAsia="Times New Roman" w:hAnsi="Times New Roman" w:cs="Times New Roman"/>
          <w:sz w:val="28"/>
          <w:szCs w:val="28"/>
        </w:rPr>
        <w:t>-снегирь</w:t>
      </w:r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kemclub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best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/3440680.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jpg</w:t>
        </w:r>
      </w:hyperlink>
      <w:r w:rsidR="002B110A" w:rsidRPr="005F0ED5">
        <w:rPr>
          <w:rFonts w:ascii="Times New Roman" w:eastAsia="Times New Roman" w:hAnsi="Times New Roman" w:cs="Times New Roman"/>
          <w:sz w:val="28"/>
          <w:szCs w:val="28"/>
        </w:rPr>
        <w:t>-свиристель</w:t>
      </w:r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img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fotki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yandex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get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/3111/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astra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alaya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.27/0_1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caa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0_4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14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dd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22_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XL</w:t>
        </w:r>
      </w:hyperlink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forum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materinstvo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uploads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/1206285201/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post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-38074-1206357220_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thumb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jpg</w:t>
        </w:r>
      </w:hyperlink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pics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photographer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nonstop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pics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pictures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/153/153947.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jpg</w:t>
        </w:r>
      </w:hyperlink>
      <w:r w:rsidR="00900F08" w:rsidRPr="005F0ED5">
        <w:rPr>
          <w:rFonts w:ascii="Times New Roman" w:eastAsia="Times New Roman" w:hAnsi="Times New Roman" w:cs="Times New Roman"/>
          <w:sz w:val="28"/>
          <w:szCs w:val="28"/>
        </w:rPr>
        <w:t>-рябина</w:t>
      </w:r>
    </w:p>
    <w:p w:rsidR="00900F08" w:rsidRPr="003455BB" w:rsidRDefault="005F0ED5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hyperlink r:id="rId17" w:history="1">
        <w:r w:rsidRPr="003455B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http://natureworld.ru/</w:t>
        </w:r>
      </w:hyperlink>
      <w:r w:rsidRPr="003455B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club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edu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tambov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vjpusk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vjp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101/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rabot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/22/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images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kopm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_2.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jpg</w:t>
        </w:r>
      </w:hyperlink>
      <w:r w:rsidR="00900F08" w:rsidRPr="005F0ED5">
        <w:rPr>
          <w:rFonts w:ascii="Times New Roman" w:eastAsia="Times New Roman" w:hAnsi="Times New Roman" w:cs="Times New Roman"/>
          <w:sz w:val="28"/>
          <w:szCs w:val="28"/>
        </w:rPr>
        <w:t>-кормушки</w:t>
      </w:r>
    </w:p>
    <w:p w:rsidR="00900F08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9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darwin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museum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900F08" w:rsidRPr="005F0E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3153" w:rsidRPr="005F0ED5" w:rsidRDefault="00021A3B" w:rsidP="00900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gorod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dp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ua</w:t>
        </w:r>
        <w:proofErr w:type="spellEnd"/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900F08" w:rsidRPr="005F0ED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p</w:t>
        </w:r>
      </w:hyperlink>
      <w:r w:rsidR="00900F08" w:rsidRPr="005F0ED5">
        <w:rPr>
          <w:rFonts w:ascii="Times New Roman" w:eastAsia="Times New Roman" w:hAnsi="Times New Roman" w:cs="Times New Roman"/>
          <w:sz w:val="28"/>
          <w:szCs w:val="28"/>
        </w:rPr>
        <w:t xml:space="preserve"> -воробей</w:t>
      </w:r>
    </w:p>
    <w:p w:rsidR="00DD6BA7" w:rsidRPr="003455BB" w:rsidRDefault="00021A3B" w:rsidP="00DD6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1" w:history="1">
        <w:r w:rsidR="007E3153" w:rsidRPr="003455B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http://www.ecosystema.ru/</w:t>
        </w:r>
      </w:hyperlink>
      <w:r w:rsidR="007E3153" w:rsidRPr="00345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6BA7" w:rsidRPr="003455BB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6BA7" w:rsidRPr="00900F08" w:rsidRDefault="00DD6BA7" w:rsidP="00E96395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D74" w:rsidRDefault="00F66D74" w:rsidP="008A350A">
      <w:p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61C1F" w:rsidRDefault="00061C1F" w:rsidP="008A350A">
      <w:p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61C1F" w:rsidRDefault="00061C1F" w:rsidP="008A350A">
      <w:p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61C1F" w:rsidRPr="00900F08" w:rsidRDefault="00061C1F" w:rsidP="008A350A">
      <w:pPr>
        <w:tabs>
          <w:tab w:val="left" w:pos="720"/>
        </w:tabs>
        <w:rPr>
          <w:rFonts w:ascii="Times New Roman" w:eastAsia="Calibri" w:hAnsi="Times New Roman" w:cs="Times New Roman"/>
          <w:sz w:val="28"/>
          <w:szCs w:val="28"/>
        </w:rPr>
      </w:pPr>
    </w:p>
    <w:sectPr w:rsidR="00061C1F" w:rsidRPr="00900F08" w:rsidSect="00025F5A">
      <w:headerReference w:type="default" r:id="rId22"/>
      <w:pgSz w:w="11906" w:h="16838"/>
      <w:pgMar w:top="567" w:right="851" w:bottom="567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78E" w:rsidRDefault="0047678E" w:rsidP="008A350A">
      <w:pPr>
        <w:spacing w:after="0" w:line="240" w:lineRule="auto"/>
      </w:pPr>
      <w:r>
        <w:separator/>
      </w:r>
    </w:p>
  </w:endnote>
  <w:endnote w:type="continuationSeparator" w:id="0">
    <w:p w:rsidR="0047678E" w:rsidRDefault="0047678E" w:rsidP="008A3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78E" w:rsidRDefault="0047678E" w:rsidP="008A350A">
      <w:pPr>
        <w:spacing w:after="0" w:line="240" w:lineRule="auto"/>
      </w:pPr>
      <w:r>
        <w:separator/>
      </w:r>
    </w:p>
  </w:footnote>
  <w:footnote w:type="continuationSeparator" w:id="0">
    <w:p w:rsidR="0047678E" w:rsidRDefault="0047678E" w:rsidP="008A3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29" w:rsidRPr="008A350A" w:rsidRDefault="00C15929">
    <w:pPr>
      <w:pStyle w:val="a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0E3A"/>
    <w:multiLevelType w:val="hybridMultilevel"/>
    <w:tmpl w:val="38821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748AE"/>
    <w:multiLevelType w:val="multilevel"/>
    <w:tmpl w:val="22A8F9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F95EEE"/>
    <w:multiLevelType w:val="multilevel"/>
    <w:tmpl w:val="30AEDC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CF05B4"/>
    <w:multiLevelType w:val="hybridMultilevel"/>
    <w:tmpl w:val="065EA14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E4830FD"/>
    <w:multiLevelType w:val="hybridMultilevel"/>
    <w:tmpl w:val="DF9049BA"/>
    <w:lvl w:ilvl="0" w:tplc="B9F2FB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34D34E9C"/>
    <w:multiLevelType w:val="hybridMultilevel"/>
    <w:tmpl w:val="E63E5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05A64"/>
    <w:multiLevelType w:val="hybridMultilevel"/>
    <w:tmpl w:val="8E9EC0A0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4D376E53"/>
    <w:multiLevelType w:val="multilevel"/>
    <w:tmpl w:val="74B6F9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DB76E36"/>
    <w:multiLevelType w:val="multilevel"/>
    <w:tmpl w:val="AA04DE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68728B"/>
    <w:multiLevelType w:val="multilevel"/>
    <w:tmpl w:val="3AB6CE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7F57353"/>
    <w:multiLevelType w:val="multilevel"/>
    <w:tmpl w:val="030ADE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6C58AD"/>
    <w:multiLevelType w:val="hybridMultilevel"/>
    <w:tmpl w:val="F7D07328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48C1"/>
    <w:rsid w:val="00021A3B"/>
    <w:rsid w:val="00025F5A"/>
    <w:rsid w:val="00061C1F"/>
    <w:rsid w:val="0011003E"/>
    <w:rsid w:val="001137EC"/>
    <w:rsid w:val="001348C1"/>
    <w:rsid w:val="001757C3"/>
    <w:rsid w:val="001E7451"/>
    <w:rsid w:val="00227997"/>
    <w:rsid w:val="002B110A"/>
    <w:rsid w:val="002F0CEC"/>
    <w:rsid w:val="00316E30"/>
    <w:rsid w:val="003455BB"/>
    <w:rsid w:val="00360C06"/>
    <w:rsid w:val="00462FDF"/>
    <w:rsid w:val="0047678E"/>
    <w:rsid w:val="00496FDD"/>
    <w:rsid w:val="004C1CDF"/>
    <w:rsid w:val="005039A7"/>
    <w:rsid w:val="0057041C"/>
    <w:rsid w:val="005F0ED5"/>
    <w:rsid w:val="00605C1A"/>
    <w:rsid w:val="00605C5E"/>
    <w:rsid w:val="00636BA7"/>
    <w:rsid w:val="00666919"/>
    <w:rsid w:val="006B2057"/>
    <w:rsid w:val="006C7FBF"/>
    <w:rsid w:val="006F66C6"/>
    <w:rsid w:val="00722D4B"/>
    <w:rsid w:val="007E3153"/>
    <w:rsid w:val="00844C4C"/>
    <w:rsid w:val="00884CC4"/>
    <w:rsid w:val="008A350A"/>
    <w:rsid w:val="008D271C"/>
    <w:rsid w:val="008E4E34"/>
    <w:rsid w:val="00900F08"/>
    <w:rsid w:val="00930378"/>
    <w:rsid w:val="00950B63"/>
    <w:rsid w:val="00974D2B"/>
    <w:rsid w:val="00992A98"/>
    <w:rsid w:val="009A2470"/>
    <w:rsid w:val="00A1481C"/>
    <w:rsid w:val="00A248AD"/>
    <w:rsid w:val="00A6590A"/>
    <w:rsid w:val="00A703F9"/>
    <w:rsid w:val="00A72ADA"/>
    <w:rsid w:val="00A94BBD"/>
    <w:rsid w:val="00AA5064"/>
    <w:rsid w:val="00AB0809"/>
    <w:rsid w:val="00B47F49"/>
    <w:rsid w:val="00B674BA"/>
    <w:rsid w:val="00B703E1"/>
    <w:rsid w:val="00B82F20"/>
    <w:rsid w:val="00C15929"/>
    <w:rsid w:val="00C857E1"/>
    <w:rsid w:val="00C947A7"/>
    <w:rsid w:val="00C97AAC"/>
    <w:rsid w:val="00CE1CC6"/>
    <w:rsid w:val="00CE4C51"/>
    <w:rsid w:val="00CF3316"/>
    <w:rsid w:val="00D427B0"/>
    <w:rsid w:val="00DD6BA7"/>
    <w:rsid w:val="00E85392"/>
    <w:rsid w:val="00E96395"/>
    <w:rsid w:val="00E97EDC"/>
    <w:rsid w:val="00EA02C1"/>
    <w:rsid w:val="00EB0DD3"/>
    <w:rsid w:val="00EC1883"/>
    <w:rsid w:val="00EE06C1"/>
    <w:rsid w:val="00F66D74"/>
    <w:rsid w:val="00F9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37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E0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B82F2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1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8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A3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350A"/>
  </w:style>
  <w:style w:type="paragraph" w:styleId="aa">
    <w:name w:val="footer"/>
    <w:basedOn w:val="a"/>
    <w:link w:val="ab"/>
    <w:uiPriority w:val="99"/>
    <w:unhideWhenUsed/>
    <w:rsid w:val="008A3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350A"/>
  </w:style>
  <w:style w:type="paragraph" w:styleId="ac">
    <w:name w:val="Title"/>
    <w:basedOn w:val="a"/>
    <w:next w:val="a"/>
    <w:link w:val="ad"/>
    <w:uiPriority w:val="10"/>
    <w:qFormat/>
    <w:rsid w:val="00025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25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025F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025F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900F08"/>
    <w:rPr>
      <w:color w:val="800080" w:themeColor="followedHyperlink"/>
      <w:u w:val="single"/>
    </w:rPr>
  </w:style>
  <w:style w:type="paragraph" w:styleId="af1">
    <w:name w:val="No Spacing"/>
    <w:link w:val="af2"/>
    <w:uiPriority w:val="1"/>
    <w:qFormat/>
    <w:rsid w:val="003455BB"/>
    <w:pPr>
      <w:spacing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345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emclub.ru/best/3440680.jpg" TargetMode="External"/><Relationship Id="rId18" Type="http://schemas.openxmlformats.org/officeDocument/2006/relationships/hyperlink" Target="http://club-edu.tambov.ru/vjpusk/vjp101/rabot/22/images/kopm_2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cosystema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mg-fotki.yandex.ru/get/39/ankudrya.2/0_169cb_a2a267e5_XL" TargetMode="External"/><Relationship Id="rId17" Type="http://schemas.openxmlformats.org/officeDocument/2006/relationships/hyperlink" Target="http://natureworld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ics.photographer.ru/nonstop/pics/pictures/153/153947.jpg" TargetMode="External"/><Relationship Id="rId20" Type="http://schemas.openxmlformats.org/officeDocument/2006/relationships/hyperlink" Target="http://gorod.dp.ua/photo/userfoto/2007/11/12/795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loranimal.ru/gallery/big/1351.jp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forum.materinstvo.ru/uploads/1206285201/post-38074-1206357220_thumb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ll-pages.com/img/repphotos2/repphoto_3653_7829.jpg" TargetMode="External"/><Relationship Id="rId19" Type="http://schemas.openxmlformats.org/officeDocument/2006/relationships/hyperlink" Target="http://www.darwin.museum.ru/expos/floor2/Img/drozdb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mg-fotki.yandex.ru/get/3111/astra-alaya.27/0_1caa0_4a14dd22_X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7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/>
  <cp:lastModifiedBy>victor</cp:lastModifiedBy>
  <cp:revision>29</cp:revision>
  <cp:lastPrinted>2010-12-21T13:17:00Z</cp:lastPrinted>
  <dcterms:created xsi:type="dcterms:W3CDTF">2010-12-18T18:57:00Z</dcterms:created>
  <dcterms:modified xsi:type="dcterms:W3CDTF">2013-03-28T03:44:00Z</dcterms:modified>
</cp:coreProperties>
</file>