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4" w:rsidRDefault="002D2E24" w:rsidP="002D2E24">
      <w:pPr>
        <w:pStyle w:val="ParagraphStyle"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Решение задач и выражений</w:t>
      </w:r>
    </w:p>
    <w:p w:rsidR="002D2E24" w:rsidRPr="004C4CE4" w:rsidRDefault="002D2E24" w:rsidP="004C4CE4">
      <w:pPr>
        <w:pStyle w:val="ParagraphStyle"/>
        <w:keepLines/>
        <w:spacing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Педагогическая цель:</w:t>
      </w:r>
      <w:r w:rsidRPr="004C4CE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>создать условия для закрепления умений решать задачи и выражения изученных видов, сравнивать числовые выражения, именованные числа; развития навыков счёта, мышления.</w:t>
      </w:r>
    </w:p>
    <w:p w:rsidR="004C4CE4" w:rsidRPr="004C4CE4" w:rsidRDefault="002D2E24" w:rsidP="004C4CE4">
      <w:pPr>
        <w:pStyle w:val="ParagraphStyle"/>
        <w:keepLines/>
        <w:spacing w:before="60"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(предметные): 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>уметь решать задачи и выражения изученных видов, сравнивать числовые выражения, именованные числа.</w:t>
      </w:r>
    </w:p>
    <w:p w:rsidR="002D2E24" w:rsidRPr="004C4CE4" w:rsidRDefault="002D2E24" w:rsidP="004C4CE4">
      <w:pPr>
        <w:pStyle w:val="ParagraphStyle"/>
        <w:keepLines/>
        <w:spacing w:before="60"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</w:t>
      </w:r>
      <w:proofErr w:type="spellStart"/>
      <w:r w:rsidRPr="004C4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4C4CE4">
        <w:rPr>
          <w:rFonts w:ascii="Times New Roman" w:hAnsi="Times New Roman" w:cs="Times New Roman"/>
          <w:b/>
          <w:bCs/>
          <w:sz w:val="28"/>
          <w:szCs w:val="28"/>
          <w:lang w:val="ru-RU"/>
        </w:rPr>
        <w:t>):</w:t>
      </w:r>
    </w:p>
    <w:p w:rsidR="002D2E24" w:rsidRPr="004C4CE4" w:rsidRDefault="002D2E24" w:rsidP="004C4CE4">
      <w:pPr>
        <w:pStyle w:val="ParagraphStyle"/>
        <w:keepLines/>
        <w:spacing w:before="60"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Регулятивные:</w:t>
      </w:r>
      <w:r w:rsidRPr="004C4CE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>уметь 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</w:r>
    </w:p>
    <w:p w:rsidR="002D2E24" w:rsidRPr="004C4CE4" w:rsidRDefault="002D2E24" w:rsidP="004C4CE4">
      <w:pPr>
        <w:pStyle w:val="ParagraphStyle"/>
        <w:keepLines/>
        <w:spacing w:before="60"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4C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Коммуникативные</w:t>
      </w:r>
      <w:proofErr w:type="gramEnd"/>
      <w:r w:rsidRPr="004C4C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 xml:space="preserve"> уметь слушать и вступать в диалог, участвовать в коллективном обсуждении.</w:t>
      </w:r>
    </w:p>
    <w:p w:rsidR="002D2E24" w:rsidRPr="004C4CE4" w:rsidRDefault="002D2E24" w:rsidP="004C4CE4">
      <w:pPr>
        <w:pStyle w:val="ParagraphStyle"/>
        <w:keepLines/>
        <w:spacing w:before="60" w:line="252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Познавательные: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 xml:space="preserve"> уметь осуществлять предварительный анализ текста задачи (работа над терминами, перефразирование, </w:t>
      </w:r>
      <w:proofErr w:type="spellStart"/>
      <w:r w:rsidRPr="004C4CE4">
        <w:rPr>
          <w:rFonts w:ascii="Times New Roman" w:hAnsi="Times New Roman" w:cs="Times New Roman"/>
          <w:sz w:val="28"/>
          <w:szCs w:val="28"/>
          <w:lang w:val="ru-RU"/>
        </w:rPr>
        <w:t>переформулирование</w:t>
      </w:r>
      <w:proofErr w:type="spellEnd"/>
      <w:r w:rsidRPr="004C4CE4">
        <w:rPr>
          <w:rFonts w:ascii="Times New Roman" w:hAnsi="Times New Roman" w:cs="Times New Roman"/>
          <w:sz w:val="28"/>
          <w:szCs w:val="28"/>
          <w:lang w:val="ru-RU"/>
        </w:rPr>
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</w:r>
    </w:p>
    <w:p w:rsidR="002D2E24" w:rsidRPr="004C4CE4" w:rsidRDefault="002D2E24" w:rsidP="004C4CE4">
      <w:pPr>
        <w:pStyle w:val="ParagraphStyle"/>
        <w:keepLines/>
        <w:spacing w:before="60" w:line="252" w:lineRule="auto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 w:rsidRPr="004C4CE4">
        <w:rPr>
          <w:rFonts w:ascii="Times New Roman" w:hAnsi="Times New Roman" w:cs="Times New Roman"/>
          <w:sz w:val="28"/>
          <w:szCs w:val="28"/>
          <w:lang w:val="ru-RU"/>
        </w:rPr>
        <w:t xml:space="preserve"> имеют общее представление о моральных нормах поведения на уроке.</w:t>
      </w:r>
    </w:p>
    <w:p w:rsidR="004C4CE4" w:rsidRPr="004C4CE4" w:rsidRDefault="004C4CE4" w:rsidP="004C4CE4">
      <w:pPr>
        <w:pStyle w:val="ParagraphStyle"/>
        <w:keepLines/>
        <w:spacing w:before="60" w:line="252" w:lineRule="auto"/>
        <w:ind w:left="-709"/>
        <w:rPr>
          <w:rFonts w:ascii="Times New Roman" w:hAnsi="Times New Roman" w:cs="Times New Roman"/>
          <w:sz w:val="28"/>
          <w:szCs w:val="28"/>
          <w:lang w:val="ru-RU"/>
        </w:rPr>
      </w:pPr>
    </w:p>
    <w:p w:rsidR="0072721E" w:rsidRPr="004C4CE4" w:rsidRDefault="002D2E24" w:rsidP="004C4CE4">
      <w:pPr>
        <w:pStyle w:val="ParagraphStyle"/>
        <w:keepLines/>
        <w:spacing w:before="120" w:after="120" w:line="252" w:lineRule="auto"/>
        <w:ind w:left="-709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  <w:r w:rsidR="0072721E" w:rsidRPr="004C4CE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</w:p>
    <w:p w:rsidR="00125A24" w:rsidRPr="004C4CE4" w:rsidRDefault="00125A24" w:rsidP="004C4CE4">
      <w:pPr>
        <w:pStyle w:val="ParagraphStyle"/>
        <w:keepLines/>
        <w:spacing w:before="120" w:after="120"/>
        <w:ind w:left="-709"/>
        <w:outlineLvl w:val="3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Мотивация учебной деятельности.</w:t>
      </w:r>
    </w:p>
    <w:p w:rsidR="0072721E" w:rsidRPr="004C4CE4" w:rsidRDefault="0072721E" w:rsidP="004C4CE4">
      <w:pPr>
        <w:pStyle w:val="ParagraphStyle"/>
        <w:keepLines/>
        <w:spacing w:before="120" w:after="120"/>
        <w:ind w:left="-709"/>
        <w:outlineLvl w:val="3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Сказка мудростью богата</w:t>
      </w:r>
    </w:p>
    <w:p w:rsidR="0072721E" w:rsidRPr="004C4CE4" w:rsidRDefault="0072721E" w:rsidP="004C4CE4">
      <w:pPr>
        <w:pStyle w:val="ParagraphStyle"/>
        <w:keepLines/>
        <w:spacing w:before="120" w:after="120"/>
        <w:ind w:left="-709"/>
        <w:outlineLvl w:val="3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Скажем сказке: «Приходи!»</w:t>
      </w:r>
    </w:p>
    <w:p w:rsidR="0072721E" w:rsidRPr="004C4CE4" w:rsidRDefault="0072721E" w:rsidP="004C4CE4">
      <w:pPr>
        <w:pStyle w:val="ParagraphStyle"/>
        <w:keepLines/>
        <w:spacing w:before="120" w:after="120"/>
        <w:ind w:left="-709"/>
        <w:outlineLvl w:val="3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Это присказка,</w:t>
      </w:r>
      <w:r w:rsidR="00727A43"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</w:t>
      </w: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ребята,</w:t>
      </w:r>
    </w:p>
    <w:p w:rsidR="00347114" w:rsidRPr="004C4CE4" w:rsidRDefault="00727A43" w:rsidP="000218AC">
      <w:pPr>
        <w:pStyle w:val="ParagraphStyle"/>
        <w:keepLines/>
        <w:spacing w:before="120" w:after="120"/>
        <w:ind w:left="-709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Сказка будет впереди.</w:t>
      </w:r>
    </w:p>
    <w:p w:rsidR="004C4CE4" w:rsidRPr="004C4CE4" w:rsidRDefault="00125A24" w:rsidP="004C4CE4">
      <w:pPr>
        <w:pStyle w:val="ParagraphStyle"/>
        <w:keepLines/>
        <w:spacing w:before="120" w:after="120" w:line="252" w:lineRule="auto"/>
        <w:ind w:left="-709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4C4CE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Работа по теме.</w:t>
      </w:r>
    </w:p>
    <w:p w:rsidR="002D2E24" w:rsidRPr="008F4825" w:rsidRDefault="004C4CE4" w:rsidP="004C4CE4">
      <w:pPr>
        <w:pStyle w:val="ParagraphStyle"/>
        <w:keepLines/>
        <w:spacing w:before="120" w:after="120" w:line="252" w:lineRule="auto"/>
        <w:ind w:left="-709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proofErr w:type="gramStart"/>
      <w:r w:rsidRPr="008F4825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I</w:t>
      </w:r>
      <w:r w:rsidRPr="008F4825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.</w:t>
      </w:r>
      <w:r w:rsidR="002D2E24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Каллиграфическая минутка.</w:t>
      </w:r>
      <w:proofErr w:type="gramEnd"/>
    </w:p>
    <w:p w:rsidR="00727A43" w:rsidRPr="008F4825" w:rsidRDefault="00727A43" w:rsidP="004C4CE4">
      <w:pPr>
        <w:pStyle w:val="ParagraphStyle"/>
        <w:keepLines/>
        <w:spacing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Вставить пропущенное число и записать числа в порядке возрастания:</w:t>
      </w:r>
    </w:p>
    <w:p w:rsidR="00727A43" w:rsidRPr="008F4825" w:rsidRDefault="00727A43" w:rsidP="004C4CE4">
      <w:pPr>
        <w:pStyle w:val="ParagraphStyle"/>
        <w:keepLines/>
        <w:spacing w:after="45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9</w:t>
      </w:r>
      <w:r w:rsidR="00997F09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11  13</w:t>
      </w:r>
      <w:r w:rsidR="00997F09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*</w:t>
      </w:r>
      <w:r w:rsidR="00997F09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17</w:t>
      </w:r>
      <w:r w:rsidR="00997F09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*</w:t>
      </w:r>
      <w:r w:rsidR="00997F09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</w:t>
      </w:r>
      <w:r w:rsidR="004C4CE4" w:rsidRPr="000218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4C4CE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взаимопроверка)</w:t>
      </w:r>
    </w:p>
    <w:p w:rsidR="00727A43" w:rsidRPr="008F4825" w:rsidRDefault="00727A43" w:rsidP="004C4CE4">
      <w:pPr>
        <w:pStyle w:val="ParagraphStyle"/>
        <w:keepLines/>
        <w:spacing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- Какое число в этом ряду лишнее? Почему?</w:t>
      </w:r>
    </w:p>
    <w:p w:rsidR="002D2E24" w:rsidRPr="008F4825" w:rsidRDefault="002D2E24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II.</w:t>
      </w:r>
      <w:r w:rsidR="00125A24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Устная работа</w:t>
      </w: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Ай, да терем – теремок!</w:t>
      </w:r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Он ни низок, ни высок.</w:t>
      </w:r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Если сможете ребята</w:t>
      </w:r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Вы задачу здесь решить,</w:t>
      </w:r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Разрешат тогда </w:t>
      </w:r>
      <w:proofErr w:type="gram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зверята</w:t>
      </w:r>
      <w:proofErr w:type="gramEnd"/>
    </w:p>
    <w:p w:rsidR="00F26F73" w:rsidRPr="008F4825" w:rsidRDefault="00F26F73" w:rsidP="004C4CE4">
      <w:pPr>
        <w:pStyle w:val="ParagraphStyle"/>
        <w:keepLines/>
        <w:spacing w:before="75" w:after="45" w:line="252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Вас в ворота пропустить.</w:t>
      </w:r>
    </w:p>
    <w:p w:rsidR="002D2E24" w:rsidRPr="008F4825" w:rsidRDefault="002D2E24" w:rsidP="004C4CE4">
      <w:pPr>
        <w:pStyle w:val="ParagraphStyle"/>
        <w:keepLines/>
        <w:spacing w:line="252" w:lineRule="auto"/>
        <w:ind w:left="-709"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8F4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CE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Замени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суммой</w:t>
      </w:r>
      <w:r w:rsidRPr="008F4825">
        <w:rPr>
          <w:rFonts w:ascii="Times New Roman" w:hAnsi="Times New Roman" w:cs="Times New Roman"/>
          <w:sz w:val="28"/>
          <w:szCs w:val="28"/>
          <w:lang w:val="ru-RU"/>
        </w:rPr>
        <w:t xml:space="preserve"> двух одинаковых слагаемых числа: 4, 6, 8, 10.</w:t>
      </w:r>
    </w:p>
    <w:p w:rsidR="002D2E24" w:rsidRPr="008F4825" w:rsidRDefault="00727A43" w:rsidP="004C4CE4">
      <w:pPr>
        <w:pStyle w:val="ParagraphStyle"/>
        <w:keepLines/>
        <w:spacing w:line="264" w:lineRule="auto"/>
        <w:ind w:left="-709"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2D2E2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2D2E24" w:rsidRPr="008F4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E2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Задача.</w:t>
      </w:r>
    </w:p>
    <w:p w:rsidR="00347114" w:rsidRPr="008F4825" w:rsidRDefault="002D2E24" w:rsidP="004C4CE4">
      <w:pPr>
        <w:pStyle w:val="ParagraphStyle"/>
        <w:keepLines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Степану 10 лет. Сколько лет его сестре, если она на 3 года старше?</w:t>
      </w:r>
      <w:bookmarkStart w:id="0" w:name="_GoBack"/>
      <w:bookmarkEnd w:id="0"/>
    </w:p>
    <w:p w:rsidR="002D2E24" w:rsidRPr="008F4825" w:rsidRDefault="002D2E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Развитие навыков счёта</w:t>
      </w:r>
      <w:r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25A24"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№9 </w:t>
      </w:r>
      <w:r w:rsidR="00F26F73" w:rsidRPr="008F4825">
        <w:rPr>
          <w:rFonts w:ascii="Times New Roman" w:hAnsi="Times New Roman" w:cs="Times New Roman"/>
          <w:b/>
          <w:sz w:val="28"/>
          <w:szCs w:val="28"/>
          <w:lang w:val="ru-RU"/>
        </w:rPr>
        <w:t>с. 77</w:t>
      </w:r>
      <w:r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учебника)</w:t>
      </w: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26F73" w:rsidRPr="008F4825" w:rsidRDefault="00F26F73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Окна в доме открываются,</w:t>
      </w:r>
    </w:p>
    <w:p w:rsidR="00F26F73" w:rsidRPr="008F4825" w:rsidRDefault="00F26F73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Звери в окнах появляются.</w:t>
      </w:r>
    </w:p>
    <w:p w:rsidR="00F26F73" w:rsidRPr="008F4825" w:rsidRDefault="00F26F73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В лапках держат все примеры</w:t>
      </w:r>
    </w:p>
    <w:p w:rsidR="00F26F73" w:rsidRPr="008F4825" w:rsidRDefault="00F26F73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Кто </w:t>
      </w:r>
      <w:r w:rsidR="00125A2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решит их самый первый?</w:t>
      </w: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 + 1 + 7     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  <w:t>14 – 4 – 5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  <w:t>7 + 3 + 6</w:t>
      </w: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8 + 2 + 7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        16 – 6 – 3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ab/>
        <w:t>15 – 5 – 3</w:t>
      </w: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Хоть в теремочке и тесно у нас</w:t>
      </w: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Главное в жизни дружба для нас.</w:t>
      </w:r>
    </w:p>
    <w:p w:rsidR="00125A24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И вам всем ребята желаем дружить</w:t>
      </w:r>
    </w:p>
    <w:p w:rsidR="003F1A9E" w:rsidRPr="008F4825" w:rsidRDefault="00125A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Дружбой надёжной всегда дорожить!</w:t>
      </w:r>
    </w:p>
    <w:p w:rsidR="002D2E24" w:rsidRPr="008F4825" w:rsidRDefault="002D2E24" w:rsidP="004C4CE4">
      <w:pPr>
        <w:pStyle w:val="Centered"/>
        <w:ind w:left="-709"/>
        <w:rPr>
          <w:rFonts w:ascii="Times New Roman" w:hAnsi="Times New Roman" w:cs="Times New Roman"/>
          <w:sz w:val="28"/>
          <w:szCs w:val="28"/>
          <w:lang w:val="ru-RU"/>
        </w:rPr>
      </w:pPr>
    </w:p>
    <w:p w:rsidR="002D2E24" w:rsidRPr="008F4825" w:rsidRDefault="00125A2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IV.</w:t>
      </w:r>
      <w:r w:rsidR="003F1A9E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Геометрический материал.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F1A9E" w:rsidRPr="008F4825" w:rsidRDefault="003F1A9E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Путь дороженька приводит в дом весёлых поросят.</w:t>
      </w:r>
    </w:p>
    <w:p w:rsidR="003F1A9E" w:rsidRPr="008F4825" w:rsidRDefault="003F1A9E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Что-то тихо в этом доме, что-то братцы не шумят?</w:t>
      </w:r>
    </w:p>
    <w:p w:rsidR="003F1A9E" w:rsidRPr="008F4825" w:rsidRDefault="003F1A9E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Да у них заданье есть… начертить отрезки…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F1A9E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Начерти 2 отрезка: один длиной 5 см</w:t>
      </w:r>
      <w:proofErr w:type="gram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 другой на 2 см длиннее.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D2E24" w:rsidRPr="008F4825" w:rsidRDefault="002D2E2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V. Работа над задачами</w:t>
      </w:r>
      <w:r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347114"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347114" w:rsidRPr="008F4825">
        <w:rPr>
          <w:rFonts w:ascii="Times New Roman" w:hAnsi="Times New Roman" w:cs="Times New Roman"/>
          <w:b/>
          <w:sz w:val="28"/>
          <w:szCs w:val="28"/>
          <w:lang w:val="ru-RU"/>
        </w:rPr>
        <w:t>№14 с.77</w:t>
      </w:r>
      <w:r w:rsidR="008F4825" w:rsidRPr="008F4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учебника</w:t>
      </w:r>
      <w:r w:rsidR="00347114" w:rsidRPr="008F482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В школе я всегда ленился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Ничему не научился.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lastRenderedPageBreak/>
        <w:t>А теперь вот неудача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Нужно мне решить задачу.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Мишка очень любит мёд!</w:t>
      </w:r>
    </w:p>
    <w:p w:rsidR="004C4CE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Почему? Кто поймёт?</w:t>
      </w:r>
    </w:p>
    <w:p w:rsidR="00347114" w:rsidRPr="008F4825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В самом деле, почему</w:t>
      </w:r>
    </w:p>
    <w:p w:rsidR="00997F09" w:rsidRDefault="0034711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Мёд так нравится ему?</w:t>
      </w:r>
    </w:p>
    <w:p w:rsidR="008F4825" w:rsidRPr="008F4825" w:rsidRDefault="008F4825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F09" w:rsidRPr="008F4825" w:rsidRDefault="00997F09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Составить задачу по краткому условию:</w:t>
      </w:r>
    </w:p>
    <w:p w:rsidR="00997F09" w:rsidRPr="008F4825" w:rsidRDefault="00997F09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Было – 14 б.</w:t>
      </w:r>
    </w:p>
    <w:p w:rsidR="00997F09" w:rsidRPr="008F4825" w:rsidRDefault="00997F09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Съел – 4 б.</w:t>
      </w:r>
    </w:p>
    <w:p w:rsidR="004C4CE4" w:rsidRPr="008F4825" w:rsidRDefault="00997F09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Осталось</w:t>
      </w:r>
      <w:proofErr w:type="gramStart"/>
      <w:r w:rsidRPr="008F4825">
        <w:rPr>
          <w:rFonts w:ascii="Times New Roman" w:hAnsi="Times New Roman" w:cs="Times New Roman"/>
          <w:sz w:val="28"/>
          <w:szCs w:val="28"/>
          <w:lang w:val="ru-RU"/>
        </w:rPr>
        <w:t xml:space="preserve"> - ? </w:t>
      </w:r>
      <w:proofErr w:type="gramEnd"/>
      <w:r w:rsidRPr="008F4825">
        <w:rPr>
          <w:rFonts w:ascii="Times New Roman" w:hAnsi="Times New Roman" w:cs="Times New Roman"/>
          <w:sz w:val="28"/>
          <w:szCs w:val="28"/>
          <w:lang w:val="ru-RU"/>
        </w:rPr>
        <w:t>б.</w:t>
      </w:r>
    </w:p>
    <w:p w:rsidR="004C4CE4" w:rsidRPr="008F4825" w:rsidRDefault="004C4CE4" w:rsidP="004C4CE4">
      <w:pPr>
        <w:pStyle w:val="ParagraphStyle"/>
        <w:keepLines/>
        <w:spacing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67CA" w:rsidRPr="008F4825" w:rsidRDefault="002D2E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VI.</w:t>
      </w:r>
      <w:r w:rsidR="008F4825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218AC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азвитие навыков счёта</w:t>
      </w:r>
      <w:r w:rsidR="008F4825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(№4 с.76</w:t>
      </w:r>
      <w:r w:rsid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учебника</w:t>
      </w:r>
      <w:r w:rsidR="008F4825" w:rsidRPr="008F482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4C4CE4" w:rsidRPr="008F4825" w:rsidRDefault="002D2E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C4CE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Новая сказка, новая книжка…</w:t>
      </w:r>
    </w:p>
    <w:p w:rsidR="004C4CE4" w:rsidRPr="008F4825" w:rsidRDefault="004C4CE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Буратино </w:t>
      </w:r>
      <w:r w:rsidR="005C45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сидит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– деревянный мальчишка.</w:t>
      </w:r>
    </w:p>
    <w:p w:rsidR="004C4CE4" w:rsidRPr="008F4825" w:rsidRDefault="004C4CE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Так</w:t>
      </w:r>
      <w:proofErr w:type="gramEnd"/>
      <w:r w:rsidR="008F4825"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 и так, ключ от класса у нас</w:t>
      </w:r>
    </w:p>
    <w:p w:rsidR="004C4CE4" w:rsidRPr="008F4825" w:rsidRDefault="008F4825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4C4CE4"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тнял</w:t>
      </w: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презлющий Карабас </w:t>
      </w:r>
      <w:proofErr w:type="spell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Барабас</w:t>
      </w:r>
      <w:proofErr w:type="spellEnd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F4825" w:rsidRPr="008F4825" w:rsidRDefault="008F4825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proofErr w:type="spell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Барабаса</w:t>
      </w:r>
      <w:proofErr w:type="spellEnd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, чтобы  ключ нам отнять,</w:t>
      </w:r>
    </w:p>
    <w:p w:rsidR="008F4825" w:rsidRPr="008F4825" w:rsidRDefault="008F4825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Нужно примеров решить нам </w:t>
      </w:r>
    </w:p>
    <w:p w:rsidR="000218AC" w:rsidRDefault="008F4825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Штук </w:t>
      </w:r>
      <w:proofErr w:type="gramStart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>эдак</w:t>
      </w:r>
      <w:proofErr w:type="gramEnd"/>
      <w:r w:rsidRPr="008F4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пять…</w:t>
      </w:r>
      <w:r w:rsidR="000218AC" w:rsidRPr="000218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F4825" w:rsidRDefault="000218AC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VII Логическое упражнение.</w:t>
      </w:r>
    </w:p>
    <w:p w:rsidR="008F4825" w:rsidRPr="008F4825" w:rsidRDefault="000218AC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Какая фигура лишняя?</w:t>
      </w:r>
    </w:p>
    <w:p w:rsidR="002D2E24" w:rsidRPr="00DD67CA" w:rsidRDefault="002D2E24" w:rsidP="004C4CE4">
      <w:pPr>
        <w:pStyle w:val="ParagraphStyle"/>
        <w:keepLines/>
        <w:spacing w:before="75" w:after="45" w:line="264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>VII</w:t>
      </w:r>
      <w:r w:rsidR="000218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997F09" w:rsidRP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Рефлексия учебной деятельности</w:t>
      </w:r>
      <w:r w:rsidRPr="00DD67C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D2E24" w:rsidRPr="008F4825" w:rsidRDefault="002D2E24" w:rsidP="004C4CE4">
      <w:pPr>
        <w:pStyle w:val="ParagraphStyle"/>
        <w:keepLines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25">
        <w:rPr>
          <w:rFonts w:ascii="Times New Roman" w:hAnsi="Times New Roman" w:cs="Times New Roman"/>
          <w:sz w:val="28"/>
          <w:szCs w:val="28"/>
          <w:lang w:val="ru-RU"/>
        </w:rPr>
        <w:t>Какое задание было для вас самым простым? Какое – самым трудным? Как вы справились с работой на уроке?</w:t>
      </w:r>
      <w:r w:rsidR="00997F09" w:rsidRPr="008F4825">
        <w:rPr>
          <w:rFonts w:ascii="Times New Roman" w:hAnsi="Times New Roman" w:cs="Times New Roman"/>
          <w:sz w:val="28"/>
          <w:szCs w:val="28"/>
          <w:lang w:val="ru-RU"/>
        </w:rPr>
        <w:t xml:space="preserve"> Оцените свою работу.</w:t>
      </w:r>
    </w:p>
    <w:p w:rsidR="005D0AC6" w:rsidRPr="008F4825" w:rsidRDefault="005D0AC6" w:rsidP="004C4C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2E24" w:rsidRPr="008F4825" w:rsidRDefault="002D2E24" w:rsidP="004C4C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2E24" w:rsidRPr="008F4825" w:rsidRDefault="002D2E24" w:rsidP="004C4CE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2D2E24" w:rsidRPr="008F4825" w:rsidSect="00E669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C9B"/>
    <w:multiLevelType w:val="hybridMultilevel"/>
    <w:tmpl w:val="9E02634E"/>
    <w:lvl w:ilvl="0" w:tplc="33F2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4E7E"/>
    <w:multiLevelType w:val="hybridMultilevel"/>
    <w:tmpl w:val="4F16643C"/>
    <w:lvl w:ilvl="0" w:tplc="2A56826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4"/>
    <w:rsid w:val="000218AC"/>
    <w:rsid w:val="00125A24"/>
    <w:rsid w:val="002D2E24"/>
    <w:rsid w:val="00347114"/>
    <w:rsid w:val="003F1A9E"/>
    <w:rsid w:val="004C4CE4"/>
    <w:rsid w:val="005C454A"/>
    <w:rsid w:val="005D0AC6"/>
    <w:rsid w:val="0072721E"/>
    <w:rsid w:val="00727A43"/>
    <w:rsid w:val="008A40E8"/>
    <w:rsid w:val="008F4825"/>
    <w:rsid w:val="00997F09"/>
    <w:rsid w:val="00DD67CA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2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D2E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2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D2E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7B7F-6F2B-4608-96E2-0134823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6</cp:revision>
  <dcterms:created xsi:type="dcterms:W3CDTF">2016-03-31T16:03:00Z</dcterms:created>
  <dcterms:modified xsi:type="dcterms:W3CDTF">2016-04-02T18:12:00Z</dcterms:modified>
</cp:coreProperties>
</file>