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48" w:rsidRPr="00DA6893" w:rsidRDefault="008B3105">
      <w:pPr>
        <w:rPr>
          <w:b/>
          <w:sz w:val="22"/>
        </w:rPr>
      </w:pPr>
      <w:r w:rsidRPr="00DA6893">
        <w:rPr>
          <w:b/>
          <w:sz w:val="24"/>
          <w:szCs w:val="24"/>
        </w:rPr>
        <w:t xml:space="preserve">                </w:t>
      </w:r>
      <w:r w:rsidRPr="00DA6893">
        <w:rPr>
          <w:b/>
          <w:sz w:val="22"/>
        </w:rPr>
        <w:t>Календарный тематический поурочный план предмета «Русский</w:t>
      </w:r>
      <w:r w:rsidR="00CE3FAB">
        <w:rPr>
          <w:b/>
          <w:sz w:val="22"/>
        </w:rPr>
        <w:t xml:space="preserve"> язык.8 класс» (3 ч в неделю, 35</w:t>
      </w:r>
      <w:r w:rsidRPr="00DA6893">
        <w:rPr>
          <w:b/>
          <w:sz w:val="22"/>
        </w:rPr>
        <w:t xml:space="preserve"> учебных недель)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851"/>
        <w:gridCol w:w="5245"/>
        <w:gridCol w:w="2693"/>
        <w:gridCol w:w="709"/>
        <w:gridCol w:w="2268"/>
        <w:gridCol w:w="2410"/>
        <w:gridCol w:w="1701"/>
      </w:tblGrid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№ урока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тема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Виды деятельности </w:t>
            </w:r>
            <w:proofErr w:type="gramStart"/>
            <w:r w:rsidRPr="001223F6"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Кол-во часов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Сроки прохождения темы</w:t>
            </w: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Планируемые результаты обучения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примечание</w:t>
            </w: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CE3FAB" w:rsidRPr="00507EC7" w:rsidRDefault="00CE3FA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</w:t>
            </w:r>
            <w:r w:rsidRPr="00507EC7">
              <w:rPr>
                <w:b/>
                <w:sz w:val="22"/>
              </w:rPr>
              <w:t>Тема</w:t>
            </w:r>
            <w:proofErr w:type="gramStart"/>
            <w:r w:rsidRPr="00507EC7">
              <w:rPr>
                <w:b/>
                <w:sz w:val="22"/>
              </w:rPr>
              <w:t>1</w:t>
            </w:r>
            <w:proofErr w:type="gramEnd"/>
            <w:r w:rsidRPr="00507EC7">
              <w:rPr>
                <w:b/>
                <w:sz w:val="22"/>
              </w:rPr>
              <w:t xml:space="preserve"> «Введение» -1</w:t>
            </w:r>
            <w:r>
              <w:rPr>
                <w:b/>
                <w:sz w:val="22"/>
              </w:rPr>
              <w:t xml:space="preserve"> </w:t>
            </w:r>
            <w:r w:rsidRPr="00507EC7">
              <w:rPr>
                <w:b/>
                <w:sz w:val="22"/>
              </w:rPr>
              <w:t>ч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1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Русский язык  в семье славянских языков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Составление  </w:t>
            </w:r>
            <w:proofErr w:type="spellStart"/>
            <w:r w:rsidRPr="001223F6">
              <w:rPr>
                <w:sz w:val="22"/>
              </w:rPr>
              <w:t>язык</w:t>
            </w:r>
            <w:proofErr w:type="gramStart"/>
            <w:r w:rsidRPr="001223F6">
              <w:rPr>
                <w:sz w:val="22"/>
              </w:rPr>
              <w:t>.д</w:t>
            </w:r>
            <w:proofErr w:type="gramEnd"/>
            <w:r w:rsidRPr="001223F6">
              <w:rPr>
                <w:sz w:val="22"/>
              </w:rPr>
              <w:t>рева</w:t>
            </w:r>
            <w:proofErr w:type="spellEnd"/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Знать о родственных связях </w:t>
            </w:r>
            <w:proofErr w:type="spellStart"/>
            <w:r w:rsidRPr="001223F6">
              <w:rPr>
                <w:sz w:val="22"/>
              </w:rPr>
              <w:t>рус</w:t>
            </w:r>
            <w:proofErr w:type="gramStart"/>
            <w:r w:rsidRPr="001223F6">
              <w:rPr>
                <w:sz w:val="22"/>
              </w:rPr>
              <w:t>.я</w:t>
            </w:r>
            <w:proofErr w:type="gramEnd"/>
            <w:r w:rsidRPr="001223F6">
              <w:rPr>
                <w:sz w:val="22"/>
              </w:rPr>
              <w:t>зыка</w:t>
            </w:r>
            <w:proofErr w:type="spellEnd"/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2р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Разновидности речи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с текстами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1р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Различать типы речи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3р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Стили речи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Анализ текстов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Видеть стилевые особенности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CE3FAB" w:rsidRPr="00507EC7" w:rsidRDefault="00CE3FA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</w:t>
            </w:r>
            <w:r w:rsidRPr="00507EC7">
              <w:rPr>
                <w:b/>
                <w:sz w:val="22"/>
              </w:rPr>
              <w:t>Тема 2 «Трудные случаи орфографии» -5</w:t>
            </w:r>
            <w:r>
              <w:rPr>
                <w:b/>
                <w:sz w:val="22"/>
              </w:rPr>
              <w:t xml:space="preserve"> </w:t>
            </w:r>
            <w:r w:rsidRPr="00507EC7">
              <w:rPr>
                <w:b/>
                <w:sz w:val="22"/>
              </w:rPr>
              <w:t>ч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4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Н </w:t>
            </w:r>
            <w:proofErr w:type="spellStart"/>
            <w:r w:rsidRPr="001223F6">
              <w:rPr>
                <w:sz w:val="22"/>
              </w:rPr>
              <w:t>иНН</w:t>
            </w:r>
            <w:proofErr w:type="spellEnd"/>
            <w:r w:rsidRPr="001223F6">
              <w:rPr>
                <w:sz w:val="22"/>
              </w:rPr>
              <w:t xml:space="preserve"> в прилагательных, причастиях и наречиях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Заполнение схемы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Дифференцировать языковые единицы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5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Слитное и раздельное написание НЕ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Составление алгоритма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Осознанно применять правило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6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Употребление дефиса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с тестами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Дифференцировать языковые единицы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7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Слитное, дефисное и раздельное написание наречий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Выполнение упражнений, работа со словарями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Находить слова в словарях, объяснять выбор написания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8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Проверка знаний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диктант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Осознанное применение знаний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9р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Типы речи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Анализ текстов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1р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Понимать особенности каждого типа речи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10р-11р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Способы и средства связи предложений в тексте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в парах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2р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Знать основные средства и способы связи предложений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CE3FAB" w:rsidRPr="00507EC7" w:rsidRDefault="00CE3FA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</w:t>
            </w:r>
            <w:r w:rsidRPr="00507EC7">
              <w:rPr>
                <w:b/>
                <w:sz w:val="22"/>
              </w:rPr>
              <w:t>Тема 3 «Словосочетание и предложение» -5</w:t>
            </w:r>
            <w:r>
              <w:rPr>
                <w:b/>
                <w:sz w:val="22"/>
              </w:rPr>
              <w:t xml:space="preserve"> </w:t>
            </w:r>
            <w:r w:rsidRPr="00507EC7">
              <w:rPr>
                <w:b/>
                <w:sz w:val="22"/>
              </w:rPr>
              <w:t>ч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12-14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Словосочетание. Типы подчинительной связи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Практическая работа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Определять согласование, управление, примыкание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lastRenderedPageBreak/>
              <w:t>15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Предложение и его типы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Составление таблицы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Различать типы предложений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16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Интонация простого предложения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в группах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Уметь слушать и слышать интонации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CE3FAB" w:rsidRPr="00507EC7" w:rsidRDefault="00CE3FA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</w:t>
            </w:r>
            <w:r w:rsidRPr="00507EC7">
              <w:rPr>
                <w:b/>
                <w:sz w:val="22"/>
              </w:rPr>
              <w:t>Тема 4 «Двусоставные предложения» -12</w:t>
            </w:r>
            <w:r>
              <w:rPr>
                <w:b/>
                <w:sz w:val="22"/>
              </w:rPr>
              <w:t xml:space="preserve"> </w:t>
            </w:r>
            <w:r w:rsidRPr="00507EC7">
              <w:rPr>
                <w:b/>
                <w:sz w:val="22"/>
              </w:rPr>
              <w:t>ч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17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Подлежащее и способы его выражения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Таблица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Выделять главные члены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18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Сказуемое и способы его выражения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Схема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Определять вид сказуемого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19-20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Тире между подлежащим и сказуемым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Составление алгоритма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Знать и применять правило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21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Правила согласования главных членов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с учебной статьей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Соблюдать правила согласования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22р-23р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Сжатое изложение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Записывать тезисы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2р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Уметь сокращать текст, выделять основное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24-25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Определение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Чтение статьи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Находить определения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26-27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Дополнение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с предложениями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proofErr w:type="gramStart"/>
            <w:r w:rsidRPr="001223F6">
              <w:rPr>
                <w:sz w:val="22"/>
              </w:rPr>
              <w:t>Различать прямое и косвенное дополнен</w:t>
            </w:r>
            <w:proofErr w:type="gramEnd"/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28-29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Обстоятельство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Практическая работа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Находить обстоятельство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30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Контрольная работа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с тестом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Осознанное выполнение работы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31р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Порядок слов в предложении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в парах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1р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Различать данное и новое, их порядок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32р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Жанры публицистики. Репортаж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Изучение учебной статьи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Знать стилевые особенности 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33р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Репортаж в газету</w:t>
            </w:r>
            <w:r>
              <w:rPr>
                <w:sz w:val="22"/>
              </w:rPr>
              <w:t>. Сочинение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Написание тезисов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1р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Выбирать тему, отбор материала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CE3FAB" w:rsidRPr="00507EC7" w:rsidRDefault="00CE3FA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</w:t>
            </w:r>
            <w:r w:rsidRPr="00507EC7">
              <w:rPr>
                <w:b/>
                <w:sz w:val="22"/>
              </w:rPr>
              <w:t>Тема 5 «Односоставные предложения» -8</w:t>
            </w:r>
            <w:r>
              <w:rPr>
                <w:b/>
                <w:sz w:val="22"/>
              </w:rPr>
              <w:t xml:space="preserve"> </w:t>
            </w:r>
            <w:r w:rsidRPr="00507EC7">
              <w:rPr>
                <w:b/>
                <w:sz w:val="22"/>
              </w:rPr>
              <w:t>ч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34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Виды односоставных предложений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Заполнение таблицы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Форматировать текст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35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Определенно-личные предложения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с текстами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Видеть предложения в тексте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36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Неопределенно-личные предложения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Практикум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различать предложения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lastRenderedPageBreak/>
              <w:t>37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Обобщенно-личные предложения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Анализ пословиц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Определять смысл предложений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38-39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Безличные предложения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Практикум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Знать виды безличных предложений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40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Назывные предложения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Работа с </w:t>
            </w:r>
            <w:proofErr w:type="spellStart"/>
            <w:r w:rsidRPr="001223F6">
              <w:rPr>
                <w:sz w:val="22"/>
              </w:rPr>
              <w:t>поэтич</w:t>
            </w:r>
            <w:proofErr w:type="gramStart"/>
            <w:r w:rsidRPr="001223F6">
              <w:rPr>
                <w:sz w:val="22"/>
              </w:rPr>
              <w:t>.т</w:t>
            </w:r>
            <w:proofErr w:type="gramEnd"/>
            <w:r w:rsidRPr="001223F6">
              <w:rPr>
                <w:sz w:val="22"/>
              </w:rPr>
              <w:t>екстами</w:t>
            </w:r>
            <w:proofErr w:type="spellEnd"/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Находить назывные предложения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41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Контрольная работа по теме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тест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Самоконтроль, применение знаний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CE3FAB" w:rsidRPr="00507EC7" w:rsidRDefault="00CE3FA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</w:t>
            </w:r>
            <w:r w:rsidRPr="00507EC7">
              <w:rPr>
                <w:b/>
                <w:sz w:val="22"/>
              </w:rPr>
              <w:t>Тема 6 «Неполные предложения»-2</w:t>
            </w:r>
            <w:r>
              <w:rPr>
                <w:b/>
                <w:sz w:val="22"/>
              </w:rPr>
              <w:t xml:space="preserve"> </w:t>
            </w:r>
            <w:r w:rsidRPr="00507EC7">
              <w:rPr>
                <w:b/>
                <w:sz w:val="22"/>
              </w:rPr>
              <w:t>ч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42-43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Неполные предложения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Анализ предложений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Различать односоставные и неполные 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44р-45р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Жанры публицистики. Статья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Изучение учебной статьи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2р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Знать особенности </w:t>
            </w:r>
            <w:proofErr w:type="spellStart"/>
            <w:r w:rsidRPr="001223F6">
              <w:rPr>
                <w:sz w:val="22"/>
              </w:rPr>
              <w:t>публиц</w:t>
            </w:r>
            <w:proofErr w:type="spellEnd"/>
            <w:r w:rsidRPr="001223F6">
              <w:rPr>
                <w:sz w:val="22"/>
              </w:rPr>
              <w:t>. статьи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CE3FAB" w:rsidRPr="00507EC7" w:rsidRDefault="00CE3FAB">
            <w:pPr>
              <w:rPr>
                <w:b/>
                <w:sz w:val="22"/>
              </w:rPr>
            </w:pPr>
            <w:r w:rsidRPr="00507EC7">
              <w:rPr>
                <w:b/>
                <w:sz w:val="22"/>
              </w:rPr>
              <w:t>Тема</w:t>
            </w:r>
            <w:proofErr w:type="gramStart"/>
            <w:r w:rsidRPr="00507EC7">
              <w:rPr>
                <w:b/>
                <w:sz w:val="22"/>
              </w:rPr>
              <w:t>7</w:t>
            </w:r>
            <w:proofErr w:type="gramEnd"/>
            <w:r w:rsidRPr="00507EC7">
              <w:rPr>
                <w:b/>
                <w:sz w:val="22"/>
              </w:rPr>
              <w:t xml:space="preserve"> «Предложения с однородными членами»- 12</w:t>
            </w:r>
            <w:r>
              <w:rPr>
                <w:b/>
                <w:sz w:val="22"/>
              </w:rPr>
              <w:t xml:space="preserve"> </w:t>
            </w:r>
            <w:r w:rsidRPr="00507EC7">
              <w:rPr>
                <w:b/>
                <w:sz w:val="22"/>
              </w:rPr>
              <w:t>ч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46-47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Какие члены являются однородными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Запись опорной схемы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92588A" w:rsidRPr="001223F6" w:rsidRDefault="0092588A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Знать признаки однородности 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48-49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Как связаны однородные члены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Разбор предложений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Задавать смысловые вопросы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50-53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Однородные и неоднородные определения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анализ предложений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Устанавливать смысловые отношения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54-56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Обобщающие слова при однородных членах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анализ предложений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знать пунктуацию при обобщающих словах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57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Проверка знаний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Диктант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Правильно ставить знаки препинания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CE3FAB" w:rsidRPr="00507EC7" w:rsidRDefault="00CE3FAB">
            <w:pPr>
              <w:rPr>
                <w:b/>
                <w:sz w:val="22"/>
              </w:rPr>
            </w:pPr>
            <w:r w:rsidRPr="00507EC7">
              <w:rPr>
                <w:b/>
                <w:sz w:val="22"/>
              </w:rPr>
              <w:t>Тема 8 «Предложения с обращениями и вводными конструкциями» -11</w:t>
            </w:r>
            <w:r>
              <w:rPr>
                <w:b/>
                <w:sz w:val="22"/>
              </w:rPr>
              <w:t xml:space="preserve"> </w:t>
            </w:r>
            <w:r w:rsidRPr="00507EC7">
              <w:rPr>
                <w:b/>
                <w:sz w:val="22"/>
              </w:rPr>
              <w:t>ч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58-59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Предложения с обращениями</w:t>
            </w:r>
          </w:p>
        </w:tc>
        <w:tc>
          <w:tcPr>
            <w:tcW w:w="2693" w:type="dxa"/>
          </w:tcPr>
          <w:p w:rsidR="00CE3FAB" w:rsidRPr="001223F6" w:rsidRDefault="00CE3FAB" w:rsidP="001223F6">
            <w:pPr>
              <w:rPr>
                <w:sz w:val="22"/>
              </w:rPr>
            </w:pPr>
            <w:r w:rsidRPr="001223F6">
              <w:rPr>
                <w:sz w:val="22"/>
              </w:rPr>
              <w:t>анализ предложений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Выделять обращения на письме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60-63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Предложения с  вводными конструкциями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Изучение таблицы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Знать группы вводных слов, видеть их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64-65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Предложения с  вставными  конструкциями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Конструирование </w:t>
            </w:r>
            <w:proofErr w:type="spellStart"/>
            <w:r w:rsidRPr="001223F6">
              <w:rPr>
                <w:sz w:val="22"/>
              </w:rPr>
              <w:t>предл</w:t>
            </w:r>
            <w:proofErr w:type="spellEnd"/>
            <w:r w:rsidRPr="001223F6">
              <w:rPr>
                <w:sz w:val="22"/>
              </w:rPr>
              <w:t>.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Различать границы вставного и главного </w:t>
            </w:r>
            <w:r w:rsidRPr="001223F6">
              <w:rPr>
                <w:sz w:val="22"/>
              </w:rPr>
              <w:lastRenderedPageBreak/>
              <w:t>предложения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lastRenderedPageBreak/>
              <w:t>66-67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Предложения с междометиями, словами да, нет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Разбор предложений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Различать вводные слова и предложения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68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Проверка знаний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Диктант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Развитие внимания, применения знаний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69р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Жанры публицистики. </w:t>
            </w:r>
            <w:proofErr w:type="spellStart"/>
            <w:r w:rsidRPr="001223F6">
              <w:rPr>
                <w:sz w:val="22"/>
              </w:rPr>
              <w:t>Статья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очинение</w:t>
            </w:r>
            <w:proofErr w:type="spellEnd"/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в группах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1р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Создавать собственные тексты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CE3FAB" w:rsidRPr="00507EC7" w:rsidRDefault="00CE3FAB">
            <w:pPr>
              <w:rPr>
                <w:b/>
                <w:sz w:val="22"/>
              </w:rPr>
            </w:pPr>
            <w:r w:rsidRPr="00507EC7">
              <w:rPr>
                <w:b/>
                <w:sz w:val="22"/>
              </w:rPr>
              <w:t>Тема 9 «Предложения с обособленными членами» -11</w:t>
            </w:r>
            <w:r>
              <w:rPr>
                <w:b/>
                <w:sz w:val="22"/>
              </w:rPr>
              <w:t xml:space="preserve"> </w:t>
            </w:r>
            <w:r w:rsidRPr="00507EC7">
              <w:rPr>
                <w:b/>
                <w:sz w:val="22"/>
              </w:rPr>
              <w:t>ч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70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Обособление второстепенных членов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Изучение учебной статьи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Знать признаки обособления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71-72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Обособление  дополнений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с предложениями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Видеть </w:t>
            </w:r>
            <w:proofErr w:type="spellStart"/>
            <w:r w:rsidRPr="001223F6">
              <w:rPr>
                <w:sz w:val="22"/>
              </w:rPr>
              <w:t>пунктограммы</w:t>
            </w:r>
            <w:proofErr w:type="spellEnd"/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73-74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Обособление приложений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Инд</w:t>
            </w:r>
            <w:proofErr w:type="gramStart"/>
            <w:r w:rsidRPr="001223F6">
              <w:rPr>
                <w:sz w:val="22"/>
              </w:rPr>
              <w:t>.з</w:t>
            </w:r>
            <w:proofErr w:type="gramEnd"/>
            <w:r w:rsidRPr="001223F6">
              <w:rPr>
                <w:sz w:val="22"/>
              </w:rPr>
              <w:t>адания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Сравнивать предложения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75-77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Обособление определений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Заполнение таблицы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Форматировать текст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78-80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Обособление обстоятельств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Схема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Знать правила обособления обстоятельств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81-82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Уточняющие члены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Конструирование </w:t>
            </w:r>
            <w:proofErr w:type="spellStart"/>
            <w:r w:rsidRPr="001223F6">
              <w:rPr>
                <w:sz w:val="22"/>
              </w:rPr>
              <w:t>предл</w:t>
            </w:r>
            <w:proofErr w:type="spellEnd"/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Определять логические границы предложений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83-85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Пунктуационный практикум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со  слепыми текстами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Решать пунктуационные задачи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86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Проверка знаний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с тестами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Уметь работать с тестами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87р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Жанры публицистики. Портретный очерк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Беседа, план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1р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Отличать очерк от других жанров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CE3FAB" w:rsidRPr="00507EC7" w:rsidRDefault="00CE3FAB">
            <w:pPr>
              <w:rPr>
                <w:b/>
                <w:sz w:val="22"/>
              </w:rPr>
            </w:pPr>
            <w:r w:rsidRPr="00507EC7">
              <w:rPr>
                <w:b/>
                <w:sz w:val="22"/>
              </w:rPr>
              <w:t>Тема 10 «Прямая и косвенная речь» -6</w:t>
            </w:r>
            <w:r>
              <w:rPr>
                <w:b/>
                <w:sz w:val="22"/>
              </w:rPr>
              <w:t xml:space="preserve"> ч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88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Оформление прямой речи на письме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Изучение схем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Правильно оформлять прямую речь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89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Диалог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Беседа, работа в парах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Уметь записать диалог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90-91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Косвенная речь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Работа с предложениями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Перестраивать предложения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lastRenderedPageBreak/>
              <w:t>92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Цитирование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Подбор цитат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Знать разные способы цитирования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93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Проверка знаний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Диктант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Различать языковые конструкции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94р-95р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Изложение с ответом на проблемный вопрос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Запись тезисов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2р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Аргументировать ответ, приводить примеры, логически излагать текст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Тема 11 «Повторение» -6ч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96-9</w:t>
            </w:r>
            <w:r>
              <w:rPr>
                <w:sz w:val="22"/>
              </w:rPr>
              <w:t>9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Орфография и пунктуация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практикум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Решать </w:t>
            </w:r>
            <w:proofErr w:type="spellStart"/>
            <w:r w:rsidRPr="001223F6">
              <w:rPr>
                <w:sz w:val="22"/>
              </w:rPr>
              <w:t>орфографич</w:t>
            </w:r>
            <w:proofErr w:type="spellEnd"/>
            <w:r w:rsidRPr="001223F6">
              <w:rPr>
                <w:sz w:val="22"/>
              </w:rPr>
              <w:t xml:space="preserve">. и  </w:t>
            </w:r>
            <w:proofErr w:type="spellStart"/>
            <w:r w:rsidRPr="001223F6">
              <w:rPr>
                <w:sz w:val="22"/>
              </w:rPr>
              <w:t>пунктуацион</w:t>
            </w:r>
            <w:proofErr w:type="spellEnd"/>
            <w:r w:rsidRPr="001223F6">
              <w:rPr>
                <w:sz w:val="22"/>
              </w:rPr>
              <w:t>. задач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100-101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Тест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самоконтроль, применение знаний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102-103</w:t>
            </w:r>
            <w:r w:rsidRPr="001223F6">
              <w:rPr>
                <w:sz w:val="22"/>
              </w:rPr>
              <w:t>р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Культура речи. Стилистические ошибки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таблица</w:t>
            </w: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2р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Видеть и исправлять ошибки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10</w:t>
            </w:r>
            <w:r>
              <w:rPr>
                <w:sz w:val="22"/>
              </w:rPr>
              <w:t>4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Итоговый урок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 xml:space="preserve">Решение </w:t>
            </w:r>
            <w:proofErr w:type="spellStart"/>
            <w:r w:rsidRPr="001223F6">
              <w:rPr>
                <w:sz w:val="22"/>
              </w:rPr>
              <w:t>линг</w:t>
            </w:r>
            <w:proofErr w:type="gramStart"/>
            <w:r w:rsidRPr="001223F6">
              <w:rPr>
                <w:sz w:val="22"/>
              </w:rPr>
              <w:t>.з</w:t>
            </w:r>
            <w:proofErr w:type="gramEnd"/>
            <w:r w:rsidRPr="001223F6">
              <w:rPr>
                <w:sz w:val="22"/>
              </w:rPr>
              <w:t>адач</w:t>
            </w:r>
            <w:proofErr w:type="spellEnd"/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Развитие аналитического мышления</w:t>
            </w: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10</w:t>
            </w:r>
            <w:r>
              <w:rPr>
                <w:sz w:val="22"/>
              </w:rPr>
              <w:t>5</w:t>
            </w: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  <w:r w:rsidRPr="001223F6">
              <w:rPr>
                <w:sz w:val="22"/>
              </w:rPr>
              <w:t>Резервный урок</w:t>
            </w: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  <w:tr w:rsidR="00CE3FAB" w:rsidRPr="001223F6" w:rsidTr="00CE3FAB">
        <w:tc>
          <w:tcPr>
            <w:tcW w:w="85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CE3FAB" w:rsidRPr="001223F6" w:rsidRDefault="00CE3FAB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CE3FAB" w:rsidRPr="001223F6" w:rsidRDefault="00CE3FAB">
            <w:pPr>
              <w:rPr>
                <w:sz w:val="22"/>
              </w:rPr>
            </w:pPr>
          </w:p>
        </w:tc>
      </w:tr>
    </w:tbl>
    <w:p w:rsidR="008B3105" w:rsidRDefault="008B3105">
      <w:pPr>
        <w:rPr>
          <w:sz w:val="22"/>
        </w:rPr>
      </w:pPr>
    </w:p>
    <w:p w:rsidR="00C17FFD" w:rsidRDefault="00C17FFD">
      <w:pPr>
        <w:rPr>
          <w:sz w:val="24"/>
          <w:szCs w:val="24"/>
        </w:rPr>
      </w:pPr>
    </w:p>
    <w:p w:rsidR="00C17FFD" w:rsidRDefault="00C17FFD">
      <w:pPr>
        <w:rPr>
          <w:sz w:val="24"/>
          <w:szCs w:val="24"/>
        </w:rPr>
      </w:pPr>
    </w:p>
    <w:p w:rsidR="00C17FFD" w:rsidRDefault="00C17FFD">
      <w:pPr>
        <w:rPr>
          <w:sz w:val="24"/>
          <w:szCs w:val="24"/>
        </w:rPr>
      </w:pPr>
    </w:p>
    <w:p w:rsidR="00C17FFD" w:rsidRDefault="00C17FFD">
      <w:pPr>
        <w:rPr>
          <w:sz w:val="24"/>
          <w:szCs w:val="24"/>
        </w:rPr>
      </w:pPr>
    </w:p>
    <w:p w:rsidR="00C17FFD" w:rsidRPr="008B3105" w:rsidRDefault="00C17FFD">
      <w:pPr>
        <w:rPr>
          <w:sz w:val="24"/>
          <w:szCs w:val="24"/>
        </w:rPr>
      </w:pPr>
    </w:p>
    <w:sectPr w:rsidR="00C17FFD" w:rsidRPr="008B3105" w:rsidSect="008B31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8B3105"/>
    <w:rsid w:val="001223F6"/>
    <w:rsid w:val="00214C2C"/>
    <w:rsid w:val="003D3361"/>
    <w:rsid w:val="00454D5B"/>
    <w:rsid w:val="00507EC7"/>
    <w:rsid w:val="005F2E26"/>
    <w:rsid w:val="00663A90"/>
    <w:rsid w:val="0067486F"/>
    <w:rsid w:val="006B67D3"/>
    <w:rsid w:val="007603B9"/>
    <w:rsid w:val="00774094"/>
    <w:rsid w:val="00781966"/>
    <w:rsid w:val="008B3105"/>
    <w:rsid w:val="008E0D24"/>
    <w:rsid w:val="0092588A"/>
    <w:rsid w:val="00960210"/>
    <w:rsid w:val="00A23CF8"/>
    <w:rsid w:val="00A80B66"/>
    <w:rsid w:val="00AE1D48"/>
    <w:rsid w:val="00B4613E"/>
    <w:rsid w:val="00C17FFD"/>
    <w:rsid w:val="00CE3FAB"/>
    <w:rsid w:val="00DA1719"/>
    <w:rsid w:val="00DA6893"/>
    <w:rsid w:val="00E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11</cp:revision>
  <dcterms:created xsi:type="dcterms:W3CDTF">2012-09-11T15:28:00Z</dcterms:created>
  <dcterms:modified xsi:type="dcterms:W3CDTF">2013-11-29T16:41:00Z</dcterms:modified>
</cp:coreProperties>
</file>