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D9" w:rsidRPr="00CD666D" w:rsidRDefault="008A0519" w:rsidP="00043C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66D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="00043CD9" w:rsidRPr="00CD66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2D7" w:rsidRPr="00CD666D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 w:rsidR="00043CD9" w:rsidRPr="00CD666D">
        <w:rPr>
          <w:rFonts w:ascii="Times New Roman" w:hAnsi="Times New Roman" w:cs="Times New Roman"/>
          <w:b/>
          <w:i/>
          <w:sz w:val="28"/>
          <w:szCs w:val="28"/>
        </w:rPr>
        <w:t>по формированию собственного «Я»</w:t>
      </w:r>
    </w:p>
    <w:p w:rsidR="00043CD9" w:rsidRPr="00CD666D" w:rsidRDefault="00043CD9" w:rsidP="00043CD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Каждый ребёнок должен осознать, что хорошо думать и говорить хорошее о себе является не чем иным, как проявлением чувства собственного достоинства, помогающим обрести необходимую многим уверенность в себе и в своих силах.</w:t>
      </w:r>
    </w:p>
    <w:p w:rsidR="008A0519" w:rsidRPr="00CD666D" w:rsidRDefault="008A0519" w:rsidP="008A0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>Творческая игра «Угадай, кто это?»</w:t>
      </w:r>
    </w:p>
    <w:p w:rsidR="008A0519" w:rsidRPr="00CD666D" w:rsidRDefault="008A0519" w:rsidP="008A051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 xml:space="preserve">     Цель.</w:t>
      </w:r>
      <w:r w:rsidRPr="00CD666D">
        <w:rPr>
          <w:rFonts w:ascii="Times New Roman" w:hAnsi="Times New Roman" w:cs="Times New Roman"/>
          <w:sz w:val="28"/>
          <w:szCs w:val="28"/>
        </w:rPr>
        <w:t xml:space="preserve"> Игра развивает у детей умение мысленно воспроизводить образ себе подобного через собственное видение человека.</w:t>
      </w:r>
    </w:p>
    <w:p w:rsidR="008A0519" w:rsidRPr="00CD666D" w:rsidRDefault="008A0519" w:rsidP="008A051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 xml:space="preserve">     Ход игры. </w:t>
      </w:r>
      <w:r w:rsidRPr="00CD666D">
        <w:rPr>
          <w:rFonts w:ascii="Times New Roman" w:hAnsi="Times New Roman" w:cs="Times New Roman"/>
          <w:sz w:val="28"/>
          <w:szCs w:val="28"/>
        </w:rPr>
        <w:t>Педагог выбирает одного из детей рассказчиком. Остальные дети сидят на стульчиках в кружок. Рассказчик должен всем рассказать о ком-нибудь из детей: какой о</w:t>
      </w:r>
      <w:proofErr w:type="gramStart"/>
      <w:r w:rsidRPr="00CD666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D666D">
        <w:rPr>
          <w:rFonts w:ascii="Times New Roman" w:hAnsi="Times New Roman" w:cs="Times New Roman"/>
          <w:sz w:val="28"/>
          <w:szCs w:val="28"/>
        </w:rPr>
        <w:t>она), какого цвета волосы, какое лицо, какой у него характер, что умеет делать и т.д.</w:t>
      </w:r>
    </w:p>
    <w:p w:rsidR="008A0519" w:rsidRPr="00CD666D" w:rsidRDefault="008A0519" w:rsidP="008A051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 Выслушав рассказ, дети угадывают, о ком шла речь. Т</w:t>
      </w:r>
      <w:r w:rsidR="00B372D7" w:rsidRPr="00CD666D">
        <w:rPr>
          <w:rFonts w:ascii="Times New Roman" w:hAnsi="Times New Roman" w:cs="Times New Roman"/>
          <w:sz w:val="28"/>
          <w:szCs w:val="28"/>
        </w:rPr>
        <w:t>от, кто первым угадает, становится рассказчиком. Игру можно повторять многократно, пока все дети не пройдут роль «рассказчика» либо не устанут.</w:t>
      </w:r>
    </w:p>
    <w:p w:rsidR="00B372D7" w:rsidRPr="00CD666D" w:rsidRDefault="00B372D7" w:rsidP="00B37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>Творческая игра «Угадай сказку»</w:t>
      </w:r>
    </w:p>
    <w:p w:rsidR="008A0519" w:rsidRPr="00CD666D" w:rsidRDefault="00B372D7" w:rsidP="008A051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</w:t>
      </w:r>
      <w:r w:rsidRPr="00CD666D">
        <w:rPr>
          <w:rFonts w:ascii="Times New Roman" w:hAnsi="Times New Roman" w:cs="Times New Roman"/>
          <w:b/>
          <w:sz w:val="28"/>
          <w:szCs w:val="28"/>
        </w:rPr>
        <w:t>Цель.</w:t>
      </w:r>
      <w:r w:rsidRPr="00CD666D">
        <w:rPr>
          <w:rFonts w:ascii="Times New Roman" w:hAnsi="Times New Roman" w:cs="Times New Roman"/>
          <w:sz w:val="28"/>
          <w:szCs w:val="28"/>
        </w:rPr>
        <w:t xml:space="preserve"> Игра учит детей средствами жестикуляции и мимики передавать наиболее характерные черты персонажа сказки.</w:t>
      </w:r>
    </w:p>
    <w:p w:rsidR="00B372D7" w:rsidRPr="00CD666D" w:rsidRDefault="00B372D7" w:rsidP="008A051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</w:t>
      </w:r>
      <w:r w:rsidRPr="00CD666D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D666D">
        <w:rPr>
          <w:rFonts w:ascii="Times New Roman" w:hAnsi="Times New Roman" w:cs="Times New Roman"/>
          <w:sz w:val="28"/>
          <w:szCs w:val="28"/>
        </w:rPr>
        <w:t xml:space="preserve">. Педагог  предлагает детям сыграть небольшие спектакли по известной сказке («Колобок», «Репка», «Красная шапочка», </w:t>
      </w:r>
      <w:r w:rsidR="004F1E19" w:rsidRPr="00CD666D">
        <w:rPr>
          <w:rFonts w:ascii="Times New Roman" w:hAnsi="Times New Roman" w:cs="Times New Roman"/>
          <w:sz w:val="28"/>
          <w:szCs w:val="28"/>
        </w:rPr>
        <w:t>«Три медведя» и т.д.), изображая героев средствами мимики и жестов. Для этого он делит детей на две группы, каждая из которых «готовит» свой спектакль самостоятельно в разных частях комнаты. Каждой группе педагог сообщает «по секрету» свою сказку и помогает в распределении и подготовке ролей. Затем дети одной группы демонстрируют свой спектакль другой группе, и наоборот. По характерным жестам и движениям дети-зрители должны угадать, какую сказку они видели, и кто какие роли исполнял.</w:t>
      </w:r>
    </w:p>
    <w:p w:rsidR="004F1E19" w:rsidRPr="00CD666D" w:rsidRDefault="004F1E19" w:rsidP="004F1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>Дидактическая игра «Мой день»</w:t>
      </w:r>
    </w:p>
    <w:p w:rsidR="00043CD9" w:rsidRPr="00CD666D" w:rsidRDefault="00043CD9" w:rsidP="00043CD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</w:t>
      </w:r>
      <w:r w:rsidR="004F1E19" w:rsidRPr="00CD666D">
        <w:rPr>
          <w:rFonts w:ascii="Times New Roman" w:hAnsi="Times New Roman" w:cs="Times New Roman"/>
          <w:sz w:val="28"/>
          <w:szCs w:val="28"/>
        </w:rPr>
        <w:t xml:space="preserve"> </w:t>
      </w:r>
      <w:r w:rsidR="004F1E19" w:rsidRPr="00CD666D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4F1E19" w:rsidRPr="00CD666D">
        <w:rPr>
          <w:rFonts w:ascii="Times New Roman" w:hAnsi="Times New Roman" w:cs="Times New Roman"/>
          <w:sz w:val="28"/>
          <w:szCs w:val="28"/>
        </w:rPr>
        <w:t>Игра развивает у детей умение видеть и понимать себя, свой внешний и внутренний мир.</w:t>
      </w:r>
    </w:p>
    <w:p w:rsidR="004F1E19" w:rsidRPr="00CD666D" w:rsidRDefault="004F1E19" w:rsidP="00043CD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 xml:space="preserve">      Дидактический материал</w:t>
      </w:r>
      <w:r w:rsidRPr="00CD666D">
        <w:rPr>
          <w:rFonts w:ascii="Times New Roman" w:hAnsi="Times New Roman" w:cs="Times New Roman"/>
          <w:sz w:val="28"/>
          <w:szCs w:val="28"/>
        </w:rPr>
        <w:t xml:space="preserve"> </w:t>
      </w:r>
      <w:r w:rsidR="00A63158" w:rsidRPr="00CD666D">
        <w:rPr>
          <w:rFonts w:ascii="Times New Roman" w:hAnsi="Times New Roman" w:cs="Times New Roman"/>
          <w:sz w:val="28"/>
          <w:szCs w:val="28"/>
        </w:rPr>
        <w:t>–</w:t>
      </w:r>
      <w:r w:rsidRPr="00CD666D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A63158" w:rsidRPr="00CD666D">
        <w:rPr>
          <w:rFonts w:ascii="Times New Roman" w:hAnsi="Times New Roman" w:cs="Times New Roman"/>
          <w:sz w:val="28"/>
          <w:szCs w:val="28"/>
        </w:rPr>
        <w:t xml:space="preserve"> с изображением поведения детей в быту, их игр и забав; карандаши, фломастеры, </w:t>
      </w:r>
      <w:proofErr w:type="spellStart"/>
      <w:r w:rsidR="00A63158" w:rsidRPr="00CD666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63158" w:rsidRPr="00CD666D">
        <w:rPr>
          <w:rFonts w:ascii="Times New Roman" w:hAnsi="Times New Roman" w:cs="Times New Roman"/>
          <w:sz w:val="28"/>
          <w:szCs w:val="28"/>
        </w:rPr>
        <w:t>.</w:t>
      </w:r>
    </w:p>
    <w:p w:rsidR="00A63158" w:rsidRPr="00CD666D" w:rsidRDefault="00A63158" w:rsidP="00043CD9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Ход игры. </w:t>
      </w:r>
      <w:r w:rsidRPr="00CD666D">
        <w:rPr>
          <w:rFonts w:ascii="Times New Roman" w:hAnsi="Times New Roman" w:cs="Times New Roman"/>
          <w:sz w:val="28"/>
          <w:szCs w:val="28"/>
        </w:rPr>
        <w:t>Педагог предлагает детям послушать стихотворение «Мой день»:</w:t>
      </w:r>
    </w:p>
    <w:p w:rsidR="00A63158" w:rsidRPr="00CD666D" w:rsidRDefault="00A63158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Утром я проснулся сам,</w:t>
      </w:r>
    </w:p>
    <w:p w:rsidR="00F10E2E" w:rsidRPr="00CD666D" w:rsidRDefault="00A63158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Утром я оделся сам</w:t>
      </w:r>
      <w:r w:rsidR="00F10E2E" w:rsidRPr="00CD66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А потом  умылся сам,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Съел свой завтрак тоже сам.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Днём я прогулялся сам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И домой вернулся сам.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Дома поиграл я сам,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Книжку почитал я сам, 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Вечером разделся сам, 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Спать улёгся в тишине…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Увидал звезду в окне.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Не скандалил и не хныкал.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Вот и всё.</w:t>
      </w:r>
    </w:p>
    <w:p w:rsidR="00F10E2E" w:rsidRPr="00CD666D" w:rsidRDefault="00F10E2E" w:rsidP="00A63158">
      <w:pPr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Спасибо мне!</w:t>
      </w:r>
    </w:p>
    <w:p w:rsidR="007A21F3" w:rsidRPr="00CD666D" w:rsidRDefault="00F10E2E" w:rsidP="00F10E2E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 xml:space="preserve">     Педагог.   </w:t>
      </w:r>
      <w:r w:rsidRPr="00CD666D">
        <w:rPr>
          <w:rFonts w:ascii="Times New Roman" w:hAnsi="Times New Roman" w:cs="Times New Roman"/>
          <w:sz w:val="28"/>
          <w:szCs w:val="28"/>
        </w:rPr>
        <w:t xml:space="preserve">Дети, расскажите, как вы ведёте себя дома?  Что умеете делать самостоятельно? Узнал ли кто-нибудь себя в этом стихотворении? Объясните, плохо или хорошо вёл себя мальчик в стихотворении и как бы вы вели себя? </w:t>
      </w:r>
      <w:r w:rsidRPr="00CD6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1F3" w:rsidRPr="00CD666D">
        <w:rPr>
          <w:rFonts w:ascii="Times New Roman" w:hAnsi="Times New Roman" w:cs="Times New Roman"/>
          <w:sz w:val="28"/>
          <w:szCs w:val="28"/>
        </w:rPr>
        <w:t>Понравится</w:t>
      </w:r>
      <w:r w:rsidRPr="00CD666D">
        <w:rPr>
          <w:rFonts w:ascii="Times New Roman" w:hAnsi="Times New Roman" w:cs="Times New Roman"/>
          <w:sz w:val="28"/>
          <w:szCs w:val="28"/>
        </w:rPr>
        <w:t xml:space="preserve"> </w:t>
      </w:r>
      <w:r w:rsidR="007A21F3" w:rsidRPr="00CD666D">
        <w:rPr>
          <w:rFonts w:ascii="Times New Roman" w:hAnsi="Times New Roman" w:cs="Times New Roman"/>
          <w:sz w:val="28"/>
          <w:szCs w:val="28"/>
        </w:rPr>
        <w:t>ли ваше поведение родителям, если вы будете такими, как этот мальчик?</w:t>
      </w:r>
    </w:p>
    <w:p w:rsidR="00A63158" w:rsidRPr="00CD666D" w:rsidRDefault="007A21F3" w:rsidP="00F10E2E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 Затем педагог предлагает детям нарисовать, как они ведут себя дома.</w:t>
      </w:r>
      <w:r w:rsidR="00F10E2E" w:rsidRPr="00CD666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10E2E" w:rsidRPr="00CD66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43CD9" w:rsidRPr="00CD666D" w:rsidRDefault="007A21F3" w:rsidP="007A2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>Творческая игра «Я волшебник»</w:t>
      </w:r>
    </w:p>
    <w:p w:rsidR="007A21F3" w:rsidRPr="00CD666D" w:rsidRDefault="007A21F3" w:rsidP="007A21F3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 </w:t>
      </w:r>
      <w:r w:rsidRPr="00CD666D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CD666D">
        <w:rPr>
          <w:rFonts w:ascii="Times New Roman" w:hAnsi="Times New Roman" w:cs="Times New Roman"/>
          <w:sz w:val="28"/>
          <w:szCs w:val="28"/>
        </w:rPr>
        <w:t>Игра учит детей отражать свои фантазии в рисунке.</w:t>
      </w:r>
    </w:p>
    <w:p w:rsidR="007A21F3" w:rsidRPr="00CD666D" w:rsidRDefault="007A21F3" w:rsidP="007A21F3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b/>
          <w:sz w:val="28"/>
          <w:szCs w:val="28"/>
        </w:rPr>
        <w:t xml:space="preserve">      Ход игры. </w:t>
      </w:r>
      <w:r w:rsidRPr="00CD666D">
        <w:rPr>
          <w:rFonts w:ascii="Times New Roman" w:hAnsi="Times New Roman" w:cs="Times New Roman"/>
          <w:sz w:val="28"/>
          <w:szCs w:val="28"/>
        </w:rPr>
        <w:t>Педагог спрашивает детей, что бы они сделали, если бы были волшебниками, с кем бы хотели жить дома. Предлагает послушать стихотворение.</w:t>
      </w:r>
    </w:p>
    <w:p w:rsidR="008B14CB" w:rsidRPr="00CD666D" w:rsidRDefault="008B14CB" w:rsidP="007A2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1F3" w:rsidRPr="00CD666D" w:rsidRDefault="007A21F3" w:rsidP="007A21F3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lastRenderedPageBreak/>
        <w:t>Очень хотел бы</w:t>
      </w:r>
      <w:r w:rsidR="008B14CB" w:rsidRPr="00CD666D">
        <w:rPr>
          <w:rFonts w:ascii="Times New Roman" w:hAnsi="Times New Roman" w:cs="Times New Roman"/>
          <w:sz w:val="28"/>
          <w:szCs w:val="28"/>
        </w:rPr>
        <w:t xml:space="preserve"> иметь я слона,</w:t>
      </w:r>
    </w:p>
    <w:p w:rsidR="008B14CB" w:rsidRPr="00CD666D" w:rsidRDefault="008B14CB" w:rsidP="008B14CB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Только квартира большая нужна.</w:t>
      </w:r>
      <w:r w:rsidRPr="00CD666D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7A21F3" w:rsidRPr="00CD666D" w:rsidRDefault="008B14CB" w:rsidP="008B14CB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Я бы не прочь содержать крокодила,</w:t>
      </w:r>
      <w:r w:rsidRPr="00CD666D">
        <w:rPr>
          <w:rFonts w:ascii="Times New Roman" w:hAnsi="Times New Roman" w:cs="Times New Roman"/>
          <w:sz w:val="28"/>
          <w:szCs w:val="28"/>
        </w:rPr>
        <w:tab/>
      </w:r>
    </w:p>
    <w:p w:rsidR="008B14CB" w:rsidRPr="00CD666D" w:rsidRDefault="008B14CB" w:rsidP="008B14CB">
      <w:pPr>
        <w:tabs>
          <w:tab w:val="left" w:pos="5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Если бы ванна ему подходила.</w:t>
      </w:r>
      <w:r w:rsidRPr="00CD666D">
        <w:rPr>
          <w:rFonts w:ascii="Times New Roman" w:hAnsi="Times New Roman" w:cs="Times New Roman"/>
          <w:sz w:val="28"/>
          <w:szCs w:val="28"/>
        </w:rPr>
        <w:tab/>
      </w:r>
    </w:p>
    <w:p w:rsidR="007A21F3" w:rsidRPr="00CD666D" w:rsidRDefault="00CD666D" w:rsidP="008B14CB">
      <w:pPr>
        <w:tabs>
          <w:tab w:val="left" w:pos="52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66D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CD666D">
        <w:rPr>
          <w:rFonts w:ascii="Times New Roman" w:hAnsi="Times New Roman" w:cs="Times New Roman"/>
          <w:sz w:val="28"/>
          <w:szCs w:val="28"/>
        </w:rPr>
        <w:t xml:space="preserve"> была  и еда, и подмога,</w:t>
      </w:r>
      <w:r w:rsidR="008B14CB" w:rsidRPr="00CD666D">
        <w:rPr>
          <w:rFonts w:ascii="Times New Roman" w:hAnsi="Times New Roman" w:cs="Times New Roman"/>
          <w:sz w:val="28"/>
          <w:szCs w:val="28"/>
        </w:rPr>
        <w:tab/>
      </w:r>
    </w:p>
    <w:p w:rsidR="00CD666D" w:rsidRPr="00CD666D" w:rsidRDefault="00CD666D" w:rsidP="00CD666D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Я бы готов воспитать носорога.</w:t>
      </w:r>
    </w:p>
    <w:p w:rsidR="008B14CB" w:rsidRPr="00CD666D" w:rsidRDefault="008B14CB" w:rsidP="00CD666D">
      <w:pPr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Взял бы медведя,</w:t>
      </w:r>
      <w:r w:rsidR="00CD666D" w:rsidRPr="00CD666D">
        <w:rPr>
          <w:rFonts w:ascii="Times New Roman" w:hAnsi="Times New Roman" w:cs="Times New Roman"/>
          <w:sz w:val="28"/>
          <w:szCs w:val="28"/>
        </w:rPr>
        <w:t xml:space="preserve"> р</w:t>
      </w:r>
      <w:r w:rsidRPr="00CD666D">
        <w:rPr>
          <w:rFonts w:ascii="Times New Roman" w:hAnsi="Times New Roman" w:cs="Times New Roman"/>
          <w:sz w:val="28"/>
          <w:szCs w:val="28"/>
        </w:rPr>
        <w:t>астил бы осла,</w:t>
      </w:r>
    </w:p>
    <w:p w:rsidR="008B14CB" w:rsidRPr="00CD666D" w:rsidRDefault="008B14CB" w:rsidP="008B14CB">
      <w:pPr>
        <w:tabs>
          <w:tab w:val="left" w:pos="5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Но к  сожаленью,</w:t>
      </w:r>
      <w:r w:rsidR="00CD666D" w:rsidRPr="00CD666D">
        <w:rPr>
          <w:rFonts w:ascii="Times New Roman" w:hAnsi="Times New Roman" w:cs="Times New Roman"/>
          <w:sz w:val="28"/>
          <w:szCs w:val="28"/>
        </w:rPr>
        <w:t xml:space="preserve"> ж</w:t>
      </w:r>
      <w:r w:rsidRPr="00CD666D">
        <w:rPr>
          <w:rFonts w:ascii="Times New Roman" w:hAnsi="Times New Roman" w:cs="Times New Roman"/>
          <w:sz w:val="28"/>
          <w:szCs w:val="28"/>
        </w:rPr>
        <w:t>илплощадь мала.</w:t>
      </w:r>
    </w:p>
    <w:p w:rsidR="00CD666D" w:rsidRPr="00CD666D" w:rsidRDefault="008B14CB" w:rsidP="008B14C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Вот почему </w:t>
      </w:r>
      <w:r w:rsidR="00CD666D" w:rsidRPr="00CD666D">
        <w:rPr>
          <w:rFonts w:ascii="Times New Roman" w:hAnsi="Times New Roman" w:cs="Times New Roman"/>
          <w:sz w:val="28"/>
          <w:szCs w:val="28"/>
        </w:rPr>
        <w:t xml:space="preserve"> в</w:t>
      </w:r>
      <w:r w:rsidRPr="00CD666D">
        <w:rPr>
          <w:rFonts w:ascii="Times New Roman" w:hAnsi="Times New Roman" w:cs="Times New Roman"/>
          <w:sz w:val="28"/>
          <w:szCs w:val="28"/>
        </w:rPr>
        <w:t xml:space="preserve"> середине июля</w:t>
      </w:r>
    </w:p>
    <w:p w:rsidR="008B14CB" w:rsidRPr="00CD666D" w:rsidRDefault="008B14CB" w:rsidP="008B14C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>Взял я собаку</w:t>
      </w:r>
      <w:r w:rsidR="00CD666D" w:rsidRPr="00CD666D">
        <w:rPr>
          <w:rFonts w:ascii="Times New Roman" w:hAnsi="Times New Roman" w:cs="Times New Roman"/>
          <w:sz w:val="28"/>
          <w:szCs w:val="28"/>
        </w:rPr>
        <w:t xml:space="preserve"> п</w:t>
      </w:r>
      <w:r w:rsidRPr="00CD666D">
        <w:rPr>
          <w:rFonts w:ascii="Times New Roman" w:hAnsi="Times New Roman" w:cs="Times New Roman"/>
          <w:sz w:val="28"/>
          <w:szCs w:val="28"/>
        </w:rPr>
        <w:t>о прозвищу  Буля.</w:t>
      </w:r>
    </w:p>
    <w:p w:rsidR="00CD666D" w:rsidRPr="00CD666D" w:rsidRDefault="00CD666D" w:rsidP="008B14C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Педагог предлагает детям нарисовать на заранее приготовленных листах животное, которое они хотели бы иметь дома, или нарисовать то, что хотели бы иметь дома, если бы были волшебниками.</w:t>
      </w:r>
    </w:p>
    <w:p w:rsidR="00CD666D" w:rsidRPr="00CD666D" w:rsidRDefault="00CD666D" w:rsidP="008B14C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CD666D">
        <w:rPr>
          <w:rFonts w:ascii="Times New Roman" w:hAnsi="Times New Roman" w:cs="Times New Roman"/>
          <w:sz w:val="28"/>
          <w:szCs w:val="28"/>
        </w:rPr>
        <w:t xml:space="preserve">      В конце занятия дети рассматривают работы, оценивают, кто оказался настоящим волшебником.</w:t>
      </w:r>
    </w:p>
    <w:sectPr w:rsidR="00CD666D" w:rsidRPr="00CD666D" w:rsidSect="0004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E6" w:rsidRDefault="00DB43E6" w:rsidP="00752502">
      <w:pPr>
        <w:spacing w:after="0" w:line="240" w:lineRule="auto"/>
      </w:pPr>
      <w:r>
        <w:separator/>
      </w:r>
    </w:p>
  </w:endnote>
  <w:endnote w:type="continuationSeparator" w:id="0">
    <w:p w:rsidR="00DB43E6" w:rsidRDefault="00DB43E6" w:rsidP="0075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E6" w:rsidRDefault="00DB43E6" w:rsidP="00752502">
      <w:pPr>
        <w:spacing w:after="0" w:line="240" w:lineRule="auto"/>
      </w:pPr>
      <w:r>
        <w:separator/>
      </w:r>
    </w:p>
  </w:footnote>
  <w:footnote w:type="continuationSeparator" w:id="0">
    <w:p w:rsidR="00DB43E6" w:rsidRDefault="00DB43E6" w:rsidP="00752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59"/>
    <w:rsid w:val="000169E3"/>
    <w:rsid w:val="00037478"/>
    <w:rsid w:val="00043CD9"/>
    <w:rsid w:val="00054146"/>
    <w:rsid w:val="000C2848"/>
    <w:rsid w:val="000D036D"/>
    <w:rsid w:val="00226B3C"/>
    <w:rsid w:val="002273C5"/>
    <w:rsid w:val="003A792A"/>
    <w:rsid w:val="004227EF"/>
    <w:rsid w:val="004B38E5"/>
    <w:rsid w:val="004F1E19"/>
    <w:rsid w:val="0063145F"/>
    <w:rsid w:val="00641770"/>
    <w:rsid w:val="00712D65"/>
    <w:rsid w:val="00714568"/>
    <w:rsid w:val="00752502"/>
    <w:rsid w:val="00763AD2"/>
    <w:rsid w:val="007826C7"/>
    <w:rsid w:val="007A21F3"/>
    <w:rsid w:val="007B5913"/>
    <w:rsid w:val="00856197"/>
    <w:rsid w:val="008A0519"/>
    <w:rsid w:val="008B14CB"/>
    <w:rsid w:val="008D1A25"/>
    <w:rsid w:val="00903FE9"/>
    <w:rsid w:val="009876E6"/>
    <w:rsid w:val="00987B12"/>
    <w:rsid w:val="009C5FC0"/>
    <w:rsid w:val="00A63158"/>
    <w:rsid w:val="00AA258E"/>
    <w:rsid w:val="00AF35A0"/>
    <w:rsid w:val="00B372D7"/>
    <w:rsid w:val="00B846C0"/>
    <w:rsid w:val="00BB164D"/>
    <w:rsid w:val="00C96FFA"/>
    <w:rsid w:val="00CB1204"/>
    <w:rsid w:val="00CD666D"/>
    <w:rsid w:val="00D11D52"/>
    <w:rsid w:val="00D24A8F"/>
    <w:rsid w:val="00DB43E6"/>
    <w:rsid w:val="00DB473C"/>
    <w:rsid w:val="00DF7D39"/>
    <w:rsid w:val="00E33E59"/>
    <w:rsid w:val="00EA1014"/>
    <w:rsid w:val="00EB42DE"/>
    <w:rsid w:val="00F10E2E"/>
    <w:rsid w:val="00F11F97"/>
    <w:rsid w:val="00F20E4C"/>
    <w:rsid w:val="00F45E6F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7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22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E59"/>
  </w:style>
  <w:style w:type="paragraph" w:customStyle="1" w:styleId="c5">
    <w:name w:val="c5"/>
    <w:basedOn w:val="a"/>
    <w:rsid w:val="000D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036D"/>
  </w:style>
  <w:style w:type="paragraph" w:customStyle="1" w:styleId="c2">
    <w:name w:val="c2"/>
    <w:basedOn w:val="a"/>
    <w:rsid w:val="000D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36D"/>
  </w:style>
  <w:style w:type="character" w:styleId="a3">
    <w:name w:val="Strong"/>
    <w:basedOn w:val="a0"/>
    <w:uiPriority w:val="22"/>
    <w:qFormat/>
    <w:rsid w:val="009C5FC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22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27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227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0">
    <w:name w:val="c10"/>
    <w:basedOn w:val="a0"/>
    <w:rsid w:val="00752502"/>
  </w:style>
  <w:style w:type="paragraph" w:customStyle="1" w:styleId="c4">
    <w:name w:val="c4"/>
    <w:basedOn w:val="a"/>
    <w:rsid w:val="007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502"/>
  </w:style>
  <w:style w:type="paragraph" w:customStyle="1" w:styleId="c6">
    <w:name w:val="c6"/>
    <w:basedOn w:val="a"/>
    <w:rsid w:val="007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52502"/>
  </w:style>
  <w:style w:type="character" w:customStyle="1" w:styleId="c3">
    <w:name w:val="c3"/>
    <w:basedOn w:val="a0"/>
    <w:rsid w:val="00752502"/>
  </w:style>
  <w:style w:type="paragraph" w:styleId="a6">
    <w:name w:val="header"/>
    <w:basedOn w:val="a"/>
    <w:link w:val="a7"/>
    <w:uiPriority w:val="99"/>
    <w:semiHidden/>
    <w:unhideWhenUsed/>
    <w:rsid w:val="0075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502"/>
  </w:style>
  <w:style w:type="paragraph" w:styleId="a8">
    <w:name w:val="footer"/>
    <w:basedOn w:val="a"/>
    <w:link w:val="a9"/>
    <w:uiPriority w:val="99"/>
    <w:semiHidden/>
    <w:unhideWhenUsed/>
    <w:rsid w:val="0075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2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cp:lastPrinted>2016-03-06T10:00:00Z</cp:lastPrinted>
  <dcterms:created xsi:type="dcterms:W3CDTF">2016-02-24T05:31:00Z</dcterms:created>
  <dcterms:modified xsi:type="dcterms:W3CDTF">2016-03-18T17:02:00Z</dcterms:modified>
</cp:coreProperties>
</file>