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8C" w:rsidRDefault="00A81448" w:rsidP="00F63F3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3F37">
        <w:rPr>
          <w:rFonts w:ascii="Times New Roman" w:hAnsi="Times New Roman" w:cs="Times New Roman"/>
          <w:b/>
          <w:sz w:val="28"/>
          <w:szCs w:val="24"/>
        </w:rPr>
        <w:t>План подготовки к ЕГЭ</w:t>
      </w:r>
    </w:p>
    <w:p w:rsidR="00F63F37" w:rsidRDefault="00F63F37" w:rsidP="00F63F3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математике  в 11 Г классе</w:t>
      </w:r>
    </w:p>
    <w:p w:rsidR="00BA77AF" w:rsidRDefault="00BA77AF" w:rsidP="00F63F37">
      <w:pPr>
        <w:jc w:val="right"/>
        <w:rPr>
          <w:rFonts w:ascii="Times New Roman" w:hAnsi="Times New Roman" w:cs="Times New Roman"/>
          <w:i/>
          <w:sz w:val="28"/>
          <w:szCs w:val="24"/>
        </w:rPr>
      </w:pPr>
    </w:p>
    <w:p w:rsidR="00F63F37" w:rsidRDefault="00F63F37" w:rsidP="00F63F37">
      <w:pPr>
        <w:jc w:val="right"/>
        <w:rPr>
          <w:rFonts w:ascii="Times New Roman" w:hAnsi="Times New Roman" w:cs="Times New Roman"/>
          <w:i/>
          <w:sz w:val="28"/>
          <w:szCs w:val="24"/>
        </w:rPr>
      </w:pPr>
      <w:r w:rsidRPr="00F63F37">
        <w:rPr>
          <w:rFonts w:ascii="Times New Roman" w:hAnsi="Times New Roman" w:cs="Times New Roman"/>
          <w:i/>
          <w:sz w:val="28"/>
          <w:szCs w:val="24"/>
        </w:rPr>
        <w:t>Учитель: Карпенко С. В.</w:t>
      </w:r>
    </w:p>
    <w:p w:rsidR="00BA77AF" w:rsidRDefault="00BA77AF" w:rsidP="00F63F37">
      <w:pPr>
        <w:jc w:val="right"/>
        <w:rPr>
          <w:rFonts w:ascii="Times New Roman" w:hAnsi="Times New Roman" w:cs="Times New Roman"/>
          <w:i/>
          <w:sz w:val="28"/>
          <w:szCs w:val="24"/>
        </w:rPr>
      </w:pPr>
    </w:p>
    <w:p w:rsidR="00BA77AF" w:rsidRDefault="00BA77AF" w:rsidP="00F63F37">
      <w:pPr>
        <w:jc w:val="right"/>
        <w:rPr>
          <w:rFonts w:ascii="Times New Roman" w:hAnsi="Times New Roman" w:cs="Times New Roman"/>
          <w:i/>
          <w:sz w:val="28"/>
          <w:szCs w:val="24"/>
        </w:rPr>
      </w:pPr>
    </w:p>
    <w:p w:rsidR="00BA77AF" w:rsidRPr="00F63F37" w:rsidRDefault="00BA77AF" w:rsidP="00F63F37">
      <w:pPr>
        <w:jc w:val="right"/>
        <w:rPr>
          <w:rFonts w:ascii="Times New Roman" w:hAnsi="Times New Roman" w:cs="Times New Roman"/>
          <w:i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4536"/>
        <w:gridCol w:w="2659"/>
      </w:tblGrid>
      <w:tr w:rsidR="00ED1FCE" w:rsidRPr="004B3D41" w:rsidTr="00F63F37">
        <w:tc>
          <w:tcPr>
            <w:tcW w:w="2376" w:type="dxa"/>
          </w:tcPr>
          <w:p w:rsidR="00ED1FCE" w:rsidRPr="004B3D41" w:rsidRDefault="00136C90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4536" w:type="dxa"/>
          </w:tcPr>
          <w:p w:rsidR="00ED1FCE" w:rsidRPr="004B3D41" w:rsidRDefault="00136C90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659" w:type="dxa"/>
          </w:tcPr>
          <w:p w:rsidR="00ED1FCE" w:rsidRPr="004B3D41" w:rsidRDefault="00136C90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Сроки</w:t>
            </w:r>
          </w:p>
        </w:tc>
      </w:tr>
      <w:tr w:rsidR="00ED1FCE" w:rsidRPr="004B3D41" w:rsidTr="00F63F37">
        <w:tc>
          <w:tcPr>
            <w:tcW w:w="2376" w:type="dxa"/>
          </w:tcPr>
          <w:p w:rsidR="00ED1FCE" w:rsidRPr="004B3D41" w:rsidRDefault="00ED1FCE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Работа с учащимися</w:t>
            </w:r>
          </w:p>
        </w:tc>
        <w:tc>
          <w:tcPr>
            <w:tcW w:w="4536" w:type="dxa"/>
          </w:tcPr>
          <w:p w:rsidR="005B629E" w:rsidRPr="004B3D41" w:rsidRDefault="005B629E" w:rsidP="005B629E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Информирование по вопросам подготовки к ЕГЭ</w:t>
            </w:r>
          </w:p>
          <w:p w:rsidR="005B629E" w:rsidRPr="004B3D41" w:rsidRDefault="005B629E" w:rsidP="005B629E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- знакомство с инструкцией по подготовке к ЕГЭ</w:t>
            </w:r>
          </w:p>
          <w:p w:rsidR="005B629E" w:rsidRPr="004B3D41" w:rsidRDefault="005B629E" w:rsidP="005B629E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-правила поведения на ЕГЭ;</w:t>
            </w:r>
          </w:p>
          <w:p w:rsidR="005B629E" w:rsidRPr="004B3D41" w:rsidRDefault="005B629E" w:rsidP="005B629E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-инструктирование учащихся;</w:t>
            </w:r>
          </w:p>
          <w:p w:rsidR="00661055" w:rsidRPr="004B3D41" w:rsidRDefault="005B629E" w:rsidP="005B629E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-</w:t>
            </w:r>
            <w:proofErr w:type="spellStart"/>
            <w:r w:rsidRPr="004B3D41">
              <w:rPr>
                <w:sz w:val="24"/>
                <w:szCs w:val="24"/>
              </w:rPr>
              <w:t>КИМы</w:t>
            </w:r>
            <w:proofErr w:type="spellEnd"/>
            <w:r w:rsidRPr="004B3D41">
              <w:rPr>
                <w:sz w:val="24"/>
                <w:szCs w:val="24"/>
              </w:rPr>
              <w:t xml:space="preserve">, официальные сайты ЕГЭ. </w:t>
            </w:r>
          </w:p>
          <w:p w:rsidR="00ED1FCE" w:rsidRPr="004B3D41" w:rsidRDefault="005B629E" w:rsidP="005B629E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Работа по тренировке заполнения бланков ЕГЭ</w:t>
            </w:r>
          </w:p>
          <w:p w:rsidR="00661055" w:rsidRPr="004B3D41" w:rsidRDefault="00661055" w:rsidP="005B629E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Индивидуальное консультирование учащихся</w:t>
            </w:r>
          </w:p>
          <w:p w:rsidR="00661055" w:rsidRPr="004B3D41" w:rsidRDefault="00661055" w:rsidP="005B629E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Психологическая подготовка к ЕГЭ</w:t>
            </w:r>
          </w:p>
          <w:p w:rsidR="00341F0C" w:rsidRPr="004B3D41" w:rsidRDefault="00341F0C" w:rsidP="005B629E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Организация работы с заданиями различной степени сложности</w:t>
            </w:r>
          </w:p>
        </w:tc>
        <w:tc>
          <w:tcPr>
            <w:tcW w:w="2659" w:type="dxa"/>
          </w:tcPr>
          <w:p w:rsidR="00661055" w:rsidRPr="004B3D41" w:rsidRDefault="004E34E9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Н</w:t>
            </w:r>
            <w:r w:rsidR="005B629E" w:rsidRPr="004B3D41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>, май</w:t>
            </w:r>
          </w:p>
          <w:p w:rsidR="00661055" w:rsidRPr="004B3D41" w:rsidRDefault="00661055" w:rsidP="00661055">
            <w:pPr>
              <w:rPr>
                <w:sz w:val="24"/>
                <w:szCs w:val="24"/>
              </w:rPr>
            </w:pPr>
          </w:p>
          <w:p w:rsidR="00661055" w:rsidRPr="004B3D41" w:rsidRDefault="00661055" w:rsidP="00661055">
            <w:pPr>
              <w:rPr>
                <w:sz w:val="24"/>
                <w:szCs w:val="24"/>
              </w:rPr>
            </w:pPr>
          </w:p>
          <w:p w:rsidR="00661055" w:rsidRPr="004B3D41" w:rsidRDefault="00661055" w:rsidP="00661055">
            <w:pPr>
              <w:rPr>
                <w:sz w:val="24"/>
                <w:szCs w:val="24"/>
              </w:rPr>
            </w:pPr>
          </w:p>
          <w:p w:rsidR="00661055" w:rsidRPr="004B3D41" w:rsidRDefault="00661055" w:rsidP="00661055">
            <w:pPr>
              <w:rPr>
                <w:sz w:val="24"/>
                <w:szCs w:val="24"/>
              </w:rPr>
            </w:pPr>
          </w:p>
          <w:p w:rsidR="00661055" w:rsidRPr="004B3D41" w:rsidRDefault="00661055" w:rsidP="00661055">
            <w:pPr>
              <w:rPr>
                <w:sz w:val="24"/>
                <w:szCs w:val="24"/>
              </w:rPr>
            </w:pPr>
          </w:p>
          <w:p w:rsidR="00661055" w:rsidRPr="004B3D41" w:rsidRDefault="00661055" w:rsidP="00661055">
            <w:pPr>
              <w:rPr>
                <w:sz w:val="24"/>
                <w:szCs w:val="24"/>
              </w:rPr>
            </w:pPr>
          </w:p>
          <w:p w:rsidR="00661055" w:rsidRPr="004B3D41" w:rsidRDefault="00661055" w:rsidP="00661055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4B3D41">
              <w:rPr>
                <w:sz w:val="24"/>
                <w:szCs w:val="24"/>
              </w:rPr>
              <w:t>уч</w:t>
            </w:r>
            <w:proofErr w:type="spellEnd"/>
            <w:r w:rsidRPr="004B3D41">
              <w:rPr>
                <w:sz w:val="24"/>
                <w:szCs w:val="24"/>
              </w:rPr>
              <w:t>. года</w:t>
            </w:r>
          </w:p>
          <w:p w:rsidR="00661055" w:rsidRPr="004B3D41" w:rsidRDefault="00661055" w:rsidP="00661055">
            <w:pPr>
              <w:rPr>
                <w:sz w:val="24"/>
                <w:szCs w:val="24"/>
              </w:rPr>
            </w:pPr>
          </w:p>
          <w:p w:rsidR="00661055" w:rsidRPr="004B3D41" w:rsidRDefault="00661055" w:rsidP="00661055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Внеаудиторные занятия</w:t>
            </w:r>
          </w:p>
          <w:p w:rsidR="00341F0C" w:rsidRPr="004B3D41" w:rsidRDefault="004B3D41" w:rsidP="0066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  <w:p w:rsidR="00ED1FCE" w:rsidRPr="004B3D41" w:rsidRDefault="00341F0C" w:rsidP="00341F0C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Уроки и доп. занятия</w:t>
            </w:r>
          </w:p>
          <w:p w:rsidR="00341F0C" w:rsidRPr="004B3D41" w:rsidRDefault="00341F0C" w:rsidP="00341F0C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Еженедельно</w:t>
            </w:r>
          </w:p>
        </w:tc>
      </w:tr>
      <w:tr w:rsidR="00ED1FCE" w:rsidRPr="004B3D41" w:rsidTr="00F63F37">
        <w:tc>
          <w:tcPr>
            <w:tcW w:w="2376" w:type="dxa"/>
          </w:tcPr>
          <w:p w:rsidR="00ED1FCE" w:rsidRPr="004B3D41" w:rsidRDefault="00ED1FCE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4536" w:type="dxa"/>
          </w:tcPr>
          <w:p w:rsidR="00136C90" w:rsidRPr="004B3D41" w:rsidRDefault="00136C90" w:rsidP="00136C90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 xml:space="preserve">Родительское собрание «О порядке подготовки и проведения ЕГЭ (нормативные документы, </w:t>
            </w:r>
            <w:proofErr w:type="spellStart"/>
            <w:r w:rsidRPr="004B3D41">
              <w:rPr>
                <w:sz w:val="24"/>
                <w:szCs w:val="24"/>
              </w:rPr>
              <w:t>КИМы</w:t>
            </w:r>
            <w:proofErr w:type="spellEnd"/>
            <w:r w:rsidRPr="004B3D41">
              <w:rPr>
                <w:sz w:val="24"/>
                <w:szCs w:val="24"/>
              </w:rPr>
              <w:t>, правила поведения на экзамене и т.д.)»</w:t>
            </w:r>
          </w:p>
          <w:p w:rsidR="005B629E" w:rsidRPr="004B3D41" w:rsidRDefault="005B629E" w:rsidP="005B629E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Информирование родителей о результатах проведения пробного ЕГЭ.</w:t>
            </w:r>
          </w:p>
          <w:p w:rsidR="00ED1FCE" w:rsidRPr="004B3D41" w:rsidRDefault="000E2FBA" w:rsidP="004B3D41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Родительское собрание «Психологические особенности подготовки к ЕГЭ».</w:t>
            </w:r>
          </w:p>
        </w:tc>
        <w:tc>
          <w:tcPr>
            <w:tcW w:w="2659" w:type="dxa"/>
          </w:tcPr>
          <w:p w:rsidR="005B629E" w:rsidRPr="004B3D41" w:rsidRDefault="005B629E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Январь</w:t>
            </w:r>
          </w:p>
          <w:p w:rsidR="005B629E" w:rsidRPr="004B3D41" w:rsidRDefault="005B629E" w:rsidP="005B629E">
            <w:pPr>
              <w:rPr>
                <w:sz w:val="24"/>
                <w:szCs w:val="24"/>
              </w:rPr>
            </w:pPr>
          </w:p>
          <w:p w:rsidR="005B629E" w:rsidRPr="004B3D41" w:rsidRDefault="005B629E" w:rsidP="005B629E">
            <w:pPr>
              <w:rPr>
                <w:sz w:val="24"/>
                <w:szCs w:val="24"/>
              </w:rPr>
            </w:pPr>
          </w:p>
          <w:p w:rsidR="005B629E" w:rsidRPr="004B3D41" w:rsidRDefault="005B629E" w:rsidP="005B629E">
            <w:pPr>
              <w:rPr>
                <w:sz w:val="24"/>
                <w:szCs w:val="24"/>
              </w:rPr>
            </w:pPr>
          </w:p>
          <w:p w:rsidR="000E2FBA" w:rsidRPr="004B3D41" w:rsidRDefault="005B629E" w:rsidP="005B629E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Ноябрь, декабрь, январь</w:t>
            </w:r>
          </w:p>
          <w:p w:rsidR="000E2FBA" w:rsidRPr="004B3D41" w:rsidRDefault="000E2FBA" w:rsidP="000E2FBA">
            <w:pPr>
              <w:rPr>
                <w:sz w:val="24"/>
                <w:szCs w:val="24"/>
              </w:rPr>
            </w:pPr>
          </w:p>
          <w:p w:rsidR="000E2FBA" w:rsidRPr="004B3D41" w:rsidRDefault="000E2FBA" w:rsidP="000E2FBA">
            <w:pPr>
              <w:rPr>
                <w:sz w:val="24"/>
                <w:szCs w:val="24"/>
              </w:rPr>
            </w:pPr>
          </w:p>
          <w:p w:rsidR="00ED1FCE" w:rsidRPr="004B3D41" w:rsidRDefault="000E2FBA" w:rsidP="000E2FBA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Март</w:t>
            </w:r>
          </w:p>
        </w:tc>
      </w:tr>
      <w:tr w:rsidR="00136C90" w:rsidRPr="004B3D41" w:rsidTr="00F63F37">
        <w:tc>
          <w:tcPr>
            <w:tcW w:w="2376" w:type="dxa"/>
          </w:tcPr>
          <w:p w:rsidR="00136C90" w:rsidRPr="004B3D41" w:rsidRDefault="00136C90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536" w:type="dxa"/>
          </w:tcPr>
          <w:p w:rsidR="005B629E" w:rsidRPr="004B3D41" w:rsidRDefault="005B629E" w:rsidP="005B629E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 xml:space="preserve">Работа </w:t>
            </w:r>
            <w:proofErr w:type="gramStart"/>
            <w:r w:rsidRPr="004B3D41">
              <w:rPr>
                <w:sz w:val="24"/>
                <w:szCs w:val="24"/>
              </w:rPr>
              <w:t>с классными руководителями по изучению индивидуальных особенностей учащихся с целью выработки оптимальной стратегии подготовки к экзамену в форме</w:t>
            </w:r>
            <w:proofErr w:type="gramEnd"/>
            <w:r w:rsidRPr="004B3D41">
              <w:rPr>
                <w:sz w:val="24"/>
                <w:szCs w:val="24"/>
              </w:rPr>
              <w:t xml:space="preserve"> ЕГЭ.</w:t>
            </w:r>
          </w:p>
          <w:p w:rsidR="00136C90" w:rsidRPr="004B3D41" w:rsidRDefault="00136C90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136C90" w:rsidRPr="004B3D41" w:rsidRDefault="00341F0C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Декабрь</w:t>
            </w:r>
          </w:p>
        </w:tc>
      </w:tr>
      <w:tr w:rsidR="00136C90" w:rsidRPr="004B3D41" w:rsidTr="00F63F37">
        <w:tc>
          <w:tcPr>
            <w:tcW w:w="2376" w:type="dxa"/>
          </w:tcPr>
          <w:p w:rsidR="00136C90" w:rsidRPr="004B3D41" w:rsidRDefault="00136C90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Организационн</w:t>
            </w:r>
            <w:proofErr w:type="gramStart"/>
            <w:r w:rsidRPr="004B3D41">
              <w:rPr>
                <w:sz w:val="24"/>
                <w:szCs w:val="24"/>
              </w:rPr>
              <w:t>о-</w:t>
            </w:r>
            <w:proofErr w:type="gramEnd"/>
            <w:r w:rsidRPr="004B3D41">
              <w:rPr>
                <w:sz w:val="24"/>
                <w:szCs w:val="24"/>
              </w:rPr>
              <w:t xml:space="preserve"> методическая работа</w:t>
            </w:r>
          </w:p>
        </w:tc>
        <w:tc>
          <w:tcPr>
            <w:tcW w:w="4536" w:type="dxa"/>
          </w:tcPr>
          <w:p w:rsidR="00136C90" w:rsidRPr="004B3D41" w:rsidRDefault="005B629E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Подготовка информационного стенда «Единый государственный экзамен» для учащихся и родителей.</w:t>
            </w:r>
          </w:p>
          <w:p w:rsidR="000E2FBA" w:rsidRPr="004B3D41" w:rsidRDefault="000E2FBA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Размещение на информационном стенде расписания сдачи ЕГЭ</w:t>
            </w:r>
          </w:p>
          <w:p w:rsidR="000E2FBA" w:rsidRPr="004B3D41" w:rsidRDefault="000E2FBA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Формирование отчётов по результатам ЕГЭ.</w:t>
            </w:r>
          </w:p>
          <w:p w:rsidR="000E2FBA" w:rsidRPr="004B3D41" w:rsidRDefault="000E2FBA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0E2FBA" w:rsidRPr="004B3D41" w:rsidRDefault="00341F0C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Ноябрь</w:t>
            </w:r>
          </w:p>
          <w:p w:rsidR="000E2FBA" w:rsidRPr="004B3D41" w:rsidRDefault="000E2FBA" w:rsidP="000E2FBA">
            <w:pPr>
              <w:rPr>
                <w:sz w:val="24"/>
                <w:szCs w:val="24"/>
              </w:rPr>
            </w:pPr>
          </w:p>
          <w:p w:rsidR="000E2FBA" w:rsidRPr="004B3D41" w:rsidRDefault="000E2FBA" w:rsidP="000E2FBA">
            <w:pPr>
              <w:rPr>
                <w:sz w:val="24"/>
                <w:szCs w:val="24"/>
              </w:rPr>
            </w:pPr>
          </w:p>
          <w:p w:rsidR="000E2FBA" w:rsidRPr="004B3D41" w:rsidRDefault="000E2FBA" w:rsidP="000E2FBA">
            <w:pPr>
              <w:rPr>
                <w:sz w:val="24"/>
                <w:szCs w:val="24"/>
              </w:rPr>
            </w:pPr>
          </w:p>
          <w:p w:rsidR="000E2FBA" w:rsidRPr="004B3D41" w:rsidRDefault="000E2FBA" w:rsidP="000E2FBA">
            <w:pPr>
              <w:rPr>
                <w:sz w:val="24"/>
                <w:szCs w:val="24"/>
              </w:rPr>
            </w:pPr>
          </w:p>
          <w:p w:rsidR="000E2FBA" w:rsidRPr="004B3D41" w:rsidRDefault="000E2FBA" w:rsidP="000E2FBA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Май</w:t>
            </w:r>
          </w:p>
          <w:p w:rsidR="000E2FBA" w:rsidRPr="004B3D41" w:rsidRDefault="000E2FBA" w:rsidP="000E2FBA">
            <w:pPr>
              <w:rPr>
                <w:sz w:val="24"/>
                <w:szCs w:val="24"/>
              </w:rPr>
            </w:pPr>
          </w:p>
          <w:p w:rsidR="000E2FBA" w:rsidRPr="004B3D41" w:rsidRDefault="000E2FBA" w:rsidP="000E2FBA">
            <w:pPr>
              <w:rPr>
                <w:sz w:val="24"/>
                <w:szCs w:val="24"/>
              </w:rPr>
            </w:pPr>
          </w:p>
          <w:p w:rsidR="000E2FBA" w:rsidRPr="004B3D41" w:rsidRDefault="000E2FBA" w:rsidP="000E2FBA">
            <w:pPr>
              <w:rPr>
                <w:sz w:val="24"/>
                <w:szCs w:val="24"/>
              </w:rPr>
            </w:pPr>
          </w:p>
          <w:p w:rsidR="00136C90" w:rsidRPr="004B3D41" w:rsidRDefault="000E2FBA" w:rsidP="000E2FBA">
            <w:pPr>
              <w:rPr>
                <w:sz w:val="24"/>
                <w:szCs w:val="24"/>
              </w:rPr>
            </w:pPr>
            <w:r w:rsidRPr="004B3D41">
              <w:rPr>
                <w:sz w:val="24"/>
                <w:szCs w:val="24"/>
              </w:rPr>
              <w:t>В течение учебного года</w:t>
            </w:r>
          </w:p>
        </w:tc>
      </w:tr>
    </w:tbl>
    <w:p w:rsidR="000E2FBA" w:rsidRPr="004B3D41" w:rsidRDefault="000E2FBA" w:rsidP="00F63F37">
      <w:pPr>
        <w:rPr>
          <w:rFonts w:ascii="Times New Roman" w:hAnsi="Times New Roman" w:cs="Times New Roman"/>
          <w:sz w:val="24"/>
          <w:szCs w:val="24"/>
        </w:rPr>
      </w:pPr>
    </w:p>
    <w:sectPr w:rsidR="000E2FBA" w:rsidRPr="004B3D41" w:rsidSect="0065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0834"/>
    <w:multiLevelType w:val="hybridMultilevel"/>
    <w:tmpl w:val="4566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448"/>
    <w:rsid w:val="000E2FBA"/>
    <w:rsid w:val="00136C90"/>
    <w:rsid w:val="002E21EE"/>
    <w:rsid w:val="00341F0C"/>
    <w:rsid w:val="003458DE"/>
    <w:rsid w:val="004B3D41"/>
    <w:rsid w:val="004E34E9"/>
    <w:rsid w:val="005B629E"/>
    <w:rsid w:val="0065268C"/>
    <w:rsid w:val="00661055"/>
    <w:rsid w:val="007557AB"/>
    <w:rsid w:val="00A523B4"/>
    <w:rsid w:val="00A81448"/>
    <w:rsid w:val="00BA77AF"/>
    <w:rsid w:val="00ED1FCE"/>
    <w:rsid w:val="00F6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44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2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2010-03-11T12:23:00Z</cp:lastPrinted>
  <dcterms:created xsi:type="dcterms:W3CDTF">2010-03-11T12:01:00Z</dcterms:created>
  <dcterms:modified xsi:type="dcterms:W3CDTF">2010-03-11T12:56:00Z</dcterms:modified>
</cp:coreProperties>
</file>