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84" w:rsidRDefault="00986084" w:rsidP="00C71D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DC6">
        <w:rPr>
          <w:rFonts w:ascii="Times New Roman" w:hAnsi="Times New Roman" w:cs="Times New Roman"/>
          <w:b/>
          <w:sz w:val="24"/>
          <w:szCs w:val="24"/>
        </w:rPr>
        <w:t>Конспект развлечения для детей старшей группы Открытия Летних Олимпийских игр.</w:t>
      </w:r>
    </w:p>
    <w:p w:rsidR="00C71DC6" w:rsidRPr="00C71DC6" w:rsidRDefault="00C71DC6" w:rsidP="00C71DC6">
      <w:pPr>
        <w:jc w:val="right"/>
        <w:rPr>
          <w:rFonts w:ascii="Times New Roman" w:hAnsi="Times New Roman" w:cs="Times New Roman"/>
          <w:sz w:val="24"/>
          <w:szCs w:val="24"/>
        </w:rPr>
      </w:pPr>
      <w:r w:rsidRPr="00C71DC6">
        <w:rPr>
          <w:rFonts w:ascii="Times New Roman" w:hAnsi="Times New Roman" w:cs="Times New Roman"/>
          <w:sz w:val="24"/>
          <w:szCs w:val="24"/>
        </w:rPr>
        <w:t>МБДОУ «Д/с№1»</w:t>
      </w:r>
    </w:p>
    <w:p w:rsidR="00C71DC6" w:rsidRPr="00C71DC6" w:rsidRDefault="00C71DC6" w:rsidP="00C71DC6">
      <w:pPr>
        <w:jc w:val="right"/>
        <w:rPr>
          <w:rFonts w:ascii="Times New Roman" w:hAnsi="Times New Roman" w:cs="Times New Roman"/>
          <w:sz w:val="24"/>
          <w:szCs w:val="24"/>
        </w:rPr>
      </w:pPr>
      <w:r w:rsidRPr="00C71DC6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</w:p>
    <w:p w:rsidR="00C71DC6" w:rsidRPr="00C71DC6" w:rsidRDefault="00C71DC6" w:rsidP="00C71DC6">
      <w:pPr>
        <w:jc w:val="right"/>
        <w:rPr>
          <w:rFonts w:ascii="Times New Roman" w:hAnsi="Times New Roman" w:cs="Times New Roman"/>
          <w:sz w:val="24"/>
          <w:szCs w:val="24"/>
        </w:rPr>
      </w:pPr>
      <w:r w:rsidRPr="00C71DC6">
        <w:rPr>
          <w:rFonts w:ascii="Times New Roman" w:hAnsi="Times New Roman" w:cs="Times New Roman"/>
          <w:sz w:val="24"/>
          <w:szCs w:val="24"/>
        </w:rPr>
        <w:t xml:space="preserve">М.В </w:t>
      </w:r>
      <w:proofErr w:type="spellStart"/>
      <w:r w:rsidRPr="00C71DC6">
        <w:rPr>
          <w:rFonts w:ascii="Times New Roman" w:hAnsi="Times New Roman" w:cs="Times New Roman"/>
          <w:sz w:val="24"/>
          <w:szCs w:val="24"/>
        </w:rPr>
        <w:t>Беляцкая</w:t>
      </w:r>
      <w:proofErr w:type="spellEnd"/>
    </w:p>
    <w:p w:rsidR="00C71DC6" w:rsidRPr="00C71DC6" w:rsidRDefault="00C71DC6" w:rsidP="00C71DC6">
      <w:pPr>
        <w:jc w:val="both"/>
        <w:rPr>
          <w:rFonts w:ascii="Times New Roman" w:hAnsi="Times New Roman" w:cs="Times New Roman"/>
          <w:sz w:val="24"/>
          <w:szCs w:val="24"/>
        </w:rPr>
      </w:pPr>
      <w:r w:rsidRPr="00C71DC6">
        <w:rPr>
          <w:rFonts w:ascii="Times New Roman" w:hAnsi="Times New Roman" w:cs="Times New Roman"/>
          <w:sz w:val="24"/>
          <w:szCs w:val="24"/>
        </w:rPr>
        <w:t>Цель проведения Олимпийских игр – повышение интереса к физической культуре и здоровому образу жизни детей и взрослых.</w:t>
      </w:r>
    </w:p>
    <w:p w:rsidR="00C71DC6" w:rsidRPr="00C71DC6" w:rsidRDefault="00C71DC6" w:rsidP="00C71DC6">
      <w:pPr>
        <w:jc w:val="both"/>
        <w:rPr>
          <w:rFonts w:ascii="Times New Roman" w:hAnsi="Times New Roman" w:cs="Times New Roman"/>
          <w:sz w:val="24"/>
          <w:szCs w:val="24"/>
        </w:rPr>
      </w:pPr>
      <w:r w:rsidRPr="00C71DC6">
        <w:rPr>
          <w:rFonts w:ascii="Times New Roman" w:hAnsi="Times New Roman" w:cs="Times New Roman"/>
          <w:sz w:val="24"/>
          <w:szCs w:val="24"/>
        </w:rPr>
        <w:t>Задачи:</w:t>
      </w:r>
    </w:p>
    <w:p w:rsidR="00C71DC6" w:rsidRPr="00C71DC6" w:rsidRDefault="00C71DC6" w:rsidP="00C71DC6">
      <w:pPr>
        <w:jc w:val="both"/>
        <w:rPr>
          <w:rFonts w:ascii="Times New Roman" w:hAnsi="Times New Roman" w:cs="Times New Roman"/>
          <w:sz w:val="24"/>
          <w:szCs w:val="24"/>
        </w:rPr>
      </w:pPr>
      <w:r w:rsidRPr="00C71DC6">
        <w:rPr>
          <w:rFonts w:ascii="Times New Roman" w:hAnsi="Times New Roman" w:cs="Times New Roman"/>
          <w:sz w:val="24"/>
          <w:szCs w:val="24"/>
        </w:rPr>
        <w:t>1. Совершенствовать уровень физической подготовленности детей всех возрастов ОУ.</w:t>
      </w:r>
    </w:p>
    <w:p w:rsidR="00C71DC6" w:rsidRPr="00C71DC6" w:rsidRDefault="00C71DC6" w:rsidP="00C71DC6">
      <w:pPr>
        <w:jc w:val="both"/>
        <w:rPr>
          <w:rFonts w:ascii="Times New Roman" w:hAnsi="Times New Roman" w:cs="Times New Roman"/>
          <w:sz w:val="24"/>
          <w:szCs w:val="24"/>
        </w:rPr>
      </w:pPr>
      <w:r w:rsidRPr="00C71DC6">
        <w:rPr>
          <w:rFonts w:ascii="Times New Roman" w:hAnsi="Times New Roman" w:cs="Times New Roman"/>
          <w:sz w:val="24"/>
          <w:szCs w:val="24"/>
        </w:rPr>
        <w:t>2. Прививать интерес к активному образу жизни всем участникам образовательного процесса.</w:t>
      </w:r>
    </w:p>
    <w:p w:rsidR="00C71DC6" w:rsidRPr="00C71DC6" w:rsidRDefault="00C71DC6" w:rsidP="00C71DC6">
      <w:pPr>
        <w:jc w:val="both"/>
        <w:rPr>
          <w:rFonts w:ascii="Times New Roman" w:hAnsi="Times New Roman" w:cs="Times New Roman"/>
          <w:sz w:val="24"/>
          <w:szCs w:val="24"/>
        </w:rPr>
      </w:pPr>
      <w:r w:rsidRPr="00C71DC6">
        <w:rPr>
          <w:rFonts w:ascii="Times New Roman" w:hAnsi="Times New Roman" w:cs="Times New Roman"/>
          <w:sz w:val="24"/>
          <w:szCs w:val="24"/>
        </w:rPr>
        <w:t>3. Формировать волевые качества: целеустремленность, выдержку, силу, ловкость, воспитывать желание побеждать и сопереживать.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986084" w:rsidRPr="00986084" w:rsidRDefault="00C71DC6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86084" w:rsidRPr="00986084">
        <w:rPr>
          <w:rFonts w:ascii="Times New Roman" w:hAnsi="Times New Roman" w:cs="Times New Roman"/>
          <w:sz w:val="24"/>
          <w:szCs w:val="24"/>
        </w:rPr>
        <w:t>Ведущий – инструктор по физической культуре.</w:t>
      </w:r>
    </w:p>
    <w:p w:rsidR="00986084" w:rsidRPr="00986084" w:rsidRDefault="00C71DC6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86084" w:rsidRPr="00986084">
        <w:rPr>
          <w:rFonts w:ascii="Times New Roman" w:hAnsi="Times New Roman" w:cs="Times New Roman"/>
          <w:sz w:val="24"/>
          <w:szCs w:val="24"/>
        </w:rPr>
        <w:t xml:space="preserve">Баба – Яга, </w:t>
      </w:r>
    </w:p>
    <w:p w:rsidR="00986084" w:rsidRPr="00986084" w:rsidRDefault="00C71DC6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86084" w:rsidRPr="00986084">
        <w:rPr>
          <w:rFonts w:ascii="Times New Roman" w:hAnsi="Times New Roman" w:cs="Times New Roman"/>
          <w:sz w:val="24"/>
          <w:szCs w:val="24"/>
        </w:rPr>
        <w:t>Олимпийский медведь.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Звучат фанфары.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Ведущий.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На спортивную площадку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Приглашаем всех сейчас!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Праздник спорта и здоровья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Начинается у нас!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Празднику спортивному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Рада детвора,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Всем спортсменам – детям –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Ура! Ура! Ура!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Звучит фонограмма «Спортивный марш».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Ведущий: Здравствуйте, ребята! Мы начинаем торжественную церемонию открытия малых Олимпийских игр. Наши ребята не только сильные, смелые, но и дружные, </w:t>
      </w:r>
      <w:r w:rsidRPr="00986084">
        <w:rPr>
          <w:rFonts w:ascii="Times New Roman" w:hAnsi="Times New Roman" w:cs="Times New Roman"/>
          <w:sz w:val="24"/>
          <w:szCs w:val="24"/>
        </w:rPr>
        <w:lastRenderedPageBreak/>
        <w:t xml:space="preserve">веселые, умелые, справятся с любыми трудностями. И мы надеемся, что кто - </w:t>
      </w:r>
      <w:proofErr w:type="spellStart"/>
      <w:r w:rsidRPr="00986084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986084">
        <w:rPr>
          <w:rFonts w:ascii="Times New Roman" w:hAnsi="Times New Roman" w:cs="Times New Roman"/>
          <w:sz w:val="24"/>
          <w:szCs w:val="24"/>
        </w:rPr>
        <w:t xml:space="preserve"> из наших ребят однажды поднимется на настоящий олимпийский пьедестал, и станет Олимпийским чемпионом!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Дети рассказывают стихи: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1 ребёнок.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Реют знамена над стадионом,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Радостно песни повсюду звучат,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В ногу шагая стройной колонной,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Мы на спортивный выходим парад.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           2 ребёнок.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Ветер крылатый мы обгоняем,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Первые в беге ленточки рвём,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Точно в ворота мяч забиваем,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Прыгаем ловко и быстро плывем.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         3 ребёнок.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Сияет солнышко с утра,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И мы готовились заранее.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Ребята, начинать пора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Спортивные соревнования.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         4 ребёнок.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Мы дружим с солнцем и водой,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На старт мы выйти рады…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Проводим праздник спорта свой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Мы в честь Олимпиады!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Ведущий: У каждой олимпийской игры был и есть символ. Так и у нас с вами будет свой талисман – олимпийский медведь. Встречайте!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Под спортивный марш в зал входит   Олимпийский медведь.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Медведь: Здравствуйте ребята. Я поздравляю вас с открытием Олимпийских игр. Ещё в Древней Греции много лет назад стали устраивать состязания атлетов в силе, ловкости и </w:t>
      </w:r>
      <w:r w:rsidRPr="00986084">
        <w:rPr>
          <w:rFonts w:ascii="Times New Roman" w:hAnsi="Times New Roman" w:cs="Times New Roman"/>
          <w:sz w:val="24"/>
          <w:szCs w:val="24"/>
        </w:rPr>
        <w:lastRenderedPageBreak/>
        <w:t>быстроте. Самые крупные и знаменитые спортивные состязания в г. Олимпии получили название Олимпийских игр. Они проводились один раз в четыре года.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Девиз Олимпийский игр</w:t>
      </w:r>
      <w:proofErr w:type="gramStart"/>
      <w:r w:rsidRPr="009860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6084">
        <w:rPr>
          <w:rFonts w:ascii="Times New Roman" w:hAnsi="Times New Roman" w:cs="Times New Roman"/>
          <w:sz w:val="24"/>
          <w:szCs w:val="24"/>
        </w:rPr>
        <w:t xml:space="preserve">   «Быстрее! Выше! Сильнее!»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 А сейчас все вместе произнесём клятву юных спортсменов.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Клятва юных спортсменов: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Ведущий. Кто с ветром проворным может сравниться?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Дети. Мы, олимпийцы!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Ведущий. Кто верит в победу, преград не боится?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Дети. Мы, олимпийцы!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Ведущий. Кто спортом любимой Отчизны гордится?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Дети. Мы, олимпийцы!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Ведущий.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Клянемся быть честными, к победе стремиться,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Рекордов высоких клянемся добиться!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Дети. Клянемся! Клянемся! Клянемся!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Олимпийский Мишка: Давайте разомнемся перед соревнованиями, я знаю настоящую олимпийскую разминку.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Сделаем олимпийскую разминку: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Держим ровно спинку.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Голову назад, вперед,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Вправо, влево, поворот.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Руки вверх поднять прямые,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Вот высокие какие!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Ещё выше потянитесь,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Вправо, влево повернитесь.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А теперь танцует таз,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Посмотрите-ка на нас.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Этим славным упражненьем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Поднимаем настроенье.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lastRenderedPageBreak/>
        <w:t>Дальше будем приседать: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Дружно сесть и дружно встать!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Прыгать нам совсем не лень,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Словно мячик, целый день.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Олимпийский Мишка: Ребята, а теперь попробуйте, крепче ли стали ваши мышцы? Замечательно, молодцы!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Ведущий. Ребята, еще одним из символов Олимпийский игр  является Олимпийский огонь. Долгий путь преодолевает Олимпийский огонь.  Много раз, переходя из рук в руки, спешит факел через весь мир, чтобы достичь олимпийского стадиона. Сегодня олимпийский огонь в нашем детском саду. Олимпийский огонь - символ мира и дружбы народов планеты. Этот огонь будет гореть до самого конца наших олимпийских игр. Олимпийский Мишка</w:t>
      </w:r>
      <w:proofErr w:type="gramStart"/>
      <w:r w:rsidRPr="009860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6084">
        <w:rPr>
          <w:rFonts w:ascii="Times New Roman" w:hAnsi="Times New Roman" w:cs="Times New Roman"/>
          <w:sz w:val="24"/>
          <w:szCs w:val="24"/>
        </w:rPr>
        <w:t xml:space="preserve"> зажигай огонь!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Под веселую музыку вбегает Баба-Яга.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Баба-Яга: А Баба–Яга </w:t>
      </w:r>
      <w:proofErr w:type="gramStart"/>
      <w:r w:rsidRPr="00986084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986084">
        <w:rPr>
          <w:rFonts w:ascii="Times New Roman" w:hAnsi="Times New Roman" w:cs="Times New Roman"/>
          <w:sz w:val="24"/>
          <w:szCs w:val="24"/>
        </w:rPr>
        <w:t xml:space="preserve">. Значит, вы опять будете веселиться, соревноваться, а я на печи лежать? </w:t>
      </w:r>
      <w:proofErr w:type="gramStart"/>
      <w:r w:rsidRPr="00986084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986084">
        <w:rPr>
          <w:rFonts w:ascii="Times New Roman" w:hAnsi="Times New Roman" w:cs="Times New Roman"/>
          <w:sz w:val="24"/>
          <w:szCs w:val="24"/>
        </w:rPr>
        <w:t xml:space="preserve"> не будет вам ни каких игр, и факела вы не зажжете. Я его у вас отберу.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Ведущий: Постойте, постойте, мы не позволим вам так просто от нас уйти. Ведь мы готовились к этим играм целый год, Давайте мы с вами заключим договор. Самому сильному, ловкому, смелому, быстрому достанется Олимпийский факел! Вы готовы с нами сразиться?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Баба–Яга: Ну что же, попробуйте меня обыграть. Всему лесу известно, что Баба – Яга самая хитрая, ловкая, быстрая.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Ведущий: Предлагаю вашему вниманию игру: для </w:t>
      </w:r>
      <w:proofErr w:type="gramStart"/>
      <w:r w:rsidRPr="00986084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986084">
        <w:rPr>
          <w:rFonts w:ascii="Times New Roman" w:hAnsi="Times New Roman" w:cs="Times New Roman"/>
          <w:sz w:val="24"/>
          <w:szCs w:val="24"/>
        </w:rPr>
        <w:t xml:space="preserve"> сильных “ Петушиный Бой”. В центр большого обруча становятся два игрока. Стоя на одной ноге нужно вытолкнуть соперника за приделы круга без помощи рук</w:t>
      </w:r>
      <w:proofErr w:type="gramStart"/>
      <w:r w:rsidRPr="009860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608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860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6084">
        <w:rPr>
          <w:rFonts w:ascii="Times New Roman" w:hAnsi="Times New Roman" w:cs="Times New Roman"/>
          <w:sz w:val="24"/>
          <w:szCs w:val="24"/>
        </w:rPr>
        <w:t>одготовит)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Олимпийский Мишка: А я предлагаю тебе Баба Яга посоревноваться с нашими спортсменами в еще одной Олимпийской игре.  Футбол! Футболисты покажите свою подготовку. Нужно провести мяч ногой, забить мяч в ворота и с мячом в руках передать эстафету следующему. (Нужно     гимнастической палкой, передачами, провести мягкий мяч, забить гол в ворота и бегом вернуться обратно.) </w:t>
      </w:r>
      <w:proofErr w:type="gramStart"/>
      <w:r w:rsidRPr="0098608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6084">
        <w:rPr>
          <w:rFonts w:ascii="Times New Roman" w:hAnsi="Times New Roman" w:cs="Times New Roman"/>
          <w:sz w:val="24"/>
          <w:szCs w:val="24"/>
        </w:rPr>
        <w:t>старших)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Ведущий:   Для </w:t>
      </w:r>
      <w:proofErr w:type="gramStart"/>
      <w:r w:rsidRPr="00986084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986084">
        <w:rPr>
          <w:rFonts w:ascii="Times New Roman" w:hAnsi="Times New Roman" w:cs="Times New Roman"/>
          <w:sz w:val="24"/>
          <w:szCs w:val="24"/>
        </w:rPr>
        <w:t xml:space="preserve"> быстрых и ловких эстафеты: “Бег на метлах”,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Ведущий: Баба–Яга, мы выиграли пари, </w:t>
      </w:r>
      <w:proofErr w:type="gramStart"/>
      <w:r w:rsidRPr="00986084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986084">
        <w:rPr>
          <w:rFonts w:ascii="Times New Roman" w:hAnsi="Times New Roman" w:cs="Times New Roman"/>
          <w:sz w:val="24"/>
          <w:szCs w:val="24"/>
        </w:rPr>
        <w:t xml:space="preserve"> факел остается у нас. Не обижайся, а лучше оставайся с нами. Там где развивается флаг Олимпии, царит мир, доброта, справедливость. Пришла пора зажечь наш олимпийский огонь!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Медведь имитирует прикладывание к чаше огня, и огонь возгорается.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Ведущий:  Олимпийский огонь мы с вами зажгли,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Спортивные состязания ждут нас впереди!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Олимпийский Мишка:  Олимпийская эмблема – изображение пяти переплетенных колец — это символ дружбы спортсменов пяти континентов: Европы (голубое кольцо, Азии (желтое, Австралии (зеленое, Америки (красное, Африки (черное)</w:t>
      </w:r>
      <w:proofErr w:type="gramStart"/>
      <w:r w:rsidRPr="009860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986084">
        <w:rPr>
          <w:rFonts w:ascii="Times New Roman" w:hAnsi="Times New Roman" w:cs="Times New Roman"/>
          <w:sz w:val="24"/>
          <w:szCs w:val="24"/>
        </w:rPr>
        <w:t>Олимпийских</w:t>
      </w:r>
      <w:proofErr w:type="gramEnd"/>
      <w:r w:rsidRPr="00986084">
        <w:rPr>
          <w:rFonts w:ascii="Times New Roman" w:hAnsi="Times New Roman" w:cs="Times New Roman"/>
          <w:sz w:val="24"/>
          <w:szCs w:val="24"/>
        </w:rPr>
        <w:t xml:space="preserve"> пять колец –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Символ дружбы, мира свет!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Голубой – морской прибой,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Свод небесный над тобой.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Желтый – солнышка привет!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Черный – звезд ночных секрет.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А зеленый – цвет листвы,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Шепот сосен, шум травы.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Красный – утренний рассвет,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Полевых цветов букет!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Ведущий:</w:t>
      </w:r>
      <w:proofErr w:type="gramStart"/>
      <w:r w:rsidRPr="009860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86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Флаг  олимпийский, кольцами сверкая,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Под гимн России будет вознесен!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Смирно! Внимание на флаг!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Под гимн России Олимпийский Мишка:  поднимает флаг.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Ведущий:</w:t>
      </w:r>
      <w:proofErr w:type="gramStart"/>
      <w:r w:rsidRPr="009860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86084">
        <w:rPr>
          <w:rFonts w:ascii="Times New Roman" w:hAnsi="Times New Roman" w:cs="Times New Roman"/>
          <w:sz w:val="24"/>
          <w:szCs w:val="24"/>
        </w:rPr>
        <w:t xml:space="preserve"> Малые Олимпийские игры прошу считать открытыми! Несколько дней будут длиться наши соревнования, в ходе которых будут выявлены победители в беге, метании, прыжках,   будут определены самые сильные, ловкие, гибкие и выносливые. Будем же достойны девиза нашего: «Быстрее! Выше! Сильнее!» Да победит сильнейший!  Успехов вам, наши юные спортсмены!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 (Дети выполняют музыкальн</w:t>
      </w:r>
      <w:proofErr w:type="gramStart"/>
      <w:r w:rsidRPr="0098608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6084">
        <w:rPr>
          <w:rFonts w:ascii="Times New Roman" w:hAnsi="Times New Roman" w:cs="Times New Roman"/>
          <w:sz w:val="24"/>
          <w:szCs w:val="24"/>
        </w:rPr>
        <w:t xml:space="preserve"> ритмическую композицию под  песню «Россия чемпионка»)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                                    « Закрытие малых Олимпийских игр»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Звучит фонограмма «Спортивный марш».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Ведущий: Здравствуйте, дорогие друзья! Мы начинаем торжественную церемонию закрытия  малых Олимпийских игр. Всю неделю мы с вами соревновались в беге, </w:t>
      </w:r>
      <w:r w:rsidRPr="00986084">
        <w:rPr>
          <w:rFonts w:ascii="Times New Roman" w:hAnsi="Times New Roman" w:cs="Times New Roman"/>
          <w:sz w:val="24"/>
          <w:szCs w:val="24"/>
        </w:rPr>
        <w:lastRenderedPageBreak/>
        <w:t>метании, прыжках, проверяли себя какие мы ловкие гибкие. Вот и подошла пора завершения Олимпиады и подведение итогов.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Звучит спортивная</w:t>
      </w:r>
      <w:proofErr w:type="gramStart"/>
      <w:r w:rsidRPr="009860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86084">
        <w:rPr>
          <w:rFonts w:ascii="Times New Roman" w:hAnsi="Times New Roman" w:cs="Times New Roman"/>
          <w:sz w:val="24"/>
          <w:szCs w:val="24"/>
        </w:rPr>
        <w:t xml:space="preserve"> Вбегает Б.Яга в спортивном костюме.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БАБА ЯГА:   Большой салют   юным спортсменам.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Хочу мои соколики. Вам большое спасибо сказать.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Мне так понравились спортом заниматься!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 Посмотрите, я даже 1 место заняла у себя в лесу на Лесных олимпийских играх.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А знаете, кто у меня был тренером? Он символ ваших Олимпийских игр! 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Олимпийский мишка!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А я что, вперед него сюда прибежала?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Да,  я ведь самая быстрая в лесу!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Вбегает запыхавшийся Мишка.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МИШКА: Ну,  Б.Яга, не угнаться за тобой! Хорошая ученица!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Юным спортсменам ФИЗКУЛЬТ – ПРИВЕТ!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Все прилежно занимались, все вы очень постарались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Показали силу, ловкость и внимательность, сноровку.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Ждут награды вас друзья! Поздравляю всех вас я!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БАБА ЯГА: Постой Мишка, не спеши. Мне так не хочется расставаться с моими спортивными друзьями!  Разреши мне Мишка, перед тем как закрыть наши летние Олимпийские игры, еще немного поиграть с ребятами?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МИШКА: Да мне БАБА ЯГА самому не хочется расставаться</w:t>
      </w:r>
      <w:proofErr w:type="gramStart"/>
      <w:r w:rsidRPr="009860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86084">
        <w:rPr>
          <w:rFonts w:ascii="Times New Roman" w:hAnsi="Times New Roman" w:cs="Times New Roman"/>
          <w:sz w:val="24"/>
          <w:szCs w:val="24"/>
        </w:rPr>
        <w:t xml:space="preserve"> Хорошо ! Давай немного поиграем</w:t>
      </w:r>
      <w:proofErr w:type="gramStart"/>
      <w:r w:rsidRPr="009860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86084">
        <w:rPr>
          <w:rFonts w:ascii="Times New Roman" w:hAnsi="Times New Roman" w:cs="Times New Roman"/>
          <w:sz w:val="24"/>
          <w:szCs w:val="24"/>
        </w:rPr>
        <w:t xml:space="preserve"> А игры будут спортивные?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БАБА ЯГА: Конечно. Я ведь сейчас со спортом дружу! Ребята становитесь на </w:t>
      </w:r>
      <w:proofErr w:type="gramStart"/>
      <w:r w:rsidRPr="00986084">
        <w:rPr>
          <w:rFonts w:ascii="Times New Roman" w:hAnsi="Times New Roman" w:cs="Times New Roman"/>
          <w:sz w:val="24"/>
          <w:szCs w:val="24"/>
        </w:rPr>
        <w:t>стартовую</w:t>
      </w:r>
      <w:proofErr w:type="gramEnd"/>
      <w:r w:rsidRPr="00986084">
        <w:rPr>
          <w:rFonts w:ascii="Times New Roman" w:hAnsi="Times New Roman" w:cs="Times New Roman"/>
          <w:sz w:val="24"/>
          <w:szCs w:val="24"/>
        </w:rPr>
        <w:t xml:space="preserve"> прямую! Команды готовы!?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Эстафета № 1 "Олимпийский огонь".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Первый участник держит в руках "Факел". Дети по очереди бегут до ориентира  на старте передают факел следующему участнику.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Эстафета №2 "Забрось мешочек в обруч".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Дети подходят к корзине с мешочками с песком, берут по одному мешочку и кладут его на носок ноги. Ребята должны забросить мешочек в обруч с ноги. Расстояние до обруча 1.5 - 2 м.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lastRenderedPageBreak/>
        <w:t>Ведущий: Давайте немного отдохнем и  а ребята средней группы поиграют</w:t>
      </w:r>
      <w:proofErr w:type="gramStart"/>
      <w:r w:rsidRPr="0098608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86084">
        <w:rPr>
          <w:rFonts w:ascii="Times New Roman" w:hAnsi="Times New Roman" w:cs="Times New Roman"/>
          <w:sz w:val="24"/>
          <w:szCs w:val="24"/>
        </w:rPr>
        <w:t xml:space="preserve"> Олимпийским Мишкой.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Игра «Мишка шишки собирает»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Эстафета №3 « Полоса препятствий.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Участник проползает по скамейке, влезает в обруч, перепрыгивает с кочки на кочку обегает ориентир и передает эстафету другому участнику.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Баба-Яга: Ну, спасибо вам ребята,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За то, что обучили меня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Премудростям спортивным.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МИШКА: 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Все вы были молодцами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И отважны, и честны,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Этот смел, а тот удал,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Этот силу показал.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 Олимпийские медали,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Олимпийский пьедестал!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БАБА ЯГА: ОЙ, ребята!  Мои лесные друзья приготовили вам подарок – это Олимпийский пьедестал!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СЛОВО ГЛАВНОМУ СУДЬЕ (ЗАВЕДУЮЩИЙ ДОУ)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(Награждение участников олимпийских игр, звучит музыка.)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БАБА ЯГА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Будем спортом заниматься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И водою обливаться.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А теперь пора прощаться,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И домой нам возвращаться.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МЕДВЕДЬ:  Подождите, Ведь все ребята принимали участие в Олимпиаде, все старались – у меня есть  и для них олимпийские медали</w:t>
      </w:r>
      <w:proofErr w:type="gramStart"/>
      <w:r w:rsidRPr="009860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86084">
        <w:rPr>
          <w:rFonts w:ascii="Times New Roman" w:hAnsi="Times New Roman" w:cs="Times New Roman"/>
          <w:sz w:val="24"/>
          <w:szCs w:val="24"/>
        </w:rPr>
        <w:t xml:space="preserve"> И пока пусть они и сладкие, но я верю что на следующей Олимпиаде. Ребята покажут высокие результаты!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Раздает медали.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Ребенок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lastRenderedPageBreak/>
        <w:t xml:space="preserve">Пусть еще до олимпийцев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Нам дорога далека.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И пусть сладкие медали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Получили мы пока.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Но надеяться мы будем,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Что пройдет немного лет,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Настоящие медали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986084">
        <w:rPr>
          <w:rFonts w:ascii="Times New Roman" w:hAnsi="Times New Roman" w:cs="Times New Roman"/>
          <w:sz w:val="24"/>
          <w:szCs w:val="24"/>
        </w:rPr>
        <w:t>получим</w:t>
      </w:r>
      <w:proofErr w:type="gramEnd"/>
      <w:r w:rsidRPr="00986084">
        <w:rPr>
          <w:rFonts w:ascii="Times New Roman" w:hAnsi="Times New Roman" w:cs="Times New Roman"/>
          <w:sz w:val="24"/>
          <w:szCs w:val="24"/>
        </w:rPr>
        <w:t xml:space="preserve"> наконец!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Ребёнок.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Полюбуйтесь, поглядите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На весёлых дошколят —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Олимпийские надежды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Нынче ходят в детский сад.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Ребёнок.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Время мчится, будто птица,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И, наверно, в добрый час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В гордой форме олимпийца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Выйдет кто-нибудь из нас.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Ребёнок.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И совсем обычным тоном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Скажут сверстники о нём: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С олимпийским чемпионом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Мы в одном дворе живём.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  Ведущий.  Но вот и все пришла пора погасить  и нам свой олимпийский огонь. 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(БАБА ЯГА ТУШИТ ОГОНЬ)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Ведущий.   Команды, равняйсь, смирно. Право опустить олимпийский флаг предоставляется Олимпийскому мишке. На флаг, равняйсь, смирно. Флаг опустить. Летние Олимпийские игры  прошу считать закрытыми! 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lastRenderedPageBreak/>
        <w:t>Ведущий: Ребята я предлагаю попрощаться с Олимпийским Мишкой  и отпустить его к другим ребятам.</w:t>
      </w:r>
    </w:p>
    <w:p w:rsidR="00986084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>(ОТПУСКАЮТ ШАРИКИ С МИШКОЙ)</w:t>
      </w:r>
    </w:p>
    <w:p w:rsidR="002965F8" w:rsidRPr="00986084" w:rsidRDefault="00986084" w:rsidP="00986084">
      <w:pPr>
        <w:jc w:val="both"/>
        <w:rPr>
          <w:rFonts w:ascii="Times New Roman" w:hAnsi="Times New Roman" w:cs="Times New Roman"/>
          <w:sz w:val="24"/>
          <w:szCs w:val="24"/>
        </w:rPr>
      </w:pPr>
      <w:r w:rsidRPr="00986084">
        <w:rPr>
          <w:rFonts w:ascii="Times New Roman" w:hAnsi="Times New Roman" w:cs="Times New Roman"/>
          <w:sz w:val="24"/>
          <w:szCs w:val="24"/>
        </w:rPr>
        <w:t xml:space="preserve">    Ведущий.  </w:t>
      </w:r>
      <w:proofErr w:type="gramStart"/>
      <w:r w:rsidRPr="00986084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986084">
        <w:rPr>
          <w:rFonts w:ascii="Times New Roman" w:hAnsi="Times New Roman" w:cs="Times New Roman"/>
          <w:sz w:val="24"/>
          <w:szCs w:val="24"/>
        </w:rPr>
        <w:t xml:space="preserve"> а наш праздник мы закончим веселой дискотекой.</w:t>
      </w:r>
      <w:bookmarkStart w:id="0" w:name="_GoBack"/>
      <w:bookmarkEnd w:id="0"/>
    </w:p>
    <w:sectPr w:rsidR="002965F8" w:rsidRPr="00986084" w:rsidSect="009860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6084"/>
    <w:rsid w:val="000C4D3A"/>
    <w:rsid w:val="002965F8"/>
    <w:rsid w:val="004C0B8D"/>
    <w:rsid w:val="00986084"/>
    <w:rsid w:val="00C7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1561</Words>
  <Characters>8900</Characters>
  <Application>Microsoft Office Word</Application>
  <DocSecurity>0</DocSecurity>
  <Lines>74</Lines>
  <Paragraphs>20</Paragraphs>
  <ScaleCrop>false</ScaleCrop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2016-03-17T05:20:00Z</dcterms:created>
  <dcterms:modified xsi:type="dcterms:W3CDTF">2016-03-17T13:28:00Z</dcterms:modified>
</cp:coreProperties>
</file>