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B8" w:rsidRPr="00B544F2" w:rsidRDefault="009B6691" w:rsidP="00B54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4F2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bookmarkStart w:id="0" w:name="_GoBack"/>
      <w:bookmarkEnd w:id="0"/>
      <w:r w:rsidRPr="00B544F2">
        <w:rPr>
          <w:rFonts w:ascii="Times New Roman" w:hAnsi="Times New Roman" w:cs="Times New Roman"/>
          <w:b/>
          <w:sz w:val="28"/>
          <w:szCs w:val="28"/>
        </w:rPr>
        <w:t xml:space="preserve">занятия по фитнесу  </w:t>
      </w:r>
      <w:r w:rsidR="00180E44" w:rsidRPr="00B544F2">
        <w:rPr>
          <w:rFonts w:ascii="Times New Roman" w:hAnsi="Times New Roman" w:cs="Times New Roman"/>
          <w:b/>
          <w:sz w:val="28"/>
          <w:szCs w:val="28"/>
        </w:rPr>
        <w:t>для детей 6-9 лет</w:t>
      </w:r>
    </w:p>
    <w:p w:rsidR="009B6691" w:rsidRPr="008E042C" w:rsidRDefault="009B6691" w:rsidP="00180E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4F2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8E042C">
        <w:rPr>
          <w:rFonts w:ascii="Times New Roman" w:hAnsi="Times New Roman" w:cs="Times New Roman"/>
          <w:sz w:val="28"/>
          <w:szCs w:val="28"/>
        </w:rPr>
        <w:t xml:space="preserve">  Базовые движения аэробики</w:t>
      </w:r>
      <w:r w:rsidR="00180E44">
        <w:rPr>
          <w:rFonts w:ascii="Times New Roman" w:hAnsi="Times New Roman" w:cs="Times New Roman"/>
          <w:sz w:val="28"/>
          <w:szCs w:val="28"/>
        </w:rPr>
        <w:t>. Упражнения для развития мышц пресса.</w:t>
      </w:r>
    </w:p>
    <w:p w:rsidR="009B6691" w:rsidRPr="00B544F2" w:rsidRDefault="009B6691" w:rsidP="00180E4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544F2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9B6691" w:rsidRPr="008E042C" w:rsidRDefault="00180E44" w:rsidP="00180E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691" w:rsidRPr="008E042C">
        <w:rPr>
          <w:rFonts w:ascii="Times New Roman" w:hAnsi="Times New Roman" w:cs="Times New Roman"/>
          <w:sz w:val="28"/>
          <w:szCs w:val="28"/>
        </w:rPr>
        <w:t>совершенствование раннее изученных элементов аэробики, разучивание новой танцевальной комбинации</w:t>
      </w:r>
    </w:p>
    <w:p w:rsidR="009B6691" w:rsidRPr="008E042C" w:rsidRDefault="00B544F2" w:rsidP="00180E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691" w:rsidRPr="008E042C">
        <w:rPr>
          <w:rFonts w:ascii="Times New Roman" w:hAnsi="Times New Roman" w:cs="Times New Roman"/>
          <w:sz w:val="28"/>
          <w:szCs w:val="28"/>
        </w:rPr>
        <w:t xml:space="preserve">способствовать развитию  </w:t>
      </w:r>
      <w:r>
        <w:rPr>
          <w:rFonts w:ascii="Times New Roman" w:hAnsi="Times New Roman" w:cs="Times New Roman"/>
          <w:sz w:val="28"/>
          <w:szCs w:val="28"/>
        </w:rPr>
        <w:t>и укреплению мышц пресса.</w:t>
      </w:r>
    </w:p>
    <w:p w:rsidR="009B6691" w:rsidRPr="008E042C" w:rsidRDefault="00B544F2" w:rsidP="00180E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B6691" w:rsidRPr="008E042C">
        <w:rPr>
          <w:rFonts w:ascii="Times New Roman" w:hAnsi="Times New Roman" w:cs="Times New Roman"/>
          <w:sz w:val="28"/>
          <w:szCs w:val="28"/>
        </w:rPr>
        <w:t>воспитание артистичности, чувства коллективизма, формировать эстетическое наслаждение от выполненной работы.</w:t>
      </w:r>
    </w:p>
    <w:p w:rsidR="009B6691" w:rsidRPr="008E042C" w:rsidRDefault="009B6691" w:rsidP="00180E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4F2">
        <w:rPr>
          <w:rFonts w:ascii="Times New Roman" w:hAnsi="Times New Roman" w:cs="Times New Roman"/>
          <w:b/>
          <w:i/>
          <w:sz w:val="28"/>
          <w:szCs w:val="28"/>
        </w:rPr>
        <w:t>Количество учащихся:</w:t>
      </w:r>
      <w:r w:rsidRPr="008E042C">
        <w:rPr>
          <w:rFonts w:ascii="Times New Roman" w:hAnsi="Times New Roman" w:cs="Times New Roman"/>
          <w:sz w:val="28"/>
          <w:szCs w:val="28"/>
        </w:rPr>
        <w:t xml:space="preserve"> 15 </w:t>
      </w:r>
      <w:r w:rsidR="00B544F2">
        <w:rPr>
          <w:rFonts w:ascii="Times New Roman" w:hAnsi="Times New Roman" w:cs="Times New Roman"/>
          <w:sz w:val="28"/>
          <w:szCs w:val="28"/>
        </w:rPr>
        <w:t>человек</w:t>
      </w:r>
    </w:p>
    <w:p w:rsidR="009B6691" w:rsidRDefault="009B6691" w:rsidP="00180E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4F2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 w:rsidRPr="008E042C">
        <w:rPr>
          <w:rFonts w:ascii="Times New Roman" w:hAnsi="Times New Roman" w:cs="Times New Roman"/>
          <w:sz w:val="28"/>
          <w:szCs w:val="28"/>
        </w:rPr>
        <w:t xml:space="preserve"> спортивный зал</w:t>
      </w:r>
    </w:p>
    <w:p w:rsidR="00A2107E" w:rsidRPr="008E042C" w:rsidRDefault="00A2107E" w:rsidP="00180E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07E">
        <w:rPr>
          <w:rFonts w:ascii="Times New Roman" w:hAnsi="Times New Roman" w:cs="Times New Roman"/>
          <w:b/>
          <w:i/>
          <w:sz w:val="28"/>
          <w:szCs w:val="28"/>
        </w:rPr>
        <w:t>Продолжительность занятия:</w:t>
      </w:r>
      <w:r>
        <w:rPr>
          <w:rFonts w:ascii="Times New Roman" w:hAnsi="Times New Roman" w:cs="Times New Roman"/>
          <w:sz w:val="28"/>
          <w:szCs w:val="28"/>
        </w:rPr>
        <w:t xml:space="preserve"> 45 минут</w:t>
      </w:r>
    </w:p>
    <w:p w:rsidR="009B6691" w:rsidRPr="008E042C" w:rsidRDefault="009B6691" w:rsidP="00180E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4F2">
        <w:rPr>
          <w:rFonts w:ascii="Times New Roman" w:hAnsi="Times New Roman" w:cs="Times New Roman"/>
          <w:b/>
          <w:i/>
          <w:sz w:val="28"/>
          <w:szCs w:val="28"/>
        </w:rPr>
        <w:t>Инвентарь:</w:t>
      </w:r>
      <w:r w:rsidRPr="008E042C">
        <w:rPr>
          <w:rFonts w:ascii="Times New Roman" w:hAnsi="Times New Roman" w:cs="Times New Roman"/>
          <w:sz w:val="28"/>
          <w:szCs w:val="28"/>
        </w:rPr>
        <w:t xml:space="preserve"> магнитофон,  гимнастические коврики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134"/>
        <w:gridCol w:w="3118"/>
      </w:tblGrid>
      <w:tr w:rsidR="008E042C" w:rsidRPr="008E042C" w:rsidTr="009A4AED">
        <w:tc>
          <w:tcPr>
            <w:tcW w:w="709" w:type="dxa"/>
          </w:tcPr>
          <w:p w:rsidR="008E042C" w:rsidRPr="008E042C" w:rsidRDefault="00B5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Ч/у</w:t>
            </w:r>
          </w:p>
        </w:tc>
        <w:tc>
          <w:tcPr>
            <w:tcW w:w="5245" w:type="dxa"/>
          </w:tcPr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Содержание упражнений</w:t>
            </w:r>
          </w:p>
        </w:tc>
        <w:tc>
          <w:tcPr>
            <w:tcW w:w="1134" w:type="dxa"/>
          </w:tcPr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Дози</w:t>
            </w:r>
            <w:proofErr w:type="spellEnd"/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ровка</w:t>
            </w:r>
            <w:proofErr w:type="spellEnd"/>
          </w:p>
        </w:tc>
        <w:tc>
          <w:tcPr>
            <w:tcW w:w="3118" w:type="dxa"/>
          </w:tcPr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</w:p>
        </w:tc>
      </w:tr>
      <w:tr w:rsidR="008E042C" w:rsidRPr="008E042C" w:rsidTr="009A4AED">
        <w:tc>
          <w:tcPr>
            <w:tcW w:w="709" w:type="dxa"/>
          </w:tcPr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AED" w:rsidRPr="008E042C" w:rsidRDefault="009A4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E042C" w:rsidRPr="00B9420B" w:rsidRDefault="008E042C" w:rsidP="00DD3A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Построение, приветствие, сообщение задач урока</w:t>
            </w:r>
          </w:p>
          <w:p w:rsidR="008E042C" w:rsidRPr="008E042C" w:rsidRDefault="008E042C" w:rsidP="00DD3A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Ходьба:   -  руки вверх,  на носках; </w:t>
            </w:r>
          </w:p>
          <w:p w:rsidR="008E042C" w:rsidRPr="008E042C" w:rsidRDefault="008E042C" w:rsidP="00DD3A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- руки за спину, на пятках</w:t>
            </w:r>
          </w:p>
          <w:p w:rsidR="008E042C" w:rsidRPr="008E042C" w:rsidRDefault="008E042C" w:rsidP="008E04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Бег:  - высоко поднимая колено; - с </w:t>
            </w:r>
            <w:proofErr w:type="spell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захлёстом</w:t>
            </w:r>
            <w:proofErr w:type="spellEnd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 голени;</w:t>
            </w:r>
          </w:p>
          <w:p w:rsidR="008E042C" w:rsidRPr="008E042C" w:rsidRDefault="008E042C" w:rsidP="008E04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- шаг галопа  левым боком; - правым боком</w:t>
            </w:r>
          </w:p>
          <w:p w:rsidR="008E042C" w:rsidRPr="008E042C" w:rsidRDefault="008E042C" w:rsidP="004A513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</w:t>
            </w: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ОРУ</w:t>
            </w:r>
          </w:p>
          <w:p w:rsidR="008E042C" w:rsidRPr="008E042C" w:rsidRDefault="008E042C" w:rsidP="00B5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1) и.п.-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стоя, </w:t>
            </w: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руки на пояс;</w:t>
            </w:r>
          </w:p>
          <w:p w:rsidR="008E042C" w:rsidRPr="008E042C" w:rsidRDefault="008E042C" w:rsidP="008E04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голову вперёд, </w:t>
            </w: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назад;</w:t>
            </w:r>
          </w:p>
          <w:p w:rsidR="00B544F2" w:rsidRDefault="008E042C" w:rsidP="00B544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вправо, </w:t>
            </w: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влево</w:t>
            </w:r>
          </w:p>
          <w:p w:rsidR="008E042C" w:rsidRPr="00B544F2" w:rsidRDefault="008E042C" w:rsidP="00B5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4F2">
              <w:rPr>
                <w:rFonts w:ascii="Times New Roman" w:hAnsi="Times New Roman" w:cs="Times New Roman"/>
                <w:sz w:val="28"/>
                <w:szCs w:val="28"/>
              </w:rPr>
              <w:t xml:space="preserve">  2) и.п.- стоя, руки к плечам</w:t>
            </w:r>
          </w:p>
          <w:p w:rsidR="008E042C" w:rsidRPr="008E042C" w:rsidRDefault="008E042C" w:rsidP="004A51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1-4 круговые движения в плечевом суставе вперед;</w:t>
            </w:r>
          </w:p>
          <w:p w:rsidR="008E042C" w:rsidRPr="0035121D" w:rsidRDefault="0035121D" w:rsidP="00351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544F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42C" w:rsidRPr="0035121D">
              <w:rPr>
                <w:rFonts w:ascii="Times New Roman" w:hAnsi="Times New Roman" w:cs="Times New Roman"/>
                <w:sz w:val="28"/>
                <w:szCs w:val="28"/>
              </w:rPr>
              <w:t>1-4 то</w:t>
            </w:r>
            <w:r w:rsidRPr="0035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42C" w:rsidRPr="0035121D">
              <w:rPr>
                <w:rFonts w:ascii="Times New Roman" w:hAnsi="Times New Roman" w:cs="Times New Roman"/>
                <w:sz w:val="28"/>
                <w:szCs w:val="28"/>
              </w:rPr>
              <w:t>же назад</w:t>
            </w:r>
          </w:p>
          <w:p w:rsidR="008E042C" w:rsidRPr="00AE33B7" w:rsidRDefault="008E042C" w:rsidP="00AE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B7">
              <w:rPr>
                <w:rFonts w:ascii="Times New Roman" w:hAnsi="Times New Roman" w:cs="Times New Roman"/>
                <w:sz w:val="28"/>
                <w:szCs w:val="28"/>
              </w:rPr>
              <w:t xml:space="preserve">3) и.п.- </w:t>
            </w:r>
            <w:r w:rsidR="00AE33B7" w:rsidRPr="00AE33B7">
              <w:rPr>
                <w:rFonts w:ascii="Times New Roman" w:hAnsi="Times New Roman" w:cs="Times New Roman"/>
                <w:sz w:val="28"/>
                <w:szCs w:val="28"/>
              </w:rPr>
              <w:t xml:space="preserve">стоя, </w:t>
            </w:r>
            <w:r w:rsidRPr="00AE33B7">
              <w:rPr>
                <w:rFonts w:ascii="Times New Roman" w:hAnsi="Times New Roman" w:cs="Times New Roman"/>
                <w:sz w:val="28"/>
                <w:szCs w:val="28"/>
              </w:rPr>
              <w:t xml:space="preserve">руки </w:t>
            </w:r>
            <w:r w:rsidR="00AE33B7" w:rsidRPr="00AE33B7">
              <w:rPr>
                <w:rFonts w:ascii="Times New Roman" w:hAnsi="Times New Roman" w:cs="Times New Roman"/>
                <w:sz w:val="28"/>
                <w:szCs w:val="28"/>
              </w:rPr>
              <w:t>в стороны</w:t>
            </w:r>
            <w:r w:rsidRPr="00AE33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042C" w:rsidRPr="008E042C" w:rsidRDefault="00AE33B7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544F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E042C" w:rsidRPr="00AE33B7">
              <w:rPr>
                <w:rFonts w:ascii="Times New Roman" w:hAnsi="Times New Roman" w:cs="Times New Roman"/>
                <w:sz w:val="28"/>
                <w:szCs w:val="28"/>
              </w:rPr>
              <w:t>1-4 круговы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>движения в локтевом суставе вовнутрь;</w:t>
            </w:r>
          </w:p>
          <w:p w:rsidR="008E042C" w:rsidRPr="008E042C" w:rsidRDefault="00AE33B7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544F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>1-4 то</w:t>
            </w:r>
            <w:r w:rsidR="0035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>же наружу;</w:t>
            </w:r>
          </w:p>
          <w:p w:rsidR="008E042C" w:rsidRPr="008E042C" w:rsidRDefault="008E042C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4) и.п.- </w:t>
            </w:r>
            <w:r w:rsidR="00AE33B7">
              <w:rPr>
                <w:rFonts w:ascii="Times New Roman" w:hAnsi="Times New Roman" w:cs="Times New Roman"/>
                <w:sz w:val="28"/>
                <w:szCs w:val="28"/>
              </w:rPr>
              <w:t xml:space="preserve">стоя, </w:t>
            </w: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руки вперед;</w:t>
            </w:r>
          </w:p>
          <w:p w:rsidR="008E042C" w:rsidRPr="008E042C" w:rsidRDefault="00AE33B7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544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1-4 круговые вращения кистями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>вовнутрь;</w:t>
            </w:r>
          </w:p>
          <w:p w:rsidR="008E042C" w:rsidRPr="008E042C" w:rsidRDefault="00AE33B7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544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>1-4 то</w:t>
            </w:r>
            <w:r w:rsidR="0035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>же наружу;</w:t>
            </w:r>
          </w:p>
          <w:p w:rsidR="008E042C" w:rsidRPr="008E042C" w:rsidRDefault="008E042C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5) и.п.- </w:t>
            </w:r>
            <w:r w:rsidR="00AE33B7">
              <w:rPr>
                <w:rFonts w:ascii="Times New Roman" w:hAnsi="Times New Roman" w:cs="Times New Roman"/>
                <w:sz w:val="28"/>
                <w:szCs w:val="28"/>
              </w:rPr>
              <w:t xml:space="preserve">стойка ноги врозь, руки на </w:t>
            </w: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пояс;</w:t>
            </w:r>
          </w:p>
          <w:p w:rsidR="008E042C" w:rsidRPr="008E042C" w:rsidRDefault="00AE33B7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544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пружинящие 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>наклон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 вправо, левая рука вверх;</w:t>
            </w:r>
          </w:p>
          <w:p w:rsidR="008E042C" w:rsidRDefault="00AE33B7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>3-4 то</w:t>
            </w:r>
            <w:r w:rsidR="0035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другую сторону</w:t>
            </w:r>
          </w:p>
          <w:p w:rsidR="00B9420B" w:rsidRPr="008E042C" w:rsidRDefault="00B9420B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2C" w:rsidRPr="008E042C" w:rsidRDefault="008E042C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6) и.п.- </w:t>
            </w:r>
            <w:r w:rsidR="00AE33B7">
              <w:rPr>
                <w:rFonts w:ascii="Times New Roman" w:hAnsi="Times New Roman" w:cs="Times New Roman"/>
                <w:sz w:val="28"/>
                <w:szCs w:val="28"/>
              </w:rPr>
              <w:t xml:space="preserve">широкая стойка </w:t>
            </w: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руки на</w:t>
            </w:r>
            <w:r w:rsidR="00AE33B7">
              <w:rPr>
                <w:rFonts w:ascii="Times New Roman" w:hAnsi="Times New Roman" w:cs="Times New Roman"/>
                <w:sz w:val="28"/>
                <w:szCs w:val="28"/>
              </w:rPr>
              <w:t xml:space="preserve"> пояс</w:t>
            </w:r>
          </w:p>
          <w:p w:rsidR="008E042C" w:rsidRPr="008E042C" w:rsidRDefault="00AE33B7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1-наклон к правой ноге, коснуться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носка 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>левой рукой;</w:t>
            </w:r>
          </w:p>
          <w:p w:rsidR="008E042C" w:rsidRPr="008E042C" w:rsidRDefault="00AE33B7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и.п.</w:t>
            </w:r>
          </w:p>
          <w:p w:rsidR="008E042C" w:rsidRPr="008E042C" w:rsidRDefault="00AE33B7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r w:rsidR="0035121D">
              <w:rPr>
                <w:rFonts w:ascii="Times New Roman" w:hAnsi="Times New Roman" w:cs="Times New Roman"/>
                <w:sz w:val="28"/>
                <w:szCs w:val="28"/>
              </w:rPr>
              <w:t xml:space="preserve">наклон к </w:t>
            </w:r>
            <w:proofErr w:type="gramStart"/>
            <w:r w:rsidR="0035121D">
              <w:rPr>
                <w:rFonts w:ascii="Times New Roman" w:hAnsi="Times New Roman" w:cs="Times New Roman"/>
                <w:sz w:val="28"/>
                <w:szCs w:val="28"/>
              </w:rPr>
              <w:t>левой</w:t>
            </w:r>
            <w:proofErr w:type="gramEnd"/>
            <w:r w:rsidR="0035121D">
              <w:rPr>
                <w:rFonts w:ascii="Times New Roman" w:hAnsi="Times New Roman" w:cs="Times New Roman"/>
                <w:sz w:val="28"/>
                <w:szCs w:val="28"/>
              </w:rPr>
              <w:t>, коснуться носка правой;</w:t>
            </w:r>
          </w:p>
          <w:p w:rsidR="008E042C" w:rsidRPr="008E042C" w:rsidRDefault="008E042C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  <w:r w:rsidR="00AE3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и.п.-</w:t>
            </w:r>
            <w:r w:rsidR="00AE33B7">
              <w:rPr>
                <w:rFonts w:ascii="Times New Roman" w:hAnsi="Times New Roman" w:cs="Times New Roman"/>
                <w:sz w:val="28"/>
                <w:szCs w:val="28"/>
              </w:rPr>
              <w:t xml:space="preserve"> стойка ноги врозь, </w:t>
            </w: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руки вперед;</w:t>
            </w:r>
          </w:p>
          <w:p w:rsidR="008E042C" w:rsidRDefault="00AE33B7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>1-мах правой ногой к левой руке;</w:t>
            </w:r>
          </w:p>
          <w:p w:rsidR="00AE33B7" w:rsidRPr="008E042C" w:rsidRDefault="00AE33B7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2- и.п.</w:t>
            </w:r>
          </w:p>
          <w:p w:rsidR="008E042C" w:rsidRPr="008E042C" w:rsidRDefault="00AE33B7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 – 4 </w:t>
            </w:r>
            <w:r w:rsidR="0035121D">
              <w:rPr>
                <w:rFonts w:ascii="Times New Roman" w:hAnsi="Times New Roman" w:cs="Times New Roman"/>
                <w:sz w:val="28"/>
                <w:szCs w:val="28"/>
              </w:rPr>
              <w:t xml:space="preserve">мах </w:t>
            </w:r>
            <w:proofErr w:type="gramStart"/>
            <w:r w:rsidR="0035121D">
              <w:rPr>
                <w:rFonts w:ascii="Times New Roman" w:hAnsi="Times New Roman" w:cs="Times New Roman"/>
                <w:sz w:val="28"/>
                <w:szCs w:val="28"/>
              </w:rPr>
              <w:t>левой</w:t>
            </w:r>
            <w:proofErr w:type="gramEnd"/>
            <w:r w:rsidR="0035121D">
              <w:rPr>
                <w:rFonts w:ascii="Times New Roman" w:hAnsi="Times New Roman" w:cs="Times New Roman"/>
                <w:sz w:val="28"/>
                <w:szCs w:val="28"/>
              </w:rPr>
              <w:t xml:space="preserve"> к правой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042C" w:rsidRPr="008E042C" w:rsidRDefault="008E042C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  <w:r w:rsidR="0035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и.п.-</w:t>
            </w:r>
            <w:r w:rsidR="0035121D">
              <w:rPr>
                <w:rFonts w:ascii="Times New Roman" w:hAnsi="Times New Roman" w:cs="Times New Roman"/>
                <w:sz w:val="28"/>
                <w:szCs w:val="28"/>
              </w:rPr>
              <w:t xml:space="preserve"> узкая стойка, </w:t>
            </w: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руки на пояс;</w:t>
            </w:r>
          </w:p>
          <w:p w:rsidR="008E042C" w:rsidRDefault="0035121D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>1-выпад вправо;</w:t>
            </w:r>
          </w:p>
          <w:p w:rsidR="0035121D" w:rsidRPr="008E042C" w:rsidRDefault="0035121D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 – 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042C" w:rsidRPr="0035121D" w:rsidRDefault="0035121D" w:rsidP="00351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E042C" w:rsidRPr="0035121D">
              <w:rPr>
                <w:rFonts w:ascii="Times New Roman" w:hAnsi="Times New Roman" w:cs="Times New Roman"/>
                <w:sz w:val="28"/>
                <w:szCs w:val="28"/>
              </w:rPr>
              <w:t>3-4 то</w:t>
            </w:r>
            <w:r w:rsidRPr="0035121D">
              <w:rPr>
                <w:rFonts w:ascii="Times New Roman" w:hAnsi="Times New Roman" w:cs="Times New Roman"/>
                <w:sz w:val="28"/>
                <w:szCs w:val="28"/>
              </w:rPr>
              <w:t xml:space="preserve"> же в другую сторону</w:t>
            </w:r>
          </w:p>
          <w:p w:rsidR="008E042C" w:rsidRPr="0035121D" w:rsidRDefault="008E042C" w:rsidP="00351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21D">
              <w:rPr>
                <w:rFonts w:ascii="Times New Roman" w:hAnsi="Times New Roman" w:cs="Times New Roman"/>
                <w:sz w:val="28"/>
                <w:szCs w:val="28"/>
              </w:rPr>
              <w:t>9)и.п.-</w:t>
            </w:r>
            <w:r w:rsidR="0035121D">
              <w:rPr>
                <w:rFonts w:ascii="Times New Roman" w:hAnsi="Times New Roman" w:cs="Times New Roman"/>
                <w:sz w:val="28"/>
                <w:szCs w:val="28"/>
              </w:rPr>
              <w:t xml:space="preserve"> узкая стойка,</w:t>
            </w:r>
            <w:r w:rsidRPr="0035121D">
              <w:rPr>
                <w:rFonts w:ascii="Times New Roman" w:hAnsi="Times New Roman" w:cs="Times New Roman"/>
                <w:sz w:val="28"/>
                <w:szCs w:val="28"/>
              </w:rPr>
              <w:t xml:space="preserve"> руки на пояс;</w:t>
            </w:r>
          </w:p>
          <w:p w:rsidR="008E042C" w:rsidRPr="0035121D" w:rsidRDefault="0035121D" w:rsidP="00351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E042C" w:rsidRPr="0035121D">
              <w:rPr>
                <w:rFonts w:ascii="Times New Roman" w:hAnsi="Times New Roman" w:cs="Times New Roman"/>
                <w:sz w:val="28"/>
                <w:szCs w:val="28"/>
              </w:rPr>
              <w:t>1-присед, руки вперед;</w:t>
            </w:r>
          </w:p>
          <w:p w:rsidR="008E042C" w:rsidRPr="0035121D" w:rsidRDefault="0035121D" w:rsidP="00351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E042C" w:rsidRPr="0035121D">
              <w:rPr>
                <w:rFonts w:ascii="Times New Roman" w:hAnsi="Times New Roman" w:cs="Times New Roman"/>
                <w:sz w:val="28"/>
                <w:szCs w:val="28"/>
              </w:rPr>
              <w:t>2-и.п.</w:t>
            </w:r>
          </w:p>
          <w:p w:rsidR="008E042C" w:rsidRPr="0035121D" w:rsidRDefault="0035121D" w:rsidP="00351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E042C" w:rsidRPr="0035121D">
              <w:rPr>
                <w:rFonts w:ascii="Times New Roman" w:hAnsi="Times New Roman" w:cs="Times New Roman"/>
                <w:sz w:val="28"/>
                <w:szCs w:val="28"/>
              </w:rPr>
              <w:t xml:space="preserve">3-4- </w:t>
            </w:r>
            <w:r w:rsidR="00F35637"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</w:p>
          <w:p w:rsidR="008E042C" w:rsidRPr="00F35637" w:rsidRDefault="008E042C" w:rsidP="00F3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637">
              <w:rPr>
                <w:rFonts w:ascii="Times New Roman" w:hAnsi="Times New Roman" w:cs="Times New Roman"/>
                <w:sz w:val="28"/>
                <w:szCs w:val="28"/>
              </w:rPr>
              <w:t>10)и.п.-</w:t>
            </w:r>
            <w:r w:rsidR="00F35637">
              <w:rPr>
                <w:rFonts w:ascii="Times New Roman" w:hAnsi="Times New Roman" w:cs="Times New Roman"/>
                <w:sz w:val="28"/>
                <w:szCs w:val="28"/>
              </w:rPr>
              <w:t xml:space="preserve"> стоя, </w:t>
            </w:r>
            <w:r w:rsidRPr="00F35637">
              <w:rPr>
                <w:rFonts w:ascii="Times New Roman" w:hAnsi="Times New Roman" w:cs="Times New Roman"/>
                <w:sz w:val="28"/>
                <w:szCs w:val="28"/>
              </w:rPr>
              <w:t>руки на пояс;</w:t>
            </w:r>
          </w:p>
          <w:p w:rsidR="008E042C" w:rsidRPr="00F35637" w:rsidRDefault="00F35637" w:rsidP="00F3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E042C" w:rsidRPr="00F35637">
              <w:rPr>
                <w:rFonts w:ascii="Times New Roman" w:hAnsi="Times New Roman" w:cs="Times New Roman"/>
                <w:sz w:val="28"/>
                <w:szCs w:val="28"/>
              </w:rPr>
              <w:t>1-4 прыжки на двух ногах;</w:t>
            </w:r>
          </w:p>
          <w:p w:rsidR="008E042C" w:rsidRPr="00F35637" w:rsidRDefault="00F35637" w:rsidP="00F3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E042C" w:rsidRPr="00F35637">
              <w:rPr>
                <w:rFonts w:ascii="Times New Roman" w:hAnsi="Times New Roman" w:cs="Times New Roman"/>
                <w:sz w:val="28"/>
                <w:szCs w:val="28"/>
              </w:rPr>
              <w:t>1-4 прыжки на правой ноге;</w:t>
            </w:r>
          </w:p>
          <w:p w:rsidR="008E042C" w:rsidRPr="00F35637" w:rsidRDefault="00F35637" w:rsidP="00F3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E042C" w:rsidRPr="00F35637">
              <w:rPr>
                <w:rFonts w:ascii="Times New Roman" w:hAnsi="Times New Roman" w:cs="Times New Roman"/>
                <w:sz w:val="28"/>
                <w:szCs w:val="28"/>
              </w:rPr>
              <w:t>1-4 прыжки на левой ноге.</w:t>
            </w:r>
          </w:p>
          <w:p w:rsidR="008E042C" w:rsidRPr="00F35637" w:rsidRDefault="00F35637" w:rsidP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637"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  <w:r w:rsidR="008E042C" w:rsidRPr="00F35637">
              <w:rPr>
                <w:rFonts w:ascii="Times New Roman" w:hAnsi="Times New Roman" w:cs="Times New Roman"/>
                <w:sz w:val="28"/>
                <w:szCs w:val="28"/>
              </w:rPr>
              <w:t xml:space="preserve"> Ходьба на месте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8E042C" w:rsidRPr="00F35637">
              <w:rPr>
                <w:rFonts w:ascii="Times New Roman" w:hAnsi="Times New Roman" w:cs="Times New Roman"/>
                <w:sz w:val="28"/>
                <w:szCs w:val="28"/>
              </w:rPr>
              <w:t>восстановлени</w:t>
            </w:r>
            <w:r w:rsidR="00C17A0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E042C" w:rsidRPr="00F35637">
              <w:rPr>
                <w:rFonts w:ascii="Times New Roman" w:hAnsi="Times New Roman" w:cs="Times New Roman"/>
                <w:sz w:val="28"/>
                <w:szCs w:val="28"/>
              </w:rPr>
              <w:t xml:space="preserve"> дыхания.</w:t>
            </w:r>
          </w:p>
        </w:tc>
        <w:tc>
          <w:tcPr>
            <w:tcW w:w="1134" w:type="dxa"/>
          </w:tcPr>
          <w:p w:rsidR="002B7B32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</w:t>
            </w:r>
          </w:p>
          <w:p w:rsidR="002B7B32" w:rsidRP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  <w:p w:rsidR="002B7B32" w:rsidRP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P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2C" w:rsidRP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</w:tc>
        <w:tc>
          <w:tcPr>
            <w:tcW w:w="3118" w:type="dxa"/>
          </w:tcPr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наличие спортивной формы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 на носках, руки прямые, спину держать ровно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44" w:rsidRPr="00180E44" w:rsidRDefault="00180E44" w:rsidP="0018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E44">
              <w:rPr>
                <w:rFonts w:ascii="Times New Roman" w:hAnsi="Times New Roman" w:cs="Times New Roman"/>
                <w:sz w:val="28"/>
                <w:szCs w:val="28"/>
              </w:rPr>
              <w:t>Слушать счет, выполнять плавно, не спешить;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44" w:rsidRDefault="0018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44" w:rsidRPr="00180E44" w:rsidRDefault="00180E44" w:rsidP="0018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44" w:rsidRDefault="00180E44" w:rsidP="0018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44" w:rsidRDefault="00180E44" w:rsidP="0018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44" w:rsidRPr="00180E44" w:rsidRDefault="00180E44" w:rsidP="0018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E44">
              <w:rPr>
                <w:rFonts w:ascii="Times New Roman" w:hAnsi="Times New Roman" w:cs="Times New Roman"/>
                <w:sz w:val="28"/>
                <w:szCs w:val="28"/>
              </w:rPr>
              <w:t>Больше амплитуда движений;</w:t>
            </w:r>
          </w:p>
          <w:p w:rsidR="008E042C" w:rsidRDefault="008E042C" w:rsidP="0018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44" w:rsidRDefault="00180E44" w:rsidP="0018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44" w:rsidRDefault="00180E44" w:rsidP="0018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44" w:rsidRDefault="00180E44" w:rsidP="0018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44" w:rsidRDefault="00180E44" w:rsidP="0018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44" w:rsidRDefault="00180E44" w:rsidP="0018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44" w:rsidRPr="00180E44" w:rsidRDefault="00180E44" w:rsidP="0018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E44">
              <w:rPr>
                <w:rFonts w:ascii="Times New Roman" w:hAnsi="Times New Roman" w:cs="Times New Roman"/>
                <w:sz w:val="28"/>
                <w:szCs w:val="28"/>
              </w:rPr>
              <w:t xml:space="preserve">Глубже наклон, не делать резких </w:t>
            </w:r>
            <w:r w:rsidRPr="00180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движений;</w:t>
            </w:r>
          </w:p>
          <w:p w:rsidR="00180E44" w:rsidRDefault="00180E44" w:rsidP="0018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44" w:rsidRPr="00180E44" w:rsidRDefault="00180E44" w:rsidP="0018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E44">
              <w:rPr>
                <w:rFonts w:ascii="Times New Roman" w:hAnsi="Times New Roman" w:cs="Times New Roman"/>
                <w:sz w:val="28"/>
                <w:szCs w:val="28"/>
              </w:rPr>
              <w:t>Глубже наклон, ноги не сгибать в коленном суставе;</w:t>
            </w:r>
          </w:p>
          <w:p w:rsidR="00180E44" w:rsidRDefault="00180E44" w:rsidP="0018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44" w:rsidRDefault="00180E44" w:rsidP="0018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44" w:rsidRPr="00180E44" w:rsidRDefault="00180E44" w:rsidP="0018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E44">
              <w:rPr>
                <w:rFonts w:ascii="Times New Roman" w:hAnsi="Times New Roman" w:cs="Times New Roman"/>
                <w:sz w:val="28"/>
                <w:szCs w:val="28"/>
              </w:rPr>
              <w:t>Ногу не сгибать в коленном суставе, выше мах;</w:t>
            </w:r>
          </w:p>
          <w:p w:rsidR="00C17A09" w:rsidRDefault="00C17A09" w:rsidP="0018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 w:rsidP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Pr="00C17A09" w:rsidRDefault="00C17A09" w:rsidP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A09">
              <w:rPr>
                <w:rFonts w:ascii="Times New Roman" w:hAnsi="Times New Roman" w:cs="Times New Roman"/>
                <w:sz w:val="28"/>
                <w:szCs w:val="28"/>
              </w:rPr>
              <w:t>Глубже выпад, не делать резких движений;</w:t>
            </w:r>
          </w:p>
          <w:p w:rsidR="00C17A09" w:rsidRDefault="00C17A09" w:rsidP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Pr="00C17A09" w:rsidRDefault="00C17A09" w:rsidP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A09">
              <w:rPr>
                <w:rFonts w:ascii="Times New Roman" w:hAnsi="Times New Roman" w:cs="Times New Roman"/>
                <w:sz w:val="28"/>
                <w:szCs w:val="28"/>
              </w:rPr>
              <w:t>Ниже прис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C17A09">
              <w:rPr>
                <w:rFonts w:ascii="Times New Roman" w:hAnsi="Times New Roman" w:cs="Times New Roman"/>
                <w:sz w:val="28"/>
                <w:szCs w:val="28"/>
              </w:rPr>
              <w:t>, спину держать прямо;</w:t>
            </w:r>
          </w:p>
          <w:p w:rsidR="00C17A09" w:rsidRDefault="00C17A09" w:rsidP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 w:rsidP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 w:rsidP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 w:rsidP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A09">
              <w:rPr>
                <w:rFonts w:ascii="Times New Roman" w:hAnsi="Times New Roman" w:cs="Times New Roman"/>
                <w:sz w:val="28"/>
                <w:szCs w:val="28"/>
              </w:rPr>
              <w:t>Выше прыжок;</w:t>
            </w:r>
          </w:p>
          <w:p w:rsidR="00C17A09" w:rsidRPr="00C17A09" w:rsidRDefault="00C17A09" w:rsidP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44" w:rsidRPr="00C17A09" w:rsidRDefault="00C17A09" w:rsidP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A09">
              <w:rPr>
                <w:rFonts w:ascii="Times New Roman" w:hAnsi="Times New Roman" w:cs="Times New Roman"/>
                <w:sz w:val="28"/>
                <w:szCs w:val="28"/>
              </w:rPr>
              <w:t>На вдохе поднимаем руки вверх, на выдохе опускаем вниз;</w:t>
            </w:r>
          </w:p>
        </w:tc>
      </w:tr>
      <w:tr w:rsidR="008E042C" w:rsidRPr="008E042C" w:rsidTr="009A4AED">
        <w:tc>
          <w:tcPr>
            <w:tcW w:w="709" w:type="dxa"/>
          </w:tcPr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35637" w:rsidRPr="00F35637" w:rsidRDefault="00F35637" w:rsidP="004A5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637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раннее изученных шагов аэробики</w:t>
            </w:r>
          </w:p>
          <w:p w:rsidR="008E042C" w:rsidRPr="008E042C" w:rsidRDefault="008E042C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Базовые шаги: </w:t>
            </w:r>
          </w:p>
          <w:p w:rsidR="008E042C" w:rsidRPr="008E042C" w:rsidRDefault="008E042C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-открытый шаг;</w:t>
            </w:r>
          </w:p>
          <w:p w:rsidR="008E042C" w:rsidRPr="008E042C" w:rsidRDefault="008E042C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-открытый шаг с </w:t>
            </w:r>
            <w:proofErr w:type="spell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захлестом</w:t>
            </w:r>
            <w:proofErr w:type="spellEnd"/>
            <w:r w:rsidR="00F35637">
              <w:rPr>
                <w:rFonts w:ascii="Times New Roman" w:hAnsi="Times New Roman" w:cs="Times New Roman"/>
                <w:sz w:val="28"/>
                <w:szCs w:val="28"/>
              </w:rPr>
              <w:t xml:space="preserve"> голени</w:t>
            </w: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042C" w:rsidRPr="00180E44" w:rsidRDefault="008E042C" w:rsidP="004A51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D1548F" w:rsidRPr="00180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 touch</w:t>
            </w:r>
            <w:r w:rsidRPr="00180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8E042C" w:rsidRPr="00180E44" w:rsidRDefault="008E042C" w:rsidP="004A51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D1548F" w:rsidRPr="00D154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v-step</w:t>
            </w:r>
            <w:r w:rsidRPr="00180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8E042C" w:rsidRPr="00180E44" w:rsidRDefault="008E042C" w:rsidP="004A51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скрестный</w:t>
            </w:r>
            <w:proofErr w:type="spellEnd"/>
            <w:r w:rsidRPr="00180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шаг</w:t>
            </w:r>
            <w:r w:rsidRPr="00180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8E042C" w:rsidRPr="008E042C" w:rsidRDefault="008E042C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-подъем колена;</w:t>
            </w:r>
          </w:p>
          <w:p w:rsidR="008E042C" w:rsidRPr="008E042C" w:rsidRDefault="008E042C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2C" w:rsidRPr="008E042C" w:rsidRDefault="008E042C" w:rsidP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2C" w:rsidRPr="00F35637" w:rsidRDefault="00F35637" w:rsidP="004A5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637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новой танцевальной комбинации</w:t>
            </w:r>
          </w:p>
          <w:p w:rsidR="008E042C" w:rsidRPr="00D1548F" w:rsidRDefault="00D1548F" w:rsidP="00D1548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8F">
              <w:rPr>
                <w:rFonts w:ascii="Times New Roman" w:hAnsi="Times New Roman" w:cs="Times New Roman"/>
                <w:sz w:val="28"/>
                <w:szCs w:val="28"/>
              </w:rPr>
              <w:t>double</w:t>
            </w:r>
            <w:proofErr w:type="spellEnd"/>
            <w:r w:rsidRPr="00D15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48F">
              <w:rPr>
                <w:rFonts w:ascii="Times New Roman" w:hAnsi="Times New Roman" w:cs="Times New Roman"/>
                <w:sz w:val="28"/>
                <w:szCs w:val="28"/>
              </w:rPr>
              <w:t>step</w:t>
            </w:r>
            <w:proofErr w:type="spellEnd"/>
            <w:r w:rsidRPr="00D15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48F">
              <w:rPr>
                <w:rFonts w:ascii="Times New Roman" w:hAnsi="Times New Roman" w:cs="Times New Roman"/>
                <w:sz w:val="28"/>
                <w:szCs w:val="28"/>
              </w:rPr>
              <w:t>touch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1548F" w:rsidRDefault="00D1548F" w:rsidP="00D154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548F">
              <w:rPr>
                <w:rFonts w:ascii="Times New Roman" w:hAnsi="Times New Roman" w:cs="Times New Roman"/>
                <w:sz w:val="28"/>
                <w:szCs w:val="28"/>
              </w:rPr>
              <w:t xml:space="preserve">шаг </w:t>
            </w:r>
            <w:proofErr w:type="gramStart"/>
            <w:r w:rsidRPr="00D1548F"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  <w:proofErr w:type="gramEnd"/>
            <w:r w:rsidRPr="00D1548F">
              <w:rPr>
                <w:rFonts w:ascii="Times New Roman" w:hAnsi="Times New Roman" w:cs="Times New Roman"/>
                <w:sz w:val="28"/>
                <w:szCs w:val="28"/>
              </w:rPr>
              <w:t xml:space="preserve"> вправо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D1548F">
              <w:rPr>
                <w:rFonts w:ascii="Times New Roman" w:hAnsi="Times New Roman" w:cs="Times New Roman"/>
                <w:sz w:val="28"/>
                <w:szCs w:val="28"/>
              </w:rPr>
              <w:t xml:space="preserve">правая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рука </w:t>
            </w:r>
            <w:r w:rsidRPr="00D1548F">
              <w:rPr>
                <w:rFonts w:ascii="Times New Roman" w:hAnsi="Times New Roman" w:cs="Times New Roman"/>
                <w:sz w:val="28"/>
                <w:szCs w:val="28"/>
              </w:rPr>
              <w:t>вперед</w:t>
            </w:r>
          </w:p>
          <w:p w:rsidR="00D1548F" w:rsidRDefault="00D1548F" w:rsidP="00D154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548F">
              <w:rPr>
                <w:rFonts w:ascii="Times New Roman" w:hAnsi="Times New Roman" w:cs="Times New Roman"/>
                <w:sz w:val="28"/>
                <w:szCs w:val="28"/>
              </w:rPr>
              <w:t xml:space="preserve">приставить </w:t>
            </w:r>
            <w:proofErr w:type="gramStart"/>
            <w:r w:rsidRPr="00D1548F">
              <w:rPr>
                <w:rFonts w:ascii="Times New Roman" w:hAnsi="Times New Roman" w:cs="Times New Roman"/>
                <w:sz w:val="28"/>
                <w:szCs w:val="28"/>
              </w:rPr>
              <w:t>левую</w:t>
            </w:r>
            <w:proofErr w:type="gramEnd"/>
            <w:r w:rsidRPr="00D1548F">
              <w:rPr>
                <w:rFonts w:ascii="Times New Roman" w:hAnsi="Times New Roman" w:cs="Times New Roman"/>
                <w:sz w:val="28"/>
                <w:szCs w:val="28"/>
              </w:rPr>
              <w:t xml:space="preserve"> к правой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548F">
              <w:rPr>
                <w:rFonts w:ascii="Times New Roman" w:hAnsi="Times New Roman" w:cs="Times New Roman"/>
                <w:sz w:val="28"/>
                <w:szCs w:val="28"/>
              </w:rPr>
              <w:t>руки согнуты перед грудью</w:t>
            </w:r>
          </w:p>
          <w:p w:rsidR="00D1548F" w:rsidRDefault="00D1548F" w:rsidP="00D154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548F">
              <w:rPr>
                <w:rFonts w:ascii="Times New Roman" w:hAnsi="Times New Roman" w:cs="Times New Roman"/>
                <w:sz w:val="28"/>
                <w:szCs w:val="28"/>
              </w:rPr>
              <w:t xml:space="preserve">шаг </w:t>
            </w:r>
            <w:proofErr w:type="gramStart"/>
            <w:r w:rsidRPr="00D1548F"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  <w:proofErr w:type="gramEnd"/>
            <w:r w:rsidRPr="00D1548F">
              <w:rPr>
                <w:rFonts w:ascii="Times New Roman" w:hAnsi="Times New Roman" w:cs="Times New Roman"/>
                <w:sz w:val="28"/>
                <w:szCs w:val="28"/>
              </w:rPr>
              <w:t xml:space="preserve"> вправо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548F">
              <w:rPr>
                <w:rFonts w:ascii="Times New Roman" w:hAnsi="Times New Roman" w:cs="Times New Roman"/>
                <w:sz w:val="28"/>
                <w:szCs w:val="28"/>
              </w:rPr>
              <w:t xml:space="preserve">левая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рука </w:t>
            </w:r>
            <w:r w:rsidRPr="00D154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вперед</w:t>
            </w:r>
          </w:p>
          <w:p w:rsidR="00D1548F" w:rsidRPr="00D1548F" w:rsidRDefault="00D1548F" w:rsidP="00D1548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548F">
              <w:rPr>
                <w:rFonts w:ascii="Times New Roman" w:hAnsi="Times New Roman" w:cs="Times New Roman"/>
                <w:sz w:val="28"/>
                <w:szCs w:val="28"/>
              </w:rPr>
              <w:t xml:space="preserve">приставить </w:t>
            </w:r>
            <w:proofErr w:type="gramStart"/>
            <w:r w:rsidRPr="00D1548F">
              <w:rPr>
                <w:rFonts w:ascii="Times New Roman" w:hAnsi="Times New Roman" w:cs="Times New Roman"/>
                <w:sz w:val="28"/>
                <w:szCs w:val="28"/>
              </w:rPr>
              <w:t>левую</w:t>
            </w:r>
            <w:proofErr w:type="gramEnd"/>
            <w:r w:rsidRPr="00D1548F">
              <w:rPr>
                <w:rFonts w:ascii="Times New Roman" w:hAnsi="Times New Roman" w:cs="Times New Roman"/>
                <w:sz w:val="28"/>
                <w:szCs w:val="28"/>
              </w:rPr>
              <w:t xml:space="preserve"> к правой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548F">
              <w:rPr>
                <w:rFonts w:ascii="Times New Roman" w:hAnsi="Times New Roman" w:cs="Times New Roman"/>
                <w:sz w:val="28"/>
                <w:szCs w:val="28"/>
              </w:rPr>
              <w:t>руки согнуты перед грудью</w:t>
            </w:r>
          </w:p>
          <w:p w:rsidR="00D1548F" w:rsidRDefault="00D1548F" w:rsidP="00D1548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8F">
              <w:rPr>
                <w:rFonts w:ascii="Times New Roman" w:hAnsi="Times New Roman" w:cs="Times New Roman"/>
                <w:sz w:val="28"/>
                <w:szCs w:val="28"/>
              </w:rPr>
              <w:t>toetap</w:t>
            </w:r>
            <w:proofErr w:type="spellEnd"/>
          </w:p>
          <w:p w:rsidR="00D1548F" w:rsidRDefault="00D1548F" w:rsidP="00D15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5 - </w:t>
            </w:r>
            <w:proofErr w:type="gramStart"/>
            <w:r w:rsidRPr="00D1548F">
              <w:rPr>
                <w:rFonts w:ascii="Times New Roman" w:hAnsi="Times New Roman" w:cs="Times New Roman"/>
                <w:sz w:val="28"/>
                <w:szCs w:val="28"/>
              </w:rPr>
              <w:t>правая</w:t>
            </w:r>
            <w:proofErr w:type="gramEnd"/>
            <w:r w:rsidRPr="00D1548F">
              <w:rPr>
                <w:rFonts w:ascii="Times New Roman" w:hAnsi="Times New Roman" w:cs="Times New Roman"/>
                <w:sz w:val="28"/>
                <w:szCs w:val="28"/>
              </w:rPr>
              <w:t xml:space="preserve"> вправо на носок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548F">
              <w:rPr>
                <w:rFonts w:ascii="Times New Roman" w:hAnsi="Times New Roman" w:cs="Times New Roman"/>
                <w:sz w:val="28"/>
                <w:szCs w:val="28"/>
              </w:rPr>
              <w:t>руки в стороны</w:t>
            </w:r>
          </w:p>
          <w:p w:rsidR="00D1548F" w:rsidRPr="00D1548F" w:rsidRDefault="00D1548F" w:rsidP="00D15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6 - </w:t>
            </w:r>
            <w:r w:rsidRPr="00D1548F">
              <w:rPr>
                <w:rFonts w:ascii="Times New Roman" w:hAnsi="Times New Roman" w:cs="Times New Roman"/>
                <w:sz w:val="28"/>
                <w:szCs w:val="28"/>
              </w:rPr>
              <w:t xml:space="preserve">приставить </w:t>
            </w:r>
            <w:proofErr w:type="gramStart"/>
            <w:r w:rsidRPr="00D1548F">
              <w:rPr>
                <w:rFonts w:ascii="Times New Roman" w:hAnsi="Times New Roman" w:cs="Times New Roman"/>
                <w:sz w:val="28"/>
                <w:szCs w:val="28"/>
              </w:rPr>
              <w:t>правую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548F">
              <w:rPr>
                <w:rFonts w:ascii="Times New Roman" w:hAnsi="Times New Roman" w:cs="Times New Roman"/>
                <w:sz w:val="28"/>
                <w:szCs w:val="28"/>
              </w:rPr>
              <w:t>руки вверх</w:t>
            </w:r>
          </w:p>
          <w:p w:rsidR="00D1548F" w:rsidRDefault="00D1548F" w:rsidP="00D1548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48F">
              <w:rPr>
                <w:rFonts w:ascii="Times New Roman" w:hAnsi="Times New Roman" w:cs="Times New Roman"/>
                <w:sz w:val="28"/>
                <w:szCs w:val="28"/>
              </w:rPr>
              <w:t>kneeup</w:t>
            </w:r>
            <w:proofErr w:type="spellEnd"/>
          </w:p>
          <w:p w:rsidR="00D1548F" w:rsidRDefault="00D1548F" w:rsidP="00D15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 - </w:t>
            </w:r>
            <w:r w:rsidRPr="00D1548F">
              <w:rPr>
                <w:rFonts w:ascii="Times New Roman" w:hAnsi="Times New Roman" w:cs="Times New Roman"/>
                <w:sz w:val="28"/>
                <w:szCs w:val="28"/>
              </w:rPr>
              <w:t>правое колено вверх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548F">
              <w:rPr>
                <w:rFonts w:ascii="Times New Roman" w:hAnsi="Times New Roman" w:cs="Times New Roman"/>
                <w:sz w:val="28"/>
                <w:szCs w:val="28"/>
              </w:rPr>
              <w:t>согнутые руки опускаются вниз к коленям, локти направлены в пол</w:t>
            </w:r>
          </w:p>
          <w:p w:rsidR="008E042C" w:rsidRPr="008E042C" w:rsidRDefault="00D1548F" w:rsidP="00C17A0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8 - </w:t>
            </w:r>
            <w:proofErr w:type="gramStart"/>
            <w:r w:rsidRPr="00D1548F">
              <w:rPr>
                <w:rFonts w:ascii="Times New Roman" w:hAnsi="Times New Roman" w:cs="Times New Roman"/>
                <w:sz w:val="28"/>
                <w:szCs w:val="28"/>
              </w:rPr>
              <w:t>правая</w:t>
            </w:r>
            <w:proofErr w:type="gramEnd"/>
            <w:r w:rsidRPr="00D1548F">
              <w:rPr>
                <w:rFonts w:ascii="Times New Roman" w:hAnsi="Times New Roman" w:cs="Times New Roman"/>
                <w:sz w:val="28"/>
                <w:szCs w:val="28"/>
              </w:rPr>
              <w:t xml:space="preserve"> на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548F">
              <w:rPr>
                <w:rFonts w:ascii="Times New Roman" w:hAnsi="Times New Roman" w:cs="Times New Roman"/>
                <w:sz w:val="28"/>
                <w:szCs w:val="28"/>
              </w:rPr>
              <w:t>руки согнуты перед грудью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2C" w:rsidRPr="00C17A09" w:rsidRDefault="008E042C" w:rsidP="00C52F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A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 упражнений на </w:t>
            </w:r>
            <w:r w:rsidR="00C17A09" w:rsidRPr="00C17A0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мышц пресса</w:t>
            </w:r>
            <w:r w:rsidRPr="00C17A0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1)упражнение на «верхнюю» часть пресса: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proofErr w:type="gram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лежа, ноги согнуты в коленном суставе, руки вдоль туловища;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1-подъем туловища, руки вперед;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2-и</w:t>
            </w:r>
            <w:proofErr w:type="gram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2)упражнение на косые мышцы живота;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proofErr w:type="gram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лежа, ноги согнуты в коленном суставе, руки вдоль туловища;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1-подъем туловища с поворотом вправ</w:t>
            </w:r>
            <w:proofErr w:type="gram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влево);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2-и.п.;</w:t>
            </w:r>
          </w:p>
          <w:p w:rsidR="008E042C" w:rsidRPr="008E042C" w:rsidRDefault="00B544F2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>упражнение на</w:t>
            </w:r>
            <w:r w:rsidR="00C17A09">
              <w:rPr>
                <w:rFonts w:ascii="Times New Roman" w:hAnsi="Times New Roman" w:cs="Times New Roman"/>
                <w:sz w:val="28"/>
                <w:szCs w:val="28"/>
              </w:rPr>
              <w:t xml:space="preserve"> пресс и 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внутреннюю поверхность бедра: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proofErr w:type="gram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лежа</w:t>
            </w:r>
            <w:r w:rsidR="00C17A09">
              <w:rPr>
                <w:rFonts w:ascii="Times New Roman" w:hAnsi="Times New Roman" w:cs="Times New Roman"/>
                <w:sz w:val="28"/>
                <w:szCs w:val="28"/>
              </w:rPr>
              <w:t xml:space="preserve"> на спине</w:t>
            </w: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17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руки вдоль туловища, ноги прямые вверху;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1-разведение ног;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2-сведение ног;</w:t>
            </w:r>
          </w:p>
          <w:p w:rsidR="008E042C" w:rsidRPr="008E042C" w:rsidRDefault="00B544F2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>)упражнение на заднюю поверхность бедра: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И.п.-  на «четвереньках»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1-подъем правой (левой) ноги вверх;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2-и.п.</w:t>
            </w:r>
          </w:p>
          <w:p w:rsidR="008E042C" w:rsidRPr="008E042C" w:rsidRDefault="00B544F2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>)упражнение на мышцы ягодиц: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И.п.- лежа, ноги согнуты в коленном суставе, руки вдоль туловища;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1-подъем таза;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2- опускание таза;</w:t>
            </w:r>
          </w:p>
          <w:p w:rsidR="008E042C" w:rsidRPr="008E042C" w:rsidRDefault="00B544F2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)упражнение на внешнюю поверхность 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бедра: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proofErr w:type="gram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лежа на боку, рука под головой;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1-поднятие ноги;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2-опускание ноги;</w:t>
            </w:r>
          </w:p>
          <w:p w:rsidR="008E042C" w:rsidRPr="008E042C" w:rsidRDefault="00B544F2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>)упражнения на внутреннюю поверхность бедра: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proofErr w:type="gram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ноги шире </w:t>
            </w:r>
            <w:proofErr w:type="spell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плеч,стопы</w:t>
            </w:r>
            <w:proofErr w:type="spellEnd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 в стороны;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1-присед;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2-и</w:t>
            </w:r>
            <w:proofErr w:type="gram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042C" w:rsidRPr="008E042C" w:rsidRDefault="00B544F2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>)упражнение на боковые мышцы туловища: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proofErr w:type="gram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ноги на ширине плеч, руки на пояс;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1-наклон вправо, левая рука вверх;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2-наклон влево, правая рука вверх.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4.Стретчинг (растяжка)</w:t>
            </w:r>
          </w:p>
        </w:tc>
        <w:tc>
          <w:tcPr>
            <w:tcW w:w="1134" w:type="dxa"/>
          </w:tcPr>
          <w:p w:rsidR="008E042C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 </w:t>
            </w:r>
            <w:r w:rsidR="00C17A09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7B3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7B3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Pr="008E042C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</w:tc>
        <w:tc>
          <w:tcPr>
            <w:tcW w:w="3118" w:type="dxa"/>
          </w:tcPr>
          <w:p w:rsidR="008E042C" w:rsidRPr="00180E44" w:rsidRDefault="0018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Выполнять под </w:t>
            </w:r>
            <w:r w:rsidR="00C17A0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узыку.</w:t>
            </w:r>
          </w:p>
          <w:p w:rsid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Слушать счет, энергичнее выполнение движений, колени чуть </w:t>
            </w:r>
            <w:r w:rsidR="00F35637" w:rsidRPr="008E042C">
              <w:rPr>
                <w:rFonts w:ascii="Times New Roman" w:hAnsi="Times New Roman" w:cs="Times New Roman"/>
                <w:sz w:val="28"/>
                <w:szCs w:val="28"/>
              </w:rPr>
              <w:t>расслаблены</w:t>
            </w: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, мышцы пресса </w:t>
            </w:r>
            <w:r w:rsidR="00F35637" w:rsidRPr="008E042C">
              <w:rPr>
                <w:rFonts w:ascii="Times New Roman" w:hAnsi="Times New Roman" w:cs="Times New Roman"/>
                <w:sz w:val="28"/>
                <w:szCs w:val="28"/>
              </w:rPr>
              <w:t>напряжены</w:t>
            </w: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, голову держать прямо</w:t>
            </w:r>
          </w:p>
          <w:p w:rsidR="001953F6" w:rsidRDefault="00195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3F6" w:rsidRDefault="00195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3F6" w:rsidRDefault="00195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3F6" w:rsidRDefault="00195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3F6" w:rsidRDefault="00195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A09" w:rsidRDefault="00C17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3F6" w:rsidRDefault="0019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3F6"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смотреть за выполнением </w:t>
            </w:r>
            <w:r w:rsidRPr="001953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движений</w:t>
            </w:r>
            <w:r w:rsidR="00B9420B">
              <w:rPr>
                <w:rFonts w:ascii="Times New Roman" w:hAnsi="Times New Roman" w:cs="Times New Roman"/>
                <w:sz w:val="28"/>
                <w:szCs w:val="28"/>
              </w:rPr>
              <w:t>. Разучить без</w:t>
            </w:r>
            <w:r w:rsidR="00180E44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музыкального сопровождения под счёт. Повторить под музыку</w:t>
            </w: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4F2" w:rsidRPr="00B544F2" w:rsidRDefault="00B544F2" w:rsidP="00B544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Напрягать </w:t>
            </w:r>
            <w:r w:rsidRPr="00B544F2">
              <w:rPr>
                <w:rFonts w:ascii="Times New Roman" w:eastAsia="Calibri" w:hAnsi="Times New Roman" w:cs="Times New Roman"/>
                <w:sz w:val="28"/>
                <w:szCs w:val="28"/>
              </w:rPr>
              <w:t>мышц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 живота</w:t>
            </w:r>
            <w:r w:rsidRPr="00B544F2">
              <w:rPr>
                <w:rFonts w:ascii="Times New Roman" w:eastAsia="Calibri" w:hAnsi="Times New Roman" w:cs="Times New Roman"/>
                <w:sz w:val="28"/>
                <w:szCs w:val="28"/>
              </w:rPr>
              <w:t>, задерживаться в верхней точке;</w:t>
            </w: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4F2" w:rsidRPr="00B544F2" w:rsidRDefault="00B544F2" w:rsidP="00B5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4F2">
              <w:rPr>
                <w:rFonts w:ascii="Times New Roman" w:hAnsi="Times New Roman" w:cs="Times New Roman"/>
                <w:sz w:val="28"/>
                <w:szCs w:val="28"/>
              </w:rPr>
              <w:t>Выполнять повороты с максимальной амплитудой;</w:t>
            </w: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4F2" w:rsidRPr="00B544F2" w:rsidRDefault="00B544F2" w:rsidP="00B5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4F2">
              <w:rPr>
                <w:rFonts w:ascii="Times New Roman" w:hAnsi="Times New Roman" w:cs="Times New Roman"/>
                <w:sz w:val="28"/>
                <w:szCs w:val="28"/>
              </w:rPr>
              <w:t>Ноги не опускать, напрягать прямую мышцу живота;</w:t>
            </w: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4F2" w:rsidRPr="00B544F2" w:rsidRDefault="00B544F2" w:rsidP="00B5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4F2">
              <w:rPr>
                <w:rFonts w:ascii="Times New Roman" w:hAnsi="Times New Roman" w:cs="Times New Roman"/>
                <w:sz w:val="28"/>
                <w:szCs w:val="28"/>
              </w:rPr>
              <w:t>Ногу выше, тянуться пяткой к потолку;</w:t>
            </w: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4F2" w:rsidRPr="00B544F2" w:rsidRDefault="00B544F2" w:rsidP="00B5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4F2">
              <w:rPr>
                <w:rFonts w:ascii="Times New Roman" w:hAnsi="Times New Roman" w:cs="Times New Roman"/>
                <w:sz w:val="28"/>
                <w:szCs w:val="28"/>
              </w:rPr>
              <w:t>Напрягать мышцы ягодиц в верхней точке;</w:t>
            </w: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4F2" w:rsidRPr="00B544F2" w:rsidRDefault="00B544F2" w:rsidP="00B5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4F2">
              <w:rPr>
                <w:rFonts w:ascii="Times New Roman" w:hAnsi="Times New Roman" w:cs="Times New Roman"/>
                <w:sz w:val="28"/>
                <w:szCs w:val="28"/>
              </w:rPr>
              <w:t>Нога прямая, выше ногу;</w:t>
            </w: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B54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4F2">
              <w:rPr>
                <w:rFonts w:ascii="Times New Roman" w:hAnsi="Times New Roman" w:cs="Times New Roman"/>
                <w:sz w:val="28"/>
                <w:szCs w:val="28"/>
              </w:rPr>
              <w:t>Глубже присед, шире ноги;</w:t>
            </w: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P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B32">
              <w:rPr>
                <w:rFonts w:ascii="Times New Roman" w:hAnsi="Times New Roman" w:cs="Times New Roman"/>
                <w:sz w:val="28"/>
                <w:szCs w:val="28"/>
              </w:rPr>
              <w:t xml:space="preserve">Глубже наклон, не делать резких движений; </w:t>
            </w:r>
          </w:p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Pr="008E042C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B32">
              <w:rPr>
                <w:rFonts w:ascii="Times New Roman" w:hAnsi="Times New Roman" w:cs="Times New Roman"/>
                <w:sz w:val="28"/>
                <w:szCs w:val="28"/>
              </w:rPr>
              <w:t>Не делать резких движений, медленно выполнять упражнения, слушая указания</w:t>
            </w:r>
          </w:p>
        </w:tc>
      </w:tr>
      <w:tr w:rsidR="008E042C" w:rsidRPr="008E042C" w:rsidTr="009A4AED">
        <w:tc>
          <w:tcPr>
            <w:tcW w:w="709" w:type="dxa"/>
          </w:tcPr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8E042C" w:rsidRPr="008E042C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8E042C" w:rsidRPr="008E042C" w:rsidRDefault="008E0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Построение;</w:t>
            </w:r>
          </w:p>
          <w:p w:rsidR="008E042C" w:rsidRPr="008E042C" w:rsidRDefault="009A4AED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Море волнуется раз</w:t>
            </w:r>
            <w:r w:rsidR="008E042C" w:rsidRPr="008E042C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AED" w:rsidRDefault="009A4AED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AED" w:rsidRDefault="009A4AED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AED" w:rsidRDefault="009A4AED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AED" w:rsidRDefault="009A4AED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AED" w:rsidRDefault="009A4AED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AED" w:rsidRDefault="009A4AED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AED" w:rsidRPr="008E042C" w:rsidRDefault="009A4AED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AED" w:rsidRDefault="009A4AED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AED" w:rsidRDefault="009A4AED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AED" w:rsidRPr="008E042C" w:rsidRDefault="009A4AED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2C" w:rsidRPr="008E042C" w:rsidRDefault="008E042C" w:rsidP="00C52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2C">
              <w:rPr>
                <w:rFonts w:ascii="Times New Roman" w:hAnsi="Times New Roman" w:cs="Times New Roman"/>
                <w:sz w:val="28"/>
                <w:szCs w:val="28"/>
              </w:rPr>
              <w:t>Подведение итогов игры, урока в целом</w:t>
            </w:r>
          </w:p>
        </w:tc>
        <w:tc>
          <w:tcPr>
            <w:tcW w:w="1134" w:type="dxa"/>
          </w:tcPr>
          <w:p w:rsidR="002B7B32" w:rsidRDefault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42C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B32" w:rsidRPr="002B7B32" w:rsidRDefault="002B7B32" w:rsidP="002B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</w:tc>
        <w:tc>
          <w:tcPr>
            <w:tcW w:w="3118" w:type="dxa"/>
          </w:tcPr>
          <w:p w:rsidR="001953F6" w:rsidRPr="001953F6" w:rsidRDefault="009A4AED" w:rsidP="0019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953F6" w:rsidRPr="001953F6">
              <w:rPr>
                <w:rFonts w:ascii="Times New Roman" w:hAnsi="Times New Roman" w:cs="Times New Roman"/>
                <w:sz w:val="28"/>
                <w:szCs w:val="28"/>
              </w:rPr>
              <w:t>ыбирается 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ящий. </w:t>
            </w:r>
            <w:r w:rsidR="00180E44">
              <w:rPr>
                <w:rFonts w:ascii="Times New Roman" w:hAnsi="Times New Roman" w:cs="Times New Roman"/>
                <w:sz w:val="28"/>
                <w:szCs w:val="28"/>
              </w:rPr>
              <w:t>Слова водящего:</w:t>
            </w:r>
          </w:p>
          <w:p w:rsidR="001953F6" w:rsidRPr="001953F6" w:rsidRDefault="001953F6" w:rsidP="0019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3F6">
              <w:rPr>
                <w:rFonts w:ascii="Times New Roman" w:hAnsi="Times New Roman" w:cs="Times New Roman"/>
                <w:sz w:val="28"/>
                <w:szCs w:val="28"/>
              </w:rPr>
              <w:t>«Море волнуется раз,</w:t>
            </w:r>
          </w:p>
          <w:p w:rsidR="001953F6" w:rsidRPr="001953F6" w:rsidRDefault="001953F6" w:rsidP="0019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3F6">
              <w:rPr>
                <w:rFonts w:ascii="Times New Roman" w:hAnsi="Times New Roman" w:cs="Times New Roman"/>
                <w:sz w:val="28"/>
                <w:szCs w:val="28"/>
              </w:rPr>
              <w:t>Море волнуется два,</w:t>
            </w:r>
          </w:p>
          <w:p w:rsidR="001953F6" w:rsidRPr="001953F6" w:rsidRDefault="001953F6" w:rsidP="0019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3F6">
              <w:rPr>
                <w:rFonts w:ascii="Times New Roman" w:hAnsi="Times New Roman" w:cs="Times New Roman"/>
                <w:sz w:val="28"/>
                <w:szCs w:val="28"/>
              </w:rPr>
              <w:t>Море волнуется три,</w:t>
            </w:r>
          </w:p>
          <w:p w:rsidR="001953F6" w:rsidRPr="001953F6" w:rsidRDefault="001953F6" w:rsidP="0019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3F6">
              <w:rPr>
                <w:rFonts w:ascii="Times New Roman" w:hAnsi="Times New Roman" w:cs="Times New Roman"/>
                <w:sz w:val="28"/>
                <w:szCs w:val="28"/>
              </w:rPr>
              <w:t>Морская фигура замри!»</w:t>
            </w:r>
          </w:p>
          <w:p w:rsidR="008E042C" w:rsidRPr="008E042C" w:rsidRDefault="00180E44" w:rsidP="009A4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Игроки замирают</w:t>
            </w:r>
            <w:r w:rsidR="001953F6" w:rsidRPr="001953F6">
              <w:rPr>
                <w:rFonts w:ascii="Times New Roman" w:hAnsi="Times New Roman" w:cs="Times New Roman"/>
                <w:sz w:val="28"/>
                <w:szCs w:val="28"/>
              </w:rPr>
              <w:t xml:space="preserve"> в той позе, в которой оказались. Водящий поворачивается, обходит всех играющих и осматривает получившиеся фигуры. Кто первый из них пошевелится, выбывает из игры</w:t>
            </w:r>
          </w:p>
        </w:tc>
      </w:tr>
    </w:tbl>
    <w:p w:rsidR="00DD3AF6" w:rsidRPr="008E042C" w:rsidRDefault="00DD3AF6">
      <w:pPr>
        <w:rPr>
          <w:rFonts w:ascii="Times New Roman" w:hAnsi="Times New Roman" w:cs="Times New Roman"/>
          <w:sz w:val="28"/>
          <w:szCs w:val="28"/>
        </w:rPr>
      </w:pPr>
    </w:p>
    <w:p w:rsidR="009B6691" w:rsidRPr="008E042C" w:rsidRDefault="009B6691">
      <w:pPr>
        <w:rPr>
          <w:rFonts w:ascii="Times New Roman" w:hAnsi="Times New Roman" w:cs="Times New Roman"/>
          <w:sz w:val="28"/>
          <w:szCs w:val="28"/>
        </w:rPr>
      </w:pPr>
    </w:p>
    <w:sectPr w:rsidR="009B6691" w:rsidRPr="008E042C" w:rsidSect="007A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8396A"/>
    <w:multiLevelType w:val="hybridMultilevel"/>
    <w:tmpl w:val="984C17D8"/>
    <w:lvl w:ilvl="0" w:tplc="39ACCB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824C79"/>
    <w:multiLevelType w:val="hybridMultilevel"/>
    <w:tmpl w:val="FC223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E49D5"/>
    <w:multiLevelType w:val="hybridMultilevel"/>
    <w:tmpl w:val="8ECCA3E4"/>
    <w:lvl w:ilvl="0" w:tplc="F12A6B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B4966"/>
    <w:multiLevelType w:val="hybridMultilevel"/>
    <w:tmpl w:val="F29C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2821"/>
    <w:rsid w:val="00180E44"/>
    <w:rsid w:val="001953F6"/>
    <w:rsid w:val="002109B8"/>
    <w:rsid w:val="002B7B32"/>
    <w:rsid w:val="0035121D"/>
    <w:rsid w:val="004A5132"/>
    <w:rsid w:val="007A4828"/>
    <w:rsid w:val="007E151B"/>
    <w:rsid w:val="00813124"/>
    <w:rsid w:val="008E042C"/>
    <w:rsid w:val="009A4AED"/>
    <w:rsid w:val="009B6691"/>
    <w:rsid w:val="00A2107E"/>
    <w:rsid w:val="00AE33B7"/>
    <w:rsid w:val="00B544F2"/>
    <w:rsid w:val="00B9420B"/>
    <w:rsid w:val="00C17A09"/>
    <w:rsid w:val="00C52F7F"/>
    <w:rsid w:val="00CC2821"/>
    <w:rsid w:val="00D1548F"/>
    <w:rsid w:val="00DD3AF6"/>
    <w:rsid w:val="00EB0F89"/>
    <w:rsid w:val="00F35637"/>
    <w:rsid w:val="00F4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3A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3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3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ASTretyakov</cp:lastModifiedBy>
  <cp:revision>7</cp:revision>
  <cp:lastPrinted>2016-03-13T17:55:00Z</cp:lastPrinted>
  <dcterms:created xsi:type="dcterms:W3CDTF">2014-12-14T04:43:00Z</dcterms:created>
  <dcterms:modified xsi:type="dcterms:W3CDTF">2016-03-13T17:55:00Z</dcterms:modified>
</cp:coreProperties>
</file>