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19" w:rsidRDefault="00E73819" w:rsidP="000717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3819" w:rsidRPr="00AA026A" w:rsidRDefault="00E73819" w:rsidP="000717B8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AA026A">
        <w:rPr>
          <w:rFonts w:ascii="Times New Roman" w:hAnsi="Times New Roman"/>
          <w:b/>
          <w:color w:val="002060"/>
          <w:sz w:val="24"/>
          <w:szCs w:val="24"/>
        </w:rPr>
        <w:t>Муниципальное бюджетное дошкольное образовательное учреждение</w:t>
      </w:r>
    </w:p>
    <w:p w:rsidR="00E73819" w:rsidRPr="00AA026A" w:rsidRDefault="00E73819" w:rsidP="000717B8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AA026A">
        <w:rPr>
          <w:rFonts w:ascii="Times New Roman" w:hAnsi="Times New Roman"/>
          <w:b/>
          <w:color w:val="002060"/>
          <w:sz w:val="24"/>
          <w:szCs w:val="24"/>
        </w:rPr>
        <w:t>«Детский сад «Василек» Козловского района Чувашской Республики</w:t>
      </w:r>
    </w:p>
    <w:p w:rsidR="00E73819" w:rsidRPr="00AA026A" w:rsidRDefault="00E73819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73819" w:rsidRPr="00AA026A" w:rsidRDefault="00E73819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73819" w:rsidRPr="00AA026A" w:rsidRDefault="00E73819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73819" w:rsidRPr="00AA026A" w:rsidRDefault="00E73819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73819" w:rsidRPr="00AA026A" w:rsidRDefault="00E73819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73819" w:rsidRPr="00AA026A" w:rsidRDefault="00E73819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73819" w:rsidRPr="00AA026A" w:rsidRDefault="00E73819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73819" w:rsidRPr="00AA026A" w:rsidRDefault="00E73819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73819" w:rsidRPr="00AA026A" w:rsidRDefault="00E73819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73819" w:rsidRPr="00AA026A" w:rsidRDefault="00E73819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73819" w:rsidRPr="00AA026A" w:rsidRDefault="00E73819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73819" w:rsidRPr="00AA026A" w:rsidRDefault="00E73819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73819" w:rsidRPr="00AA026A" w:rsidRDefault="00E73819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73819" w:rsidRPr="00AA026A" w:rsidRDefault="00E73819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73819" w:rsidRPr="00AA026A" w:rsidRDefault="00E73819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73819" w:rsidRPr="00AA026A" w:rsidRDefault="00E73819" w:rsidP="000717B8">
      <w:pPr>
        <w:spacing w:after="0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AA026A">
        <w:rPr>
          <w:rFonts w:ascii="Times New Roman" w:hAnsi="Times New Roman"/>
          <w:b/>
          <w:color w:val="002060"/>
          <w:sz w:val="36"/>
          <w:szCs w:val="36"/>
        </w:rPr>
        <w:t>План – конспект интегрированного</w:t>
      </w:r>
    </w:p>
    <w:p w:rsidR="00E73819" w:rsidRPr="00AA026A" w:rsidRDefault="00E73819" w:rsidP="000717B8">
      <w:pPr>
        <w:spacing w:after="0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AA026A">
        <w:rPr>
          <w:rFonts w:ascii="Times New Roman" w:hAnsi="Times New Roman"/>
          <w:b/>
          <w:color w:val="002060"/>
          <w:sz w:val="36"/>
          <w:szCs w:val="36"/>
        </w:rPr>
        <w:t xml:space="preserve">занятия  по  познавательному развитию </w:t>
      </w:r>
    </w:p>
    <w:p w:rsidR="00E73819" w:rsidRPr="00AA026A" w:rsidRDefault="00E73819" w:rsidP="000717B8">
      <w:pPr>
        <w:spacing w:after="0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AA026A">
        <w:rPr>
          <w:rFonts w:ascii="Times New Roman" w:hAnsi="Times New Roman"/>
          <w:b/>
          <w:color w:val="002060"/>
          <w:sz w:val="36"/>
          <w:szCs w:val="36"/>
        </w:rPr>
        <w:t>«В гостях у Песочной Феи»</w:t>
      </w:r>
    </w:p>
    <w:p w:rsidR="00E73819" w:rsidRPr="00AA026A" w:rsidRDefault="00E73819" w:rsidP="000717B8">
      <w:pPr>
        <w:spacing w:after="0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AA026A">
        <w:rPr>
          <w:rFonts w:ascii="Times New Roman" w:hAnsi="Times New Roman"/>
          <w:b/>
          <w:color w:val="002060"/>
          <w:sz w:val="36"/>
          <w:szCs w:val="36"/>
        </w:rPr>
        <w:t>в средней группе.</w:t>
      </w:r>
    </w:p>
    <w:p w:rsidR="00E73819" w:rsidRPr="00AA026A" w:rsidRDefault="00E73819" w:rsidP="000717B8">
      <w:pPr>
        <w:spacing w:after="0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E73819" w:rsidRPr="00AA026A" w:rsidRDefault="00E73819" w:rsidP="000717B8">
      <w:pPr>
        <w:spacing w:after="0"/>
        <w:jc w:val="both"/>
        <w:rPr>
          <w:rFonts w:ascii="Times New Roman" w:hAnsi="Times New Roman"/>
          <w:b/>
          <w:color w:val="002060"/>
          <w:sz w:val="36"/>
          <w:szCs w:val="36"/>
        </w:rPr>
      </w:pPr>
    </w:p>
    <w:p w:rsidR="00E73819" w:rsidRPr="00AA026A" w:rsidRDefault="00E73819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73819" w:rsidRPr="00AA026A" w:rsidRDefault="00E73819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73819" w:rsidRPr="00AA026A" w:rsidRDefault="00E73819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73819" w:rsidRPr="00AA026A" w:rsidRDefault="00E73819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73819" w:rsidRPr="00AA026A" w:rsidRDefault="00E73819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73819" w:rsidRPr="00AA026A" w:rsidRDefault="00E73819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73819" w:rsidRPr="00AA026A" w:rsidRDefault="00E73819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73819" w:rsidRPr="00AA026A" w:rsidRDefault="00E73819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73819" w:rsidRPr="00AA026A" w:rsidRDefault="00E73819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73819" w:rsidRPr="00AA026A" w:rsidRDefault="00E73819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73819" w:rsidRPr="00AA026A" w:rsidRDefault="00E73819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73819" w:rsidRPr="00AA026A" w:rsidRDefault="00E73819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73819" w:rsidRPr="00AA026A" w:rsidRDefault="00E73819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73819" w:rsidRPr="00AA026A" w:rsidRDefault="00E73819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73819" w:rsidRPr="00AA026A" w:rsidRDefault="00E73819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73819" w:rsidRPr="00AA026A" w:rsidRDefault="00E73819" w:rsidP="00720C0B">
      <w:pPr>
        <w:spacing w:after="0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/>
          <w:b/>
          <w:i/>
          <w:color w:val="002060"/>
          <w:sz w:val="24"/>
          <w:szCs w:val="24"/>
        </w:rPr>
        <w:t xml:space="preserve">                                                                                                   </w:t>
      </w:r>
      <w:r w:rsidRPr="00AA026A">
        <w:rPr>
          <w:rFonts w:ascii="Times New Roman" w:hAnsi="Times New Roman"/>
          <w:b/>
          <w:i/>
          <w:color w:val="002060"/>
          <w:sz w:val="24"/>
          <w:szCs w:val="24"/>
        </w:rPr>
        <w:t xml:space="preserve"> Воспитатель: Яковлева В.П.</w:t>
      </w:r>
    </w:p>
    <w:p w:rsidR="00E73819" w:rsidRPr="00AA026A" w:rsidRDefault="00E73819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AA026A">
        <w:rPr>
          <w:rFonts w:ascii="Times New Roman" w:hAnsi="Times New Roman"/>
          <w:b/>
          <w:i/>
          <w:color w:val="002060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i/>
          <w:color w:val="002060"/>
          <w:sz w:val="24"/>
          <w:szCs w:val="24"/>
        </w:rPr>
        <w:t xml:space="preserve">                       </w:t>
      </w:r>
      <w:r w:rsidRPr="00AA026A">
        <w:rPr>
          <w:rFonts w:ascii="Times New Roman" w:hAnsi="Times New Roman"/>
          <w:b/>
          <w:i/>
          <w:color w:val="002060"/>
          <w:sz w:val="24"/>
          <w:szCs w:val="24"/>
        </w:rPr>
        <w:t>Дата проведения:29.02.2016 г.</w:t>
      </w:r>
    </w:p>
    <w:p w:rsidR="00E73819" w:rsidRPr="00AA026A" w:rsidRDefault="00E73819" w:rsidP="00332454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73819" w:rsidRPr="00AA026A" w:rsidRDefault="00E73819" w:rsidP="00332454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73819" w:rsidRPr="00AA026A" w:rsidRDefault="00E73819" w:rsidP="000717B8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AA026A">
        <w:rPr>
          <w:rFonts w:ascii="Times New Roman" w:hAnsi="Times New Roman"/>
          <w:b/>
          <w:color w:val="002060"/>
          <w:sz w:val="24"/>
          <w:szCs w:val="24"/>
        </w:rPr>
        <w:t>Тюрлема</w:t>
      </w:r>
    </w:p>
    <w:p w:rsidR="00E73819" w:rsidRDefault="00E73819" w:rsidP="0033245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73819" w:rsidRPr="000717B8" w:rsidRDefault="00E73819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E73819" w:rsidRPr="00584B0C" w:rsidRDefault="00584B0C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584B0C">
        <w:rPr>
          <w:rFonts w:ascii="Times New Roman" w:hAnsi="Times New Roman"/>
          <w:b/>
          <w:i/>
          <w:color w:val="002060"/>
          <w:sz w:val="28"/>
          <w:szCs w:val="28"/>
        </w:rPr>
        <w:t>Программное содержание:</w:t>
      </w:r>
    </w:p>
    <w:p w:rsidR="00584B0C" w:rsidRPr="00584B0C" w:rsidRDefault="00584B0C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584B0C">
        <w:rPr>
          <w:rFonts w:ascii="Times New Roman" w:hAnsi="Times New Roman"/>
          <w:b/>
          <w:i/>
          <w:color w:val="002060"/>
          <w:sz w:val="28"/>
          <w:szCs w:val="28"/>
        </w:rPr>
        <w:t>Обучающие задачи:</w:t>
      </w:r>
    </w:p>
    <w:p w:rsidR="00E73819" w:rsidRPr="000717B8" w:rsidRDefault="00E73819" w:rsidP="000717B8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color w:val="002060"/>
          <w:sz w:val="28"/>
          <w:szCs w:val="28"/>
        </w:rPr>
        <w:t>- знакомить со свойствами сухого и мокрого песка</w:t>
      </w: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0717B8">
        <w:rPr>
          <w:rFonts w:ascii="Times New Roman" w:hAnsi="Times New Roman"/>
          <w:color w:val="002060"/>
          <w:sz w:val="28"/>
          <w:szCs w:val="28"/>
        </w:rPr>
        <w:t>(сыпучесть, способность пропускать воду);</w:t>
      </w:r>
    </w:p>
    <w:p w:rsidR="00E73819" w:rsidRPr="000717B8" w:rsidRDefault="00E73819" w:rsidP="000717B8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color w:val="002060"/>
          <w:sz w:val="28"/>
          <w:szCs w:val="28"/>
        </w:rPr>
        <w:t>-</w:t>
      </w: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0717B8">
        <w:rPr>
          <w:rFonts w:ascii="Times New Roman" w:hAnsi="Times New Roman"/>
          <w:color w:val="002060"/>
          <w:sz w:val="28"/>
          <w:szCs w:val="28"/>
        </w:rPr>
        <w:t>познакомить с приемами рисования на песке;</w:t>
      </w:r>
    </w:p>
    <w:p w:rsidR="00E73819" w:rsidRDefault="00E73819" w:rsidP="000717B8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color w:val="002060"/>
          <w:sz w:val="28"/>
          <w:szCs w:val="28"/>
        </w:rPr>
        <w:t>- учить изображать человечков при помощи клея и</w:t>
      </w:r>
      <w:r w:rsidR="00584B0C">
        <w:rPr>
          <w:rFonts w:ascii="Times New Roman" w:hAnsi="Times New Roman"/>
          <w:color w:val="002060"/>
          <w:sz w:val="28"/>
          <w:szCs w:val="28"/>
        </w:rPr>
        <w:t xml:space="preserve"> песка.</w:t>
      </w:r>
    </w:p>
    <w:p w:rsidR="00584B0C" w:rsidRPr="00584B0C" w:rsidRDefault="00584B0C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584B0C">
        <w:rPr>
          <w:rFonts w:ascii="Times New Roman" w:hAnsi="Times New Roman"/>
          <w:b/>
          <w:i/>
          <w:color w:val="002060"/>
          <w:sz w:val="28"/>
          <w:szCs w:val="28"/>
        </w:rPr>
        <w:t>Развивающие задачи:</w:t>
      </w:r>
    </w:p>
    <w:p w:rsidR="00584B0C" w:rsidRDefault="00E73819" w:rsidP="000717B8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color w:val="002060"/>
          <w:sz w:val="28"/>
          <w:szCs w:val="28"/>
        </w:rPr>
        <w:t>- развивать умение путем экспериментальной деятельности устанавливать причинно-следственные связи;</w:t>
      </w:r>
      <w:r w:rsidR="00584B0C" w:rsidRPr="00584B0C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E73819" w:rsidRDefault="00584B0C" w:rsidP="000717B8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- </w:t>
      </w:r>
      <w:r w:rsidRPr="000717B8">
        <w:rPr>
          <w:rFonts w:ascii="Times New Roman" w:hAnsi="Times New Roman"/>
          <w:color w:val="002060"/>
          <w:sz w:val="28"/>
          <w:szCs w:val="28"/>
        </w:rPr>
        <w:t>развивать чувство эмоционального удовл</w:t>
      </w:r>
      <w:r>
        <w:rPr>
          <w:rFonts w:ascii="Times New Roman" w:hAnsi="Times New Roman"/>
          <w:color w:val="002060"/>
          <w:sz w:val="28"/>
          <w:szCs w:val="28"/>
        </w:rPr>
        <w:t>етворения от проделанной работы.</w:t>
      </w:r>
    </w:p>
    <w:p w:rsidR="00584B0C" w:rsidRPr="00584B0C" w:rsidRDefault="00584B0C" w:rsidP="000717B8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584B0C">
        <w:rPr>
          <w:rFonts w:ascii="Times New Roman" w:hAnsi="Times New Roman"/>
          <w:b/>
          <w:i/>
          <w:color w:val="002060"/>
          <w:sz w:val="28"/>
          <w:szCs w:val="28"/>
        </w:rPr>
        <w:t>Воспитывающие задачи:</w:t>
      </w:r>
    </w:p>
    <w:p w:rsidR="00E73819" w:rsidRPr="000717B8" w:rsidRDefault="00E73819" w:rsidP="000717B8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color w:val="002060"/>
          <w:sz w:val="28"/>
          <w:szCs w:val="28"/>
        </w:rPr>
        <w:t>- воспитывать интерес к окружающему миру;</w:t>
      </w:r>
    </w:p>
    <w:p w:rsidR="00E73819" w:rsidRPr="000717B8" w:rsidRDefault="00E73819" w:rsidP="000717B8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color w:val="002060"/>
          <w:sz w:val="28"/>
          <w:szCs w:val="28"/>
        </w:rPr>
        <w:t>- побуждать к проявлению сострадания, воспитывать аккуратность.</w:t>
      </w:r>
    </w:p>
    <w:p w:rsidR="00E73819" w:rsidRPr="000717B8" w:rsidRDefault="00E73819" w:rsidP="000717B8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E73819" w:rsidRPr="000717B8" w:rsidRDefault="00E73819" w:rsidP="000717B8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</w:rPr>
        <w:t>Активизация словаря: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  <w:r w:rsidRPr="000717B8">
        <w:rPr>
          <w:rFonts w:ascii="Times New Roman" w:hAnsi="Times New Roman"/>
          <w:color w:val="002060"/>
          <w:sz w:val="28"/>
          <w:szCs w:val="28"/>
        </w:rPr>
        <w:t>сыпучий, липкий, лупа.</w:t>
      </w:r>
    </w:p>
    <w:p w:rsidR="00E73819" w:rsidRPr="000717B8" w:rsidRDefault="00E73819" w:rsidP="000717B8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E73819" w:rsidRPr="000717B8" w:rsidRDefault="00E73819" w:rsidP="000717B8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</w:rPr>
        <w:t>Предварительная работа:</w:t>
      </w:r>
      <w:r w:rsidRPr="000717B8">
        <w:rPr>
          <w:rFonts w:ascii="Times New Roman" w:hAnsi="Times New Roman"/>
          <w:color w:val="002060"/>
          <w:sz w:val="28"/>
          <w:szCs w:val="28"/>
        </w:rPr>
        <w:t xml:space="preserve"> опыты с песком и водой, рисование на песке.</w:t>
      </w:r>
    </w:p>
    <w:p w:rsidR="00E73819" w:rsidRPr="000717B8" w:rsidRDefault="00E73819" w:rsidP="000717B8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E73819" w:rsidRPr="000717B8" w:rsidRDefault="00E73819" w:rsidP="000717B8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</w:rPr>
        <w:t>Оборудование:</w:t>
      </w:r>
      <w:r w:rsidRPr="000717B8">
        <w:rPr>
          <w:rFonts w:ascii="Times New Roman" w:hAnsi="Times New Roman"/>
          <w:color w:val="002060"/>
          <w:sz w:val="28"/>
          <w:szCs w:val="28"/>
        </w:rPr>
        <w:t xml:space="preserve"> ширма, костюм для Феи, песок, вода, пластмассовые трубочки, шар воздушный, мелкие игрушки, ведерочко с песком, влажные салфетки, клей, кисточки, силуэты картонных человечков, подставки для готовых работ.</w:t>
      </w:r>
    </w:p>
    <w:p w:rsidR="00E73819" w:rsidRPr="000717B8" w:rsidRDefault="00E73819" w:rsidP="000717B8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E73819" w:rsidRPr="000717B8" w:rsidRDefault="00E73819" w:rsidP="000717B8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</w:rPr>
        <w:t>Ожидаемый результат:</w:t>
      </w:r>
      <w:r w:rsidRPr="000717B8">
        <w:rPr>
          <w:rFonts w:ascii="Times New Roman" w:hAnsi="Times New Roman"/>
          <w:color w:val="002060"/>
          <w:sz w:val="28"/>
          <w:szCs w:val="28"/>
        </w:rPr>
        <w:t xml:space="preserve"> дети знают свойства сухого и мокрого песка, умеют рисовать на нем, устанавливают причинно-следственные связи, проявляют желание помочь сказочному герою.</w:t>
      </w:r>
    </w:p>
    <w:p w:rsidR="00E73819" w:rsidRDefault="00E73819" w:rsidP="000717B8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73819" w:rsidRPr="000717B8" w:rsidRDefault="00E73819" w:rsidP="000717B8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color w:val="002060"/>
          <w:sz w:val="28"/>
          <w:szCs w:val="28"/>
        </w:rPr>
        <w:t>Ход  занятия:</w:t>
      </w:r>
    </w:p>
    <w:p w:rsidR="00E73819" w:rsidRPr="000717B8" w:rsidRDefault="00E73819" w:rsidP="000717B8">
      <w:pPr>
        <w:spacing w:after="0"/>
        <w:rPr>
          <w:rFonts w:ascii="Times New Roman" w:hAnsi="Times New Roman"/>
          <w:i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Воспитатель.</w:t>
      </w:r>
    </w:p>
    <w:p w:rsidR="00E73819" w:rsidRPr="000717B8" w:rsidRDefault="00E73819" w:rsidP="000717B8">
      <w:pPr>
        <w:spacing w:after="0"/>
        <w:rPr>
          <w:rFonts w:ascii="Times New Roman" w:hAnsi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0717B8">
        <w:rPr>
          <w:rFonts w:ascii="Times New Roman" w:hAnsi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>Проходите, ребятишки,</w:t>
      </w:r>
      <w:r w:rsidRPr="000717B8">
        <w:rPr>
          <w:rFonts w:ascii="Times New Roman" w:hAnsi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br/>
        <w:t>И девчонки, и мальчишки!</w:t>
      </w:r>
      <w:r w:rsidRPr="000717B8">
        <w:rPr>
          <w:rFonts w:ascii="Times New Roman" w:hAnsi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br/>
        <w:t>Прошу в полукруг всех встать,</w:t>
      </w:r>
      <w:r w:rsidRPr="000717B8">
        <w:rPr>
          <w:rStyle w:val="apple-converted-space"/>
          <w:rFonts w:ascii="Times New Roman" w:hAnsi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717B8">
        <w:rPr>
          <w:rFonts w:ascii="Times New Roman" w:hAnsi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br/>
        <w:t>За руки друг друга взять.</w:t>
      </w:r>
      <w:r w:rsidRPr="000717B8">
        <w:rPr>
          <w:rFonts w:ascii="Times New Roman" w:hAnsi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br/>
        <w:t>Друг на друга посмотрите</w:t>
      </w:r>
    </w:p>
    <w:p w:rsidR="00E73819" w:rsidRPr="000717B8" w:rsidRDefault="00E73819" w:rsidP="000717B8">
      <w:pPr>
        <w:spacing w:after="0"/>
        <w:rPr>
          <w:rFonts w:ascii="Times New Roman" w:hAnsi="Times New Roman"/>
          <w:i/>
          <w:color w:val="002060"/>
          <w:sz w:val="28"/>
          <w:szCs w:val="28"/>
        </w:rPr>
      </w:pPr>
      <w:r w:rsidRPr="000717B8">
        <w:rPr>
          <w:rFonts w:ascii="Times New Roman" w:hAnsi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>И улыбки подарите!</w:t>
      </w:r>
      <w:r w:rsidRPr="000717B8">
        <w:rPr>
          <w:rFonts w:ascii="Times New Roman" w:hAnsi="Times New Roman"/>
          <w:color w:val="002060"/>
          <w:sz w:val="28"/>
          <w:szCs w:val="28"/>
        </w:rPr>
        <w:br/>
      </w:r>
      <w:r w:rsidRPr="000717B8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-</w:t>
      </w:r>
      <w:r w:rsidRPr="000717B8">
        <w:rPr>
          <w:rStyle w:val="apple-converted-space"/>
          <w:rFonts w:ascii="Times New Roman" w:hAnsi="Times New Roman"/>
          <w:color w:val="002060"/>
          <w:sz w:val="28"/>
          <w:szCs w:val="28"/>
          <w:shd w:val="clear" w:color="auto" w:fill="FFFFFF"/>
        </w:rPr>
        <w:t> </w:t>
      </w:r>
      <w:r w:rsidRPr="000717B8">
        <w:rPr>
          <w:rFonts w:ascii="Times New Roman" w:hAnsi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>Я пришла к вам не одна –</w:t>
      </w:r>
      <w:r w:rsidRPr="000717B8">
        <w:rPr>
          <w:rStyle w:val="apple-converted-space"/>
          <w:rFonts w:ascii="Times New Roman" w:hAnsi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717B8">
        <w:rPr>
          <w:rFonts w:ascii="Times New Roman" w:hAnsi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br/>
        <w:t>Гостей в зал привела!</w:t>
      </w:r>
      <w:r w:rsidRPr="000717B8">
        <w:rPr>
          <w:rFonts w:ascii="Times New Roman" w:hAnsi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br/>
        <w:t>- Поздоровайтесь, ребята.</w:t>
      </w:r>
    </w:p>
    <w:p w:rsidR="00E73819" w:rsidRPr="000717B8" w:rsidRDefault="00E73819" w:rsidP="000717B8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</w:rPr>
        <w:t>Гости.</w:t>
      </w:r>
      <w:r w:rsidRPr="000717B8">
        <w:rPr>
          <w:rFonts w:ascii="Times New Roman" w:hAnsi="Times New Roman"/>
          <w:color w:val="002060"/>
          <w:sz w:val="28"/>
          <w:szCs w:val="28"/>
        </w:rPr>
        <w:t xml:space="preserve"> А у нас для вас сюрприз-письмо.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lastRenderedPageBreak/>
        <w:t>Воспитатель</w:t>
      </w:r>
      <w:r w:rsidRPr="000717B8">
        <w:rPr>
          <w:rFonts w:ascii="Times New Roman" w:hAnsi="Times New Roman"/>
          <w:b/>
          <w:color w:val="002060"/>
          <w:sz w:val="28"/>
          <w:szCs w:val="28"/>
        </w:rPr>
        <w:t>.</w:t>
      </w:r>
      <w:r w:rsidRPr="000717B8">
        <w:rPr>
          <w:rFonts w:ascii="Times New Roman" w:hAnsi="Times New Roman"/>
          <w:color w:val="002060"/>
          <w:sz w:val="28"/>
          <w:szCs w:val="28"/>
        </w:rPr>
        <w:t xml:space="preserve"> Давайте посмотрим, кажется, это письмо от Феи Песочной страны. Что же в нем написано?</w:t>
      </w:r>
    </w:p>
    <w:p w:rsidR="00E73819" w:rsidRPr="000717B8" w:rsidRDefault="00E73819" w:rsidP="00720C0B">
      <w:pPr>
        <w:spacing w:after="0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0717B8">
        <w:rPr>
          <w:rFonts w:ascii="Times New Roman" w:hAnsi="Times New Roman"/>
          <w:i/>
          <w:color w:val="002060"/>
          <w:sz w:val="28"/>
          <w:szCs w:val="28"/>
        </w:rPr>
        <w:t>Воспитатель открывает и читает. «Здравствуйте, юные исследователи. Пишет вам Фея Песочной страны. Здесь все построено из песка: и дома, и мосты, и машины, даже деревья и цветы у нас песочные. У меня было много друзей</w:t>
      </w:r>
      <w:r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0717B8">
        <w:rPr>
          <w:rFonts w:ascii="Times New Roman" w:hAnsi="Times New Roman"/>
          <w:i/>
          <w:color w:val="002060"/>
          <w:sz w:val="28"/>
          <w:szCs w:val="28"/>
        </w:rPr>
        <w:t>- песочных человечков, мы вместе играли, веселились, трудились, пока не появилась злая колдунья. Она не хотела, с нами дружить, поэтому позвала сильный ветер и разрушила все наши дома, замки, дворцы, машины, а мои друзья, песочные человечки, куда-то пропали. Теперь я осталась одна и прошу вас помочь мне вернуть моих друзей».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Воспитатель</w:t>
      </w:r>
      <w:r w:rsidRPr="000717B8">
        <w:rPr>
          <w:rFonts w:ascii="Times New Roman" w:hAnsi="Times New Roman"/>
          <w:b/>
          <w:color w:val="002060"/>
          <w:sz w:val="28"/>
          <w:szCs w:val="28"/>
        </w:rPr>
        <w:t>.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0717B8">
        <w:rPr>
          <w:rFonts w:ascii="Times New Roman" w:hAnsi="Times New Roman"/>
          <w:color w:val="002060"/>
          <w:sz w:val="28"/>
          <w:szCs w:val="28"/>
        </w:rPr>
        <w:t>Как вы думаете, сможем мы помочь Фее Песочной страны?</w:t>
      </w:r>
    </w:p>
    <w:p w:rsidR="00E73819" w:rsidRPr="000717B8" w:rsidRDefault="00E73819" w:rsidP="000717B8">
      <w:pPr>
        <w:spacing w:after="0"/>
        <w:rPr>
          <w:rFonts w:ascii="Times New Roman" w:hAnsi="Times New Roman"/>
          <w:i/>
          <w:color w:val="002060"/>
          <w:sz w:val="28"/>
          <w:szCs w:val="28"/>
        </w:rPr>
      </w:pPr>
      <w:r w:rsidRPr="000717B8">
        <w:rPr>
          <w:rFonts w:ascii="Times New Roman" w:hAnsi="Times New Roman"/>
          <w:i/>
          <w:color w:val="002060"/>
          <w:sz w:val="28"/>
          <w:szCs w:val="28"/>
        </w:rPr>
        <w:t xml:space="preserve">Дети отвечают. </w:t>
      </w:r>
    </w:p>
    <w:p w:rsidR="00E73819" w:rsidRPr="000717B8" w:rsidRDefault="00E73819" w:rsidP="00720C0B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Воспитатель</w:t>
      </w:r>
      <w:r w:rsidRPr="000717B8">
        <w:rPr>
          <w:rFonts w:ascii="Times New Roman" w:hAnsi="Times New Roman"/>
          <w:b/>
          <w:color w:val="002060"/>
          <w:sz w:val="28"/>
          <w:szCs w:val="28"/>
        </w:rPr>
        <w:t>.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0717B8">
        <w:rPr>
          <w:rFonts w:ascii="Times New Roman" w:hAnsi="Times New Roman"/>
          <w:color w:val="002060"/>
          <w:sz w:val="28"/>
          <w:szCs w:val="28"/>
        </w:rPr>
        <w:t>Да, мы очень постараемся ей помочь, и я думаю, что у нас это обязательно получится, потому что мы любознательные, внимательные ребята. Мы уже многое знаем. Только как же  доберемся до этой сказочной страны? На чем мы можем отправиться в путь?</w:t>
      </w:r>
    </w:p>
    <w:p w:rsidR="00E73819" w:rsidRPr="000717B8" w:rsidRDefault="00E73819" w:rsidP="000717B8">
      <w:pPr>
        <w:spacing w:after="0"/>
        <w:rPr>
          <w:rFonts w:ascii="Times New Roman" w:hAnsi="Times New Roman"/>
          <w:i/>
          <w:color w:val="002060"/>
          <w:sz w:val="28"/>
          <w:szCs w:val="28"/>
        </w:rPr>
      </w:pPr>
    </w:p>
    <w:p w:rsidR="00E73819" w:rsidRPr="000717B8" w:rsidRDefault="00E73819" w:rsidP="000717B8">
      <w:pPr>
        <w:spacing w:after="0"/>
        <w:rPr>
          <w:rFonts w:ascii="Times New Roman" w:hAnsi="Times New Roman"/>
          <w:i/>
          <w:color w:val="002060"/>
          <w:sz w:val="28"/>
          <w:szCs w:val="28"/>
        </w:rPr>
      </w:pPr>
      <w:r w:rsidRPr="000717B8">
        <w:rPr>
          <w:rFonts w:ascii="Times New Roman" w:hAnsi="Times New Roman"/>
          <w:i/>
          <w:color w:val="002060"/>
          <w:sz w:val="28"/>
          <w:szCs w:val="28"/>
        </w:rPr>
        <w:t xml:space="preserve">Дети перечисляют виды транспорта. 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Воспитатель</w:t>
      </w:r>
      <w:r w:rsidRPr="000717B8">
        <w:rPr>
          <w:rFonts w:ascii="Times New Roman" w:hAnsi="Times New Roman"/>
          <w:b/>
          <w:color w:val="002060"/>
          <w:sz w:val="28"/>
          <w:szCs w:val="28"/>
        </w:rPr>
        <w:t>.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0717B8">
        <w:rPr>
          <w:rFonts w:ascii="Times New Roman" w:hAnsi="Times New Roman"/>
          <w:color w:val="002060"/>
          <w:sz w:val="28"/>
          <w:szCs w:val="28"/>
        </w:rPr>
        <w:t>Я сейчас загадаю загадку, и вы узнаете, на чем мы отправимся в путь.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color w:val="002060"/>
          <w:sz w:val="28"/>
          <w:szCs w:val="28"/>
        </w:rPr>
        <w:t> Круглый, гладкий, как арбуз…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color w:val="002060"/>
          <w:sz w:val="28"/>
          <w:szCs w:val="28"/>
        </w:rPr>
        <w:t xml:space="preserve"> Цвет – любой, на разный вкус.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color w:val="002060"/>
          <w:sz w:val="28"/>
          <w:szCs w:val="28"/>
        </w:rPr>
        <w:t xml:space="preserve"> Коль отпустишь с поводка, 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color w:val="002060"/>
          <w:sz w:val="28"/>
          <w:szCs w:val="28"/>
        </w:rPr>
        <w:t xml:space="preserve">Улетит за облака. 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color w:val="002060"/>
          <w:sz w:val="28"/>
          <w:szCs w:val="28"/>
        </w:rPr>
        <w:t>(Воздушный шар).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color w:val="002060"/>
          <w:sz w:val="28"/>
          <w:szCs w:val="28"/>
        </w:rPr>
        <w:t>Да, мы отправимся на воздушном шаре.</w:t>
      </w:r>
    </w:p>
    <w:p w:rsidR="00E73819" w:rsidRPr="000717B8" w:rsidRDefault="00E73819" w:rsidP="000717B8">
      <w:pPr>
        <w:spacing w:after="0"/>
        <w:rPr>
          <w:rFonts w:ascii="Times New Roman" w:hAnsi="Times New Roman"/>
          <w:i/>
          <w:color w:val="002060"/>
          <w:sz w:val="28"/>
          <w:szCs w:val="28"/>
        </w:rPr>
      </w:pPr>
      <w:r w:rsidRPr="000717B8">
        <w:rPr>
          <w:rFonts w:ascii="Times New Roman" w:hAnsi="Times New Roman"/>
          <w:i/>
          <w:color w:val="002060"/>
          <w:sz w:val="28"/>
          <w:szCs w:val="28"/>
        </w:rPr>
        <w:t>Дети рассматривают шар, какой он красивый, какого цвета.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Воспитатель</w:t>
      </w:r>
      <w:r w:rsidRPr="000717B8">
        <w:rPr>
          <w:rFonts w:ascii="Times New Roman" w:hAnsi="Times New Roman"/>
          <w:b/>
          <w:color w:val="002060"/>
          <w:sz w:val="28"/>
          <w:szCs w:val="28"/>
        </w:rPr>
        <w:t>.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0717B8">
        <w:rPr>
          <w:rFonts w:ascii="Times New Roman" w:hAnsi="Times New Roman"/>
          <w:color w:val="002060"/>
          <w:sz w:val="28"/>
          <w:szCs w:val="28"/>
        </w:rPr>
        <w:t>Прошу вас занять места.</w:t>
      </w:r>
    </w:p>
    <w:p w:rsidR="00E73819" w:rsidRPr="000717B8" w:rsidRDefault="00E73819" w:rsidP="00720C0B">
      <w:pPr>
        <w:spacing w:after="0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0717B8">
        <w:rPr>
          <w:rFonts w:ascii="Times New Roman" w:hAnsi="Times New Roman"/>
          <w:i/>
          <w:color w:val="002060"/>
          <w:sz w:val="28"/>
          <w:szCs w:val="28"/>
        </w:rPr>
        <w:t>Воспитатель берет с собой корзину с необходимым материалом. Звучит тихая, спокойная музыка.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Воспитатель</w:t>
      </w:r>
      <w:r w:rsidRPr="000717B8">
        <w:rPr>
          <w:rFonts w:ascii="Times New Roman" w:hAnsi="Times New Roman"/>
          <w:i/>
          <w:color w:val="002060"/>
          <w:sz w:val="28"/>
          <w:szCs w:val="28"/>
          <w:u w:val="single"/>
        </w:rPr>
        <w:t>.</w:t>
      </w:r>
      <w:r>
        <w:rPr>
          <w:rFonts w:ascii="Times New Roman" w:hAnsi="Times New Roman"/>
          <w:i/>
          <w:color w:val="002060"/>
          <w:sz w:val="28"/>
          <w:szCs w:val="28"/>
          <w:u w:val="single"/>
        </w:rPr>
        <w:t xml:space="preserve"> </w:t>
      </w:r>
      <w:r w:rsidRPr="000717B8">
        <w:rPr>
          <w:rFonts w:ascii="Times New Roman" w:hAnsi="Times New Roman"/>
          <w:color w:val="002060"/>
          <w:sz w:val="28"/>
          <w:szCs w:val="28"/>
        </w:rPr>
        <w:t>Пока, мы летим, давайте побеседуем. Отгадайте загадку: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color w:val="002060"/>
          <w:sz w:val="28"/>
          <w:szCs w:val="28"/>
        </w:rPr>
        <w:t>Он желтый и сыпучий,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color w:val="002060"/>
          <w:sz w:val="28"/>
          <w:szCs w:val="28"/>
        </w:rPr>
        <w:t>Во дворе насыпан кучей.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color w:val="002060"/>
          <w:sz w:val="28"/>
          <w:szCs w:val="28"/>
        </w:rPr>
        <w:t>Если хочешь. Можешь брать.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color w:val="002060"/>
          <w:sz w:val="28"/>
          <w:szCs w:val="28"/>
        </w:rPr>
        <w:t>Целый день в него играть.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color w:val="002060"/>
          <w:sz w:val="28"/>
          <w:szCs w:val="28"/>
        </w:rPr>
        <w:t>Что это?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Дети.</w:t>
      </w:r>
      <w:r w:rsidRPr="000717B8">
        <w:rPr>
          <w:rFonts w:ascii="Times New Roman" w:hAnsi="Times New Roman"/>
          <w:color w:val="002060"/>
          <w:sz w:val="28"/>
          <w:szCs w:val="28"/>
        </w:rPr>
        <w:t xml:space="preserve"> Это песок.</w:t>
      </w:r>
    </w:p>
    <w:p w:rsidR="00E73819" w:rsidRPr="000717B8" w:rsidRDefault="00E73819" w:rsidP="000717B8">
      <w:pPr>
        <w:spacing w:after="0"/>
        <w:rPr>
          <w:rFonts w:ascii="Times New Roman" w:hAnsi="Times New Roman"/>
          <w:i/>
          <w:color w:val="002060"/>
          <w:sz w:val="28"/>
          <w:szCs w:val="28"/>
        </w:rPr>
      </w:pPr>
      <w:r w:rsidRPr="000717B8">
        <w:rPr>
          <w:rFonts w:ascii="Times New Roman" w:hAnsi="Times New Roman"/>
          <w:i/>
          <w:color w:val="002060"/>
          <w:sz w:val="28"/>
          <w:szCs w:val="28"/>
        </w:rPr>
        <w:t>Воспитатель достает из своей корзины посуду с песком.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Воспитатель.</w:t>
      </w:r>
      <w:r w:rsidRPr="000717B8">
        <w:rPr>
          <w:rFonts w:ascii="Times New Roman" w:hAnsi="Times New Roman"/>
          <w:color w:val="002060"/>
          <w:sz w:val="28"/>
          <w:szCs w:val="28"/>
        </w:rPr>
        <w:t xml:space="preserve"> Какого цвета песок? Где можно его встретить?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Дети.</w:t>
      </w:r>
      <w:r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 xml:space="preserve"> </w:t>
      </w:r>
      <w:r w:rsidRPr="000717B8">
        <w:rPr>
          <w:rFonts w:ascii="Times New Roman" w:hAnsi="Times New Roman"/>
          <w:color w:val="002060"/>
          <w:sz w:val="28"/>
          <w:szCs w:val="28"/>
        </w:rPr>
        <w:t>На участке в песочнице, на берегу моря, речки.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Воспитатель.</w:t>
      </w:r>
      <w:r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 xml:space="preserve"> </w:t>
      </w:r>
      <w:r w:rsidRPr="000717B8">
        <w:rPr>
          <w:rFonts w:ascii="Times New Roman" w:hAnsi="Times New Roman"/>
          <w:color w:val="002060"/>
          <w:sz w:val="28"/>
          <w:szCs w:val="28"/>
        </w:rPr>
        <w:t>Для чего нужен песок?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lastRenderedPageBreak/>
        <w:t>Дети.</w:t>
      </w:r>
      <w:r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 xml:space="preserve"> </w:t>
      </w:r>
      <w:r w:rsidRPr="000717B8">
        <w:rPr>
          <w:rFonts w:ascii="Times New Roman" w:hAnsi="Times New Roman"/>
          <w:color w:val="002060"/>
          <w:sz w:val="28"/>
          <w:szCs w:val="28"/>
        </w:rPr>
        <w:t>Чтобы играть. Посыпать дорожки зимой, для строительства домов.</w:t>
      </w:r>
    </w:p>
    <w:p w:rsidR="00E73819" w:rsidRPr="000717B8" w:rsidRDefault="00E73819" w:rsidP="000717B8">
      <w:pPr>
        <w:spacing w:after="0"/>
        <w:rPr>
          <w:rFonts w:ascii="Times New Roman" w:hAnsi="Times New Roman"/>
          <w:i/>
          <w:color w:val="002060"/>
          <w:sz w:val="28"/>
          <w:szCs w:val="28"/>
        </w:rPr>
      </w:pPr>
      <w:r w:rsidRPr="000717B8">
        <w:rPr>
          <w:rFonts w:ascii="Times New Roman" w:hAnsi="Times New Roman"/>
          <w:i/>
          <w:color w:val="002060"/>
          <w:sz w:val="28"/>
          <w:szCs w:val="28"/>
        </w:rPr>
        <w:t>По ходу беседы воспитатель показывает картинки.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Воспитатель.</w:t>
      </w:r>
      <w:r w:rsidRPr="000717B8">
        <w:rPr>
          <w:rFonts w:ascii="Times New Roman" w:hAnsi="Times New Roman"/>
          <w:color w:val="002060"/>
          <w:sz w:val="28"/>
          <w:szCs w:val="28"/>
        </w:rPr>
        <w:t xml:space="preserve"> Мне кажется, что мы уже подлетаем к Песочной стране. Давайте  присядем на стульчики. Вы пока посидите, а я проверю, нет ли здесь злой колдуньи.</w:t>
      </w:r>
    </w:p>
    <w:p w:rsidR="00E73819" w:rsidRPr="000717B8" w:rsidRDefault="00E73819" w:rsidP="000717B8">
      <w:pPr>
        <w:spacing w:after="0"/>
        <w:rPr>
          <w:rFonts w:ascii="Times New Roman" w:hAnsi="Times New Roman"/>
          <w:i/>
          <w:color w:val="002060"/>
          <w:sz w:val="28"/>
          <w:szCs w:val="28"/>
        </w:rPr>
      </w:pPr>
      <w:r w:rsidRPr="000717B8">
        <w:rPr>
          <w:rFonts w:ascii="Times New Roman" w:hAnsi="Times New Roman"/>
          <w:i/>
          <w:color w:val="002060"/>
          <w:sz w:val="28"/>
          <w:szCs w:val="28"/>
        </w:rPr>
        <w:t>Воспитатель уходит за ширму. Быстро надевает на себя шляпу и накидку и выходит с другой стороны ширмы в роли Песочной Феи.</w:t>
      </w:r>
    </w:p>
    <w:p w:rsidR="00E73819" w:rsidRPr="000717B8" w:rsidRDefault="00E73819" w:rsidP="00720C0B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Песочная Фея</w:t>
      </w:r>
      <w:r w:rsidRPr="000717B8">
        <w:rPr>
          <w:rFonts w:ascii="Times New Roman" w:hAnsi="Times New Roman"/>
          <w:i/>
          <w:color w:val="002060"/>
          <w:sz w:val="28"/>
          <w:szCs w:val="28"/>
          <w:u w:val="single"/>
        </w:rPr>
        <w:t>.</w:t>
      </w:r>
      <w:r w:rsidRPr="000717B8">
        <w:rPr>
          <w:rFonts w:ascii="Times New Roman" w:hAnsi="Times New Roman"/>
          <w:color w:val="002060"/>
          <w:sz w:val="28"/>
          <w:szCs w:val="28"/>
        </w:rPr>
        <w:t xml:space="preserve"> Здравствуйте, ребята. Как я рада вас видеть. Приглашаю вас в Песочную страну. Прежде чем вы начнете мне помогать, хочу вам рассказать что-то очень интересное про песок. Здесь он не простой, а волшебный: может чувствовать прикосновения, слышать, говорить. Только сначала запомним одно правило: «Когда мы трогаем песок, пальцы в рот не берем и глаза свои не протираем». Сначала поздороваемся с песком. 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Дети</w:t>
      </w:r>
      <w:r w:rsidRPr="000717B8">
        <w:rPr>
          <w:rFonts w:ascii="Times New Roman" w:hAnsi="Times New Roman"/>
          <w:i/>
          <w:color w:val="002060"/>
          <w:sz w:val="28"/>
          <w:szCs w:val="28"/>
          <w:u w:val="single"/>
        </w:rPr>
        <w:t>.</w:t>
      </w:r>
      <w:r>
        <w:rPr>
          <w:rFonts w:ascii="Times New Roman" w:hAnsi="Times New Roman"/>
          <w:i/>
          <w:color w:val="002060"/>
          <w:sz w:val="28"/>
          <w:szCs w:val="28"/>
          <w:u w:val="single"/>
        </w:rPr>
        <w:t xml:space="preserve"> </w:t>
      </w:r>
      <w:r w:rsidRPr="000717B8">
        <w:rPr>
          <w:rFonts w:ascii="Times New Roman" w:hAnsi="Times New Roman"/>
          <w:color w:val="002060"/>
          <w:sz w:val="28"/>
          <w:szCs w:val="28"/>
        </w:rPr>
        <w:t>Здравствуй</w:t>
      </w:r>
      <w:r>
        <w:rPr>
          <w:rFonts w:ascii="Times New Roman" w:hAnsi="Times New Roman"/>
          <w:color w:val="002060"/>
          <w:sz w:val="28"/>
          <w:szCs w:val="28"/>
        </w:rPr>
        <w:t>,</w:t>
      </w:r>
      <w:r w:rsidRPr="000717B8">
        <w:rPr>
          <w:rFonts w:ascii="Times New Roman" w:hAnsi="Times New Roman"/>
          <w:color w:val="002060"/>
          <w:sz w:val="28"/>
          <w:szCs w:val="28"/>
        </w:rPr>
        <w:t xml:space="preserve"> песочек!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Песочная Фея</w:t>
      </w:r>
      <w:r w:rsidRPr="000717B8">
        <w:rPr>
          <w:rFonts w:ascii="Times New Roman" w:hAnsi="Times New Roman"/>
          <w:b/>
          <w:color w:val="002060"/>
          <w:sz w:val="28"/>
          <w:szCs w:val="28"/>
        </w:rPr>
        <w:t>.</w:t>
      </w:r>
      <w:r w:rsidRPr="000717B8">
        <w:rPr>
          <w:rFonts w:ascii="Times New Roman" w:hAnsi="Times New Roman"/>
          <w:color w:val="002060"/>
          <w:sz w:val="28"/>
          <w:szCs w:val="28"/>
        </w:rPr>
        <w:t xml:space="preserve"> Положите ладони на песок. Давайте погладим его. Песок какой?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Дети.</w:t>
      </w:r>
      <w:r w:rsidRPr="000717B8">
        <w:rPr>
          <w:rFonts w:ascii="Times New Roman" w:hAnsi="Times New Roman"/>
          <w:color w:val="002060"/>
          <w:sz w:val="28"/>
          <w:szCs w:val="28"/>
        </w:rPr>
        <w:t xml:space="preserve"> Сухой (мокрый), холодный (прохладный).</w:t>
      </w:r>
    </w:p>
    <w:p w:rsidR="00E73819" w:rsidRPr="000717B8" w:rsidRDefault="00E73819" w:rsidP="00720C0B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Песочная Фея.</w:t>
      </w:r>
      <w:r w:rsidRPr="000717B8">
        <w:rPr>
          <w:rFonts w:ascii="Times New Roman" w:hAnsi="Times New Roman"/>
          <w:color w:val="002060"/>
          <w:sz w:val="28"/>
          <w:szCs w:val="28"/>
        </w:rPr>
        <w:t xml:space="preserve"> Согреем песок своими руками. Наберите его в руки и пропустите между ладонями. Какой он стал? Послушайте, он с вами здоровается. Слышите? Плохо слышите, потому что ему грустно и одиноко. Он говорит тихим голосом. Наберите песочек в кулачок, а теперь потихоньку высыпайте его, вот как он разговаривает: «С-с-с - с!» Песок сыплется, значит, он какой?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Дети.</w:t>
      </w:r>
      <w:r w:rsidRPr="000717B8">
        <w:rPr>
          <w:rFonts w:ascii="Times New Roman" w:hAnsi="Times New Roman"/>
          <w:color w:val="002060"/>
          <w:sz w:val="28"/>
          <w:szCs w:val="28"/>
        </w:rPr>
        <w:t xml:space="preserve"> Сыпучий.</w:t>
      </w:r>
    </w:p>
    <w:p w:rsidR="00E73819" w:rsidRPr="000717B8" w:rsidRDefault="00E73819" w:rsidP="00720C0B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Песочная Фея.</w:t>
      </w:r>
      <w:r w:rsidRPr="000717B8">
        <w:rPr>
          <w:rFonts w:ascii="Times New Roman" w:hAnsi="Times New Roman"/>
          <w:color w:val="002060"/>
          <w:sz w:val="28"/>
          <w:szCs w:val="28"/>
        </w:rPr>
        <w:t xml:space="preserve"> Давайте развеселим песочек. Пощекочем его сначала одной рукой, а затем другой. Слышите, как он смеется, ему очень нравится! Рассмотрим песок через лупу. Что вы видите? Песок состоит из зернышек-песчинок. Как они выглядят? И какого цвета песок?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Дети.</w:t>
      </w:r>
      <w:r w:rsidRPr="000717B8">
        <w:rPr>
          <w:rFonts w:ascii="Times New Roman" w:hAnsi="Times New Roman"/>
          <w:color w:val="002060"/>
          <w:sz w:val="28"/>
          <w:szCs w:val="28"/>
        </w:rPr>
        <w:t xml:space="preserve"> Они круглые, желтые, белые, светлого тона.</w:t>
      </w:r>
    </w:p>
    <w:p w:rsidR="00E73819" w:rsidRPr="000717B8" w:rsidRDefault="00E73819" w:rsidP="00720C0B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Песочная Фея.</w:t>
      </w:r>
      <w:r w:rsidRPr="000717B8">
        <w:rPr>
          <w:rFonts w:ascii="Times New Roman" w:hAnsi="Times New Roman"/>
          <w:color w:val="002060"/>
          <w:sz w:val="28"/>
          <w:szCs w:val="28"/>
        </w:rPr>
        <w:t xml:space="preserve"> Каждая песчинка лежит отдельно, она не прилипает к своим друзьям. Подуем на них в эту трубочку. Что вы видите?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Дети.</w:t>
      </w:r>
      <w:r w:rsidRPr="000717B8">
        <w:rPr>
          <w:rFonts w:ascii="Times New Roman" w:hAnsi="Times New Roman"/>
          <w:color w:val="002060"/>
          <w:sz w:val="28"/>
          <w:szCs w:val="28"/>
        </w:rPr>
        <w:t xml:space="preserve"> Песчинки разлетаются. 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Песочная Фея.</w:t>
      </w:r>
      <w:r w:rsidRPr="000717B8">
        <w:rPr>
          <w:rFonts w:ascii="Times New Roman" w:hAnsi="Times New Roman"/>
          <w:color w:val="002060"/>
          <w:sz w:val="28"/>
          <w:szCs w:val="28"/>
        </w:rPr>
        <w:t xml:space="preserve"> А теперь я позову дождик и полью песок водой. Каким он стал? В какой цвет окрасился песок?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Дети</w:t>
      </w:r>
      <w:r w:rsidRPr="000717B8">
        <w:rPr>
          <w:rFonts w:ascii="Times New Roman" w:hAnsi="Times New Roman"/>
          <w:i/>
          <w:color w:val="002060"/>
          <w:sz w:val="28"/>
          <w:szCs w:val="28"/>
          <w:u w:val="single"/>
        </w:rPr>
        <w:t xml:space="preserve">. </w:t>
      </w:r>
      <w:r w:rsidRPr="000717B8">
        <w:rPr>
          <w:rFonts w:ascii="Times New Roman" w:hAnsi="Times New Roman"/>
          <w:color w:val="002060"/>
          <w:sz w:val="28"/>
          <w:szCs w:val="28"/>
        </w:rPr>
        <w:t xml:space="preserve">Мокрым. 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Песочная Фея</w:t>
      </w:r>
      <w:r w:rsidRPr="000717B8">
        <w:rPr>
          <w:rFonts w:ascii="Times New Roman" w:hAnsi="Times New Roman"/>
          <w:i/>
          <w:color w:val="002060"/>
          <w:sz w:val="28"/>
          <w:szCs w:val="28"/>
          <w:u w:val="single"/>
        </w:rPr>
        <w:t>.</w:t>
      </w:r>
      <w:r w:rsidRPr="000717B8">
        <w:rPr>
          <w:rFonts w:ascii="Times New Roman" w:hAnsi="Times New Roman"/>
          <w:color w:val="002060"/>
          <w:sz w:val="28"/>
          <w:szCs w:val="28"/>
        </w:rPr>
        <w:t xml:space="preserve"> Подуем на него и посмотрим, что произойдет. Песок разлетается? 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Дети.</w:t>
      </w:r>
      <w:r w:rsidRPr="000717B8">
        <w:rPr>
          <w:rFonts w:ascii="Times New Roman" w:hAnsi="Times New Roman"/>
          <w:color w:val="002060"/>
          <w:sz w:val="28"/>
          <w:szCs w:val="28"/>
        </w:rPr>
        <w:t xml:space="preserve"> Нет. </w:t>
      </w:r>
    </w:p>
    <w:p w:rsidR="00E73819" w:rsidRPr="000717B8" w:rsidRDefault="00E73819" w:rsidP="00720C0B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Песочная Фея.</w:t>
      </w:r>
      <w:r w:rsidRPr="000717B8">
        <w:rPr>
          <w:rFonts w:ascii="Times New Roman" w:hAnsi="Times New Roman"/>
          <w:color w:val="002060"/>
          <w:sz w:val="28"/>
          <w:szCs w:val="28"/>
        </w:rPr>
        <w:t xml:space="preserve"> Вот видите, ребята, какой интересный песок. Если он сухой, он сыплется, а если мокрый, он не разлетается. Почему, как вы думаете? </w:t>
      </w:r>
    </w:p>
    <w:p w:rsidR="00E73819" w:rsidRPr="000717B8" w:rsidRDefault="00E73819" w:rsidP="000717B8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Дети.</w:t>
      </w:r>
      <w:r w:rsidRPr="000717B8">
        <w:rPr>
          <w:rFonts w:ascii="Times New Roman" w:hAnsi="Times New Roman"/>
          <w:color w:val="002060"/>
          <w:sz w:val="28"/>
          <w:szCs w:val="28"/>
        </w:rPr>
        <w:t xml:space="preserve"> Потому что вода соединяет песчинки между собой. </w:t>
      </w:r>
    </w:p>
    <w:p w:rsidR="00E73819" w:rsidRPr="000717B8" w:rsidRDefault="00E73819" w:rsidP="00720C0B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lastRenderedPageBreak/>
        <w:t>Песочная Фея</w:t>
      </w:r>
      <w:r w:rsidRPr="000717B8">
        <w:rPr>
          <w:rFonts w:ascii="Times New Roman" w:hAnsi="Times New Roman"/>
          <w:b/>
          <w:color w:val="002060"/>
          <w:sz w:val="28"/>
          <w:szCs w:val="28"/>
        </w:rPr>
        <w:t>.</w:t>
      </w:r>
      <w:r w:rsidRPr="000717B8">
        <w:rPr>
          <w:rFonts w:ascii="Times New Roman" w:hAnsi="Times New Roman"/>
          <w:color w:val="002060"/>
          <w:sz w:val="28"/>
          <w:szCs w:val="28"/>
        </w:rPr>
        <w:t xml:space="preserve"> А теперь мы поиграем. Вы будете песчинками, а я ветром и дождем. Если подует ветер, песчинки разлетаются, а если польет дождь песчинки берутся за руки. </w:t>
      </w:r>
    </w:p>
    <w:p w:rsidR="00E73819" w:rsidRPr="000717B8" w:rsidRDefault="00E73819" w:rsidP="000717B8">
      <w:pPr>
        <w:spacing w:after="0"/>
        <w:rPr>
          <w:rFonts w:ascii="Times New Roman" w:hAnsi="Times New Roman"/>
          <w:i/>
          <w:color w:val="002060"/>
          <w:sz w:val="28"/>
          <w:szCs w:val="28"/>
        </w:rPr>
      </w:pPr>
      <w:r w:rsidRPr="000717B8">
        <w:rPr>
          <w:rFonts w:ascii="Times New Roman" w:hAnsi="Times New Roman"/>
          <w:i/>
          <w:color w:val="002060"/>
          <w:sz w:val="28"/>
          <w:szCs w:val="28"/>
        </w:rPr>
        <w:t>Дети играют 2 раза.</w:t>
      </w:r>
    </w:p>
    <w:p w:rsidR="00E73819" w:rsidRPr="000717B8" w:rsidRDefault="00E73819" w:rsidP="00720C0B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Песочная Фея.</w:t>
      </w:r>
      <w:r w:rsidRPr="000717B8">
        <w:rPr>
          <w:rFonts w:ascii="Times New Roman" w:hAnsi="Times New Roman"/>
          <w:color w:val="002060"/>
          <w:sz w:val="28"/>
          <w:szCs w:val="28"/>
        </w:rPr>
        <w:t xml:space="preserve"> Теперь, когда вы узнали о песке так много интересного, мы можем пойти на поиски моих друзей, песочных человечков.</w:t>
      </w:r>
    </w:p>
    <w:p w:rsidR="00E73819" w:rsidRPr="000717B8" w:rsidRDefault="00E73819" w:rsidP="00720C0B">
      <w:pPr>
        <w:spacing w:after="0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0717B8">
        <w:rPr>
          <w:rFonts w:ascii="Times New Roman" w:hAnsi="Times New Roman"/>
          <w:i/>
          <w:color w:val="002060"/>
          <w:sz w:val="28"/>
          <w:szCs w:val="28"/>
        </w:rPr>
        <w:t>Фея обращает внимание детей на столы, на которых лежат силуэты человечков.</w:t>
      </w:r>
    </w:p>
    <w:p w:rsidR="00E73819" w:rsidRPr="000717B8" w:rsidRDefault="00E73819" w:rsidP="00720C0B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Песочная Фея.</w:t>
      </w:r>
      <w:r w:rsidRPr="000717B8">
        <w:rPr>
          <w:rFonts w:ascii="Times New Roman" w:hAnsi="Times New Roman"/>
          <w:color w:val="002060"/>
          <w:sz w:val="28"/>
          <w:szCs w:val="28"/>
        </w:rPr>
        <w:t xml:space="preserve"> Посмотрите на фигурку человечка, мне кажется, что он грустный, чего ему не хватает?</w:t>
      </w:r>
    </w:p>
    <w:p w:rsidR="00E73819" w:rsidRPr="000717B8" w:rsidRDefault="00E73819" w:rsidP="00720C0B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Дети.</w:t>
      </w:r>
      <w:r w:rsidRPr="000717B8">
        <w:rPr>
          <w:rFonts w:ascii="Times New Roman" w:hAnsi="Times New Roman"/>
          <w:color w:val="002060"/>
          <w:sz w:val="28"/>
          <w:szCs w:val="28"/>
        </w:rPr>
        <w:t xml:space="preserve"> Лица.</w:t>
      </w:r>
    </w:p>
    <w:p w:rsidR="00E73819" w:rsidRPr="000717B8" w:rsidRDefault="00E73819" w:rsidP="00720C0B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Песочная Фея</w:t>
      </w:r>
      <w:r w:rsidRPr="000717B8">
        <w:rPr>
          <w:rFonts w:ascii="Times New Roman" w:hAnsi="Times New Roman"/>
          <w:color w:val="002060"/>
          <w:sz w:val="28"/>
          <w:szCs w:val="28"/>
        </w:rPr>
        <w:t>. У вас есть заготовки, возьмите их, нанесите клей на белую сторону и приклейте, теперь возьмем салфетку, пригладим. Теперь зальем клеем фигурку нашего человечка, возьмем песок и посыплем его. Скажем волшебные слова: «Раз, два, три – человечек оживи!» Ссыпайте песок и посмотрите, что получилось! Ой, какая красота, да это же мои друзья, песочные человечки! Вы так старались, посмотрите, как они вам улыбаются, и вы улыбнитесь им в ответ. Как я рада! Большое спасибо, ребята, что помогли мне найти моих друзей. Вы настоящие волшебники!</w:t>
      </w: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0717B8">
        <w:rPr>
          <w:rFonts w:ascii="Times New Roman" w:hAnsi="Times New Roman"/>
          <w:color w:val="002060"/>
          <w:sz w:val="28"/>
          <w:szCs w:val="28"/>
        </w:rPr>
        <w:t>За это я хочу вам подарить это ведерочко с песком.</w:t>
      </w:r>
    </w:p>
    <w:p w:rsidR="00E73819" w:rsidRPr="000717B8" w:rsidRDefault="00E73819" w:rsidP="00720C0B">
      <w:pPr>
        <w:spacing w:after="0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0717B8">
        <w:rPr>
          <w:rFonts w:ascii="Times New Roman" w:hAnsi="Times New Roman"/>
          <w:i/>
          <w:color w:val="002060"/>
          <w:sz w:val="28"/>
          <w:szCs w:val="28"/>
        </w:rPr>
        <w:t xml:space="preserve">Пока дети рассматривают подарок, Фея (воспитатель) уходит за ширму, снимает костюм Феи и выходит с другой стороны ширмы. </w:t>
      </w:r>
    </w:p>
    <w:p w:rsidR="00E73819" w:rsidRPr="000717B8" w:rsidRDefault="00E73819" w:rsidP="00720C0B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Воспитатель</w:t>
      </w:r>
      <w:r w:rsidRPr="000717B8">
        <w:rPr>
          <w:rFonts w:ascii="Times New Roman" w:hAnsi="Times New Roman"/>
          <w:color w:val="002060"/>
          <w:sz w:val="28"/>
          <w:szCs w:val="28"/>
        </w:rPr>
        <w:t>. Что это за ведерко? Кто вам его дал? Что вы делали с Песочной Феей?</w:t>
      </w:r>
    </w:p>
    <w:p w:rsidR="00E73819" w:rsidRPr="000717B8" w:rsidRDefault="00E73819" w:rsidP="00720C0B">
      <w:pPr>
        <w:spacing w:after="0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0717B8">
        <w:rPr>
          <w:rFonts w:ascii="Times New Roman" w:hAnsi="Times New Roman"/>
          <w:i/>
          <w:color w:val="002060"/>
          <w:sz w:val="28"/>
          <w:szCs w:val="28"/>
        </w:rPr>
        <w:t>Дети перечисляют: они рассматривали песок, слушали его, щекотали, рисовали на нем и помогли найти песочных человечков. И за это Песочная Фея подарила им вот это ведерко.</w:t>
      </w:r>
    </w:p>
    <w:p w:rsidR="00E73819" w:rsidRPr="000717B8" w:rsidRDefault="00E73819" w:rsidP="00720C0B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Воспитатель</w:t>
      </w:r>
      <w:r w:rsidRPr="000717B8">
        <w:rPr>
          <w:rFonts w:ascii="Times New Roman" w:hAnsi="Times New Roman"/>
          <w:color w:val="002060"/>
          <w:sz w:val="28"/>
          <w:szCs w:val="28"/>
        </w:rPr>
        <w:t>. Посмотрим, что же лежит в этом ведерочке? Песок. Может, Песочная Фея что-нибудь спрятала в песке?</w:t>
      </w:r>
    </w:p>
    <w:p w:rsidR="00E73819" w:rsidRPr="000717B8" w:rsidRDefault="00E73819" w:rsidP="00720C0B">
      <w:pPr>
        <w:spacing w:after="0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0717B8">
        <w:rPr>
          <w:rFonts w:ascii="Times New Roman" w:hAnsi="Times New Roman"/>
          <w:i/>
          <w:color w:val="002060"/>
          <w:sz w:val="28"/>
          <w:szCs w:val="28"/>
        </w:rPr>
        <w:t>Дети находят в песке маленькие игрушки из киндер-сюрпризов.</w:t>
      </w:r>
    </w:p>
    <w:p w:rsidR="00E73819" w:rsidRPr="000717B8" w:rsidRDefault="00E73819" w:rsidP="00720C0B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0717B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Воспитатель.</w:t>
      </w:r>
      <w:r w:rsidRPr="000717B8">
        <w:rPr>
          <w:rFonts w:ascii="Times New Roman" w:hAnsi="Times New Roman"/>
          <w:color w:val="002060"/>
          <w:sz w:val="28"/>
          <w:szCs w:val="28"/>
        </w:rPr>
        <w:t xml:space="preserve"> А теперь нам пора возвращаться в детский сад. Давайте займем места на воздушном шаре.</w:t>
      </w:r>
    </w:p>
    <w:p w:rsidR="00E73819" w:rsidRPr="000717B8" w:rsidRDefault="00E73819" w:rsidP="00720C0B">
      <w:pPr>
        <w:spacing w:after="0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0717B8">
        <w:rPr>
          <w:rFonts w:ascii="Times New Roman" w:hAnsi="Times New Roman"/>
          <w:i/>
          <w:color w:val="002060"/>
          <w:sz w:val="28"/>
          <w:szCs w:val="28"/>
        </w:rPr>
        <w:t xml:space="preserve"> Звучит спокойная музыка, дети машут руками песочным человечкам. Во время полета включается слайд с изображением неба, облаков, а в конце – здание детского сада и группы.</w:t>
      </w:r>
    </w:p>
    <w:p w:rsidR="00E73819" w:rsidRPr="000717B8" w:rsidRDefault="00E73819" w:rsidP="000717B8">
      <w:pPr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E73819" w:rsidRDefault="00E73819" w:rsidP="008D10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3819" w:rsidRDefault="00E73819" w:rsidP="008D10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3819" w:rsidRDefault="00E73819" w:rsidP="008D10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3819" w:rsidRDefault="00E73819" w:rsidP="008D10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3819" w:rsidRDefault="00E73819" w:rsidP="008D10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3819" w:rsidRPr="008D1068" w:rsidRDefault="00E73819" w:rsidP="008D1068">
      <w:pPr>
        <w:tabs>
          <w:tab w:val="left" w:pos="3390"/>
          <w:tab w:val="center" w:pos="5102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3819" w:rsidRPr="008D1068" w:rsidSect="00720C0B">
      <w:pgSz w:w="11906" w:h="16838"/>
      <w:pgMar w:top="851" w:right="1106" w:bottom="851" w:left="1080" w:header="737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19" w:rsidRDefault="00E73819" w:rsidP="00B23128">
      <w:pPr>
        <w:spacing w:after="0" w:line="240" w:lineRule="auto"/>
      </w:pPr>
      <w:r>
        <w:separator/>
      </w:r>
    </w:p>
  </w:endnote>
  <w:endnote w:type="continuationSeparator" w:id="0">
    <w:p w:rsidR="00E73819" w:rsidRDefault="00E73819" w:rsidP="00B2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19" w:rsidRDefault="00E73819" w:rsidP="00B23128">
      <w:pPr>
        <w:spacing w:after="0" w:line="240" w:lineRule="auto"/>
      </w:pPr>
      <w:r>
        <w:separator/>
      </w:r>
    </w:p>
  </w:footnote>
  <w:footnote w:type="continuationSeparator" w:id="0">
    <w:p w:rsidR="00E73819" w:rsidRDefault="00E73819" w:rsidP="00B23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717"/>
    <w:rsid w:val="000021DF"/>
    <w:rsid w:val="000717B8"/>
    <w:rsid w:val="000D4558"/>
    <w:rsid w:val="001068A9"/>
    <w:rsid w:val="001704DF"/>
    <w:rsid w:val="00176936"/>
    <w:rsid w:val="00252071"/>
    <w:rsid w:val="00262B5F"/>
    <w:rsid w:val="002F083F"/>
    <w:rsid w:val="00300ACE"/>
    <w:rsid w:val="003134A3"/>
    <w:rsid w:val="00332454"/>
    <w:rsid w:val="003C3B62"/>
    <w:rsid w:val="00423FD8"/>
    <w:rsid w:val="00424601"/>
    <w:rsid w:val="00425E97"/>
    <w:rsid w:val="00447CE6"/>
    <w:rsid w:val="00474984"/>
    <w:rsid w:val="0050224B"/>
    <w:rsid w:val="00544365"/>
    <w:rsid w:val="00564493"/>
    <w:rsid w:val="00584B0C"/>
    <w:rsid w:val="00604096"/>
    <w:rsid w:val="0066665A"/>
    <w:rsid w:val="00695BCD"/>
    <w:rsid w:val="006D5064"/>
    <w:rsid w:val="006F20AD"/>
    <w:rsid w:val="006F6158"/>
    <w:rsid w:val="00720C0B"/>
    <w:rsid w:val="00724D36"/>
    <w:rsid w:val="00745EB0"/>
    <w:rsid w:val="00773AE5"/>
    <w:rsid w:val="0082317A"/>
    <w:rsid w:val="008372AC"/>
    <w:rsid w:val="0088533F"/>
    <w:rsid w:val="008D1068"/>
    <w:rsid w:val="008E7B13"/>
    <w:rsid w:val="008F448E"/>
    <w:rsid w:val="00940A0F"/>
    <w:rsid w:val="0094152E"/>
    <w:rsid w:val="00971979"/>
    <w:rsid w:val="009E286C"/>
    <w:rsid w:val="00AA026A"/>
    <w:rsid w:val="00AB76D1"/>
    <w:rsid w:val="00AF331C"/>
    <w:rsid w:val="00B23128"/>
    <w:rsid w:val="00B50150"/>
    <w:rsid w:val="00BB6198"/>
    <w:rsid w:val="00BE3A4B"/>
    <w:rsid w:val="00C8481F"/>
    <w:rsid w:val="00CD1F8A"/>
    <w:rsid w:val="00CE0FAD"/>
    <w:rsid w:val="00D01EFC"/>
    <w:rsid w:val="00D22D8A"/>
    <w:rsid w:val="00D46717"/>
    <w:rsid w:val="00E121C1"/>
    <w:rsid w:val="00E73819"/>
    <w:rsid w:val="00F33FD4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3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3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23128"/>
    <w:rPr>
      <w:rFonts w:cs="Times New Roman"/>
    </w:rPr>
  </w:style>
  <w:style w:type="paragraph" w:styleId="a5">
    <w:name w:val="footer"/>
    <w:basedOn w:val="a"/>
    <w:link w:val="a6"/>
    <w:uiPriority w:val="99"/>
    <w:rsid w:val="00B23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2312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45EB0"/>
    <w:rPr>
      <w:rFonts w:cs="Times New Roman"/>
    </w:rPr>
  </w:style>
  <w:style w:type="character" w:styleId="a7">
    <w:name w:val="Hyperlink"/>
    <w:basedOn w:val="a0"/>
    <w:uiPriority w:val="99"/>
    <w:rsid w:val="0060409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яковлева</dc:creator>
  <cp:keywords/>
  <dc:description/>
  <cp:lastModifiedBy>вера яковлева</cp:lastModifiedBy>
  <cp:revision>31</cp:revision>
  <dcterms:created xsi:type="dcterms:W3CDTF">2016-02-01T14:24:00Z</dcterms:created>
  <dcterms:modified xsi:type="dcterms:W3CDTF">2016-03-16T10:01:00Z</dcterms:modified>
</cp:coreProperties>
</file>