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A8D" w:rsidRPr="00DB5679" w:rsidRDefault="00854A8D" w:rsidP="00B3494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5679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54A8D" w:rsidRPr="00DB5679" w:rsidRDefault="00854A8D" w:rsidP="00B3494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567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«Детский сад №60 комбинированного вида»</w:t>
      </w:r>
    </w:p>
    <w:p w:rsidR="00854A8D" w:rsidRPr="00DB5679" w:rsidRDefault="00854A8D" w:rsidP="00B3494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4A8D" w:rsidRDefault="00854A8D" w:rsidP="00B34947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54A8D" w:rsidRDefault="00854A8D" w:rsidP="00B34947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54A8D" w:rsidRDefault="00854A8D" w:rsidP="00B34947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B3298" w:rsidRPr="0094733E" w:rsidRDefault="00AB3298" w:rsidP="00AB32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Конспект НОД по </w:t>
      </w:r>
      <w:r w:rsidR="00DB567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познавательному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развитию </w:t>
      </w:r>
    </w:p>
    <w:p w:rsidR="00AB3298" w:rsidRPr="0094733E" w:rsidRDefault="00DB5679" w:rsidP="00AB32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</w:t>
      </w:r>
      <w:r w:rsidR="00AB3298"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AB329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подготовительной</w:t>
      </w:r>
      <w:r w:rsidR="00AB3298"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группе на тему:</w:t>
      </w:r>
    </w:p>
    <w:p w:rsidR="00AB3298" w:rsidRPr="0094733E" w:rsidRDefault="00AB3298" w:rsidP="00AB32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Pr="00AB329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Наша Родина-Россия</w:t>
      </w:r>
      <w:r w:rsidRPr="0094733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AB3298" w:rsidRDefault="00AB3298" w:rsidP="00AB32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DB5679" w:rsidRDefault="00DB5679" w:rsidP="00AB32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298" w:rsidRPr="00AB3298" w:rsidRDefault="00AB3298" w:rsidP="00AB32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подготовительной группы.</w:t>
      </w:r>
    </w:p>
    <w:p w:rsidR="00AB3298" w:rsidRPr="00AB3298" w:rsidRDefault="00AB3298" w:rsidP="00AB329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B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Османова</w:t>
      </w:r>
      <w:proofErr w:type="spellEnd"/>
      <w:r w:rsidRPr="00AB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Ф.У.</w:t>
      </w:r>
    </w:p>
    <w:p w:rsidR="00854A8D" w:rsidRDefault="00AB3298" w:rsidP="00B3494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624" cy="4943475"/>
            <wp:effectExtent l="0" t="0" r="635" b="0"/>
            <wp:docPr id="13" name="Рисунок 13" descr="C:\Documents and Settings\Admin\Рабочий стол\фото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IMG_06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93" cy="49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8D" w:rsidRPr="00AB3298" w:rsidRDefault="00AB3298" w:rsidP="00B3494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3298">
        <w:rPr>
          <w:rFonts w:ascii="Times New Roman" w:hAnsi="Times New Roman" w:cs="Times New Roman"/>
          <w:b/>
          <w:sz w:val="28"/>
          <w:szCs w:val="28"/>
          <w:lang w:eastAsia="ru-RU"/>
        </w:rPr>
        <w:t>Махачкала 2016</w:t>
      </w:r>
    </w:p>
    <w:p w:rsidR="00E519CE" w:rsidRDefault="00352C19" w:rsidP="00B3494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331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Конспект проведения НОД с детьми подготовительной группы </w:t>
      </w:r>
    </w:p>
    <w:p w:rsidR="00352C19" w:rsidRPr="006331A4" w:rsidRDefault="00352C19" w:rsidP="00B3494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331A4">
        <w:rPr>
          <w:rFonts w:ascii="Times New Roman" w:hAnsi="Times New Roman" w:cs="Times New Roman"/>
          <w:sz w:val="28"/>
          <w:szCs w:val="28"/>
          <w:lang w:eastAsia="ru-RU"/>
        </w:rPr>
        <w:t>«Наша Родина-Россия»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у детей чувство гражданственности, патриотизма и любви к своей Родине.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Программные задачи: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Обобщить знания детей о России, формировать уважительное отношение к государственным символам; совершенствовать грамматический строй речи (учить согласовывать числительные с существительными; употреблять существительные в косвенных падежах; согласовывать притяжательные местоимения с существительными).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Развивающие: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связную речь детей; мелкую моторику; координацию речи с движением; формировать длительный речевой выдох.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Воспитательные: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чувство патриотизма, любовь к Родине.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Словарная работа: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активизация словаря: Россия – наша страна, Родина, Россияне. Обогащение словаря прилагательными по теме; герб, флаг, гимн – отличительные символы России.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Интеграция образовательных областей: «Социально-коммуникативное», «Речевое», «Познавательное», «Физическое».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Материалы: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Презентация «символы России»; аудиозапись «Гимн», фотографии В. В. Путина, берёзы; ленточки на каждого ребёнка; бумажные самолёты для развития речевого дыхания;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Беседа о российской символике; рассматривание иллюстраций; разучивание стихов о Родине; прослушивание гимна России;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педагога: изучение методической литературы по теме; подготовка презентации для детей; подбор аудиозаписи «Гимн России»; «С чего начинается Родина? »; «Самолёты»; «Широка страна моя родная».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Методические приемы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Словесный</w:t>
      </w:r>
      <w:proofErr w:type="gram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беседы, чтение стихов;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Наглядный – демонстрация (рассматривание)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Игровой – дидактические игры;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Практический</w:t>
      </w:r>
      <w:proofErr w:type="gram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выполнение заданий.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Прогнозируемые результаты: Знать название страны, атрибутику страны.</w:t>
      </w:r>
    </w:p>
    <w:p w:rsidR="006654AA" w:rsidRPr="001F0770" w:rsidRDefault="00352C19" w:rsidP="001F077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занятия:</w:t>
      </w:r>
    </w:p>
    <w:p w:rsidR="00352C19" w:rsidRPr="001F0770" w:rsidRDefault="006654A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дети заходят в зал под музыку и встают в кружок.</w:t>
      </w:r>
    </w:p>
    <w:p w:rsidR="00251BB4" w:rsidRDefault="00352C19" w:rsidP="00E519C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«Собрались все дети в круг.</w:t>
      </w:r>
    </w:p>
    <w:p w:rsidR="00352C19" w:rsidRPr="001F0770" w:rsidRDefault="00352C19" w:rsidP="00E519C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– твой друг и ты – мой друг.</w:t>
      </w:r>
    </w:p>
    <w:p w:rsidR="00251BB4" w:rsidRDefault="00352C19" w:rsidP="00E519C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Крепко за руки возьмёмся. </w:t>
      </w:r>
    </w:p>
    <w:p w:rsidR="00352C19" w:rsidRDefault="00352C19" w:rsidP="00E519C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друг другу улыбнёмся».</w:t>
      </w:r>
    </w:p>
    <w:p w:rsidR="00352C19" w:rsidRPr="0003458A" w:rsidRDefault="00E519CE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обратите внимание, к нам пришли гости, давайте мы на них посмотрим и больше отвлекаться не будем.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Сегодня, ребята, мы отправляемся в путешествие по нашей Родине. На чем можно путешествовать? (На самолете, машине, автобусе, корабле, велосипеде)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6654A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Я предлагаю отправиться в путешествие на самолете, но чтобы наш самолет полетел, надо выполнить специальное упражнение: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Упражнение «Самолетики» (развитие плавного речевого выдоха)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выполняют упражнения «Самолетики»: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вдох носом, выдох ртом: приводят в движение самолетики.</w:t>
      </w:r>
    </w:p>
    <w:p w:rsidR="00352C19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 «Самолеты».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Основная часть. Беседа о России.</w:t>
      </w:r>
    </w:p>
    <w:p w:rsidR="00352C19" w:rsidRPr="001F0770" w:rsidRDefault="006654A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демонстрирует слайд 1. «Россия на политической карте мира».</w:t>
      </w:r>
    </w:p>
    <w:p w:rsidR="00352C19" w:rsidRPr="001F0770" w:rsidRDefault="006654A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Начинаем наше путешествие по России. Что вы видите на экране? - нашу страну.</w:t>
      </w:r>
    </w:p>
    <w:p w:rsidR="00352C19" w:rsidRPr="001F0770" w:rsidRDefault="006331A4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 она называется? (Россия)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Правильно, Россия. Какая она наша Россия? (Большая, любимая, красивая, огромная, богатая, сильная, щедрая, гостеприимная, родная, единственная, необыкновенная, многонациональная)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E519CE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Россия – самая большая и красивая страна. А все люди, живущие в России, называются (россияне). Каждый россиянин любит свою страну. Посмотрите, какую огромную территорию занимает Россия.</w:t>
      </w:r>
      <w:r w:rsidR="007F664B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519CE" w:rsidRDefault="006654A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Назовите, чего много в нашей стране?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 России очень много рек, озер, морей, лесов (слайд 2)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полей, гор, красивых зданий (слайд 3).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E519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Послушайте стихотворение: «Необъятная страна» Т. Набоковой.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долго - долго – долго,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самолёте нам лететь,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Если долго - долго – долго,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Россию нам смотреть,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увидим мы тогда,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леса, и города,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Океанские просторы,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Ленты рек, озёра, горы…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увидим даль без края,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Тундру, где звенит весна,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поймём тогда, какая - Наша Родина большая,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Необъятная страна.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о чем это стихотворение? (О Родине, о нашей стране)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E519CE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Автор этого стихотворения говорит, что Россия – это наша Родина. Что такое Родина? 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(Родина - значит родная, как мама и папа.</w:t>
      </w:r>
      <w:proofErr w:type="gramEnd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Родина это место, страна, в которой мы живём, где живут наши близкие. Родина у всех одна)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Послушайте стихотворение о Родине: читает ребенок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Родина. М Лисянский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Великую землю, Любимую землю,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мы родились и живем,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Родиной светлой,</w:t>
      </w:r>
    </w:p>
    <w:p w:rsidR="00251BB4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Родиной милой,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Родиной нашей зовем.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E519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называется столица нашей Родины? (Москва). Слайд 4.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E519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является президентом нашей Родины – России? (В. В. Путин) Слайд 5.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854A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такой президент? (Это главный человек в нашей стране)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он занимается? (Он руководит страной, принимает законы, чтобы мы с вами жили хорошо)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854A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знаете ли вы, чем отличается наша страна 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другой? (У каждой страны есть свой герб, флаг, гимн)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Правильно, герб, флаг, гимн - это отличительные символы (знаки).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Демонстрация на слайде флага России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54A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вы видите на экране? - флаг России. Слайд 6.</w:t>
      </w:r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Назовите цвета флага? (белый, синий, красный)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означает белый цвет? (Белый цвет флага означает чистоту совести, мир)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означает синий цвет? (Синий цвет означает верность и правду)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обозначает красный цвет? (Красный цвет флага означает мужество и отвагу)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547E4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 ребята, по цветам флага можно рассказать о том, какие люди живут в нашей стране. Если красный цвет означает мужество и отвагу, значит, какие люди живут в России? (Мужественные, отважные)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 синему цвету определите, какие люди живут в нашей стране, если синий цвет означает верность и правду? (Верные и правдивые)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белый цвет означает мир, чистоту совести, то какие люди живут в России? (Миролюбивые, честные, справедливые)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демонстрирует 7 слайд: герб России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вы видите на экране? - герб России.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изображено на гербе нашей страны? (двуглавый орёл)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почему изображен орёл, а не другая птица? (Орёл - это смелая, гордая птица, которая летает высоко-высоко, видит всё вокруг)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Скажите ребята, почему у орла две головы? (Орёл смотрит во все стороны, значит, он не пропустит ни одного врага)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Правильно, ребята, у нас красивый герб, на нём изображён двуглавый орёл. Орел, чтобы все знали, что Россия - сильная держава. </w:t>
      </w:r>
      <w:proofErr w:type="gramStart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Двуглавый</w:t>
      </w:r>
      <w:proofErr w:type="gramEnd"/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 к. охраняя государство, смотрит на две стороны света. Корона на голове – символ законности. Внутри герба, Георгий Победоносец пронзает копьём дракона. Дракон – это зло, которое есть на земле. Герб России – это символ государства. Он символизирует победу добра над злом!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и мы с вами сейчас немного отдохнем: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 (дети по кругу)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 городу идем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(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маршируют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Звонко песенку поем: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ля-ля-ля-ля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(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кивают головой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 улице шагаем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(Шагают на месте)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Ноги ровно поднимаем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(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оттягиваем носочки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Делай шаг раз, два (2 коротких шага вперед)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Взмах руками три, четыре (2 шага назад)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Руки вверх и ноги шире 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Прыгнем вместе высоко 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побегаем легко.</w:t>
      </w:r>
    </w:p>
    <w:p w:rsidR="002E5466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Что мы видим на экране? 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Скажите, пожалуйста, что такое гимн? (гимн – это самая главная песня страны). Слайд8.</w:t>
      </w:r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Верно, гимн - самая главная торжественная песня страны. Он исполняется в особенно торжественных случаях. Под звуки гимна самым выдающимся людям страны - артистам, спортсменам, учёным - вручают награды. Молодые воины принимают присягу, то есть дают Родине клятву в верности. Гимн слушают стоя, проявляя уважение. Давайте послушаем гимн нашей страны. (Играет «Гимн» А. Александров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трывок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– дети встают.</w:t>
      </w:r>
    </w:p>
    <w:p w:rsidR="008B707A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мы с вами узнали всё о символах России.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9.</w:t>
      </w:r>
    </w:p>
    <w:p w:rsidR="008B707A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зачем нужны символы стране? (Чтобы отличаться от других стран) </w:t>
      </w:r>
    </w:p>
    <w:p w:rsidR="002E5466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2E5466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теперь, ребята, давайте поговорим о Малой Родине. Как же называется наша Малая Родина?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(наша Малая Родина называется республика Дагестан)</w:t>
      </w:r>
    </w:p>
    <w:p w:rsidR="008B707A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как называется столица нашей Малой Родины? (Махачкала)</w:t>
      </w:r>
    </w:p>
    <w:p w:rsidR="008B707A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Как же называется 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</w:t>
      </w:r>
      <w:proofErr w:type="gram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котором мы живем? (Махачкала)</w:t>
      </w:r>
    </w:p>
    <w:p w:rsidR="008B707A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Как зовут Главу республики Дагестан? (Р.Г. </w:t>
      </w:r>
      <w:proofErr w:type="spell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Абдулатипов</w:t>
      </w:r>
      <w:proofErr w:type="spell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B707A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</w:t>
      </w:r>
      <w:r w:rsidR="00D40B0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называется море, которое омывает наш город? (Каспийского моря)</w:t>
      </w:r>
    </w:p>
    <w:p w:rsidR="0041379E" w:rsidRPr="001F0770" w:rsidRDefault="00D40B0E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41379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 </w:t>
      </w:r>
      <w:r w:rsidR="0041379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называется гора, </w:t>
      </w:r>
      <w:r w:rsidR="0041379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</w:t>
      </w:r>
      <w:r w:rsidR="0041379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 находится наш город</w:t>
      </w: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1379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proofErr w:type="gramEnd"/>
    </w:p>
    <w:p w:rsidR="0041379E" w:rsidRPr="001F0770" w:rsidRDefault="0041379E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 ребята, наш город находится между Каспийским морем и горой </w:t>
      </w:r>
      <w:proofErr w:type="spell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Тарки</w:t>
      </w:r>
      <w:proofErr w:type="spellEnd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-Тау</w:t>
      </w:r>
      <w:r w:rsidR="00D40B0E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E62D4" w:rsidRPr="001F0770" w:rsidRDefault="007E62D4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сейчас, послушайте стихотворение Р. Гамзатова «Дагестан»</w:t>
      </w:r>
    </w:p>
    <w:p w:rsidR="001F0770" w:rsidRPr="00E519CE" w:rsidRDefault="00E519CE" w:rsidP="001F077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Мой Дагестан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Мой Дагестан, красив ты, право!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Горами ловишь облака</w:t>
      </w:r>
      <w:proofErr w:type="gramStart"/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</w:t>
      </w:r>
      <w:proofErr w:type="gramEnd"/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горы - старцы, величаво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Любуются тобою с высока.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Да, Дагестан,</w:t>
      </w:r>
      <w:r w:rsidR="00251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в сравненье,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Прекрасен Каспием своим,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Каспий, </w:t>
      </w:r>
      <w:proofErr w:type="spellStart"/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седопенный</w:t>
      </w:r>
      <w:proofErr w:type="spellEnd"/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виденье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Нередко в мыслях предстаёт</w:t>
      </w:r>
      <w:proofErr w:type="gramStart"/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ред образом моим.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А рек бурлящих, хладные лучи,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Что рассекают, словно вены,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Тот Дагестан, где бьют ключи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Живой воды несущей жизни гены.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Да! Тут нечего сказать,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Земли нет в мире лучше,</w:t>
      </w:r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Чем та Земля, что вечно будет ждать</w:t>
      </w:r>
      <w:proofErr w:type="gramStart"/>
      <w:r w:rsidR="007E62D4" w:rsidRPr="00E519CE">
        <w:rPr>
          <w:rFonts w:ascii="Times New Roman" w:hAnsi="Times New Roman" w:cs="Times New Roman"/>
          <w:sz w:val="28"/>
          <w:szCs w:val="28"/>
        </w:rPr>
        <w:br/>
      </w:r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7E62D4" w:rsidRPr="00E519CE">
        <w:rPr>
          <w:rFonts w:ascii="Times New Roman" w:hAnsi="Times New Roman" w:cs="Times New Roman"/>
          <w:sz w:val="28"/>
          <w:szCs w:val="28"/>
          <w:shd w:val="clear" w:color="auto" w:fill="FFFFFF"/>
        </w:rPr>
        <w:t>воих сынов, отдавших жизнь за лучшее.</w:t>
      </w:r>
    </w:p>
    <w:p w:rsidR="007E62D4" w:rsidRPr="001F0770" w:rsidRDefault="0041379E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Автор </w:t>
      </w:r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этого стихотворения рассказывает все о красоте нашего края, о людях и о том, что окружает наш край. О нашей Малой Родине можно говорить очень и очень много. Но мы с вами поговорим об этом на следующем занятии. </w:t>
      </w:r>
    </w:p>
    <w:p w:rsidR="007E62D4" w:rsidRPr="001F0770" w:rsidRDefault="007E62D4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Ребята,  вы знаете пословицы о Родине? </w:t>
      </w:r>
      <w:r w:rsidR="00D77B5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r w:rsidR="00D77B5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 расскажите</w:t>
      </w:r>
      <w:r w:rsidR="00D77B5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77B52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в мире краше Родины нашей</w:t>
      </w:r>
    </w:p>
    <w:p w:rsidR="00D77B52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без Родины, что соловей без песни</w:t>
      </w:r>
    </w:p>
    <w:p w:rsidR="00D77B52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у человека мать – одна у человека Родина</w:t>
      </w:r>
    </w:p>
    <w:p w:rsidR="00D77B52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Береги землю родную, как мать любимую.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Лексико-грамматические игры:</w:t>
      </w:r>
    </w:p>
    <w:p w:rsidR="00352C19" w:rsidRPr="001F0770" w:rsidRDefault="008E470C" w:rsidP="001F077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Речевая игра «Мой,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мое, моя, мои» (с мячом) – стоя по кругу</w:t>
      </w:r>
      <w:proofErr w:type="gramEnd"/>
    </w:p>
    <w:p w:rsidR="00352C19" w:rsidRPr="001F0770" w:rsidRDefault="002E5466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мы с вами поиграем в игру «</w:t>
      </w:r>
      <w:proofErr w:type="gramStart"/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</w:t>
      </w:r>
      <w:proofErr w:type="gramEnd"/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мое, моя, мои».  Ребята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вста</w:t>
      </w:r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нем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кружок</w:t>
      </w:r>
      <w:r w:rsidR="007E62D4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я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назову слово, а вы скажете чье оно.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Родина - Моя Родина. Флаг - Мой флаг. Россия – моя Россия. Народ – мой народ. Город – мой город. Государство – моё государство. Страна – моя страна. Жители – мои жители. Россияне – мои Россияне. Отчизна – моя Отчизна. Отечество – моё Отечество. </w:t>
      </w:r>
      <w:r w:rsidR="008B707A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Махачкала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мо</w:t>
      </w:r>
      <w:r w:rsidR="008B707A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Махачкала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B707A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Дагестан – мой Дагестан.</w:t>
      </w:r>
    </w:p>
    <w:p w:rsidR="00352C19" w:rsidRPr="001F0770" w:rsidRDefault="008B707A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демонстрирует слайд 10 «Береза».</w:t>
      </w:r>
    </w:p>
    <w:p w:rsidR="00352C19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вы думаете, за что </w:t>
      </w: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россияне 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любят березу? – Русская береза — это красота и гордость России. Береза растёт только в России.</w:t>
      </w:r>
    </w:p>
    <w:p w:rsidR="00352C19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="00352C19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России верили, что если что-то пожелать и повязать ленточку к дереву, то пожелание сбудется. (Раздает ленточки.) Говорите, что вы желаете нашей Родине, и прикрепляйте к березке свою ленточку.</w:t>
      </w:r>
    </w:p>
    <w:p w:rsidR="00352C19" w:rsidRPr="001F0770" w:rsidRDefault="00352C19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Дети: Я хочу, чтобы Россия была всегда красивой. Я хочу пожелать своей Родине счастья… Я хочу, чтобы не было войны…</w:t>
      </w:r>
    </w:p>
    <w:p w:rsidR="008A47A2" w:rsidRPr="001F0770" w:rsidRDefault="00D77B5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а сейчас давайте сядем  за столы.</w:t>
      </w:r>
      <w:r w:rsidR="008A47A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вас на столах у каждого на столах лежат флажки и цветочки разных цветов: белый, синий, красный. Давайте с помощью наших цветов оформим флажки. Давайте </w:t>
      </w:r>
      <w:proofErr w:type="gramStart"/>
      <w:r w:rsidR="008A47A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вспомним</w:t>
      </w:r>
      <w:proofErr w:type="gramEnd"/>
      <w:r w:rsidR="008A47A2"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каких цветов состоит Российский флаг.</w:t>
      </w:r>
    </w:p>
    <w:p w:rsidR="008A47A2" w:rsidRPr="001F0770" w:rsidRDefault="008A47A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Приступайте к работе.</w:t>
      </w:r>
    </w:p>
    <w:p w:rsidR="008A47A2" w:rsidRPr="001F0770" w:rsidRDefault="008A47A2" w:rsidP="001F07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 Молодцы ребята! Какие красивые получились флажки.  Давайте подарим их нашим гостям.</w:t>
      </w:r>
    </w:p>
    <w:p w:rsidR="00352C19" w:rsidRDefault="00D77B52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7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Заключительная часть: Будущее нашей страны России во многом зависит от вас, ребята, от того, как сильно вы будете любить свою Родину, что хорошего сможете для нее сделать, когда станете взрослыми людьми.</w:t>
      </w:r>
    </w:p>
    <w:p w:rsidR="00DB5679" w:rsidRDefault="00DB5679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B6A6A2" wp14:editId="5F236A6B">
            <wp:extent cx="6399800" cy="3600450"/>
            <wp:effectExtent l="0" t="0" r="1270" b="0"/>
            <wp:docPr id="10" name="Рисунок 10" descr="C:\Documents and Settings\Admin\Рабочий стол\фото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IMG_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92" cy="360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B4" w:rsidRPr="00DB5679" w:rsidRDefault="00DB5679" w:rsidP="00DB567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Приветствие</w:t>
      </w:r>
    </w:p>
    <w:p w:rsidR="0003458A" w:rsidRDefault="0003458A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2FF6A63" wp14:editId="1BA0FFC1">
            <wp:extent cx="6222028" cy="4667250"/>
            <wp:effectExtent l="0" t="0" r="7620" b="0"/>
            <wp:docPr id="6" name="Рисунок 6" descr="C:\Documents and Settings\Admin\Рабочий стол\фото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IMG_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75" cy="46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79" w:rsidRPr="00DB5679" w:rsidRDefault="00DB5679" w:rsidP="00DB567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Дыхательная гимнастика «Самолеты»</w:t>
      </w:r>
    </w:p>
    <w:p w:rsidR="0003458A" w:rsidRDefault="0003458A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03458A" w:rsidRDefault="0003458A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19825" cy="4665598"/>
            <wp:effectExtent l="0" t="0" r="0" b="1905"/>
            <wp:docPr id="5" name="Рисунок 5" descr="E:\фото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0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70" cy="46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8A" w:rsidRPr="00DB5679" w:rsidRDefault="00DB5679" w:rsidP="00DB567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Поют гимн России</w:t>
      </w:r>
    </w:p>
    <w:p w:rsidR="00251BB4" w:rsidRDefault="0003458A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C8E4885" wp14:editId="79811A43">
            <wp:extent cx="6390640" cy="4793615"/>
            <wp:effectExtent l="0" t="0" r="0" b="6985"/>
            <wp:docPr id="8" name="Рисунок 8" descr="E:\фото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0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79" w:rsidRPr="00DB5679" w:rsidRDefault="00DB5679" w:rsidP="00DB567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Пожелания детей своей стране России</w:t>
      </w:r>
    </w:p>
    <w:p w:rsidR="00251BB4" w:rsidRDefault="00251BB4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43650" cy="3568861"/>
            <wp:effectExtent l="0" t="0" r="0" b="0"/>
            <wp:docPr id="16" name="Рисунок 16" descr="C:\Documents and Settings\Admin\Рабочий стол\фото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IMG_0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29" cy="35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B4" w:rsidRDefault="00DB5679" w:rsidP="00DB567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Продуктивная часть</w:t>
      </w:r>
    </w:p>
    <w:p w:rsidR="00251BB4" w:rsidRDefault="00251BB4" w:rsidP="00251B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1BB4" w:rsidRDefault="00251BB4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00775" cy="3488481"/>
            <wp:effectExtent l="0" t="0" r="0" b="0"/>
            <wp:docPr id="19" name="Рисунок 19" descr="C:\Documents and Settings\Admin\Рабочий стол\фото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IMG_0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25" cy="34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79" w:rsidRDefault="00DB5679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03458A" w:rsidRDefault="0003458A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90640" cy="4793729"/>
            <wp:effectExtent l="0" t="0" r="0" b="6985"/>
            <wp:docPr id="4" name="Рисунок 4" descr="E:\фото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0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79" w:rsidRPr="00DB5679" w:rsidRDefault="00DB5679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флагов России</w:t>
      </w:r>
    </w:p>
    <w:p w:rsidR="00DB5679" w:rsidRDefault="00DB5679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E0CC551" wp14:editId="0AFA855A">
            <wp:extent cx="6267450" cy="3525992"/>
            <wp:effectExtent l="0" t="0" r="0" b="0"/>
            <wp:docPr id="9" name="Рисунок 9" descr="C:\Documents and Settings\Admin\Рабочий стол\фото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IMG_0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35" cy="35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79" w:rsidRPr="00DB5679" w:rsidRDefault="00DB5679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8A" w:rsidRPr="0003458A" w:rsidRDefault="0003458A" w:rsidP="008941A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90640" cy="5198933"/>
            <wp:effectExtent l="0" t="0" r="0" b="1905"/>
            <wp:docPr id="3" name="Рисунок 3" descr="E:\фото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06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58A" w:rsidRPr="0003458A" w:rsidSect="00251BB4">
      <w:pgSz w:w="11906" w:h="16838"/>
      <w:pgMar w:top="851" w:right="849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C19"/>
    <w:rsid w:val="0003458A"/>
    <w:rsid w:val="001C6059"/>
    <w:rsid w:val="001F0770"/>
    <w:rsid w:val="00251BB4"/>
    <w:rsid w:val="00261291"/>
    <w:rsid w:val="002E5466"/>
    <w:rsid w:val="00352C19"/>
    <w:rsid w:val="0041379E"/>
    <w:rsid w:val="00547E42"/>
    <w:rsid w:val="006331A4"/>
    <w:rsid w:val="006654AA"/>
    <w:rsid w:val="007E62D4"/>
    <w:rsid w:val="007F664B"/>
    <w:rsid w:val="00854A8D"/>
    <w:rsid w:val="008941A0"/>
    <w:rsid w:val="008A47A2"/>
    <w:rsid w:val="008B707A"/>
    <w:rsid w:val="008E470C"/>
    <w:rsid w:val="009667D8"/>
    <w:rsid w:val="00A40112"/>
    <w:rsid w:val="00AB3298"/>
    <w:rsid w:val="00B34947"/>
    <w:rsid w:val="00B417E0"/>
    <w:rsid w:val="00D40B0E"/>
    <w:rsid w:val="00D77B52"/>
    <w:rsid w:val="00DB5679"/>
    <w:rsid w:val="00E5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C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4947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7E62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C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4947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7E62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4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57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85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5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76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9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4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32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17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1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2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13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2016-03-09T07:53:00Z</cp:lastPrinted>
  <dcterms:created xsi:type="dcterms:W3CDTF">2015-12-10T14:23:00Z</dcterms:created>
  <dcterms:modified xsi:type="dcterms:W3CDTF">2016-03-09T07:54:00Z</dcterms:modified>
</cp:coreProperties>
</file>