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  <w:r w:rsidRPr="00223B8F">
        <w:rPr>
          <w:rStyle w:val="c0"/>
          <w:bCs/>
          <w:color w:val="000000"/>
          <w:sz w:val="28"/>
          <w:szCs w:val="28"/>
          <w:shd w:val="clear" w:color="auto" w:fill="FFFFFF"/>
        </w:rPr>
        <w:t>познакомить детей с праздником Масленицы, создать весёлое, праздничное настроение, формировать интерес к русским традициям, воспитывать чувство патри</w:t>
      </w:r>
      <w:r w:rsidRPr="00223B8F">
        <w:rPr>
          <w:rStyle w:val="c0"/>
          <w:bCs/>
          <w:color w:val="000000"/>
          <w:sz w:val="28"/>
          <w:szCs w:val="28"/>
          <w:shd w:val="clear" w:color="auto" w:fill="FFFFFF"/>
        </w:rPr>
        <w:t>о</w:t>
      </w:r>
      <w:r w:rsidRPr="00223B8F">
        <w:rPr>
          <w:rStyle w:val="c0"/>
          <w:bCs/>
          <w:color w:val="000000"/>
          <w:sz w:val="28"/>
          <w:szCs w:val="28"/>
          <w:shd w:val="clear" w:color="auto" w:fill="FFFFFF"/>
        </w:rPr>
        <w:t>тизма через приобщение к национальной культуре.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Персонажи: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Скоморох 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Марфуша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Медведь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Поводырь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Баба Яга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Весна</w:t>
      </w:r>
    </w:p>
    <w:p w:rsidR="00223B8F" w:rsidRDefault="00223B8F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Масленица</w:t>
      </w:r>
    </w:p>
    <w:p w:rsidR="00B0782E" w:rsidRDefault="00B0782E" w:rsidP="00C04078">
      <w:pPr>
        <w:pStyle w:val="c2"/>
        <w:spacing w:before="0" w:beforeAutospacing="0" w:after="0" w:afterAutospacing="0" w:line="240" w:lineRule="atLeast"/>
        <w:rPr>
          <w:rStyle w:val="c0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Инвентарь: </w:t>
      </w:r>
      <w:r w:rsidRPr="00B0782E">
        <w:rPr>
          <w:rStyle w:val="c0"/>
          <w:bCs/>
          <w:color w:val="000000"/>
          <w:sz w:val="28"/>
          <w:szCs w:val="28"/>
          <w:shd w:val="clear" w:color="auto" w:fill="FFFFFF"/>
        </w:rPr>
        <w:t>чучело Масленицы, бубен,  шапочки блина и оладушки (для взрослых), солнца (для ребёнка), дуга с бубенцами,  3 корзины, 3 обруча, мешочки для метания – 12 штук, канат,  ленточки – 25 штук, метла – 2 штуки, кегли –</w:t>
      </w:r>
      <w:r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8</w:t>
      </w:r>
      <w:r w:rsidRPr="00B0782E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 </w:t>
      </w:r>
      <w:r w:rsidR="00CE04EC">
        <w:rPr>
          <w:rStyle w:val="c0"/>
          <w:bCs/>
          <w:color w:val="000000"/>
          <w:sz w:val="28"/>
          <w:szCs w:val="28"/>
          <w:shd w:val="clear" w:color="auto" w:fill="FFFFFF"/>
        </w:rPr>
        <w:t>штук</w:t>
      </w:r>
      <w:r>
        <w:rPr>
          <w:rStyle w:val="c0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0782E" w:rsidRDefault="00B0782E" w:rsidP="00C04078">
      <w:pPr>
        <w:pStyle w:val="c2"/>
        <w:spacing w:before="0" w:beforeAutospacing="0" w:after="0" w:afterAutospacing="0" w:line="240" w:lineRule="atLeast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223B8F" w:rsidRDefault="00B0782E" w:rsidP="00B0782E">
      <w:pPr>
        <w:pStyle w:val="c2"/>
        <w:spacing w:before="0" w:beforeAutospacing="0" w:after="0" w:afterAutospacing="0" w:line="240" w:lineRule="atLeast"/>
        <w:jc w:val="center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Ход праздника</w:t>
      </w:r>
    </w:p>
    <w:p w:rsidR="008B4107" w:rsidRPr="00C04078" w:rsidRDefault="008B4107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0407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8B4107" w:rsidRPr="00C04078" w:rsidRDefault="008B4107" w:rsidP="00C04078">
      <w:pPr>
        <w:pStyle w:val="c2"/>
        <w:spacing w:before="0" w:beforeAutospacing="0" w:after="0" w:afterAutospacing="0" w:line="240" w:lineRule="atLeast"/>
        <w:rPr>
          <w:rStyle w:val="c3"/>
          <w:color w:val="000000"/>
          <w:sz w:val="28"/>
          <w:szCs w:val="28"/>
        </w:rPr>
      </w:pPr>
      <w:r w:rsidRPr="00C04078">
        <w:rPr>
          <w:rStyle w:val="c3"/>
          <w:color w:val="000000"/>
          <w:sz w:val="28"/>
          <w:szCs w:val="28"/>
          <w:shd w:val="clear" w:color="auto" w:fill="FFFFFF"/>
        </w:rPr>
        <w:t>Поторапливайтесь, поторапливайтесь</w:t>
      </w:r>
      <w:r w:rsidR="00C04078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Мы зовём к себе всех,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Всех кто любит веселье и смех,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Игры, аттракционы, чудеса из чудес,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Спешите</w:t>
      </w:r>
      <w:r w:rsidR="00FE3EFE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 xml:space="preserve"> времени осталось в обрез.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Спешите скорей, спешите скорей!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Нет праздника</w:t>
      </w:r>
      <w:r w:rsidR="00C04078">
        <w:rPr>
          <w:rStyle w:val="c3"/>
          <w:color w:val="000000"/>
          <w:sz w:val="28"/>
          <w:szCs w:val="28"/>
          <w:shd w:val="clear" w:color="auto" w:fill="FFFFFF"/>
        </w:rPr>
        <w:t>,</w:t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 xml:space="preserve"> нашего веселей!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Гостей давно мы ждем – по</w:t>
      </w:r>
      <w:r w:rsidR="005468C3" w:rsidRPr="00C04078">
        <w:rPr>
          <w:rStyle w:val="c3"/>
          <w:color w:val="000000"/>
          <w:sz w:val="28"/>
          <w:szCs w:val="28"/>
          <w:shd w:val="clear" w:color="auto" w:fill="FFFFFF"/>
        </w:rPr>
        <w:t>д</w:t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>жидаем,</w:t>
      </w:r>
      <w:r w:rsidRPr="00C04078">
        <w:rPr>
          <w:color w:val="000000"/>
          <w:sz w:val="28"/>
          <w:szCs w:val="28"/>
          <w:shd w:val="clear" w:color="auto" w:fill="FFFFFF"/>
        </w:rPr>
        <w:br/>
      </w:r>
      <w:r w:rsidR="005468C3" w:rsidRPr="00C04078">
        <w:rPr>
          <w:rStyle w:val="c3"/>
          <w:color w:val="000000"/>
          <w:sz w:val="28"/>
          <w:szCs w:val="28"/>
          <w:shd w:val="clear" w:color="auto" w:fill="FFFFFF"/>
        </w:rPr>
        <w:t>Праздник</w:t>
      </w:r>
      <w:r w:rsidRPr="00C04078">
        <w:rPr>
          <w:rStyle w:val="c3"/>
          <w:color w:val="000000"/>
          <w:sz w:val="28"/>
          <w:szCs w:val="28"/>
          <w:shd w:val="clear" w:color="auto" w:fill="FFFFFF"/>
        </w:rPr>
        <w:t xml:space="preserve"> без вас не начинаем.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D5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</w:t>
      </w:r>
      <w:r w:rsid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орох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честная публика!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="0047365D"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 почтение!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D5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коморох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Скоморох, парень не плох!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="0047365D"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Марф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ушка, колпак на макушке!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и Марфушка</w:t>
      </w:r>
      <w:r w:rsidR="0047365D"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зовем на праздник всех, будет музыка и смех!</w:t>
      </w:r>
    </w:p>
    <w:p w:rsidR="0047365D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="0047365D"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постой Петрушка-проказник, а какой сегодня праздник?</w:t>
      </w:r>
    </w:p>
    <w:p w:rsidR="00D51C1A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коморох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 это публика знает, пусть она и отвечает!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Масленица!</w:t>
      </w:r>
    </w:p>
    <w:p w:rsidR="0047365D" w:rsidRPr="00D51C1A" w:rsidRDefault="0047365D" w:rsidP="00D51C1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D51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коморох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Широкая Масленица!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 веселей собирайся народ!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Масленица в гости идёт! Спешите! спешите! спешите!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с собой захватите!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D51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47365D" w:rsidRPr="00D51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коморох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Ото всех дверей, ото всех ворот,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скорей, торопись, народ!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Смотрите представление всем на удивление.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Зовем мы всех, кто любит смех,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D5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сердит и хмурится,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идет другой улицей.</w:t>
      </w:r>
    </w:p>
    <w:p w:rsidR="00D51C1A" w:rsidRPr="00D51C1A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1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Скоморох:</w:t>
      </w:r>
      <w:r w:rsidR="00D51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Масленицу встречаем, зиму провожаем, 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В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есну заклинаем!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Масленица широкая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к вам пришла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веселье принесла.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 начнём наше веселье!</w:t>
      </w:r>
    </w:p>
    <w:p w:rsidR="00D51C1A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Русскую зиму проводить, а весну встретить нужно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З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адорно, весело, дружно.</w:t>
      </w:r>
    </w:p>
    <w:p w:rsidR="0047365D" w:rsidRPr="00C04078" w:rsidRDefault="00D51C1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праздника свой обычай, Свой хозяин или хозяйка.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Главная гостья нашего праздника – Масленица.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Масленица годовая, она гостьюшка дорогая,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Она пешею к нам не ходит, все на кониках разъезжает.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47365D" w:rsidRPr="00C04078" w:rsidSect="00C0407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  Появляется  Баба – Яга </w:t>
      </w:r>
      <w:r w:rsidR="000F0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чучелом </w:t>
      </w:r>
      <w:r w:rsidR="004E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музыку. Ставит чучело посреди сцены. </w:t>
      </w:r>
      <w:r w:rsidR="00FE3E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</w:t>
      </w:r>
      <w:r w:rsidR="00FE3E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FE3E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шет</w:t>
      </w:r>
      <w:r w:rsidR="004E4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04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7365D" w:rsidRPr="00C04078" w:rsidRDefault="00FE3EFE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Скоморохи начали дразнить Ягу.</w:t>
      </w:r>
    </w:p>
    <w:p w:rsidR="0047365D" w:rsidRPr="00C04078" w:rsidRDefault="0047365D" w:rsidP="00C040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Бабка Ежка</w:t>
      </w:r>
    </w:p>
    <w:p w:rsidR="000F0BE9" w:rsidRDefault="000F0BE9" w:rsidP="000F0B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Ежка</w:t>
      </w:r>
    </w:p>
    <w:p w:rsidR="000F0BE9" w:rsidRDefault="000F0BE9" w:rsidP="000F0B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Ножка</w:t>
      </w:r>
    </w:p>
    <w:p w:rsidR="000F0BE9" w:rsidRDefault="000F0BE9" w:rsidP="000F0B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печки упала,                                            </w:t>
      </w:r>
    </w:p>
    <w:p w:rsidR="0047365D" w:rsidRPr="00C04078" w:rsidRDefault="000F0BE9" w:rsidP="000F0B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 сломала,</w:t>
      </w:r>
    </w:p>
    <w:p w:rsidR="004E47AA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бегает за детьми и ловит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обижается на всех за 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её 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дразнят,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плачет, скоморохи её успокаивают</w:t>
      </w:r>
      <w:r w:rsidR="004E4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65D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E4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плачь, не плачь, купим тебе калач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Оставайся с нами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маслен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 встречать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65D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</w:t>
      </w:r>
      <w:r w:rsidR="00FE3EFE"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(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радостно)</w:t>
      </w:r>
    </w:p>
    <w:p w:rsidR="004E47AA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спасибо!</w:t>
      </w:r>
    </w:p>
    <w:p w:rsidR="0047365D" w:rsidRPr="00C04078" w:rsidRDefault="0047365D" w:rsidP="00C040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Собирайся, народ! Весна красная идет!</w:t>
      </w:r>
    </w:p>
    <w:p w:rsidR="0047365D" w:rsidRPr="00C04078" w:rsidRDefault="0047365D" w:rsidP="00C040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зимушку спровадить,</w:t>
      </w:r>
    </w:p>
    <w:p w:rsidR="0047365D" w:rsidRPr="00C04078" w:rsidRDefault="0047365D" w:rsidP="00C0407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Масленицу сладить!</w:t>
      </w:r>
    </w:p>
    <w:p w:rsidR="004E47AA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гости дорогие!</w:t>
      </w:r>
    </w:p>
    <w:p w:rsidR="0047365D" w:rsidRPr="004E47AA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</w:t>
      </w:r>
      <w:r w:rsidR="0047365D" w:rsidRPr="004E47A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оявляется Поводырь с привязанным медведем)</w:t>
      </w:r>
      <w:r w:rsidR="00FE3EFE" w:rsidRPr="004E47A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7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Поводырь: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Здравствуй, честно</w:t>
      </w:r>
      <w:r w:rsidR="004E4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народ!</w:t>
      </w:r>
    </w:p>
    <w:p w:rsidR="0047365D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Нашему Мишке не клади палец в рот</w:t>
      </w:r>
    </w:p>
    <w:p w:rsidR="0047365D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Откусит по самый локоток,</w:t>
      </w:r>
    </w:p>
    <w:p w:rsidR="0047365D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Ещ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 и доведёт до мокрых порток!</w:t>
      </w:r>
    </w:p>
    <w:p w:rsidR="0047365D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прибыли мы из Парижу</w:t>
      </w:r>
    </w:p>
    <w:p w:rsidR="0047365D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F3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нашлось города  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ближе,</w:t>
      </w:r>
    </w:p>
    <w:p w:rsidR="0047365D" w:rsidRPr="00C04078" w:rsidRDefault="004E47AA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в </w:t>
      </w:r>
      <w:r w:rsidR="00F3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городе Россошь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 на </w:t>
      </w:r>
      <w:r w:rsidR="00F3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Воронежской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земле.</w:t>
      </w:r>
    </w:p>
    <w:p w:rsidR="0047365D" w:rsidRPr="00C04078" w:rsidRDefault="00F355D0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этом 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детском сад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ике!</w:t>
      </w:r>
    </w:p>
    <w:p w:rsidR="0047365D" w:rsidRDefault="00F355D0" w:rsidP="00C0407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А ребятки тут хороши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355D0" w:rsidRPr="00C04078" w:rsidRDefault="00F355D0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Повеселимся же от души!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ну, Миша, покажи, как дети в детский садик идут.</w:t>
      </w:r>
    </w:p>
    <w:p w:rsidR="0047365D" w:rsidRPr="00F355D0" w:rsidRDefault="00F355D0" w:rsidP="00C04078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</w:t>
      </w:r>
      <w:r w:rsidR="0047365D"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едведь изображает в силу своих медвежьих способностей)</w:t>
      </w:r>
      <w:r w:rsidR="00FE3EFE"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Поводырь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Правильно, еле тащат ножки. А из сада?</w:t>
      </w:r>
    </w:p>
    <w:p w:rsidR="0047365D" w:rsidRPr="00F355D0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</w:t>
      </w:r>
      <w:r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едведь показывает вприпрыжку)</w:t>
      </w:r>
      <w:r w:rsidR="00FE3EFE"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F355D0" w:rsidRPr="00C04078" w:rsidRDefault="0047365D" w:rsidP="00F355D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Поводырь: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 как – вприпрыжку! </w:t>
      </w:r>
      <w:r w:rsidR="00F355D0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покажи, как любят послушных детей воспитатель.</w:t>
      </w:r>
    </w:p>
    <w:p w:rsidR="00F355D0" w:rsidRPr="00F355D0" w:rsidRDefault="00F355D0" w:rsidP="00F355D0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(Миша гладит поводыря по голове)</w:t>
      </w:r>
      <w:r w:rsidR="00FE3EFE"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F355D0" w:rsidRPr="00C04078" w:rsidRDefault="0047365D" w:rsidP="00F355D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Поводырь: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Молодец!</w:t>
      </w:r>
      <w:r w:rsidR="00F355D0" w:rsidRPr="00F35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55D0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покажи, Миша, как девки собираются на праздник.</w:t>
      </w:r>
    </w:p>
    <w:p w:rsidR="0047365D" w:rsidRPr="00F355D0" w:rsidRDefault="00F355D0" w:rsidP="00F355D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(Миша смотрится в зеркало, румянится, пудрится)</w:t>
      </w:r>
      <w:r w:rsidR="00FE3EFE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7365D" w:rsidRPr="00F355D0" w:rsidRDefault="0047365D" w:rsidP="00C04078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5D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Поводырь:</w:t>
      </w:r>
      <w:r w:rsidR="00F35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 xml:space="preserve">Мишка, </w:t>
      </w:r>
      <w:r w:rsidR="00FE3EFE" w:rsidRPr="00C04078">
        <w:rPr>
          <w:rFonts w:ascii="Times New Roman" w:hAnsi="Times New Roman" w:cs="Times New Roman"/>
          <w:color w:val="000000"/>
          <w:sz w:val="28"/>
          <w:szCs w:val="28"/>
        </w:rPr>
        <w:t>покажи,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 xml:space="preserve"> как Дуняша лихо пляшет.</w:t>
      </w:r>
    </w:p>
    <w:p w:rsidR="0047365D" w:rsidRPr="00F355D0" w:rsidRDefault="00F355D0" w:rsidP="00C04078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(Поводырь  повязывает платок на голову Медведю, играет в бубен; Медведь</w:t>
      </w:r>
      <w:r w:rsidR="0047365D" w:rsidRPr="00F355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шет. В конце низко кланяется.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Поводырь: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Молодец, Михайло Иванович, а теперь пройдись с шапкой по кругу.</w:t>
      </w:r>
    </w:p>
    <w:p w:rsidR="0047365D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Поводырь: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Дамы и господа, подайте, кто может, парижскому другу.</w:t>
      </w:r>
    </w:p>
    <w:p w:rsidR="00F355D0" w:rsidRPr="00F355D0" w:rsidRDefault="00F355D0" w:rsidP="00F355D0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едведь берёт шапку </w:t>
      </w:r>
      <w:r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собирает денежки)</w:t>
      </w:r>
      <w:r w:rsidR="00FE3EFE" w:rsidRPr="00F355D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</w:p>
    <w:p w:rsidR="00F355D0" w:rsidRPr="00C04078" w:rsidRDefault="00F355D0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5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мы проверим, как вы умеете веселиться.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много хороших новостей для вас, но есть и не очень,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если новость хорошая - вы хлопаете  вот так, потренируемся?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новость не подходит для нашего праздника, тогда топаете ногами - вот так! Потопали вместе!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-собрались мы зимушку достойно проводить?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-блинчики откушать и чайком запить?</w:t>
      </w:r>
    </w:p>
    <w:p w:rsidR="0047365D" w:rsidRPr="00C04078" w:rsidRDefault="00F355D0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-поиграть, попеть, на карусели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покататься?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 к тому же с другом сильно поругаться?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может, 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помяукать?</w:t>
      </w:r>
    </w:p>
    <w:p w:rsidR="0047365D" w:rsidRPr="00C04078" w:rsidRDefault="007D0D17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-или немного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хотим похрюкать?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-ааа, 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поиграть?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-знаю - плакать громко и кричать?</w:t>
      </w:r>
    </w:p>
    <w:p w:rsidR="0047365D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 задорное веселье получить хотите угощенье?</w:t>
      </w:r>
    </w:p>
    <w:p w:rsidR="007D0D17" w:rsidRPr="00C04078" w:rsidRDefault="007D0D17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как, у вас хорошее настроение?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 и девчата! хороши и малыши-крепыши!</w:t>
      </w:r>
    </w:p>
    <w:p w:rsidR="00070345" w:rsidRPr="00C04078" w:rsidRDefault="00FE3EFE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Марфушка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На наших игрищах</w:t>
      </w:r>
    </w:p>
    <w:p w:rsidR="00070345" w:rsidRPr="00C04078" w:rsidRDefault="007D0D17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разных тыща!</w:t>
      </w:r>
    </w:p>
    <w:p w:rsidR="00070345" w:rsidRPr="00C04078" w:rsidRDefault="007D0D17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играх рот не 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разевай</w:t>
      </w:r>
    </w:p>
    <w:p w:rsidR="00070345" w:rsidRDefault="007D0D17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Ловкость, смелость проявляй!</w:t>
      </w:r>
    </w:p>
    <w:p w:rsidR="007D0D17" w:rsidRPr="007D0D17" w:rsidRDefault="00FE3EFE" w:rsidP="00C04078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7D0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коморох</w:t>
      </w:r>
      <w:r w:rsidR="007D0D17"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D0D17" w:rsidRPr="007D0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Отправляйтесь поиграть –</w:t>
      </w:r>
    </w:p>
    <w:p w:rsidR="007D0D17" w:rsidRPr="007D0D17" w:rsidRDefault="007D0D17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7D0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Силу, ловкость показать!</w:t>
      </w:r>
    </w:p>
    <w:p w:rsidR="00070345" w:rsidRPr="00C04078" w:rsidRDefault="0007034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345" w:rsidRPr="00B0782E" w:rsidRDefault="007D0D17" w:rsidP="00B0782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Игры.</w:t>
      </w:r>
    </w:p>
    <w:p w:rsidR="007D0D17" w:rsidRPr="00C04078" w:rsidRDefault="007D0D17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группы.</w:t>
      </w:r>
    </w:p>
    <w:p w:rsidR="00070345" w:rsidRPr="00C04078" w:rsidRDefault="0007034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345" w:rsidRPr="000F556F" w:rsidRDefault="00070345" w:rsidP="000F556F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быстрее на метле?»</w:t>
      </w:r>
      <w:r w:rsidRPr="000F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площадке расставить цветные кегли. Надо пробежать змейкой, сидя верхом на метле, и не сбить кегли. Побеждает тот, кто собьет меньше всех кеглей).</w:t>
      </w:r>
    </w:p>
    <w:p w:rsidR="00C04078" w:rsidRPr="000F556F" w:rsidRDefault="00C04078" w:rsidP="000F556F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«Перетягивание каната ».</w:t>
      </w:r>
    </w:p>
    <w:p w:rsidR="000F556F" w:rsidRPr="000F556F" w:rsidRDefault="000F556F" w:rsidP="000F556F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«Метание снежков в цель».</w:t>
      </w:r>
    </w:p>
    <w:p w:rsidR="0047365D" w:rsidRPr="00AF2A5C" w:rsidRDefault="00C04078" w:rsidP="00C04078">
      <w:pPr>
        <w:pStyle w:val="a4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7D0D17" w:rsidRPr="000F55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с солнцем.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игры.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центре круга - "солнце" (на голову ребенку надевают шапочку с изображением солнца).</w:t>
      </w:r>
      <w:r w:rsidRPr="000F556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хором произносят: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Гори, солнце, ярче -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Летом будет жарче,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зима теплее,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весна милее.</w:t>
      </w:r>
      <w:r w:rsidRPr="000F556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F55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идут хороводом. На слово "Горю!" - "солнце" догоняет детей.</w:t>
      </w:r>
    </w:p>
    <w:p w:rsidR="00AF2A5C" w:rsidRPr="00AF2A5C" w:rsidRDefault="00AF2A5C" w:rsidP="00AF2A5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и средние группы.</w:t>
      </w:r>
    </w:p>
    <w:p w:rsidR="007D0D17" w:rsidRPr="00AF2A5C" w:rsidRDefault="007D0D17" w:rsidP="00AF2A5C">
      <w:pPr>
        <w:pStyle w:val="a4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«Карусель»</w:t>
      </w:r>
    </w:p>
    <w:p w:rsidR="007D0D17" w:rsidRPr="00C04078" w:rsidRDefault="007D0D17" w:rsidP="007D0D1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Еле-еле-еле-еле завертелись карусели,</w:t>
      </w:r>
    </w:p>
    <w:p w:rsidR="007D0D17" w:rsidRPr="00C04078" w:rsidRDefault="007D0D17" w:rsidP="007D0D1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потом, потом, все бегом, бегом, бегом.</w:t>
      </w:r>
    </w:p>
    <w:p w:rsidR="007D0D17" w:rsidRPr="00C04078" w:rsidRDefault="007D0D17" w:rsidP="007D0D1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Тише-тише, не спешите, карусель остановите,</w:t>
      </w:r>
    </w:p>
    <w:p w:rsidR="007D0D17" w:rsidRDefault="007D0D17" w:rsidP="007D0D1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 вот и кончилась игра.</w:t>
      </w:r>
    </w:p>
    <w:p w:rsidR="00AF2A5C" w:rsidRDefault="00AF2A5C" w:rsidP="00AF2A5C">
      <w:pPr>
        <w:pStyle w:val="a4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 медведя во бору»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F2A5C" w:rsidRDefault="00AF2A5C" w:rsidP="00AF2A5C">
      <w:pPr>
        <w:pStyle w:val="a4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«Ловишки с ленточками».</w:t>
      </w:r>
    </w:p>
    <w:p w:rsidR="00AF2A5C" w:rsidRPr="000F556F" w:rsidRDefault="00AF2A5C" w:rsidP="00AF2A5C">
      <w:pPr>
        <w:pStyle w:val="a4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«Метание снежков в цель».</w:t>
      </w:r>
    </w:p>
    <w:p w:rsidR="00AF2A5C" w:rsidRPr="00AF2A5C" w:rsidRDefault="00AF2A5C" w:rsidP="00AF2A5C">
      <w:pPr>
        <w:spacing w:after="0" w:line="240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A5C" w:rsidRPr="00C04078" w:rsidRDefault="00AF2A5C" w:rsidP="007D0D1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65D" w:rsidRPr="00C04078" w:rsidRDefault="0047365D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мальчишки, широкие штанишки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Смешливые девчонки, короткие юбчонки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скоморох Ванька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всему свету гуляю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знаю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к вам позабавиться да повеселиться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Масленицы встретить!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Масленицы герой один —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и вкусный, а зовут его?..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</w:t>
      </w:r>
      <w:r w:rsidRPr="00AF2A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Блин!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поднять вам настроенье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устрою представленье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 – тили, трам – тарам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блина сыграю сам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7365D" w:rsidRPr="00AF2A5C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Надевает шапочку бл</w:t>
      </w:r>
      <w:r w:rsid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ина</w:t>
      </w:r>
      <w:r w:rsidR="00FE3EFE"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представиться: я – блин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свет один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моих братьев съели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не успели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меня раскрыли роток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— шмыг и наутек!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развлекаться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Танцевать и кувыркаться!</w:t>
      </w:r>
    </w:p>
    <w:p w:rsidR="0047365D" w:rsidRPr="00AF2A5C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7365D"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Звучит музыка, появляется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Марфуша</w:t>
      </w:r>
      <w:r w:rsidR="0047365D"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 голове шапочка в форме оладьи).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Марфушка</w:t>
      </w:r>
      <w:r w:rsidR="0047365D"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от бабушки ушла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душки ушла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По дорожке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пошла…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ребятушек  нашла!</w:t>
      </w:r>
    </w:p>
    <w:p w:rsidR="00AF2A5C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кто такая будешь?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Марфушка</w:t>
      </w:r>
      <w:r w:rsidR="0047365D"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я сестрица твоя, Оладушка!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Меня, как и тебя. 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спекла бабушка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ты такая маленькая?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Марфушка: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меня муки не хватило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на тебя муки не хватило?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Марфушка: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мука на тебя ушла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теперь мы – братец и сестрица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будем веселиться!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Марфушка: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r w:rsidR="0047365D" w:rsidRPr="00AF2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сматривается в Ваньку)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вопрос меня тревожит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наш блин похожий?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знакомое личико!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личико похоже на блинчик!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Маруся: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еще на кого?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дедушку похожий?</w:t>
      </w:r>
    </w:p>
    <w:p w:rsidR="0047365D" w:rsidRPr="00A240F9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бабушку похожий?</w:t>
      </w:r>
    </w:p>
    <w:p w:rsidR="0047365D" w:rsidRPr="00A240F9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красивый и пригожий?</w:t>
      </w:r>
    </w:p>
    <w:p w:rsidR="0047365D" w:rsidRPr="00A240F9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2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47365D" w:rsidRPr="00C04078" w:rsidRDefault="00AF2A5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Марфушка: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красив ты и пригож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солнышко похож!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солнышко похожий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в гости к солнцу я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с собой возьму, друзья!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Марфушка: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 солнышку сходить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солнце разбудить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скорей пришла весна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Пробудилась ото сна</w:t>
      </w:r>
    </w:p>
    <w:p w:rsidR="0047365D" w:rsidRPr="00A240F9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4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Логоритмическая игра « Радуга – дуга»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 лесу, по тайге, а по радуге – дуге 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ногами топ – топ. </w:t>
      </w:r>
      <w:r w:rsidRP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7365D" w:rsidRP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раза</w:t>
      </w:r>
      <w:r w:rsidRP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нами, а под нами ходят тучи с облаками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Шлеп, шлеп…. </w:t>
      </w:r>
      <w:r w:rsidR="00FE3E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r w:rsidRP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лепки по коленям)</w:t>
      </w:r>
      <w:r w:rsid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птицы полетели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Хлоп…..</w:t>
      </w:r>
      <w:r w:rsid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 М</w:t>
      </w:r>
      <w:r w:rsidRP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ашут руками)</w:t>
      </w:r>
      <w:r w:rsid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облако присели, стоп! </w:t>
      </w:r>
      <w:r w:rsid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P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риседают)</w:t>
      </w:r>
      <w:r w:rsid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солнышко спит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его разбудить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– ка, Солнце, просыпайся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чисто небо выбирайся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по небу ходить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всем светить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получается что-то солнышко не просыпается</w:t>
      </w:r>
    </w:p>
    <w:p w:rsidR="0047365D" w:rsidRPr="00A240F9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Звучит музыка, выбегает Баба Яга)</w:t>
      </w:r>
      <w:r w:rsidR="00A24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ребятушки!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Оладушки!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не получается Солнышко разбудить да Весну-красну встретить? Это я постар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лась. Мне и самой в моем дремучем лесу с солнышком хорошо живется!</w:t>
      </w: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ты, Баба Яга, костяная нога, верни  наше солнышко.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я-то костяная нога? Ты что, совсем от жизни отстал?! Вспомнил, когда это было-то!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7365D" w:rsidRPr="00C04078" w:rsidSect="000F0B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– Баба, современная Яга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жизнь такая дорога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нужно есть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большая есть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Телевизор, телефон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Видеомагнитофон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машина у меня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что ступа не нужна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триста лет я молодая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худая, не больная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нога не костяная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меня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мила и как умна!</w:t>
      </w:r>
    </w:p>
    <w:p w:rsidR="0047365D" w:rsidRPr="00C04078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7365D" w:rsidRPr="00C04078" w:rsidSect="00A240F9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7365D" w:rsidRPr="00C04078" w:rsidRDefault="00A240F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Скоморох: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прости меня, Ягуся, это я не </w:t>
      </w:r>
      <w:r w:rsidR="00FE3EFE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подумав,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сказал. Ты очень даже симп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365D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тичная.</w:t>
      </w:r>
    </w:p>
    <w:p w:rsidR="0047365D" w:rsidRDefault="0047365D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то-то же. Ну, ладно,</w:t>
      </w:r>
      <w:r w:rsidR="00D0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развеселите меня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и Солнышко ваше раско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дуется.</w:t>
      </w:r>
    </w:p>
    <w:p w:rsidR="00D03227" w:rsidRDefault="00D03227" w:rsidP="00C0407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поют частушки.</w:t>
      </w:r>
    </w:p>
    <w:p w:rsidR="00D03227" w:rsidRDefault="00D03227" w:rsidP="00D03227">
      <w:pPr>
        <w:pStyle w:val="c2"/>
        <w:spacing w:before="0" w:beforeAutospacing="0" w:after="0" w:afterAutospacing="0" w:line="240" w:lineRule="atLeast"/>
        <w:rPr>
          <w:color w:val="333333"/>
          <w:sz w:val="28"/>
          <w:szCs w:val="28"/>
        </w:rPr>
        <w:sectPr w:rsidR="00D03227" w:rsidSect="00A240F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03227" w:rsidRDefault="00D03227" w:rsidP="00D03227">
      <w:pPr>
        <w:pStyle w:val="c2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04078">
        <w:rPr>
          <w:color w:val="333333"/>
          <w:sz w:val="28"/>
          <w:szCs w:val="28"/>
        </w:rPr>
        <w:lastRenderedPageBreak/>
        <w:t>Начинаем петь частушки,</w:t>
      </w:r>
      <w:r w:rsidRPr="00C04078">
        <w:rPr>
          <w:color w:val="333333"/>
          <w:sz w:val="28"/>
          <w:szCs w:val="28"/>
        </w:rPr>
        <w:br/>
        <w:t>Просим не смеяться:</w:t>
      </w:r>
      <w:r w:rsidRPr="00C04078">
        <w:rPr>
          <w:color w:val="333333"/>
          <w:sz w:val="28"/>
          <w:szCs w:val="28"/>
        </w:rPr>
        <w:br/>
        <w:t>Тут народу очень много,</w:t>
      </w:r>
      <w:r w:rsidRPr="00C04078">
        <w:rPr>
          <w:color w:val="333333"/>
          <w:sz w:val="28"/>
          <w:szCs w:val="28"/>
        </w:rPr>
        <w:br/>
        <w:t>Можем растеряться!</w:t>
      </w:r>
    </w:p>
    <w:p w:rsidR="00D03227" w:rsidRPr="00D03227" w:rsidRDefault="00D03227" w:rsidP="00D03227">
      <w:pPr>
        <w:pStyle w:val="c2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</w:t>
      </w:r>
    </w:p>
    <w:p w:rsidR="00D03227" w:rsidRPr="00C04078" w:rsidRDefault="0047365D" w:rsidP="00D032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Приходите, заходите </w:t>
      </w:r>
      <w:r w:rsidR="00D03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румяные блины.</w:t>
      </w:r>
      <w:r w:rsidR="00D03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Нынче Масле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неделя — 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Будьте счастливы, как мы!</w:t>
      </w:r>
      <w:r w:rsidR="00D03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***</w:t>
      </w:r>
    </w:p>
    <w:p w:rsidR="00D03227" w:rsidRDefault="00D03227" w:rsidP="00C040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Пятый блин я слопала,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мне юбка лопнула.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Пойду юбку зашивать,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есть блины опять.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***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Веселей играй, гармошка,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Масленица, не грусти!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Приходи, весна, скорее,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Зиму прочь от нас гони!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на Масле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готов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Скушать 50 блинов.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Закушу их сдобою,</w:t>
      </w:r>
      <w:r w:rsidR="0047365D"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Похудеть попробую.</w:t>
      </w:r>
    </w:p>
    <w:p w:rsidR="0047365D" w:rsidRPr="00C04078" w:rsidRDefault="00B0782E" w:rsidP="00C04078">
      <w:pPr>
        <w:pStyle w:val="c2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***</w:t>
      </w:r>
      <w:r>
        <w:rPr>
          <w:color w:val="333333"/>
          <w:sz w:val="28"/>
          <w:szCs w:val="28"/>
        </w:rPr>
        <w:br/>
        <w:t>Купи, папа</w:t>
      </w:r>
      <w:r w:rsidR="0047365D" w:rsidRPr="00C04078">
        <w:rPr>
          <w:color w:val="333333"/>
          <w:sz w:val="28"/>
          <w:szCs w:val="28"/>
        </w:rPr>
        <w:t>, мне коня –</w:t>
      </w:r>
      <w:r w:rsidR="0047365D" w:rsidRPr="00C04078">
        <w:rPr>
          <w:color w:val="333333"/>
          <w:sz w:val="28"/>
          <w:szCs w:val="28"/>
        </w:rPr>
        <w:br/>
        <w:t>Вороные ножки.</w:t>
      </w:r>
      <w:r w:rsidR="0047365D" w:rsidRPr="00C04078">
        <w:rPr>
          <w:color w:val="333333"/>
          <w:sz w:val="28"/>
          <w:szCs w:val="28"/>
        </w:rPr>
        <w:br/>
        <w:t>Буду девочек катать</w:t>
      </w:r>
      <w:proofErr w:type="gramStart"/>
      <w:r w:rsidR="0047365D" w:rsidRPr="00C04078">
        <w:rPr>
          <w:color w:val="333333"/>
          <w:sz w:val="28"/>
          <w:szCs w:val="28"/>
        </w:rPr>
        <w:br/>
        <w:t>П</w:t>
      </w:r>
      <w:proofErr w:type="gramEnd"/>
      <w:r w:rsidR="0047365D" w:rsidRPr="00C04078">
        <w:rPr>
          <w:color w:val="333333"/>
          <w:sz w:val="28"/>
          <w:szCs w:val="28"/>
        </w:rPr>
        <w:t>о большой дорожке.</w:t>
      </w:r>
    </w:p>
    <w:p w:rsidR="00D03227" w:rsidRDefault="0047365D" w:rsidP="00C04078">
      <w:pPr>
        <w:pStyle w:val="c2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04078">
        <w:rPr>
          <w:color w:val="333333"/>
          <w:sz w:val="28"/>
          <w:szCs w:val="28"/>
        </w:rPr>
        <w:t>***</w:t>
      </w:r>
      <w:r w:rsidRPr="00C04078">
        <w:rPr>
          <w:color w:val="333333"/>
          <w:sz w:val="28"/>
          <w:szCs w:val="28"/>
        </w:rPr>
        <w:br/>
        <w:t>Прилетали марсиане,</w:t>
      </w:r>
      <w:r w:rsidRPr="00C04078">
        <w:rPr>
          <w:color w:val="333333"/>
          <w:sz w:val="28"/>
          <w:szCs w:val="28"/>
        </w:rPr>
        <w:br/>
        <w:t>Остались довольные.</w:t>
      </w:r>
      <w:r w:rsidRPr="00C04078">
        <w:rPr>
          <w:color w:val="333333"/>
          <w:sz w:val="28"/>
          <w:szCs w:val="28"/>
        </w:rPr>
        <w:br/>
        <w:t>Их тарелки не пустые,</w:t>
      </w:r>
      <w:r w:rsidRPr="00C04078">
        <w:rPr>
          <w:color w:val="333333"/>
          <w:sz w:val="28"/>
          <w:szCs w:val="28"/>
        </w:rPr>
        <w:br/>
        <w:t>А блинами полные.</w:t>
      </w:r>
    </w:p>
    <w:p w:rsidR="00D03227" w:rsidRPr="00C04078" w:rsidRDefault="00D03227" w:rsidP="00D0322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D03227" w:rsidRPr="00C04078" w:rsidRDefault="00D03227" w:rsidP="00D03227">
      <w:pPr>
        <w:pStyle w:val="c2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C04078">
        <w:rPr>
          <w:color w:val="333333"/>
          <w:sz w:val="28"/>
          <w:szCs w:val="28"/>
        </w:rPr>
        <w:t>Мы кончаем петь частушки</w:t>
      </w:r>
      <w:r w:rsidRPr="00C04078">
        <w:rPr>
          <w:color w:val="333333"/>
          <w:sz w:val="28"/>
          <w:szCs w:val="28"/>
        </w:rPr>
        <w:br/>
        <w:t>До другого вечера.</w:t>
      </w:r>
      <w:r w:rsidRPr="00C04078">
        <w:rPr>
          <w:color w:val="333333"/>
          <w:sz w:val="28"/>
          <w:szCs w:val="28"/>
        </w:rPr>
        <w:br/>
        <w:t>Вы сидите до утра,</w:t>
      </w:r>
      <w:r w:rsidRPr="00C04078">
        <w:rPr>
          <w:color w:val="333333"/>
          <w:sz w:val="28"/>
          <w:szCs w:val="28"/>
        </w:rPr>
        <w:br/>
        <w:t>Коли делать нечего.</w:t>
      </w:r>
    </w:p>
    <w:p w:rsidR="00D03227" w:rsidRDefault="00D03227" w:rsidP="00C04078">
      <w:pPr>
        <w:pStyle w:val="c2"/>
        <w:spacing w:before="0" w:beforeAutospacing="0" w:after="0" w:afterAutospacing="0" w:line="240" w:lineRule="atLeast"/>
        <w:rPr>
          <w:color w:val="333333"/>
          <w:sz w:val="28"/>
          <w:szCs w:val="28"/>
        </w:rPr>
        <w:sectPr w:rsidR="00D03227" w:rsidSect="00D0322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70345" w:rsidRDefault="0047365D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C04078">
        <w:rPr>
          <w:color w:val="333333"/>
          <w:sz w:val="28"/>
          <w:szCs w:val="28"/>
        </w:rPr>
        <w:lastRenderedPageBreak/>
        <w:br/>
      </w:r>
      <w:r w:rsidR="003F7DCE" w:rsidRPr="003F7DCE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3F7DCE">
        <w:rPr>
          <w:color w:val="000000"/>
          <w:sz w:val="28"/>
          <w:szCs w:val="28"/>
          <w:shd w:val="clear" w:color="auto" w:fill="FFFFFF"/>
        </w:rPr>
        <w:t xml:space="preserve"> Что-то не видно ни солнышка, ни Весны…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3F7DCE">
        <w:rPr>
          <w:b/>
          <w:color w:val="000000"/>
          <w:sz w:val="28"/>
          <w:szCs w:val="28"/>
          <w:shd w:val="clear" w:color="auto" w:fill="FFFFFF"/>
        </w:rPr>
        <w:t>Баба Яга:</w:t>
      </w:r>
      <w:r>
        <w:rPr>
          <w:color w:val="000000"/>
          <w:sz w:val="28"/>
          <w:szCs w:val="28"/>
          <w:shd w:val="clear" w:color="auto" w:fill="FFFFFF"/>
        </w:rPr>
        <w:t xml:space="preserve"> А вы погромче позовит</w:t>
      </w:r>
      <w:r w:rsidR="00FE3EFE">
        <w:rPr>
          <w:color w:val="000000"/>
          <w:sz w:val="28"/>
          <w:szCs w:val="28"/>
          <w:shd w:val="clear" w:color="auto" w:fill="FFFFFF"/>
        </w:rPr>
        <w:t>е -</w:t>
      </w:r>
      <w:r>
        <w:rPr>
          <w:color w:val="000000"/>
          <w:sz w:val="28"/>
          <w:szCs w:val="28"/>
          <w:shd w:val="clear" w:color="auto" w:fill="FFFFFF"/>
        </w:rPr>
        <w:t xml:space="preserve"> может, появится кто-нибудь.</w:t>
      </w:r>
    </w:p>
    <w:p w:rsidR="003F7DCE" w:rsidRPr="003F7DCE" w:rsidRDefault="003F7DCE" w:rsidP="00C04078">
      <w:pPr>
        <w:pStyle w:val="c2"/>
        <w:spacing w:before="0" w:beforeAutospacing="0" w:after="0" w:afterAutospacing="0" w:line="240" w:lineRule="atLeast"/>
        <w:rPr>
          <w:b/>
          <w:color w:val="000000"/>
          <w:sz w:val="28"/>
          <w:szCs w:val="28"/>
          <w:shd w:val="clear" w:color="auto" w:fill="FFFFFF"/>
        </w:rPr>
      </w:pPr>
      <w:r w:rsidRPr="003F7DCE">
        <w:rPr>
          <w:b/>
          <w:color w:val="000000"/>
          <w:sz w:val="28"/>
          <w:szCs w:val="28"/>
          <w:shd w:val="clear" w:color="auto" w:fill="FFFFFF"/>
        </w:rPr>
        <w:t>Дети: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  <w:sectPr w:rsidR="003F7DCE" w:rsidSect="00A240F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70345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Солнышко, покажись,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Красное, снарядись,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Выйди поскорее,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Будь к нам подобрее!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Сядь на пенёк,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Посвети весь денёк!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***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Весна красна,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 солнышко!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Приди скорей,</w:t>
      </w:r>
    </w:p>
    <w:p w:rsidR="003F7DCE" w:rsidRPr="00C04078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Согрей детей!</w:t>
      </w:r>
    </w:p>
    <w:p w:rsidR="003F7DCE" w:rsidRDefault="003F7DCE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110715" w:rsidRDefault="00110715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110715" w:rsidRDefault="00110715" w:rsidP="00C04078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  <w:sectPr w:rsidR="00110715" w:rsidSect="003F7DC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70345" w:rsidRPr="00C04078" w:rsidRDefault="003F7DCE" w:rsidP="00110715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F7DCE">
        <w:rPr>
          <w:i/>
          <w:color w:val="000000"/>
          <w:sz w:val="28"/>
          <w:szCs w:val="28"/>
          <w:shd w:val="clear" w:color="auto" w:fill="FFFFFF"/>
        </w:rPr>
        <w:lastRenderedPageBreak/>
        <w:t>Под музыку приезжает Весна с Масленицей</w:t>
      </w:r>
      <w:r w:rsidR="00110715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8B4107" w:rsidRPr="00C04078">
        <w:rPr>
          <w:i/>
          <w:iCs/>
          <w:color w:val="000000"/>
          <w:sz w:val="28"/>
          <w:szCs w:val="28"/>
          <w:shd w:val="clear" w:color="auto" w:fill="FFFFFF"/>
        </w:rPr>
        <w:br/>
      </w:r>
    </w:p>
    <w:p w:rsidR="00070345" w:rsidRPr="00C04078" w:rsidRDefault="0007034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Весна.</w:t>
      </w:r>
      <w:r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меня, Весну-красну, звали-зазывали,</w:t>
      </w:r>
    </w:p>
    <w:p w:rsidR="00070345" w:rsidRPr="00C04078" w:rsidRDefault="0011071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как я вам мила, как меня вы ждали!</w:t>
      </w:r>
    </w:p>
    <w:p w:rsidR="00070345" w:rsidRPr="00C04078" w:rsidRDefault="0011071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и холод прогоню, тепло с юга принесу,</w:t>
      </w:r>
    </w:p>
    <w:p w:rsidR="00AF48D4" w:rsidRDefault="00110715" w:rsidP="00AF48D4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Побегут кругом ручьи, брызнут солнышка лучи.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107"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есна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: я п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риехал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вас с праздником поздравить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, д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а вот какая – то нищенка по дороге привязалась.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107"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Масленица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Это я – то нищенка?! Да, я  - госпожа широкая масленица! У меня и д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кумент есть.</w:t>
      </w:r>
      <w:r w:rsidR="008B4107" w:rsidRPr="00C040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 ну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, прочитай</w:t>
      </w: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! (Подаёт Весн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е свернутый в трубку документ.)</w:t>
      </w:r>
      <w:r w:rsidR="008B4107" w:rsidRPr="00C0407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Весн</w:t>
      </w:r>
      <w:r w:rsidR="008B4107"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 (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рассматривает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): Да уж, документ (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читает)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. Пачпорт:  Дорогая наша Масл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ница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Слыхали, как зовут? (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читает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) Дуня красная, Дуня румяная! </w:t>
      </w: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(к дет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ям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) Румяная Дуня?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Румяная!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107"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есна</w:t>
      </w:r>
      <w:r w:rsidR="008B4107" w:rsidRPr="00C0407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(читает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): Брови чёрные, наведённые (</w:t>
      </w: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к дет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ям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.) Черные брови?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Черные!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Весн</w:t>
      </w:r>
      <w:r w:rsidR="008B4107"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(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читает)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. Коса длинная, в косе лента алая. Платочек красненький, цветастен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ь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кий. Рубашка русская снизу узкая. Сапожки новые, с тремя дырками, в сапогах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носки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чистые, три года не стиранные</w:t>
      </w:r>
      <w:r w:rsidR="008B4107" w:rsidRPr="00C0407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4107" w:rsidRPr="00C04078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(к  людям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.) Ну, что хороша Масленица?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Хороша!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107"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есна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Согласны, чтобы она вами правила?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Согласны!</w:t>
      </w:r>
      <w:r w:rsidR="008B4107"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4107"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Масленица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>: Раз вы меня приняли, должны меня слушать и блины кушать! Только я блины у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мным даю, для остальных</w:t>
      </w:r>
      <w:r w:rsidR="008B4107" w:rsidRPr="00C0407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блинов жалко. Кто здесь умный, блинов хочет? А вот сейчас мы проверим. Я буду загадки загадывать, а кто отгадает, тому и блинов дам.</w:t>
      </w:r>
      <w:r w:rsidR="00AF48D4" w:rsidRPr="00AF4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F48D4" w:rsidRPr="00AF48D4" w:rsidRDefault="00AF48D4" w:rsidP="00AF48D4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48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(Масленица предлагает отгадать загадку, спрятанную в её волшебном мешочке,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не удалось отгадать – штраф</w:t>
      </w:r>
      <w:r w:rsidR="00FE3EFE" w:rsidRPr="00AF48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Скоморохи и баба Яга отгадывают неправильно.)</w:t>
      </w:r>
    </w:p>
    <w:p w:rsidR="00BC4DC9" w:rsidRPr="00110715" w:rsidRDefault="008B4107" w:rsidP="00110715">
      <w:pPr>
        <w:spacing w:after="0" w:line="240" w:lineRule="atLeast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C4DC9" w:rsidRPr="00110715" w:rsidSect="00A240F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040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71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04078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         Загадки</w:t>
      </w:r>
      <w:r w:rsidRPr="00C0407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110715" w:rsidRDefault="008B4107" w:rsidP="00C04078">
      <w:pPr>
        <w:pStyle w:val="c2"/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  <w:sectPr w:rsidR="00110715" w:rsidSect="00BC4DC9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 w:rsidRPr="00C04078">
        <w:rPr>
          <w:rStyle w:val="c4"/>
          <w:color w:val="000000"/>
          <w:sz w:val="28"/>
          <w:szCs w:val="28"/>
        </w:rPr>
        <w:lastRenderedPageBreak/>
        <w:t> </w:t>
      </w:r>
    </w:p>
    <w:p w:rsidR="00BC4DC9" w:rsidRPr="00C04078" w:rsidRDefault="008B4107" w:rsidP="00AF48D4">
      <w:pPr>
        <w:pStyle w:val="c2"/>
        <w:numPr>
          <w:ilvl w:val="0"/>
          <w:numId w:val="4"/>
        </w:numPr>
        <w:spacing w:before="0" w:beforeAutospacing="0" w:after="0" w:afterAutospacing="0" w:line="240" w:lineRule="atLeast"/>
        <w:rPr>
          <w:rStyle w:val="c4"/>
          <w:color w:val="000000"/>
          <w:sz w:val="28"/>
          <w:szCs w:val="28"/>
        </w:rPr>
        <w:sectPr w:rsidR="00BC4DC9" w:rsidRPr="00C04078" w:rsidSect="00AF48D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04078">
        <w:rPr>
          <w:rStyle w:val="c4"/>
          <w:color w:val="000000"/>
          <w:sz w:val="28"/>
          <w:szCs w:val="28"/>
        </w:rPr>
        <w:lastRenderedPageBreak/>
        <w:t>Желтый, круглый, ароматный</w:t>
      </w:r>
      <w:r w:rsidRPr="00C04078">
        <w:rPr>
          <w:color w:val="000000"/>
          <w:sz w:val="28"/>
          <w:szCs w:val="28"/>
        </w:rPr>
        <w:br/>
      </w:r>
      <w:r w:rsidRPr="00C04078">
        <w:rPr>
          <w:rStyle w:val="c4"/>
          <w:color w:val="000000"/>
          <w:sz w:val="28"/>
          <w:szCs w:val="28"/>
        </w:rPr>
        <w:t>И на вкус такой приятный</w:t>
      </w:r>
      <w:r w:rsidRPr="00C04078">
        <w:rPr>
          <w:color w:val="000000"/>
          <w:sz w:val="28"/>
          <w:szCs w:val="28"/>
        </w:rPr>
        <w:br/>
      </w:r>
      <w:r w:rsidRPr="00C04078">
        <w:rPr>
          <w:rStyle w:val="c4"/>
          <w:color w:val="000000"/>
          <w:sz w:val="28"/>
          <w:szCs w:val="28"/>
        </w:rPr>
        <w:t>И с вареньем и с медком,</w:t>
      </w:r>
      <w:r w:rsidRPr="00C04078">
        <w:rPr>
          <w:color w:val="000000"/>
          <w:sz w:val="28"/>
          <w:szCs w:val="28"/>
        </w:rPr>
        <w:br/>
      </w:r>
      <w:r w:rsidRPr="00C04078">
        <w:rPr>
          <w:rStyle w:val="c4"/>
          <w:color w:val="000000"/>
          <w:sz w:val="28"/>
          <w:szCs w:val="28"/>
        </w:rPr>
        <w:t>Со сгущенным молочком!</w:t>
      </w:r>
      <w:r w:rsidRPr="00C04078">
        <w:rPr>
          <w:color w:val="000000"/>
          <w:sz w:val="28"/>
          <w:szCs w:val="28"/>
        </w:rPr>
        <w:br/>
      </w:r>
      <w:r w:rsidRPr="00C04078">
        <w:rPr>
          <w:rStyle w:val="c1"/>
          <w:i/>
          <w:iCs/>
          <w:color w:val="000000"/>
          <w:sz w:val="28"/>
          <w:szCs w:val="28"/>
        </w:rPr>
        <w:t>(Бли</w:t>
      </w:r>
      <w:r w:rsidR="00AF48D4">
        <w:rPr>
          <w:rStyle w:val="c1"/>
          <w:i/>
          <w:iCs/>
          <w:color w:val="000000"/>
          <w:sz w:val="28"/>
          <w:szCs w:val="28"/>
        </w:rPr>
        <w:t>н.)</w:t>
      </w:r>
    </w:p>
    <w:p w:rsidR="00C04078" w:rsidRPr="00C04078" w:rsidRDefault="00C04078" w:rsidP="00110715">
      <w:pPr>
        <w:pStyle w:val="a3"/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</w:p>
    <w:p w:rsidR="00C04078" w:rsidRPr="00C04078" w:rsidRDefault="00C04078" w:rsidP="00AF48D4">
      <w:pPr>
        <w:pStyle w:val="a3"/>
        <w:numPr>
          <w:ilvl w:val="0"/>
          <w:numId w:val="4"/>
        </w:numPr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 w:rsidRPr="00C04078">
        <w:rPr>
          <w:color w:val="444444"/>
          <w:sz w:val="28"/>
          <w:szCs w:val="28"/>
        </w:rPr>
        <w:t>Жидкое, а не вода, Белое, а не снег. Ешь да пей, Да гостям налей</w:t>
      </w:r>
    </w:p>
    <w:p w:rsidR="00C04078" w:rsidRPr="00C04078" w:rsidRDefault="00AF48D4" w:rsidP="00C04078">
      <w:pPr>
        <w:pStyle w:val="a3"/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C04078" w:rsidRPr="00C04078">
        <w:rPr>
          <w:color w:val="444444"/>
          <w:sz w:val="28"/>
          <w:szCs w:val="28"/>
        </w:rPr>
        <w:t>И коту не пожалей. (Молоко.)</w:t>
      </w:r>
    </w:p>
    <w:p w:rsidR="00C04078" w:rsidRPr="00C04078" w:rsidRDefault="00C04078" w:rsidP="00AF48D4">
      <w:pPr>
        <w:pStyle w:val="a3"/>
        <w:numPr>
          <w:ilvl w:val="0"/>
          <w:numId w:val="4"/>
        </w:numPr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 w:rsidRPr="00C04078">
        <w:rPr>
          <w:color w:val="444444"/>
          <w:sz w:val="28"/>
          <w:szCs w:val="28"/>
        </w:rPr>
        <w:t>Лоснятся у него бока, Он сотворен из молока,</w:t>
      </w:r>
    </w:p>
    <w:p w:rsidR="00C04078" w:rsidRPr="00C04078" w:rsidRDefault="00AF48D4" w:rsidP="00C04078">
      <w:pPr>
        <w:pStyle w:val="a3"/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C04078" w:rsidRPr="00C04078">
        <w:rPr>
          <w:color w:val="444444"/>
          <w:sz w:val="28"/>
          <w:szCs w:val="28"/>
        </w:rPr>
        <w:t>В нем бывает много дыр, Все мы очень любим …(Сыр.)</w:t>
      </w:r>
    </w:p>
    <w:p w:rsidR="00C04078" w:rsidRPr="00C04078" w:rsidRDefault="00C04078" w:rsidP="00AF48D4">
      <w:pPr>
        <w:pStyle w:val="a3"/>
        <w:numPr>
          <w:ilvl w:val="0"/>
          <w:numId w:val="4"/>
        </w:numPr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 w:rsidRPr="00C04078">
        <w:rPr>
          <w:color w:val="444444"/>
          <w:sz w:val="28"/>
          <w:szCs w:val="28"/>
        </w:rPr>
        <w:t>Захотели мы поесть, Напечем их горок шесть,</w:t>
      </w:r>
    </w:p>
    <w:p w:rsidR="00C04078" w:rsidRPr="00C04078" w:rsidRDefault="00AF48D4" w:rsidP="00C04078">
      <w:pPr>
        <w:pStyle w:val="a3"/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</w:t>
      </w:r>
      <w:r w:rsidR="00C04078" w:rsidRPr="00C04078">
        <w:rPr>
          <w:color w:val="444444"/>
          <w:sz w:val="28"/>
          <w:szCs w:val="28"/>
        </w:rPr>
        <w:t>Наедимся, как слоны. Очень любим мы …(Блины.)</w:t>
      </w:r>
    </w:p>
    <w:p w:rsidR="00C04078" w:rsidRPr="00C04078" w:rsidRDefault="00C04078" w:rsidP="00AF48D4">
      <w:pPr>
        <w:pStyle w:val="a3"/>
        <w:numPr>
          <w:ilvl w:val="0"/>
          <w:numId w:val="4"/>
        </w:numPr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 w:rsidRPr="00C04078">
        <w:rPr>
          <w:color w:val="444444"/>
          <w:sz w:val="28"/>
          <w:szCs w:val="28"/>
        </w:rPr>
        <w:t>Растопили мы снежок, Показался там лужок,</w:t>
      </w:r>
    </w:p>
    <w:p w:rsidR="00C04078" w:rsidRPr="00C04078" w:rsidRDefault="00AF48D4" w:rsidP="00C04078">
      <w:pPr>
        <w:pStyle w:val="a3"/>
        <w:shd w:val="clear" w:color="auto" w:fill="F4F4F4"/>
        <w:spacing w:before="0" w:beforeAutospacing="0" w:after="0" w:afterAutospacing="0" w:line="240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</w:t>
      </w:r>
      <w:r w:rsidR="00C04078" w:rsidRPr="00C04078">
        <w:rPr>
          <w:color w:val="444444"/>
          <w:sz w:val="28"/>
          <w:szCs w:val="28"/>
        </w:rPr>
        <w:t>Лес проснулся ото сна, Это к нам пришла … (Весна.)</w:t>
      </w:r>
    </w:p>
    <w:p w:rsidR="00070345" w:rsidRPr="00C04078" w:rsidRDefault="008B4107" w:rsidP="00AF48D4">
      <w:pPr>
        <w:pStyle w:val="c2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04078">
        <w:rPr>
          <w:i/>
          <w:iCs/>
          <w:color w:val="000000"/>
          <w:sz w:val="28"/>
          <w:szCs w:val="28"/>
        </w:rPr>
        <w:br/>
      </w:r>
      <w:r w:rsidR="00070345" w:rsidRPr="00C04078">
        <w:rPr>
          <w:color w:val="333333"/>
          <w:sz w:val="28"/>
          <w:szCs w:val="28"/>
        </w:rPr>
        <w:t>• Отгадку скажешь потом, а сейчас помяукай котом.</w:t>
      </w:r>
    </w:p>
    <w:p w:rsidR="00070345" w:rsidRPr="00C04078" w:rsidRDefault="0007034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В другой раз кумека</w:t>
      </w:r>
      <w:r w:rsidR="00AF48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а сейчас кукарека</w:t>
      </w: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й.</w:t>
      </w:r>
    </w:p>
    <w:p w:rsidR="00070345" w:rsidRPr="00C04078" w:rsidRDefault="0007034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другой раз загадку отгадай, а теперь собачкой полай.</w:t>
      </w:r>
    </w:p>
    <w:p w:rsidR="00070345" w:rsidRPr="00C04078" w:rsidRDefault="0007034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печалься, что отгадку забыл, мы хотим, чтоб ты зайчиком был.</w:t>
      </w:r>
    </w:p>
    <w:p w:rsidR="00070345" w:rsidRPr="00C04078" w:rsidRDefault="00070345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 другой раз глазами не хлопать, нужно ножками громче потопать.</w:t>
      </w:r>
    </w:p>
    <w:p w:rsidR="00BC4DC9" w:rsidRDefault="00BC4DC9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5EC" w:rsidRDefault="000655E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все загадки отгадали!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65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есна: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Масленица, угощай!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Всем блиночков подавай!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Ну – ка встаньте в ровный ряд!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04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Руки протяните!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И от Масленицы блин вы себе возьмите!</w:t>
      </w:r>
    </w:p>
    <w:p w:rsidR="000655EC" w:rsidRPr="000655EC" w:rsidRDefault="000655EC" w:rsidP="000655EC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55EC">
        <w:rPr>
          <w:rFonts w:ascii="Times New Roman" w:hAnsi="Times New Roman" w:cs="Times New Roman"/>
          <w:i/>
          <w:color w:val="000000"/>
          <w:sz w:val="28"/>
          <w:szCs w:val="28"/>
        </w:rPr>
        <w:t>                        (Угощение блинами)…  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04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С пылу, с жару – разбирайте!  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Похвалить не забывайте!</w:t>
      </w:r>
    </w:p>
    <w:p w:rsidR="000655EC" w:rsidRPr="000655EC" w:rsidRDefault="000655EC" w:rsidP="00C04078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0655EC" w:rsidRPr="000655EC" w:rsidSect="00AF48D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655EC" w:rsidRPr="00C04078" w:rsidRDefault="00070345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655E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="000655EC" w:rsidRPr="00065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5EC" w:rsidRPr="00C04078">
        <w:rPr>
          <w:rFonts w:ascii="Times New Roman" w:hAnsi="Times New Roman" w:cs="Times New Roman"/>
          <w:color w:val="000000"/>
          <w:sz w:val="28"/>
          <w:szCs w:val="28"/>
        </w:rPr>
        <w:t>Прощай масленица!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Сытно ты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 xml:space="preserve"> нас накормила,</w:t>
      </w:r>
    </w:p>
    <w:p w:rsidR="000655EC" w:rsidRPr="00C04078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Вкусно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 xml:space="preserve"> напоила.</w:t>
      </w:r>
    </w:p>
    <w:p w:rsidR="000655EC" w:rsidRDefault="000655EC" w:rsidP="000655EC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C04078">
        <w:rPr>
          <w:rFonts w:ascii="Times New Roman" w:hAnsi="Times New Roman" w:cs="Times New Roman"/>
          <w:color w:val="000000"/>
          <w:sz w:val="28"/>
          <w:szCs w:val="28"/>
        </w:rPr>
        <w:t>Прощай масленица!</w:t>
      </w:r>
    </w:p>
    <w:p w:rsidR="000655EC" w:rsidRPr="000655EC" w:rsidRDefault="000655EC" w:rsidP="000655EC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55EC">
        <w:rPr>
          <w:rFonts w:ascii="Times New Roman" w:hAnsi="Times New Roman" w:cs="Times New Roman"/>
          <w:i/>
          <w:color w:val="000000"/>
          <w:sz w:val="28"/>
          <w:szCs w:val="28"/>
        </w:rPr>
        <w:t>Масленица уходит.</w:t>
      </w:r>
    </w:p>
    <w:p w:rsidR="00070345" w:rsidRPr="000655EC" w:rsidRDefault="000655EC" w:rsidP="00C04078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Весна: </w:t>
      </w:r>
      <w:r w:rsidR="002F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подходит к концу.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традиции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сожжем чучело</w:t>
      </w:r>
      <w:r w:rsidR="002F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Масленицы</w:t>
      </w:r>
      <w:r w:rsidR="00070345" w:rsidRPr="00C04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 сгорят  с ними все наши неприятности, болезни, плохие поступки, ссоры.....</w:t>
      </w:r>
    </w:p>
    <w:p w:rsidR="00070345" w:rsidRDefault="002F6571" w:rsidP="00C04078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70345" w:rsidRPr="002F6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Скоморохи и Весна поджигают чучело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70345" w:rsidRPr="002F6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655EC" w:rsidRPr="002F6571" w:rsidRDefault="002F6571" w:rsidP="000655EC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55EC" w:rsidRPr="00C04078">
        <w:rPr>
          <w:rFonts w:ascii="Times New Roman" w:hAnsi="Times New Roman" w:cs="Times New Roman"/>
          <w:color w:val="000000"/>
          <w:sz w:val="28"/>
          <w:szCs w:val="28"/>
        </w:rPr>
        <w:t>Гори, гори ясно, чтобы не погасло!</w:t>
      </w:r>
    </w:p>
    <w:p w:rsidR="000655EC" w:rsidRPr="00C04078" w:rsidRDefault="000655EC" w:rsidP="00C0407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ED" w:rsidRPr="00C04078" w:rsidRDefault="000303ED" w:rsidP="00C0407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0303ED" w:rsidRPr="00C04078" w:rsidSect="000655EC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6780D" w:rsidRPr="002920EC" w:rsidRDefault="00E6780D" w:rsidP="00CE0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780D" w:rsidRPr="002920EC" w:rsidSect="00E6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91157"/>
    <w:multiLevelType w:val="hybridMultilevel"/>
    <w:tmpl w:val="9D2401F4"/>
    <w:lvl w:ilvl="0" w:tplc="7AA68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9DC"/>
    <w:multiLevelType w:val="hybridMultilevel"/>
    <w:tmpl w:val="C5D6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607E"/>
    <w:multiLevelType w:val="multilevel"/>
    <w:tmpl w:val="7E82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4126E"/>
    <w:multiLevelType w:val="hybridMultilevel"/>
    <w:tmpl w:val="59E63B90"/>
    <w:lvl w:ilvl="0" w:tplc="F5C8C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B4107"/>
    <w:rsid w:val="000303ED"/>
    <w:rsid w:val="000655EC"/>
    <w:rsid w:val="00070345"/>
    <w:rsid w:val="000F0BE9"/>
    <w:rsid w:val="000F556F"/>
    <w:rsid w:val="00110715"/>
    <w:rsid w:val="00120EAE"/>
    <w:rsid w:val="001D3DA1"/>
    <w:rsid w:val="00223B8F"/>
    <w:rsid w:val="002920EC"/>
    <w:rsid w:val="002F6571"/>
    <w:rsid w:val="00380A64"/>
    <w:rsid w:val="003F7DCE"/>
    <w:rsid w:val="0047365D"/>
    <w:rsid w:val="004E47AA"/>
    <w:rsid w:val="005468C3"/>
    <w:rsid w:val="00567050"/>
    <w:rsid w:val="00661BFB"/>
    <w:rsid w:val="006A77D6"/>
    <w:rsid w:val="00750DF7"/>
    <w:rsid w:val="00753D27"/>
    <w:rsid w:val="007A607D"/>
    <w:rsid w:val="007D0D17"/>
    <w:rsid w:val="008B4107"/>
    <w:rsid w:val="0098737A"/>
    <w:rsid w:val="00A240F9"/>
    <w:rsid w:val="00AF2A5C"/>
    <w:rsid w:val="00AF48D4"/>
    <w:rsid w:val="00B0782E"/>
    <w:rsid w:val="00BC4DC9"/>
    <w:rsid w:val="00C04078"/>
    <w:rsid w:val="00C60B03"/>
    <w:rsid w:val="00CE04EC"/>
    <w:rsid w:val="00D03227"/>
    <w:rsid w:val="00D51C1A"/>
    <w:rsid w:val="00E6780D"/>
    <w:rsid w:val="00EB6169"/>
    <w:rsid w:val="00F355D0"/>
    <w:rsid w:val="00FD6FDE"/>
    <w:rsid w:val="00FE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4107"/>
  </w:style>
  <w:style w:type="character" w:customStyle="1" w:styleId="c0">
    <w:name w:val="c0"/>
    <w:basedOn w:val="a0"/>
    <w:rsid w:val="008B4107"/>
  </w:style>
  <w:style w:type="character" w:customStyle="1" w:styleId="apple-converted-space">
    <w:name w:val="apple-converted-space"/>
    <w:basedOn w:val="a0"/>
    <w:rsid w:val="008B4107"/>
  </w:style>
  <w:style w:type="character" w:customStyle="1" w:styleId="c4">
    <w:name w:val="c4"/>
    <w:basedOn w:val="a0"/>
    <w:rsid w:val="008B4107"/>
  </w:style>
  <w:style w:type="character" w:customStyle="1" w:styleId="c1">
    <w:name w:val="c1"/>
    <w:basedOn w:val="a0"/>
    <w:rsid w:val="008B4107"/>
  </w:style>
  <w:style w:type="paragraph" w:customStyle="1" w:styleId="c9">
    <w:name w:val="c9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B4107"/>
  </w:style>
  <w:style w:type="character" w:customStyle="1" w:styleId="c25">
    <w:name w:val="c25"/>
    <w:basedOn w:val="a0"/>
    <w:rsid w:val="008B4107"/>
  </w:style>
  <w:style w:type="paragraph" w:customStyle="1" w:styleId="c7">
    <w:name w:val="c7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B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107"/>
  </w:style>
  <w:style w:type="character" w:customStyle="1" w:styleId="c15">
    <w:name w:val="c15"/>
    <w:basedOn w:val="a0"/>
    <w:rsid w:val="008B4107"/>
  </w:style>
  <w:style w:type="paragraph" w:styleId="a3">
    <w:name w:val="Normal (Web)"/>
    <w:basedOn w:val="a"/>
    <w:uiPriority w:val="99"/>
    <w:unhideWhenUsed/>
    <w:rsid w:val="00C0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2016-02-14T17:14:00Z</cp:lastPrinted>
  <dcterms:created xsi:type="dcterms:W3CDTF">2016-02-06T14:38:00Z</dcterms:created>
  <dcterms:modified xsi:type="dcterms:W3CDTF">2016-03-20T19:01:00Z</dcterms:modified>
</cp:coreProperties>
</file>