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27" w:rsidRDefault="00D16F27" w:rsidP="002F1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450" w:rsidRDefault="00060C9F" w:rsidP="002F1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театрализованного представления по мотивам русской народной сказки </w:t>
      </w:r>
      <w:r w:rsidR="00AD2450"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«Теремок» во второй младшей группе.</w:t>
      </w:r>
    </w:p>
    <w:p w:rsidR="009F12CB" w:rsidRPr="009F12CB" w:rsidRDefault="009F12CB" w:rsidP="002F1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11DB" w:rsidRPr="009F12CB" w:rsidRDefault="002F11DB" w:rsidP="002F11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</w:p>
    <w:p w:rsidR="002F11DB" w:rsidRPr="009F12CB" w:rsidRDefault="002F11DB" w:rsidP="002F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</w:t>
      </w:r>
    </w:p>
    <w:p w:rsidR="002F11DB" w:rsidRPr="003A51F4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1.Вызвать у детей эмоциональный отклик при самостоятельном выполнении ролей знакомых персонажей.</w:t>
      </w:r>
    </w:p>
    <w:p w:rsidR="002F11DB" w:rsidRPr="003A51F4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2.Продолжать знакомство с окружающим миром (лесные звери).</w:t>
      </w:r>
    </w:p>
    <w:p w:rsidR="002F11DB" w:rsidRPr="003A51F4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3.Продолжать учить </w:t>
      </w:r>
      <w:proofErr w:type="gramStart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знакомую сказку, принимать посильное участие в инсценировки персонажей.</w:t>
      </w:r>
    </w:p>
    <w:p w:rsidR="002F11DB" w:rsidRPr="009F12CB" w:rsidRDefault="002F11DB" w:rsidP="002F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</w:t>
      </w:r>
    </w:p>
    <w:p w:rsidR="002F11DB" w:rsidRPr="003A51F4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память, мышление, воображение, артистические способности.</w:t>
      </w:r>
    </w:p>
    <w:p w:rsidR="002F11DB" w:rsidRPr="009F12CB" w:rsidRDefault="002F11DB" w:rsidP="002F1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</w:t>
      </w:r>
    </w:p>
    <w:p w:rsidR="002F11DB" w:rsidRPr="003A51F4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любовь к русским народным сказкам, дружеские отношения.</w:t>
      </w:r>
    </w:p>
    <w:p w:rsidR="002F11DB" w:rsidRDefault="002F11D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приём</w:t>
      </w: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иллюстраций, беседа, инсценировка сказки, муз</w:t>
      </w:r>
      <w:proofErr w:type="gramStart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опровождение, </w:t>
      </w:r>
    </w:p>
    <w:p w:rsidR="009F12CB" w:rsidRPr="00D16F27" w:rsidRDefault="009F12CB" w:rsidP="009F1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D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к сказке,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 </w:t>
      </w:r>
      <w:r w:rsidRPr="00D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героев сказки,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  <w:r w:rsidRPr="00D1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сундучок.</w:t>
      </w:r>
    </w:p>
    <w:p w:rsidR="009F12CB" w:rsidRPr="003A51F4" w:rsidRDefault="009F12CB" w:rsidP="002F1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1DB" w:rsidRPr="003A51F4" w:rsidRDefault="002F11DB" w:rsidP="003A5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3A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сказки «Теремок», рассматривание иллюстраций.</w:t>
      </w:r>
    </w:p>
    <w:p w:rsidR="0068525B" w:rsidRPr="009F12CB" w:rsidRDefault="0068525B" w:rsidP="006852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2CB">
        <w:rPr>
          <w:rFonts w:ascii="Times New Roman" w:hAnsi="Times New Roman" w:cs="Times New Roman"/>
          <w:b/>
          <w:bCs/>
          <w:sz w:val="28"/>
          <w:szCs w:val="28"/>
        </w:rPr>
        <w:t>Сказочница 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Здравствуйте, детишки!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Девчонки и мальчишки!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Рада видеть всех сейчас.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Ведь давно ждала я вас.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Я добрая сказочница.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Вот пришел и сказки час.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И зовет в театр он нас.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Всем ли видно, всем ли слышно?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Приготовьте ушки, глазки</w:t>
      </w:r>
    </w:p>
    <w:p w:rsidR="0068525B" w:rsidRPr="003A51F4" w:rsidRDefault="0068525B" w:rsidP="0068525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Мы пойдем сейчас все в сказку.</w:t>
      </w:r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9F12CB">
        <w:rPr>
          <w:rFonts w:ascii="Times New Roman" w:hAnsi="Times New Roman" w:cs="Times New Roman"/>
          <w:b/>
          <w:bCs/>
          <w:sz w:val="28"/>
          <w:szCs w:val="28"/>
        </w:rPr>
        <w:t>Сказочница </w:t>
      </w:r>
      <w:proofErr w:type="gramStart"/>
      <w:r w:rsidRPr="009F12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A51F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A51F4">
        <w:rPr>
          <w:rFonts w:ascii="Times New Roman" w:hAnsi="Times New Roman" w:cs="Times New Roman"/>
          <w:bCs/>
          <w:sz w:val="28"/>
          <w:szCs w:val="28"/>
        </w:rPr>
        <w:t xml:space="preserve"> вы ребята любите сказки?</w:t>
      </w:r>
    </w:p>
    <w:p w:rsidR="002F11DB" w:rsidRPr="003A51F4" w:rsidRDefault="003A51F4" w:rsidP="00120B3C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lastRenderedPageBreak/>
        <w:t>Ответы детей:</w:t>
      </w:r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9F12CB">
        <w:rPr>
          <w:rFonts w:ascii="Times New Roman" w:hAnsi="Times New Roman" w:cs="Times New Roman"/>
          <w:b/>
          <w:bCs/>
          <w:sz w:val="28"/>
          <w:szCs w:val="28"/>
        </w:rPr>
        <w:t>Сказочница</w:t>
      </w:r>
      <w:proofErr w:type="gramStart"/>
      <w:r w:rsidRPr="009F12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51F4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3A51F4">
        <w:rPr>
          <w:rFonts w:ascii="Times New Roman" w:hAnsi="Times New Roman" w:cs="Times New Roman"/>
          <w:bCs/>
          <w:sz w:val="28"/>
          <w:szCs w:val="28"/>
        </w:rPr>
        <w:t> По тропинке я к вам шла</w:t>
      </w:r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И  шкатулочку нашла,</w:t>
      </w:r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А шкатулка не простая она волшебная - вот какая!</w:t>
      </w:r>
      <w:proofErr w:type="gramStart"/>
      <w:r w:rsidRPr="003A51F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Что же в ней? (пытается открыть, но она не открывается</w:t>
      </w:r>
      <w:proofErr w:type="gramStart"/>
      <w:r w:rsidRPr="003A51F4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-Может сказка?</w:t>
      </w:r>
      <w:r w:rsidR="00BE0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51F4">
        <w:rPr>
          <w:rFonts w:ascii="Times New Roman" w:hAnsi="Times New Roman" w:cs="Times New Roman"/>
          <w:bCs/>
          <w:sz w:val="28"/>
          <w:szCs w:val="28"/>
        </w:rPr>
        <w:t xml:space="preserve">Сказка спряталась в загадку. Ну-ка </w:t>
      </w:r>
      <w:proofErr w:type="gramStart"/>
      <w:r w:rsidRPr="003A51F4">
        <w:rPr>
          <w:rFonts w:ascii="Times New Roman" w:hAnsi="Times New Roman" w:cs="Times New Roman"/>
          <w:bCs/>
          <w:sz w:val="28"/>
          <w:szCs w:val="28"/>
        </w:rPr>
        <w:t>попробуй-те</w:t>
      </w:r>
      <w:proofErr w:type="gramEnd"/>
      <w:r w:rsidRPr="003A51F4">
        <w:rPr>
          <w:rFonts w:ascii="Times New Roman" w:hAnsi="Times New Roman" w:cs="Times New Roman"/>
          <w:bCs/>
          <w:sz w:val="28"/>
          <w:szCs w:val="28"/>
        </w:rPr>
        <w:t>, отгадать. Если верной будет отгадка сказка к нам придёт опять! После отгадывания звучит музыка и шкатулка открывается.</w:t>
      </w:r>
    </w:p>
    <w:p w:rsid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A51F4">
        <w:rPr>
          <w:rFonts w:ascii="Times New Roman" w:hAnsi="Times New Roman" w:cs="Times New Roman"/>
          <w:bCs/>
          <w:sz w:val="28"/>
          <w:szCs w:val="28"/>
        </w:rPr>
        <w:t>Загадки:</w:t>
      </w:r>
    </w:p>
    <w:bookmarkEnd w:id="0"/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1. Сама крошка,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Боится кошки.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Под полом живет,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Туда все несет.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(Мышка)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(Сундучок открывается, воспитатель достает мышку и ставит на стол.)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2. Летом в болоте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Вы ее найдете.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Зеленая квакушка,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Кто это? (Лягушка)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3. Комочек пуха,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Длинное ухо.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Прыгает ловко,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Любит морковку.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Живо отгадай-ка,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Кто же это? (Зайка)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4. Рыжая плутовка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lastRenderedPageBreak/>
        <w:t>Спряталась под елкой.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 xml:space="preserve">Зайца ждет </w:t>
      </w:r>
      <w:proofErr w:type="gramStart"/>
      <w:r w:rsidRPr="00380406">
        <w:rPr>
          <w:rFonts w:ascii="Times New Roman" w:hAnsi="Times New Roman" w:cs="Times New Roman"/>
          <w:bCs/>
          <w:sz w:val="28"/>
          <w:szCs w:val="28"/>
        </w:rPr>
        <w:t>хитрюга</w:t>
      </w:r>
      <w:proofErr w:type="gramEnd"/>
      <w:r w:rsidRPr="00380406">
        <w:rPr>
          <w:rFonts w:ascii="Times New Roman" w:hAnsi="Times New Roman" w:cs="Times New Roman"/>
          <w:bCs/>
          <w:sz w:val="28"/>
          <w:szCs w:val="28"/>
        </w:rPr>
        <w:t xml:space="preserve"> та.</w:t>
      </w:r>
    </w:p>
    <w:p w:rsidR="00380406" w:rsidRPr="00380406" w:rsidRDefault="00380406" w:rsidP="00380406">
      <w:pPr>
        <w:rPr>
          <w:rFonts w:ascii="Times New Roman" w:hAnsi="Times New Roman" w:cs="Times New Roman"/>
          <w:bCs/>
          <w:sz w:val="28"/>
          <w:szCs w:val="28"/>
        </w:rPr>
      </w:pPr>
      <w:r w:rsidRPr="00380406">
        <w:rPr>
          <w:rFonts w:ascii="Times New Roman" w:hAnsi="Times New Roman" w:cs="Times New Roman"/>
          <w:bCs/>
          <w:sz w:val="28"/>
          <w:szCs w:val="28"/>
        </w:rPr>
        <w:t>Как зовут ее? (Лиса)</w:t>
      </w:r>
    </w:p>
    <w:p w:rsidR="00D21BFE" w:rsidRPr="00D21BFE" w:rsidRDefault="00D21BFE" w:rsidP="00D21B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D21BFE">
        <w:rPr>
          <w:rFonts w:ascii="Times New Roman" w:hAnsi="Times New Roman" w:cs="Times New Roman"/>
          <w:bCs/>
          <w:sz w:val="28"/>
          <w:szCs w:val="28"/>
        </w:rPr>
        <w:t>Кто зимой холодной ходит злой, голодный. (</w:t>
      </w:r>
      <w:r w:rsidRPr="00D21BFE">
        <w:rPr>
          <w:rFonts w:ascii="Times New Roman" w:hAnsi="Times New Roman" w:cs="Times New Roman"/>
          <w:bCs/>
          <w:i/>
          <w:iCs/>
          <w:sz w:val="28"/>
          <w:szCs w:val="28"/>
        </w:rPr>
        <w:t>Волк</w:t>
      </w:r>
      <w:r w:rsidRPr="00D21BFE">
        <w:rPr>
          <w:rFonts w:ascii="Times New Roman" w:hAnsi="Times New Roman" w:cs="Times New Roman"/>
          <w:bCs/>
          <w:sz w:val="28"/>
          <w:szCs w:val="28"/>
        </w:rPr>
        <w:t>)</w:t>
      </w:r>
    </w:p>
    <w:p w:rsidR="003A51F4" w:rsidRPr="003A51F4" w:rsidRDefault="003A51F4" w:rsidP="003A51F4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6.     Косолапый и большой</w:t>
      </w:r>
      <w:r w:rsidRPr="003A51F4">
        <w:rPr>
          <w:rFonts w:ascii="Times New Roman" w:hAnsi="Times New Roman" w:cs="Times New Roman"/>
          <w:bCs/>
          <w:sz w:val="28"/>
          <w:szCs w:val="28"/>
        </w:rPr>
        <w:br/>
        <w:t>Спит в берлоге он зимой,</w:t>
      </w:r>
      <w:r w:rsidRPr="003A51F4">
        <w:rPr>
          <w:rFonts w:ascii="Times New Roman" w:hAnsi="Times New Roman" w:cs="Times New Roman"/>
          <w:bCs/>
          <w:sz w:val="28"/>
          <w:szCs w:val="28"/>
        </w:rPr>
        <w:br/>
        <w:t>Любит шишки, любит мед</w:t>
      </w:r>
      <w:proofErr w:type="gramStart"/>
      <w:r w:rsidRPr="003A51F4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3A51F4">
        <w:rPr>
          <w:rFonts w:ascii="Times New Roman" w:hAnsi="Times New Roman" w:cs="Times New Roman"/>
          <w:bCs/>
          <w:sz w:val="28"/>
          <w:szCs w:val="28"/>
        </w:rPr>
        <w:t>у-ка, кто же назовет? \медведь\</w:t>
      </w:r>
      <w:r w:rsidRPr="003A51F4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</w:p>
    <w:p w:rsidR="003A51F4" w:rsidRPr="003A51F4" w:rsidRDefault="003A51F4" w:rsidP="009F12C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Ребята, как думаете какая это сказка? Правильно «Теремок</w:t>
      </w:r>
      <w:r w:rsidRPr="009F12CB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F12CB" w:rsidRPr="009F12CB" w:rsidRDefault="003A51F4" w:rsidP="009F12CB">
      <w:pPr>
        <w:rPr>
          <w:rFonts w:ascii="Times New Roman" w:hAnsi="Times New Roman" w:cs="Times New Roman"/>
          <w:bCs/>
          <w:sz w:val="28"/>
          <w:szCs w:val="28"/>
        </w:rPr>
      </w:pPr>
      <w:r w:rsidRPr="003A51F4">
        <w:rPr>
          <w:rFonts w:ascii="Times New Roman" w:hAnsi="Times New Roman" w:cs="Times New Roman"/>
          <w:bCs/>
          <w:sz w:val="28"/>
          <w:szCs w:val="28"/>
        </w:rPr>
        <w:t>Сказочница. Начинаем нашу сказку.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Стоит в поле теремок, теремок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Он ни низок, ни высок, ни высок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Кто – то к терему по полю спешит,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У дверей остановился и стучит: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-Кто-кто в теремочке живет,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Ведущий: Мышка серая, норушка,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Вышла в поле погулять,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Сладких зерен поискать.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   (К теремку выбегает мышка.)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Мышка: Кто – кто в теремочке живет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Кто – кто в не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Постучусь я лапкой в двери.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Чей скажите это терем?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Ведущий: Но никто не отозвался,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Дом свободным оказался.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Стала мышка в доме 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 xml:space="preserve">Песни петь и не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Ведущий: В пору ту одна лягушка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Пучеглазая квакушка,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Вышла в поле погулять,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Вкусных мошек поискать.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( К теремку под музыку выскакивает лягушка)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Ведущий: Видит: чудо – теремок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Тут Лягушка удивилась,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Подошла, остановилась.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Лягушка: Кто – кто в теремочке живет,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Может в гости позовет?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Мышка: Я мышка – норушка. А ты кто?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Лягушка: Я – зеленая Лягушка веселая квакушка!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Мышка: Так давай-ка вместе жить.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Будем мы с тобой дружить.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Ведущий: Стали жить да поживать,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( К теремку под музыку выскакивает зайчик)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Ведущий: Прискакал из леса зайчик,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Длинноухий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Ищет в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вкусную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Сочную капусту.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Видит в поле теремок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В чистом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 xml:space="preserve">    Заяц: Кто-кто в теремочке живет, может в гости позовет?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Мышка: Я мышка – норушка.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Лягушка: Я – зеленая Лягушка,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веселая квакушка! А ты кто?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Зайчик: Я зайчик –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Так давай-ка вместе 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Будем мы с тобой дружить.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Ведущий: И с восторгом,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да скок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, и в теремок.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Стали жить да поживать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ка отдохнем, и попляшем с зайкой на полянке.</w:t>
      </w:r>
    </w:p>
    <w:p w:rsidR="009F12CB" w:rsidRPr="009F12CB" w:rsidRDefault="009F12CB" w:rsidP="009F12CB">
      <w:pPr>
        <w:rPr>
          <w:rFonts w:ascii="Times New Roman" w:hAnsi="Times New Roman" w:cs="Times New Roman"/>
          <w:b/>
          <w:sz w:val="28"/>
          <w:szCs w:val="28"/>
        </w:rPr>
      </w:pPr>
      <w:r w:rsidRPr="009F12CB">
        <w:rPr>
          <w:rFonts w:ascii="Times New Roman" w:hAnsi="Times New Roman" w:cs="Times New Roman"/>
          <w:b/>
          <w:sz w:val="28"/>
          <w:szCs w:val="28"/>
        </w:rPr>
        <w:t>Танец «На полянке зайки танцевали»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На полянке зайки танцевали, (качаем головой вправо и влево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Зайки танцевали, зайки танцевали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Так красиво ушками качали,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Ушками качали так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На полянке зайки танцевали, (по очереди выставляем правую и левую ручки)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Зайки танцевали, зайки танцевали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Так красиво лапки выставляли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Лапки выставляли так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На полянке зайки танцевали, (крутим попой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Зайки танцевали, зайки танцевали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>Так красиво хвостиком виляли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Хвостиком виляли так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На полянке зайки танцевали, (по очереди стучим ладошками по коленкам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Зайки танцевали, зайки танцевали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Так красиво лапками стучали,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Лапками стучали так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Ведущий: Вышла из лесу лисица,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Ищет свежую водицу.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(К теремку под музыку выходит лисичка)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Ведущая: Видит чудо – теремок.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Лиса: Кто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то ,в теремочке живет, кто в невысоком живет, может в гости позовет?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Лягушка: Я – зеленая Лягушка,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веселая квакушка!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Зайчик: Я зайчик –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А ты кто?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Лиса: Я Лисичка – сестричка.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Так давай-ка вместе 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Будем мы с тобой дружить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Ведущий: Стали жить да поживать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 (К теремку под музыку выходит волк)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>Ведущий: Вышел из лесу Волчок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Греть на солнышке бочок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Видит чудо – теремок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Волк поближе подошел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Дверь он в тереме нашел.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Волк: Кто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то в теремочке живет, кто –кто в невысоком живет,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Может в гости позовет?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Лягушка: Я – зеленая Лягушка,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веселая квакушка!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Зайчик: Я зайчик –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Лиса: Я Лисичка – сестричка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Волк: Я волчок серый хвостик и бочок.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Так давай-ка вместе 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Будем мы с тобой дружить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( К теремку под музыку выходит медведь)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Ведущий: Вышел Мишка – косолапый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Почесал затылок лапой.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Видит чудо – теремок,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Стоит в поле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Медведь: Кто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то в теремочке живет, , кто –кто в невысоком живет,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Может в гости позовет?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Я мышка – норушка.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>Лягушка: Я – зеленая Лягушка,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веселая квакушка!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Зайчик: Я зайчик –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Лиса: Я Лисичка – сестричка.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Волк: Я волчок серый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хвостик и бочок. А ты кто?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Медведь:  Я Мишка косолапый.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Мышка: Мы тебя, Мишутка, знаем!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                В теремок наш приглашаем!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Ведущий: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Знаем, что в лесу мороз, Мишка бедненький замерз!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 Заходи скорее в дверь. Вместе будет веселей!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Стоит в поле теремок-теремок, он не низок не высок, не высок.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И живут в нем очень дружно: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Звери по - очереди: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Мышка: 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Я мышка - норушка.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Лягушка: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Зайчик: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Я зайчик - </w:t>
      </w:r>
      <w:proofErr w:type="spellStart"/>
      <w:r w:rsidRPr="009F12CB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9F12CB">
        <w:rPr>
          <w:rFonts w:ascii="Times New Roman" w:hAnsi="Times New Roman" w:cs="Times New Roman"/>
          <w:sz w:val="28"/>
          <w:szCs w:val="28"/>
        </w:rPr>
        <w:t>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Лиса: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Я - Лисичка-сестричка.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Волк: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>Я волчок серый хвостик и бочок!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Медведь: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А я –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Мишка–косолапый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Ведущий: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Все друг друга уважают,  Никого не обижают!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 этом домике тепло,  И уютно и светло.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 xml:space="preserve"> мороз и вьюга, Помогают здесь друг другу.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Вместе пирожки пекут и танцуют и</w:t>
      </w:r>
      <w:proofErr w:type="gramStart"/>
      <w:r w:rsidRPr="009F12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12CB">
        <w:rPr>
          <w:rFonts w:ascii="Times New Roman" w:hAnsi="Times New Roman" w:cs="Times New Roman"/>
          <w:sz w:val="28"/>
          <w:szCs w:val="28"/>
        </w:rPr>
        <w:t>поют!</w:t>
      </w:r>
    </w:p>
    <w:p w:rsidR="009F12CB" w:rsidRPr="009F12CB" w:rsidRDefault="009F12CB" w:rsidP="009F12CB">
      <w:pPr>
        <w:rPr>
          <w:rFonts w:ascii="Times New Roman" w:hAnsi="Times New Roman" w:cs="Times New Roman"/>
          <w:b/>
          <w:sz w:val="28"/>
          <w:szCs w:val="28"/>
        </w:rPr>
      </w:pPr>
      <w:r w:rsidRPr="009F12CB">
        <w:rPr>
          <w:rFonts w:ascii="Times New Roman" w:hAnsi="Times New Roman" w:cs="Times New Roman"/>
          <w:b/>
          <w:sz w:val="28"/>
          <w:szCs w:val="28"/>
        </w:rPr>
        <w:t>Танец «Дружба»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Артистами ребята побывали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И сказочку ребята показали.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Артисты были очень хороши,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Похлопаем друг другу, малыши!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Все вместе: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Вот сказочке конец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слушал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молодецец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t>Ребята! Понравилась вам сказка? Чем? А какие звери увидели в поле теремок и стали в нем жить-поживать? Как они жили? Кто вам больше всего понравился?</w:t>
      </w: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  <w:r w:rsidRPr="009F12CB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Y="-352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F12CB" w:rsidRPr="003A51F4" w:rsidTr="00842FF8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Стоит в поле теремок, теремок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Он ни низок, ни высок, ни высок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Кто – то к терему по полю спешит,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У дверей остановился и стучит: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Кто-кто в теремочке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Кто-кто в невысоком живет.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Мышка серая, норушка,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Вышла в поле погулять,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Сладких зерен поискать.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  (К теремку выбегает мышка.)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 – кто в теремочке живет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–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не высоком живет.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Постучусь я лапкой в двери.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Чей скажите это терем?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Но никто не отозвался,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Дом свободным оказался.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Стала мышка в доме 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Песни петь и не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 пору ту одна 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Пучеглазая квакушка,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Вышла в поле погулять,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Вкусных мошек поискать.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К теремку под музыку выскакивает лягушка)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Видит: чудо – теремок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чистом поле одинок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Тут Лягушка удивилась,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Подошла, остановилась.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  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 – кто в теремочке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 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с тобой дружить.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Стали жить да поживать,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 ( 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выскакивает зайчик)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Прискакал из леса зайчик,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Длинноухий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щет в поле вкусную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Сочную капусту.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в поле теремок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чистом поле одинок.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Заяц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Кто-кто в теремочке живет, 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удем мы с тобой дружить.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И с восторгом,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да скок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Зайчик прыг, и в теремок.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Стали жить да поживать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давай-те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отдохнем, и попляшем с зайкой на полянке.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Танец «На полянке зайки танцевали»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(качаем головой вправо и влево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Зайки танцевали, зайки танцевали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Так красиво ушками качали,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Ушками качали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На полянке зайки танцевали, (по очереди выставляем правую и левую ручки)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Зайки танцевали, зайки танцевали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Так красиво лапки выставляли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Лапки выставляли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(крутим попой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Зайки танцевали, зайки танцевали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красиво хвостиком виляли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Хвостиком виляли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(по очереди стучим ладошками по коленкам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Зайки танцевали, зайки танцевали 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Так красиво лапками стучали,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Лапками стучали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Вышла из лесу лисица,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Ищет свежую водицу.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лисичка)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Видит чудо – теремок.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Стоит в поле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одинок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Лиса: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 теремочке живет, кто в невысоком живет, 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удем мы с тобой дружить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Стали жить да поживать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волк)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Вышел из лесу Волчок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реть на солнышке бочок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чудо – теремок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Стоит в поле одинок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Волк поближе подошел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Дверь он в тереме нашел.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Волк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то в теремочке живет, кто –кто в невысоком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Я волчок серый хвостик и бочок.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с тобой дружить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( </w:t>
            </w:r>
            <w:proofErr w:type="gramEnd"/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медведь)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Вышел Мишка – косолапый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очесал затылок лапой.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чудо – теремок,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Стоит в поле одинок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Медведь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то в теремочке живет, , кто –кто в невысоком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волчок серый 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хвостик и бочок.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Медведь: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 Я Мишка косолапый.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Мы тебя, Мишутка, знаем!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 теремок наш приглашаем!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Знаем, что в лесу мороз, Мишка бедненький замерз!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Заходи скорее в дверь. Вместе будет веселей!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Стоит в поле теремок-теремок, он не низок не высок, не высок.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И живут в нем очень дружно: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Звери по - очереди: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 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мышка - норушка.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лягушка-квакушка.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Зайчик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Я зайчик -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- Лисичка-сестричка.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волчок серый хвостик и бочок!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А я –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Мишка–косолапый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Все друг друга уважают,  Никого не обижают!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 этом домике тепло,  И уютно и светло.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страшны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мороз и вьюга, Помогают здесь друг другу.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Вместе пирожки пекут и танцуют 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поют!</w:t>
            </w:r>
          </w:p>
          <w:p w:rsidR="009F12CB" w:rsidRDefault="009F12CB" w:rsidP="00842FF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Танец «Дружба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»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Артистами ребята побывали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И сказочку ребята показали.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Артисты были очень хороши,</w:t>
            </w:r>
          </w:p>
          <w:p w:rsidR="009F12CB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Похлопаем друг другу, малыши!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вместе</w:t>
            </w: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Вот сказочке конец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 кто слушал – молодец!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Ребята! Понравилась вам сказка? Чем? А какие звери увидели в поле теремок и стали в нем жить-поживать? Как они жили? Кто вам больше всего понравился?</w:t>
            </w:r>
          </w:p>
          <w:p w:rsidR="009F12CB" w:rsidRPr="0086143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(Дети обмениваются впечатлениями.)</w:t>
            </w: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CB" w:rsidRPr="003A51F4" w:rsidRDefault="009F12CB" w:rsidP="0084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2CB" w:rsidRDefault="009F12CB" w:rsidP="00120B3C">
      <w:pPr>
        <w:rPr>
          <w:rFonts w:ascii="Times New Roman" w:hAnsi="Times New Roman" w:cs="Times New Roman"/>
          <w:bCs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P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9F12CB" w:rsidRDefault="009F12CB" w:rsidP="009F12CB">
      <w:pPr>
        <w:rPr>
          <w:rFonts w:ascii="Times New Roman" w:hAnsi="Times New Roman" w:cs="Times New Roman"/>
          <w:sz w:val="28"/>
          <w:szCs w:val="28"/>
        </w:rPr>
      </w:pPr>
    </w:p>
    <w:p w:rsidR="003A51F4" w:rsidRPr="009F12CB" w:rsidRDefault="009F12CB" w:rsidP="009F12C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352"/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2F11DB" w:rsidRPr="003A51F4" w:rsidTr="003A51F4">
        <w:trPr>
          <w:trHeight w:val="50"/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1DB" w:rsidRPr="003A51F4" w:rsidTr="003A51F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Стоит в поле теремок, теремок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Он ни низок, ни высок, ни высок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Кто – то к терему по полю спешит,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У дверей остановился и стучит: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Кто-кто в теремочке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Кто-кто в невысоком живет.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Мышка серая, норушка,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Вышла в поле погулять,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Сладких зерен поискать.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  (К теремку выбегает мышка.)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 – кто в теремочке живет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Кто –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не высоком живет.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Постучусь я лапкой в двери.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Чей скажите это терем?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Но никто не отозвался,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Дом свободным оказался.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Стала мышка в доме 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Песни петь и не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 пору ту одна 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Пучеглазая квакушка,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Вышла в поле погулять,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Вкусных мошек поискать.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К теремку под музыку выскакивает лягушка)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Видит: чудо – теремок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чистом поле одинок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Тут Лягушка удивилась,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Подошла, остановилась.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  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 – кто в теремочке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 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с тобой дружить.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Стали жить да поживать,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 ( 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выскакивает зайчик)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Прискакал из леса зайчик,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Длинноухий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щет в поле вкусную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Сочную капусту.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в поле теремок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чистом поле одинок.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Заяц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Кто-кто в теремочке живет, 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</w:t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удем мы с тобой дружить.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И с восторгом,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да скок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Зайчик прыг, и в теремок.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Стали жить да поживать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давай-те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C19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отдохнем, и попляшем с зайкой на полянке.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Танец «На полянке зайки танцевали»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(качаем головой вправо и влево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Зайки танцевали, зайки танцевали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Так красиво ушками качали,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Ушками качали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На полянке зайки танцевали, (по очереди выставляем правую и левую ручки)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Зайки танцевали, зайки танцевали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Так красиво лапки выставляли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Лапки выставляли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(крутим попой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Зайки танцевали, зайки танцевали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красиво хвостиком виляли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Хвостиком виляли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На полянке зайки танцевали, (по очереди стучим ладошками по коленкам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Зайки танцевали, зайки танцевали 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Так красиво лапками стучали,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Лапками стучали так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Вышла из лесу лисица,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Ищет свежую водицу.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лисичка)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Ведущая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Видит чудо – теремок.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Стоит в поле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одинок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Лиса: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BE0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 теремочке живет, кто в невысоком живет, 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удем мы с тобой дружить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Стали жить да поживать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Песни петь и танцевать.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       (</w:t>
            </w:r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волк)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Вышел из лесу Волчок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Г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реть на солнышке бочок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чудо – теремок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Стоит в поле одинок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Волк поближе подошел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Дверь он в тереме нашел.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Волк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то в теремочке живет, кто –кто в невысоком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А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Я волчок серый хвостик и бочок.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Так давай-ка вместе 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Будем мы с тобой дружить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( </w:t>
            </w:r>
            <w:proofErr w:type="gramEnd"/>
            <w:r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теремку под музыку выходит медведь)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Вышел Мишка – косолапый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очесал затылок лапой.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Видит чудо – теремок,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Стоит в поле одинок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Медведь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: Кто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то в теремочке живет, , кто –кто в невысоком живет,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Может в гости позовет?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мышка – норушка.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Лягушка: 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– зеленая Лягушка,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квакушка!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Зайчик: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зайчик –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Я Лисичка – сестричка.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 Я волчок серый 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хвостик и бочок. А ты кто?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Медведь: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 Я Мишка косолапый.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Мы тебя, Мишутка, знаем!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 теремок наш приглашаем!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Знаем, что в лесу мороз, Мишка бедненький замерз!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 Заходи скорее в дверь. Вместе будет веселей!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Стоит в поле теремок-теремок, он не низок не высок, не высок.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И живут в нем очень дружно: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Звери по - очереди: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  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мышка - норушка.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лягушка-квакушка.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Зайчик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Я зайчик - </w:t>
            </w:r>
            <w:proofErr w:type="spell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попрыгайчик</w:t>
            </w:r>
            <w:proofErr w:type="spell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- Лисичка-сестричка.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Я волчок серый хвостик и бочок!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Медведь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А я –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Мишка–косолапый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.  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Все друг друга уважают,  Никого не обижают!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 этом домике тепло,  И уютно и светло.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страшны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мороз и вьюга, Помогают здесь друг другу.</w:t>
            </w:r>
          </w:p>
          <w:p w:rsidR="002F11DB" w:rsidRPr="003A51F4" w:rsidRDefault="002F11DB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Вместе пирожки пекут и танцуют и</w:t>
            </w:r>
            <w:proofErr w:type="gramStart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A51F4">
              <w:rPr>
                <w:rFonts w:ascii="Times New Roman" w:hAnsi="Times New Roman" w:cs="Times New Roman"/>
                <w:sz w:val="28"/>
                <w:szCs w:val="28"/>
              </w:rPr>
              <w:t>поют!</w:t>
            </w:r>
          </w:p>
          <w:p w:rsidR="002F11DB" w:rsidRDefault="00BE0C19" w:rsidP="003A51F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Танец «Дружба</w:t>
            </w:r>
            <w:r w:rsidR="002F11DB" w:rsidRPr="003A51F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»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Артистами ребята побывали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И сказочку ребята показали.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Артисты были очень хороши,</w:t>
            </w:r>
          </w:p>
          <w:p w:rsid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Похлопаем друг другу, малыши!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вместе</w:t>
            </w: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Вот сказочке конец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А кто слушал – молодец!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Ребята! Понравилась вам сказка? Чем? А какие звери увидели в поле теремок и стали в нем жить-поживать? Как они жили? Кто вам больше всего понравился?</w:t>
            </w:r>
          </w:p>
          <w:p w:rsidR="00861434" w:rsidRPr="00861434" w:rsidRDefault="00861434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34">
              <w:rPr>
                <w:rFonts w:ascii="Times New Roman" w:hAnsi="Times New Roman" w:cs="Times New Roman"/>
                <w:sz w:val="28"/>
                <w:szCs w:val="28"/>
              </w:rPr>
              <w:t>(Дети обмениваются впечатлениями.)</w:t>
            </w:r>
          </w:p>
          <w:p w:rsidR="00861434" w:rsidRPr="003A51F4" w:rsidRDefault="00861434" w:rsidP="003A5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1DB" w:rsidRPr="003A51F4" w:rsidRDefault="002F11DB" w:rsidP="0086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B3C" w:rsidRPr="00523F63" w:rsidRDefault="00120B3C" w:rsidP="00120B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7898" w:rsidRDefault="008B7898"/>
    <w:sectPr w:rsidR="008B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10C5"/>
    <w:multiLevelType w:val="multilevel"/>
    <w:tmpl w:val="373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3C"/>
    <w:rsid w:val="00060C9F"/>
    <w:rsid w:val="00120B3C"/>
    <w:rsid w:val="002F11DB"/>
    <w:rsid w:val="00380406"/>
    <w:rsid w:val="003A51F4"/>
    <w:rsid w:val="00523F63"/>
    <w:rsid w:val="00600AFF"/>
    <w:rsid w:val="0068525B"/>
    <w:rsid w:val="00861434"/>
    <w:rsid w:val="008B7898"/>
    <w:rsid w:val="009F12CB"/>
    <w:rsid w:val="00AD2450"/>
    <w:rsid w:val="00BD3B3E"/>
    <w:rsid w:val="00BE0C19"/>
    <w:rsid w:val="00BE55AF"/>
    <w:rsid w:val="00D16F27"/>
    <w:rsid w:val="00D21BFE"/>
    <w:rsid w:val="00D3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434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29</cp:revision>
  <cp:lastPrinted>2015-11-29T18:38:00Z</cp:lastPrinted>
  <dcterms:created xsi:type="dcterms:W3CDTF">2015-11-29T08:52:00Z</dcterms:created>
  <dcterms:modified xsi:type="dcterms:W3CDTF">2016-03-26T13:36:00Z</dcterms:modified>
</cp:coreProperties>
</file>