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27" w:rsidRDefault="00D50F08" w:rsidP="00D50F08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 xml:space="preserve">Сценарий новогоднего утренника </w:t>
      </w:r>
      <w:r w:rsidR="00560C27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D50F08" w:rsidRDefault="00D50F08" w:rsidP="00D50F08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 xml:space="preserve"> "Новогодние приключения"</w:t>
      </w:r>
    </w:p>
    <w:p w:rsidR="00560C27" w:rsidRPr="00D50F08" w:rsidRDefault="00560C27" w:rsidP="00D50F08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60C27" w:rsidRDefault="00560C27" w:rsidP="00D50F08">
      <w:pPr>
        <w:pStyle w:val="c2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h.gjdgxs"/>
      <w:bookmarkEnd w:id="0"/>
      <w:r w:rsidRPr="00560C2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60C2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60C27" w:rsidRDefault="00560C27" w:rsidP="00560C27">
      <w:pPr>
        <w:pStyle w:val="c2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0C27">
        <w:rPr>
          <w:color w:val="000000"/>
          <w:sz w:val="28"/>
          <w:szCs w:val="28"/>
          <w:shd w:val="clear" w:color="auto" w:fill="FFFFFF"/>
        </w:rPr>
        <w:t>Развивать эмоциональный отклик детей дошкольного возраста на новогоднее представление.</w:t>
      </w:r>
      <w:r w:rsidRPr="00560C27">
        <w:rPr>
          <w:color w:val="000000"/>
          <w:sz w:val="28"/>
          <w:szCs w:val="28"/>
        </w:rPr>
        <w:br/>
      </w:r>
      <w:r w:rsidRPr="00560C2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D50F08" w:rsidRDefault="00560C27" w:rsidP="00560C27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60C27">
        <w:rPr>
          <w:color w:val="000000"/>
          <w:sz w:val="28"/>
          <w:szCs w:val="28"/>
        </w:rPr>
        <w:br/>
      </w:r>
      <w:r w:rsidRPr="00560C27">
        <w:rPr>
          <w:color w:val="000000"/>
          <w:sz w:val="28"/>
          <w:szCs w:val="28"/>
          <w:shd w:val="clear" w:color="auto" w:fill="FFFFFF"/>
        </w:rPr>
        <w:t>- привлечь детей к участию в празднике;</w:t>
      </w:r>
      <w:r w:rsidRPr="00560C27">
        <w:rPr>
          <w:color w:val="000000"/>
          <w:sz w:val="28"/>
          <w:szCs w:val="28"/>
        </w:rPr>
        <w:br/>
      </w:r>
      <w:r w:rsidRPr="00560C27">
        <w:rPr>
          <w:color w:val="000000"/>
          <w:sz w:val="28"/>
          <w:szCs w:val="28"/>
          <w:shd w:val="clear" w:color="auto" w:fill="FFFFFF"/>
        </w:rPr>
        <w:t>- воспитывать желание делать добро;</w:t>
      </w:r>
      <w:r w:rsidRPr="00560C27">
        <w:rPr>
          <w:color w:val="000000"/>
          <w:sz w:val="28"/>
          <w:szCs w:val="28"/>
        </w:rPr>
        <w:br/>
      </w:r>
      <w:r w:rsidRPr="00560C27">
        <w:rPr>
          <w:color w:val="000000"/>
          <w:sz w:val="28"/>
          <w:szCs w:val="28"/>
          <w:shd w:val="clear" w:color="auto" w:fill="FFFFFF"/>
        </w:rPr>
        <w:t>- развивать коммуникативные качества в ребенке;</w:t>
      </w:r>
      <w:r w:rsidRPr="00560C27">
        <w:rPr>
          <w:color w:val="000000"/>
          <w:sz w:val="28"/>
          <w:szCs w:val="28"/>
        </w:rPr>
        <w:br/>
      </w:r>
      <w:r w:rsidRPr="00560C27">
        <w:rPr>
          <w:color w:val="000000"/>
          <w:sz w:val="28"/>
          <w:szCs w:val="28"/>
          <w:shd w:val="clear" w:color="auto" w:fill="FFFFFF"/>
        </w:rPr>
        <w:t>- создать для детей атмосферу волшебства, таинственности, загадочности;</w:t>
      </w:r>
      <w:r w:rsidRPr="00560C27">
        <w:rPr>
          <w:color w:val="000000"/>
          <w:sz w:val="28"/>
          <w:szCs w:val="28"/>
        </w:rPr>
        <w:br/>
      </w:r>
      <w:r w:rsidRPr="00560C27">
        <w:rPr>
          <w:color w:val="000000"/>
          <w:sz w:val="28"/>
          <w:szCs w:val="28"/>
          <w:shd w:val="clear" w:color="auto" w:fill="FFFFFF"/>
        </w:rPr>
        <w:t>- развивать артистические способности детей.</w:t>
      </w:r>
    </w:p>
    <w:p w:rsidR="00560C27" w:rsidRPr="00560C27" w:rsidRDefault="00560C27" w:rsidP="00560C27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 вбегают в зал змейкой под музыку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Ведущая:</w:t>
      </w:r>
      <w:r w:rsidRPr="00D50F08">
        <w:rPr>
          <w:rStyle w:val="c0"/>
          <w:color w:val="000000"/>
          <w:sz w:val="28"/>
          <w:szCs w:val="28"/>
        </w:rPr>
        <w:t> Снова к нам пришел сегодня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праздник елки и зимы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Этот праздник новогодний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 нетерпеньем ждали мы!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Лесом частым, полем вьюжным,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Зимний праздник к нам идет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Так давайте скажем дружно: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 хором: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Здравствуй, здравствуй, Новый год!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Дети:1 ребенок: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Здравствуй, елка, как мы рады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ты снова к нам пришла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И в зелененьких иголках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Свежесть леса принесла!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2 ребенок: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На ветвях твоих игрушки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И фонарики горят,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Разноцветные хлопушки,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Бусы разные висят!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3 ребенок: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Ты свежесть лесную рассветную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Внесла в нашу комнату светлую,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Расправила иглы смолистые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Зажгись огоньками искристыми!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Ведущая:</w:t>
      </w:r>
      <w:r w:rsidRPr="00D50F08">
        <w:rPr>
          <w:rStyle w:val="c0"/>
          <w:color w:val="000000"/>
          <w:sz w:val="28"/>
          <w:szCs w:val="28"/>
        </w:rPr>
        <w:t>  Веселые затеи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Принес нам Новый год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 веселой звонкой песней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Начнем наш хоровод!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Исполняется песня "В лесу родилась елочка"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Вбегает Снегурочка.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lastRenderedPageBreak/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Ой, ребята, погодите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Как же праздник без меня?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Ах, как много ребятишек,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И девчонок, и мальчишек!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Здравствуйте! Мои друзья!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Все Снегурочкой меня зовут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И на елке новогодней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 нетерпением все ждут!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Дети все пришли на елку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Гости здесь, но вот вопрос: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Где же бродит наш веселый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Добрый Дедушка Мороз?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Уж пора ему прийти,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Задержался он в пути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Дед Мороз, ау, ау!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Слышишь, я тебя зову!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Звучит музыка, в зал вбегает Снеговик.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Снеговик: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Ау, ау! Сейчас приду (обегает елку)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50F08">
        <w:rPr>
          <w:rStyle w:val="c0"/>
          <w:color w:val="000000"/>
          <w:sz w:val="28"/>
          <w:szCs w:val="28"/>
        </w:rPr>
        <w:t>Ишь</w:t>
      </w:r>
      <w:proofErr w:type="gramEnd"/>
      <w:r w:rsidRPr="00D50F08">
        <w:rPr>
          <w:rStyle w:val="c0"/>
          <w:color w:val="000000"/>
          <w:sz w:val="28"/>
          <w:szCs w:val="28"/>
        </w:rPr>
        <w:t>, расшумелись, ишь, раскричались!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такое? Что за чудо?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Кто ты будешь и откуда?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Снеговик: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Кто я буду? Снеговик!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 Я не мал и не велик!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Здравствуйте!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Услыхал я от друзей,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Ото всех лесных зверей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вы елку нарядили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Всех на праздник пригласили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(С обидой)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ну а про меня …забыли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Я сердит на вас! Да-да!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Разбегайтесь кто куда!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(ловит детей)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  <w:r w:rsidRPr="00D50F08">
        <w:rPr>
          <w:rStyle w:val="c0"/>
          <w:color w:val="000000"/>
          <w:sz w:val="28"/>
          <w:szCs w:val="28"/>
        </w:rPr>
        <w:t> Снеговик! Не сердись,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Ты вокруг оглядись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Здесь ребята – просто клад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Каждый видеть тебя рад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Веселей улыбнись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 нами в пляску становись!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Пляска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Снеговик: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lastRenderedPageBreak/>
        <w:t>Ох, как жарко стало в зале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 xml:space="preserve">Ой, </w:t>
      </w:r>
      <w:proofErr w:type="gramStart"/>
      <w:r w:rsidRPr="00D50F08">
        <w:rPr>
          <w:rStyle w:val="c0"/>
          <w:color w:val="000000"/>
          <w:sz w:val="28"/>
          <w:szCs w:val="28"/>
        </w:rPr>
        <w:t>боюсь сейчас растаю</w:t>
      </w:r>
      <w:proofErr w:type="gramEnd"/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Давай-ка я немножко поколдую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На тебя сейчас подую (обходит вокруг Снеговика, дует на него)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Ребятишки, помогите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На Снеговика машите (дети машут на Снеговика)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Снеговик: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Да-да, прохладно стало в зале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Как вы здорово махали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  <w:r w:rsidRPr="00D50F08">
        <w:rPr>
          <w:rStyle w:val="c0"/>
          <w:color w:val="000000"/>
          <w:sz w:val="28"/>
          <w:szCs w:val="28"/>
        </w:rPr>
        <w:t> Снеговик ты посиди, пляс снежинок посмотри.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Эй, снежинки выходите, нам свой танец покажите.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Танец снежинок.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После танца звучит быстрая музыка, в зал верхом на метле вбегает Баба-Яга.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за сборище такое?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Почему веселье, смех?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Я вам праздничек устрою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Разгоню сейчас вас всех!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Погоди, к нам скоро Дед Мороз придет, он тебе покажет!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Вы не ждите Деда Мороза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Он к вам нынче не придет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И подарочков конечно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Вам никто не принесет!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Почему к нам Дед Мороз не придет, он же обещал.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Я Деда Мороза обхитрила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На большой замок закрыла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Ключ от этого замка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У меня…смотрите! (показывает большой ключ на шее, на ленте)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Но его вам не отдам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Лучше не просите!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Звучит музыка. Баба Яга берет стул, садится на него около елки, внимательно рассматривает свой ключик, любуется им, гладит себя по голове, хвалит себя за ум, хитрость, ловкость.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Снеговик: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Ну и Баба Яга, костяная нога!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же делать, как же быть?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 xml:space="preserve">Надо бабку </w:t>
      </w:r>
      <w:proofErr w:type="spellStart"/>
      <w:r w:rsidRPr="00D50F08">
        <w:rPr>
          <w:rStyle w:val="c0"/>
          <w:color w:val="000000"/>
          <w:sz w:val="28"/>
          <w:szCs w:val="28"/>
        </w:rPr>
        <w:t>у-сы-пить</w:t>
      </w:r>
      <w:proofErr w:type="spellEnd"/>
      <w:r w:rsidRPr="00D50F08">
        <w:rPr>
          <w:rStyle w:val="c0"/>
          <w:color w:val="000000"/>
          <w:sz w:val="28"/>
          <w:szCs w:val="28"/>
        </w:rPr>
        <w:t>! Давайте споем Бабе Яге колыбельную песенку, она уснет, мы у нее и снимем ключик.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lastRenderedPageBreak/>
        <w:t>Исполняется колыбельная песенка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Ага! Вот он и у нас! Снеговик, бери скорее ключик и беги выручать деда Мороза.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Звучит веселая музыка, Снеговик убегает, а дети и Снегурочка хлопают ему вслед. Музыка стихает, и все слышат Деда Мороза. А Баба Яга все спит.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 xml:space="preserve">Ау, </w:t>
      </w:r>
      <w:proofErr w:type="spellStart"/>
      <w:r w:rsidRPr="00D50F08">
        <w:rPr>
          <w:rStyle w:val="c0"/>
          <w:color w:val="000000"/>
          <w:sz w:val="28"/>
          <w:szCs w:val="28"/>
        </w:rPr>
        <w:t>А-у-у</w:t>
      </w:r>
      <w:proofErr w:type="spellEnd"/>
      <w:r w:rsidRPr="00D50F08">
        <w:rPr>
          <w:rStyle w:val="c0"/>
          <w:color w:val="000000"/>
          <w:sz w:val="28"/>
          <w:szCs w:val="28"/>
        </w:rPr>
        <w:t>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Слышите? Это голос Деда Мороза.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Крикнем дружно дедушке: Милый дедушка, ау!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Ау. Ау! Иду, иду!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Звучит музыка, в зал входит Дед Мороз.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Я – веселый Дед Мороз,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Гость ваш новогодний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От меня не прячьте нос,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Добрый я сегодня.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Помню, ровно год назад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Видел этих я ребят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Год промчался, словно час,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Я и не заметил,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Вот и снова среди вас,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Дорогие дети!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Здравствуйте, ребятишки,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Девчонки и мальчишки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 круг скорее все вставайте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Дружно песню запевайте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Исполняется песня "Здравствуй, дед Мороз"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Дед Мороз, а ребята хотят поиграть с тобой.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Исполняется игра "Угадай-ка"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Добрый дедушка Мороз,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Посмотри-ка ты на нас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Догадайся, Дед Мороз,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мы делаем сейчас?</w:t>
      </w:r>
      <w:r w:rsidRPr="00D50F08">
        <w:rPr>
          <w:rStyle w:val="apple-converted-space"/>
          <w:color w:val="000000"/>
          <w:sz w:val="28"/>
          <w:szCs w:val="28"/>
        </w:rPr>
        <w:t> </w:t>
      </w:r>
      <w:r w:rsidRPr="00D50F08">
        <w:rPr>
          <w:rStyle w:val="c0"/>
          <w:b/>
          <w:bCs/>
          <w:color w:val="000000"/>
          <w:sz w:val="28"/>
          <w:szCs w:val="28"/>
        </w:rPr>
        <w:t>(играют на скрипке)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  <w:r w:rsidRPr="00D50F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0F08">
        <w:rPr>
          <w:rStyle w:val="c0"/>
          <w:color w:val="000000"/>
          <w:sz w:val="28"/>
          <w:szCs w:val="28"/>
        </w:rPr>
        <w:t>Хм, сейчас подумаю. Бороду чешете!?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Нет, мы на скрипке играем.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Добрый дедушка Мороз,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Посмотри-ка ты на нас,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lastRenderedPageBreak/>
        <w:t>Догадайся, Дед Мороз,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мы делаем сейчас?</w:t>
      </w:r>
      <w:r w:rsidRPr="00D50F08">
        <w:rPr>
          <w:rStyle w:val="apple-converted-space"/>
          <w:color w:val="000000"/>
          <w:sz w:val="28"/>
          <w:szCs w:val="28"/>
        </w:rPr>
        <w:t> </w:t>
      </w:r>
      <w:r w:rsidRPr="00D50F08">
        <w:rPr>
          <w:rStyle w:val="c0"/>
          <w:b/>
          <w:bCs/>
          <w:color w:val="000000"/>
          <w:sz w:val="28"/>
          <w:szCs w:val="28"/>
        </w:rPr>
        <w:t>(играют на дудочке)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Молоко пьете.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Нет, мы на дудочке играем.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Добрый дедушка Мороз,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Посмотри-ка ты на нас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Догадайся, Дед Мороз,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мы делаем сейчас?</w:t>
      </w:r>
      <w:r w:rsidRPr="00D50F08">
        <w:rPr>
          <w:rStyle w:val="apple-converted-space"/>
          <w:color w:val="000000"/>
          <w:sz w:val="28"/>
          <w:szCs w:val="28"/>
        </w:rPr>
        <w:t> </w:t>
      </w:r>
      <w:r w:rsidRPr="00D50F08">
        <w:rPr>
          <w:rStyle w:val="c0"/>
          <w:b/>
          <w:bCs/>
          <w:color w:val="000000"/>
          <w:sz w:val="28"/>
          <w:szCs w:val="28"/>
        </w:rPr>
        <w:t>(играют на пианино)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Крупу перебираете.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Нет, мы на пианино играем.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Ведущая: Ну вот, Дедушка Мороз, ничего ты не угадал!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  <w:r w:rsidRPr="00D50F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0F08">
        <w:rPr>
          <w:rStyle w:val="c0"/>
          <w:color w:val="000000"/>
          <w:sz w:val="28"/>
          <w:szCs w:val="28"/>
        </w:rPr>
        <w:t>Не расстраивайтесь, ребята, сейчас я вам спляшу и развеселю вас!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 пляшет.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В это время просыпается Баба Яга, потягивается, зевает.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за крик? Что за шум? (она хватает ленту, замечает, что у нее пропал ключ) Ой, обокрали, караул!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Это ты, Баба Яга, зачем это ты меня заманила, да на ключ закрыла? Вот я тебя сейчас заморожу!</w:t>
      </w:r>
      <w:r w:rsidRPr="00D50F08">
        <w:rPr>
          <w:rStyle w:val="apple-converted-space"/>
          <w:color w:val="000000"/>
          <w:sz w:val="28"/>
          <w:szCs w:val="28"/>
        </w:rPr>
        <w:t> </w:t>
      </w:r>
      <w:r w:rsidRPr="00D50F08">
        <w:rPr>
          <w:rStyle w:val="c0"/>
          <w:b/>
          <w:bCs/>
          <w:color w:val="000000"/>
          <w:sz w:val="28"/>
          <w:szCs w:val="28"/>
        </w:rPr>
        <w:t>(бегают вокруг елки и продолжают диалог)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(</w:t>
      </w:r>
      <w:proofErr w:type="gramStart"/>
      <w:r w:rsidRPr="00D50F08">
        <w:rPr>
          <w:rStyle w:val="c0"/>
          <w:b/>
          <w:bCs/>
          <w:color w:val="000000"/>
          <w:sz w:val="28"/>
          <w:szCs w:val="28"/>
        </w:rPr>
        <w:t>убегая</w:t>
      </w:r>
      <w:proofErr w:type="gramEnd"/>
      <w:r w:rsidRPr="00D50F08">
        <w:rPr>
          <w:rStyle w:val="c0"/>
          <w:b/>
          <w:bCs/>
          <w:color w:val="000000"/>
          <w:sz w:val="28"/>
          <w:szCs w:val="28"/>
        </w:rPr>
        <w:t xml:space="preserve"> говорит на ходу)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Погоди, погоди, Дед Мороз.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Это ж невиданное дело –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 Собирать на праздник белок,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50F08">
        <w:rPr>
          <w:rStyle w:val="c0"/>
          <w:color w:val="000000"/>
          <w:sz w:val="28"/>
          <w:szCs w:val="28"/>
        </w:rPr>
        <w:t>Чебурашек</w:t>
      </w:r>
      <w:proofErr w:type="spellEnd"/>
      <w:r w:rsidRPr="00D50F08">
        <w:rPr>
          <w:rStyle w:val="c0"/>
          <w:color w:val="000000"/>
          <w:sz w:val="28"/>
          <w:szCs w:val="28"/>
        </w:rPr>
        <w:t xml:space="preserve"> и зайчишек,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И девчонок и мальчишек!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Ну а про меня забыли?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Я обиды не прощу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Я сейчас вам отомщу! Вот!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Баба Яга, не сердись на нас! Посмотри, как кругом весело</w:t>
      </w:r>
      <w:proofErr w:type="gramStart"/>
      <w:r w:rsidRPr="00D50F08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D50F08">
        <w:rPr>
          <w:rStyle w:val="c0"/>
          <w:color w:val="000000"/>
          <w:sz w:val="28"/>
          <w:szCs w:val="28"/>
        </w:rPr>
        <w:t xml:space="preserve"> какие дети красивые.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Это что ж такое получается? Дети, значит, красивые… А я</w:t>
      </w:r>
      <w:proofErr w:type="gramStart"/>
      <w:r w:rsidRPr="00D50F08">
        <w:rPr>
          <w:rStyle w:val="c0"/>
          <w:color w:val="000000"/>
          <w:sz w:val="28"/>
          <w:szCs w:val="28"/>
        </w:rPr>
        <w:t xml:space="preserve">.., </w:t>
      </w:r>
      <w:proofErr w:type="spellStart"/>
      <w:proofErr w:type="gramEnd"/>
      <w:r w:rsidRPr="00D50F08">
        <w:rPr>
          <w:rStyle w:val="c0"/>
          <w:color w:val="000000"/>
          <w:sz w:val="28"/>
          <w:szCs w:val="28"/>
        </w:rPr>
        <w:t>бабулечка</w:t>
      </w:r>
      <w:proofErr w:type="spellEnd"/>
      <w:r w:rsidRPr="00D50F0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50F08">
        <w:rPr>
          <w:rStyle w:val="c0"/>
          <w:color w:val="000000"/>
          <w:sz w:val="28"/>
          <w:szCs w:val="28"/>
        </w:rPr>
        <w:t>Ягулечка</w:t>
      </w:r>
      <w:proofErr w:type="spellEnd"/>
      <w:r w:rsidRPr="00D50F08">
        <w:rPr>
          <w:rStyle w:val="c0"/>
          <w:color w:val="000000"/>
          <w:sz w:val="28"/>
          <w:szCs w:val="28"/>
        </w:rPr>
        <w:t>, некрасивая?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Снегурочка: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lastRenderedPageBreak/>
        <w:t> 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 xml:space="preserve">Ой, я и впрямь такая </w:t>
      </w:r>
      <w:proofErr w:type="spellStart"/>
      <w:r w:rsidRPr="00D50F08">
        <w:rPr>
          <w:rStyle w:val="c0"/>
          <w:color w:val="000000"/>
          <w:sz w:val="28"/>
          <w:szCs w:val="28"/>
        </w:rPr>
        <w:t>кра-со-ту-лечка</w:t>
      </w:r>
      <w:proofErr w:type="spellEnd"/>
      <w:r w:rsidRPr="00D50F08">
        <w:rPr>
          <w:rStyle w:val="apple-converted-space"/>
          <w:color w:val="000000"/>
          <w:sz w:val="28"/>
          <w:szCs w:val="28"/>
        </w:rPr>
        <w:t> </w:t>
      </w:r>
      <w:r w:rsidRPr="00D50F08">
        <w:rPr>
          <w:rStyle w:val="c0"/>
          <w:b/>
          <w:bCs/>
          <w:color w:val="000000"/>
          <w:sz w:val="28"/>
          <w:szCs w:val="28"/>
        </w:rPr>
        <w:t>(любуется собой)</w:t>
      </w:r>
      <w:r w:rsidRPr="00D50F08">
        <w:rPr>
          <w:rStyle w:val="c0"/>
          <w:color w:val="000000"/>
          <w:sz w:val="28"/>
          <w:szCs w:val="28"/>
        </w:rPr>
        <w:t> С вами я хочу играть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И не буду вас пугать!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Только елка что-то ваша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Без огней стоит. Беда!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Эту мы беду исправим. Давайте все вместе дружно крикнем: "Раз, два, три, елочка гори!"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 А сейчас пришла пора поиграть нам детвора.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Можно я, можно я поиграю, детвора?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 xml:space="preserve">Хочу узнать, умеют ли детишки: девчонки и мальчишки летать на </w:t>
      </w:r>
      <w:proofErr w:type="gramStart"/>
      <w:r w:rsidRPr="00D50F08">
        <w:rPr>
          <w:rStyle w:val="c0"/>
          <w:color w:val="000000"/>
          <w:sz w:val="28"/>
          <w:szCs w:val="28"/>
        </w:rPr>
        <w:t>метле</w:t>
      </w:r>
      <w:proofErr w:type="gramEnd"/>
      <w:r w:rsidRPr="00D50F08">
        <w:rPr>
          <w:rStyle w:val="c0"/>
          <w:color w:val="000000"/>
          <w:sz w:val="28"/>
          <w:szCs w:val="28"/>
        </w:rPr>
        <w:t xml:space="preserve"> так как я?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Дед Мороз, давай сначала с тобой!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50F08">
        <w:rPr>
          <w:rStyle w:val="c0"/>
          <w:b/>
          <w:bCs/>
          <w:color w:val="000000"/>
          <w:sz w:val="28"/>
          <w:szCs w:val="28"/>
        </w:rPr>
        <w:t>Игра "Кто первый позвенит погремушкой" (около елки ставится стул, на нем погремушка.</w:t>
      </w:r>
      <w:proofErr w:type="gramEnd"/>
      <w:r w:rsidRPr="00D50F08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D50F08">
        <w:rPr>
          <w:rStyle w:val="c0"/>
          <w:b/>
          <w:bCs/>
          <w:color w:val="000000"/>
          <w:sz w:val="28"/>
          <w:szCs w:val="28"/>
        </w:rPr>
        <w:t>Нужно верхом на метле обежать елку и позвенеть погремушкой)</w:t>
      </w:r>
      <w:proofErr w:type="gramEnd"/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А сейчас скорей ребята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Снова встанем в хоровод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Посмотрю я кто же лучше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Песню звонкую споет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Исполняется песня в хороводе "К нам приходит Новый Год"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Дети садятся на стульчики.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  <w:r w:rsidRPr="00D50F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0F08">
        <w:rPr>
          <w:rStyle w:val="c0"/>
          <w:color w:val="000000"/>
          <w:sz w:val="28"/>
          <w:szCs w:val="28"/>
        </w:rPr>
        <w:t>Славно дети вы плясали, а стихи мне не читали.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Ведущая:</w:t>
      </w:r>
      <w:r w:rsidRPr="00D50F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0F08">
        <w:rPr>
          <w:rStyle w:val="c0"/>
          <w:color w:val="000000"/>
          <w:sz w:val="28"/>
          <w:szCs w:val="28"/>
        </w:rPr>
        <w:t>Дедушка Мороз, отдохни и под елкой посиди. Послушай, как наши дети читают стихи.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Стихи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Молодцы! Какие хорошие стихи мне рассказали.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Ведущая</w:t>
      </w:r>
      <w:r w:rsidR="00052CC5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D50F08">
        <w:rPr>
          <w:rStyle w:val="c0"/>
          <w:b/>
          <w:bCs/>
          <w:color w:val="000000"/>
          <w:sz w:val="28"/>
          <w:szCs w:val="28"/>
        </w:rPr>
        <w:t xml:space="preserve"> обращается к детям:</w:t>
      </w:r>
      <w:r w:rsidRPr="00D50F08">
        <w:rPr>
          <w:rStyle w:val="c0"/>
          <w:color w:val="000000"/>
          <w:sz w:val="28"/>
          <w:szCs w:val="28"/>
        </w:rPr>
        <w:t> Ребята, в хоровод вы все вставайте дружно песню запевайте.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Песня «Новый Год к нам пришел»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В конце песни Дед Мороз</w:t>
      </w:r>
      <w:proofErr w:type="gramStart"/>
      <w:r w:rsidRPr="00D50F08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Pr="00D50F08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D50F08">
        <w:rPr>
          <w:rStyle w:val="c0"/>
          <w:b/>
          <w:bCs/>
          <w:color w:val="000000"/>
          <w:sz w:val="28"/>
          <w:szCs w:val="28"/>
        </w:rPr>
        <w:t>к</w:t>
      </w:r>
      <w:proofErr w:type="gramEnd"/>
      <w:r w:rsidRPr="00D50F08">
        <w:rPr>
          <w:rStyle w:val="c0"/>
          <w:b/>
          <w:bCs/>
          <w:color w:val="000000"/>
          <w:sz w:val="28"/>
          <w:szCs w:val="28"/>
        </w:rPr>
        <w:t>ак бы случайно теряет свою рукавичку около Бабы Яги. Баба Яга ее подбирает.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Видели, видели, только просто так мы тебе ее не отдадим. Поиграй с нами.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Игра "Поймай рукавичку" (дети передают по кругу рукавичку, Дед Мороз</w:t>
      </w:r>
      <w:proofErr w:type="gramStart"/>
      <w:r w:rsidRPr="00D50F08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Pr="00D50F08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D50F08">
        <w:rPr>
          <w:rStyle w:val="c0"/>
          <w:b/>
          <w:bCs/>
          <w:color w:val="000000"/>
          <w:sz w:val="28"/>
          <w:szCs w:val="28"/>
        </w:rPr>
        <w:t>п</w:t>
      </w:r>
      <w:proofErr w:type="gramEnd"/>
      <w:r w:rsidRPr="00D50F08">
        <w:rPr>
          <w:rStyle w:val="c0"/>
          <w:b/>
          <w:bCs/>
          <w:color w:val="000000"/>
          <w:sz w:val="28"/>
          <w:szCs w:val="28"/>
        </w:rPr>
        <w:t>ытается ее отнять)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Ох, и здорово играли!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lastRenderedPageBreak/>
        <w:t>Снеговик (к Деду Морозу):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Дедушка, а про подарки ты не забыл?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ж, милые друзья, для вас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Я чудо главное припас.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Подарки что готовил вам,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Сейчас, ребятки, вам отдам.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(ищет мешок)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Где мешок мой? Вот секрет…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Справа нет</w:t>
      </w:r>
      <w:proofErr w:type="gramStart"/>
      <w:r w:rsidRPr="00D50F08">
        <w:rPr>
          <w:rStyle w:val="c0"/>
          <w:color w:val="000000"/>
          <w:sz w:val="28"/>
          <w:szCs w:val="28"/>
        </w:rPr>
        <w:t xml:space="preserve">.. </w:t>
      </w:r>
      <w:proofErr w:type="gramEnd"/>
      <w:r w:rsidRPr="00D50F08">
        <w:rPr>
          <w:rStyle w:val="c0"/>
          <w:color w:val="000000"/>
          <w:sz w:val="28"/>
          <w:szCs w:val="28"/>
        </w:rPr>
        <w:t>И слева нет…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А на елке нет?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И под елкой нет?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Снеговик: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Дедушка Мороз, быть может,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Музыка тебе поможет?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Если громко зазвучит -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Рядом твой мешок лежит!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Что ж, попробуем поискать с музыкой.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Начинает тихо звучать музыка. Дед Мороз и дети двигаются дальше по залу.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На окошке нет?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А на стуле нет?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Подходит к родителям.</w:t>
      </w:r>
      <w:r w:rsidRPr="00D50F08">
        <w:rPr>
          <w:rStyle w:val="c0"/>
          <w:color w:val="000000"/>
          <w:sz w:val="28"/>
          <w:szCs w:val="28"/>
        </w:rPr>
        <w:t> Дед Мороз спрашивает у кого-либо из мам, затем у пап.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А у мамы нет?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А у папы нет?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В это время Баба Яга незаметно вытаскивает из-за дверей мешок с подарками. Музыка начинает звучать громче.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Баба Яга: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Дедушка Мороз! Ура!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Твой мешочек у меня!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Громко музыка звучит,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Рядом твой мешок лежит!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 вместе с детьми подходит к мешку, хвалит Бабу Ягу. Хочет развязать мешок, но у него ничего не получается.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 xml:space="preserve">Вот так узел… </w:t>
      </w:r>
      <w:proofErr w:type="spellStart"/>
      <w:r w:rsidRPr="00D50F08">
        <w:rPr>
          <w:rStyle w:val="c0"/>
          <w:color w:val="000000"/>
          <w:sz w:val="28"/>
          <w:szCs w:val="28"/>
        </w:rPr>
        <w:t>Угу-гу</w:t>
      </w:r>
      <w:proofErr w:type="spellEnd"/>
      <w:r w:rsidRPr="00D50F08">
        <w:rPr>
          <w:rStyle w:val="c0"/>
          <w:color w:val="000000"/>
          <w:sz w:val="28"/>
          <w:szCs w:val="28"/>
        </w:rPr>
        <w:t>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Развязать я не могу!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Снеговик: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Ну-ка дружно все мы хлопнем!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Бойко ножками притопнем!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 (дергает за бантик):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Узелки все развязались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И подарки нам достались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lastRenderedPageBreak/>
        <w:t>Поскорее по местам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Всем подарки я раздам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Звучит веселая музыка. Дед Мороз и Баба Яга со Снегурочкой раздают подарки.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Дед Мороз: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Вот и праздник новогодний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Нам заканчивать пора!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Много радости сегодня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Вам желаю детвора!</w:t>
      </w: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50F08">
        <w:rPr>
          <w:rStyle w:val="c0"/>
          <w:b/>
          <w:bCs/>
          <w:color w:val="000000"/>
          <w:sz w:val="28"/>
          <w:szCs w:val="28"/>
        </w:rPr>
        <w:t>Все вместе:</w:t>
      </w:r>
    </w:p>
    <w:p w:rsidR="00D50F08" w:rsidRDefault="00D50F08" w:rsidP="00D50F0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50F08">
        <w:rPr>
          <w:rStyle w:val="c0"/>
          <w:color w:val="000000"/>
          <w:sz w:val="28"/>
          <w:szCs w:val="28"/>
        </w:rPr>
        <w:t>До свиданья!</w:t>
      </w:r>
    </w:p>
    <w:p w:rsidR="00D50F08" w:rsidRDefault="00D50F08" w:rsidP="00D50F0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50F08" w:rsidRPr="00D50F08" w:rsidRDefault="00D50F08" w:rsidP="00D50F0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F70E61" w:rsidRPr="00D50F08" w:rsidRDefault="00F70E61">
      <w:pPr>
        <w:rPr>
          <w:rFonts w:ascii="Times New Roman" w:hAnsi="Times New Roman" w:cs="Times New Roman"/>
          <w:sz w:val="28"/>
          <w:szCs w:val="28"/>
        </w:rPr>
      </w:pPr>
    </w:p>
    <w:sectPr w:rsidR="00F70E61" w:rsidRPr="00D50F08" w:rsidSect="00F7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08"/>
    <w:rsid w:val="00052CC5"/>
    <w:rsid w:val="00102F04"/>
    <w:rsid w:val="00560C27"/>
    <w:rsid w:val="00AC04F9"/>
    <w:rsid w:val="00D50F08"/>
    <w:rsid w:val="00F7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F08"/>
  </w:style>
  <w:style w:type="character" w:customStyle="1" w:styleId="apple-converted-space">
    <w:name w:val="apple-converted-space"/>
    <w:basedOn w:val="a0"/>
    <w:rsid w:val="00D50F08"/>
  </w:style>
  <w:style w:type="character" w:styleId="a3">
    <w:name w:val="Strong"/>
    <w:basedOn w:val="a0"/>
    <w:uiPriority w:val="22"/>
    <w:qFormat/>
    <w:rsid w:val="00560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1316</Words>
  <Characters>7506</Characters>
  <Application>Microsoft Office Word</Application>
  <DocSecurity>0</DocSecurity>
  <Lines>62</Lines>
  <Paragraphs>17</Paragraphs>
  <ScaleCrop>false</ScaleCrop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мазай</dc:creator>
  <cp:lastModifiedBy>мазай</cp:lastModifiedBy>
  <cp:revision>5</cp:revision>
  <dcterms:created xsi:type="dcterms:W3CDTF">2015-12-02T17:13:00Z</dcterms:created>
  <dcterms:modified xsi:type="dcterms:W3CDTF">2016-04-01T15:43:00Z</dcterms:modified>
</cp:coreProperties>
</file>