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F9C" w:rsidRPr="001A069E" w:rsidRDefault="00DA1973">
      <w:pPr>
        <w:rPr>
          <w:rFonts w:ascii="Times New Roman" w:hAnsi="Times New Roman" w:cs="Times New Roman"/>
          <w:b/>
          <w:sz w:val="32"/>
          <w:szCs w:val="32"/>
        </w:rPr>
      </w:pPr>
      <w:r w:rsidRPr="001A069E">
        <w:rPr>
          <w:rFonts w:ascii="Times New Roman" w:hAnsi="Times New Roman" w:cs="Times New Roman"/>
          <w:b/>
          <w:sz w:val="32"/>
          <w:szCs w:val="32"/>
        </w:rPr>
        <w:t>Совместно образовательная деятельность с детьми старшей группы (фитбол)</w:t>
      </w:r>
    </w:p>
    <w:p w:rsidR="00DA1973" w:rsidRPr="001A069E" w:rsidRDefault="00DA1973">
      <w:pPr>
        <w:rPr>
          <w:rFonts w:ascii="Times New Roman" w:hAnsi="Times New Roman" w:cs="Times New Roman"/>
          <w:sz w:val="24"/>
          <w:szCs w:val="24"/>
        </w:rPr>
      </w:pPr>
      <w:r w:rsidRPr="001A069E">
        <w:rPr>
          <w:rFonts w:ascii="Times New Roman" w:hAnsi="Times New Roman" w:cs="Times New Roman"/>
          <w:b/>
          <w:sz w:val="24"/>
          <w:szCs w:val="24"/>
        </w:rPr>
        <w:t xml:space="preserve">Место проведения – </w:t>
      </w:r>
      <w:r w:rsidRPr="001A069E">
        <w:rPr>
          <w:rFonts w:ascii="Times New Roman" w:hAnsi="Times New Roman" w:cs="Times New Roman"/>
          <w:sz w:val="24"/>
          <w:szCs w:val="24"/>
        </w:rPr>
        <w:t>спортивный зал</w:t>
      </w:r>
    </w:p>
    <w:p w:rsidR="00DA1973" w:rsidRPr="001A069E" w:rsidRDefault="00DA1973">
      <w:pPr>
        <w:rPr>
          <w:rFonts w:ascii="Times New Roman" w:hAnsi="Times New Roman" w:cs="Times New Roman"/>
          <w:sz w:val="24"/>
          <w:szCs w:val="24"/>
        </w:rPr>
      </w:pPr>
      <w:r w:rsidRPr="001A069E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Pr="001A069E">
        <w:rPr>
          <w:rFonts w:ascii="Times New Roman" w:hAnsi="Times New Roman" w:cs="Times New Roman"/>
          <w:sz w:val="24"/>
          <w:szCs w:val="24"/>
        </w:rPr>
        <w:t>14. 03.2016</w:t>
      </w:r>
    </w:p>
    <w:p w:rsidR="00DA1973" w:rsidRPr="001A069E" w:rsidRDefault="00DA1973">
      <w:pPr>
        <w:rPr>
          <w:rFonts w:ascii="Times New Roman" w:hAnsi="Times New Roman" w:cs="Times New Roman"/>
          <w:b/>
          <w:sz w:val="24"/>
          <w:szCs w:val="24"/>
        </w:rPr>
      </w:pPr>
      <w:r w:rsidRPr="001A069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A1973" w:rsidRPr="001A069E" w:rsidRDefault="00DA1973" w:rsidP="00DA19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069E">
        <w:rPr>
          <w:rFonts w:ascii="Times New Roman" w:hAnsi="Times New Roman" w:cs="Times New Roman"/>
          <w:sz w:val="24"/>
          <w:szCs w:val="24"/>
        </w:rPr>
        <w:t>Оздоровительная: создать условия для совершенствования функций организма, повышение его защитных свойств и устойчивости к заболеваниям с помощью фитболов</w:t>
      </w:r>
      <w:bookmarkStart w:id="0" w:name="_GoBack"/>
      <w:bookmarkEnd w:id="0"/>
      <w:r w:rsidRPr="001A069E">
        <w:rPr>
          <w:rFonts w:ascii="Times New Roman" w:hAnsi="Times New Roman" w:cs="Times New Roman"/>
          <w:sz w:val="24"/>
          <w:szCs w:val="24"/>
        </w:rPr>
        <w:t>.</w:t>
      </w:r>
    </w:p>
    <w:p w:rsidR="00DA1973" w:rsidRPr="001A069E" w:rsidRDefault="00DA1973" w:rsidP="00DA19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069E">
        <w:rPr>
          <w:rFonts w:ascii="Times New Roman" w:hAnsi="Times New Roman" w:cs="Times New Roman"/>
          <w:sz w:val="24"/>
          <w:szCs w:val="24"/>
        </w:rPr>
        <w:t xml:space="preserve">Образовательная: </w:t>
      </w:r>
      <w:r w:rsidR="00E67EFC" w:rsidRPr="001A069E">
        <w:rPr>
          <w:rFonts w:ascii="Times New Roman" w:hAnsi="Times New Roman" w:cs="Times New Roman"/>
          <w:sz w:val="24"/>
          <w:szCs w:val="24"/>
        </w:rPr>
        <w:t>создать условия для развития физических качеств: выносливости, ловкости, гибкости.</w:t>
      </w:r>
    </w:p>
    <w:p w:rsidR="00E67EFC" w:rsidRPr="001A069E" w:rsidRDefault="00E67EFC" w:rsidP="00DA19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069E">
        <w:rPr>
          <w:rFonts w:ascii="Times New Roman" w:hAnsi="Times New Roman" w:cs="Times New Roman"/>
          <w:sz w:val="24"/>
          <w:szCs w:val="24"/>
        </w:rPr>
        <w:t>Воспитательные: создать условия для появления интереса и потребности в физических упражнениях и играх.</w:t>
      </w:r>
    </w:p>
    <w:p w:rsidR="00E67EFC" w:rsidRPr="001A069E" w:rsidRDefault="00E67EFC" w:rsidP="00E67EFC">
      <w:pPr>
        <w:rPr>
          <w:rFonts w:ascii="Times New Roman" w:hAnsi="Times New Roman" w:cs="Times New Roman"/>
          <w:b/>
          <w:sz w:val="24"/>
          <w:szCs w:val="24"/>
        </w:rPr>
      </w:pPr>
      <w:r w:rsidRPr="001A069E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E67EFC" w:rsidRPr="001A069E" w:rsidRDefault="00E67EFC" w:rsidP="00E67EFC">
      <w:pPr>
        <w:rPr>
          <w:rFonts w:ascii="Times New Roman" w:hAnsi="Times New Roman" w:cs="Times New Roman"/>
          <w:sz w:val="24"/>
          <w:szCs w:val="24"/>
        </w:rPr>
      </w:pPr>
      <w:r w:rsidRPr="001A069E">
        <w:rPr>
          <w:rFonts w:ascii="Times New Roman" w:hAnsi="Times New Roman" w:cs="Times New Roman"/>
          <w:sz w:val="24"/>
          <w:szCs w:val="24"/>
        </w:rPr>
        <w:t>Маты,</w:t>
      </w:r>
      <w:r w:rsidR="00111F22" w:rsidRPr="001A069E">
        <w:rPr>
          <w:rFonts w:ascii="Times New Roman" w:hAnsi="Times New Roman" w:cs="Times New Roman"/>
          <w:sz w:val="24"/>
          <w:szCs w:val="24"/>
        </w:rPr>
        <w:t xml:space="preserve"> фитболы</w:t>
      </w:r>
      <w:r w:rsidRPr="001A069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9"/>
        <w:gridCol w:w="7513"/>
        <w:gridCol w:w="1842"/>
        <w:gridCol w:w="3225"/>
      </w:tblGrid>
      <w:tr w:rsidR="00E67EFC" w:rsidRPr="001A069E" w:rsidTr="005D09F5">
        <w:trPr>
          <w:trHeight w:val="450"/>
        </w:trPr>
        <w:tc>
          <w:tcPr>
            <w:tcW w:w="1919" w:type="dxa"/>
          </w:tcPr>
          <w:p w:rsidR="00E67EFC" w:rsidRPr="001A069E" w:rsidRDefault="00E67EFC" w:rsidP="00E6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69E">
              <w:rPr>
                <w:rFonts w:ascii="Times New Roman" w:hAnsi="Times New Roman" w:cs="Times New Roman"/>
                <w:b/>
                <w:sz w:val="24"/>
                <w:szCs w:val="24"/>
              </w:rPr>
              <w:t>Часть занятия</w:t>
            </w:r>
          </w:p>
        </w:tc>
        <w:tc>
          <w:tcPr>
            <w:tcW w:w="7513" w:type="dxa"/>
          </w:tcPr>
          <w:p w:rsidR="00E67EFC" w:rsidRPr="001A069E" w:rsidRDefault="00E67EFC" w:rsidP="00E6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69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2" w:type="dxa"/>
          </w:tcPr>
          <w:p w:rsidR="00E67EFC" w:rsidRPr="001A069E" w:rsidRDefault="00E67EFC" w:rsidP="00E6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69E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3225" w:type="dxa"/>
          </w:tcPr>
          <w:p w:rsidR="00E67EFC" w:rsidRPr="001A069E" w:rsidRDefault="00E67EFC" w:rsidP="00E6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69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методические указания</w:t>
            </w:r>
          </w:p>
        </w:tc>
      </w:tr>
      <w:tr w:rsidR="00E67EFC" w:rsidRPr="001A069E" w:rsidTr="005D09F5">
        <w:trPr>
          <w:trHeight w:val="855"/>
        </w:trPr>
        <w:tc>
          <w:tcPr>
            <w:tcW w:w="1919" w:type="dxa"/>
          </w:tcPr>
          <w:p w:rsidR="00E67EFC" w:rsidRPr="001A069E" w:rsidRDefault="00E67EFC" w:rsidP="00E67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69E">
              <w:rPr>
                <w:rFonts w:ascii="Times New Roman" w:hAnsi="Times New Roman" w:cs="Times New Roman"/>
                <w:b/>
                <w:sz w:val="24"/>
                <w:szCs w:val="24"/>
              </w:rPr>
              <w:t>1.Вводная</w:t>
            </w:r>
          </w:p>
        </w:tc>
        <w:tc>
          <w:tcPr>
            <w:tcW w:w="7513" w:type="dxa"/>
          </w:tcPr>
          <w:p w:rsidR="00E67EFC" w:rsidRPr="001A069E" w:rsidRDefault="00E67EFC" w:rsidP="00E67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69E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</w:p>
          <w:p w:rsidR="00E67EFC" w:rsidRPr="001A069E" w:rsidRDefault="00E67EFC" w:rsidP="00E67EFC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69E">
              <w:rPr>
                <w:rFonts w:ascii="Times New Roman" w:hAnsi="Times New Roman"/>
                <w:sz w:val="24"/>
                <w:szCs w:val="24"/>
              </w:rPr>
              <w:t>-ходьба на носках, руки за голову</w:t>
            </w:r>
          </w:p>
          <w:p w:rsidR="00E67EFC" w:rsidRPr="001A069E" w:rsidRDefault="00E67EFC" w:rsidP="00E67EFC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69E">
              <w:rPr>
                <w:rFonts w:ascii="Times New Roman" w:hAnsi="Times New Roman"/>
                <w:sz w:val="24"/>
                <w:szCs w:val="24"/>
              </w:rPr>
              <w:t>-ходьба на пятках руки за спину</w:t>
            </w:r>
          </w:p>
          <w:p w:rsidR="00E67EFC" w:rsidRPr="001A069E" w:rsidRDefault="00E67EFC" w:rsidP="00E67EFC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69E">
              <w:rPr>
                <w:rFonts w:ascii="Times New Roman" w:hAnsi="Times New Roman"/>
                <w:sz w:val="24"/>
                <w:szCs w:val="24"/>
              </w:rPr>
              <w:t>-поворот, подскоки</w:t>
            </w:r>
          </w:p>
          <w:p w:rsidR="00E67EFC" w:rsidRPr="001A069E" w:rsidRDefault="00E67EFC" w:rsidP="00E67EFC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69E">
              <w:rPr>
                <w:rFonts w:ascii="Times New Roman" w:hAnsi="Times New Roman"/>
                <w:sz w:val="24"/>
                <w:szCs w:val="24"/>
              </w:rPr>
              <w:t>-ходьба на внешней стороне стопы, руки на пояс</w:t>
            </w:r>
          </w:p>
          <w:p w:rsidR="00E67EFC" w:rsidRPr="001A069E" w:rsidRDefault="00E67EFC" w:rsidP="00E67EFC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69E">
              <w:rPr>
                <w:rFonts w:ascii="Times New Roman" w:hAnsi="Times New Roman"/>
                <w:sz w:val="24"/>
                <w:szCs w:val="24"/>
              </w:rPr>
              <w:t xml:space="preserve">-легкий бег. Ходьба с выполнением дыхательных упражнений. </w:t>
            </w:r>
          </w:p>
          <w:p w:rsidR="00E67EFC" w:rsidRPr="001A069E" w:rsidRDefault="00E67EFC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67EFC" w:rsidRPr="001A069E" w:rsidRDefault="009B0BA9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9E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3225" w:type="dxa"/>
          </w:tcPr>
          <w:p w:rsidR="00E67EFC" w:rsidRPr="001A069E" w:rsidRDefault="009B0BA9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9E">
              <w:rPr>
                <w:rFonts w:ascii="Times New Roman" w:hAnsi="Times New Roman" w:cs="Times New Roman"/>
                <w:sz w:val="24"/>
                <w:szCs w:val="24"/>
              </w:rPr>
              <w:t>Обращаем внимание на осанку, на дыхание.</w:t>
            </w:r>
          </w:p>
          <w:p w:rsidR="009B0BA9" w:rsidRPr="001A069E" w:rsidRDefault="009B0BA9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9E">
              <w:rPr>
                <w:rFonts w:ascii="Times New Roman" w:hAnsi="Times New Roman" w:cs="Times New Roman"/>
                <w:sz w:val="24"/>
                <w:szCs w:val="24"/>
              </w:rPr>
              <w:t>Бег в среднем темпе в чередовании с ходьбой.</w:t>
            </w:r>
          </w:p>
        </w:tc>
      </w:tr>
      <w:tr w:rsidR="00E67EFC" w:rsidRPr="001A069E" w:rsidTr="005D09F5">
        <w:trPr>
          <w:trHeight w:val="1260"/>
        </w:trPr>
        <w:tc>
          <w:tcPr>
            <w:tcW w:w="1919" w:type="dxa"/>
          </w:tcPr>
          <w:p w:rsidR="00E67EFC" w:rsidRPr="001A069E" w:rsidRDefault="00E67EFC" w:rsidP="00E67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69E">
              <w:rPr>
                <w:rFonts w:ascii="Times New Roman" w:hAnsi="Times New Roman" w:cs="Times New Roman"/>
                <w:b/>
                <w:sz w:val="24"/>
                <w:szCs w:val="24"/>
              </w:rPr>
              <w:t>2.Основная</w:t>
            </w:r>
          </w:p>
        </w:tc>
        <w:tc>
          <w:tcPr>
            <w:tcW w:w="7513" w:type="dxa"/>
          </w:tcPr>
          <w:p w:rsidR="00E67EFC" w:rsidRPr="001A069E" w:rsidRDefault="00E67EFC" w:rsidP="00E67EFC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A06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ОРУ на фитболах.</w:t>
            </w:r>
          </w:p>
          <w:p w:rsidR="00E67EFC" w:rsidRPr="001A069E" w:rsidRDefault="005D09F5" w:rsidP="00E67EFC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69E">
              <w:rPr>
                <w:rFonts w:ascii="Times New Roman" w:hAnsi="Times New Roman"/>
                <w:sz w:val="24"/>
                <w:szCs w:val="24"/>
              </w:rPr>
              <w:t>И.п. стоя. 1-</w:t>
            </w:r>
            <w:r w:rsidR="00E67EFC" w:rsidRPr="001A069E">
              <w:rPr>
                <w:rFonts w:ascii="Times New Roman" w:hAnsi="Times New Roman"/>
                <w:sz w:val="24"/>
                <w:szCs w:val="24"/>
              </w:rPr>
              <w:t>поднять фитбол перед грудью на вытянутых руках, зафиксировать</w:t>
            </w:r>
            <w:r w:rsidRPr="001A069E">
              <w:rPr>
                <w:rFonts w:ascii="Times New Roman" w:hAnsi="Times New Roman"/>
                <w:sz w:val="24"/>
                <w:szCs w:val="24"/>
              </w:rPr>
              <w:t>; 2-</w:t>
            </w:r>
            <w:r w:rsidR="00E67EFC" w:rsidRPr="001A069E">
              <w:rPr>
                <w:rFonts w:ascii="Times New Roman" w:hAnsi="Times New Roman"/>
                <w:sz w:val="24"/>
                <w:szCs w:val="24"/>
              </w:rPr>
              <w:t>вернуться в исходное положение.</w:t>
            </w:r>
          </w:p>
          <w:p w:rsidR="00E67EFC" w:rsidRPr="001A069E" w:rsidRDefault="00E67EFC" w:rsidP="00E67EFC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69E">
              <w:rPr>
                <w:rFonts w:ascii="Times New Roman" w:hAnsi="Times New Roman"/>
                <w:sz w:val="24"/>
                <w:szCs w:val="24"/>
              </w:rPr>
              <w:t>2. То же, но фитбол поднять над головой.</w:t>
            </w:r>
          </w:p>
          <w:p w:rsidR="00E67EFC" w:rsidRPr="001A069E" w:rsidRDefault="00E67EFC" w:rsidP="00E67EFC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69E">
              <w:rPr>
                <w:rFonts w:ascii="Times New Roman" w:hAnsi="Times New Roman"/>
                <w:sz w:val="24"/>
                <w:szCs w:val="24"/>
              </w:rPr>
              <w:lastRenderedPageBreak/>
              <w:t>3. Поворот с фитболом в руках вправо-влево.</w:t>
            </w:r>
          </w:p>
          <w:p w:rsidR="00E67EFC" w:rsidRPr="001A069E" w:rsidRDefault="00E67EFC" w:rsidP="00E67EFC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69E">
              <w:rPr>
                <w:rFonts w:ascii="Times New Roman" w:hAnsi="Times New Roman"/>
                <w:sz w:val="24"/>
                <w:szCs w:val="24"/>
              </w:rPr>
              <w:t>И.п. – сидя на фитболе, руки с двух сторон на фитболе, стопы прижаты к полу и параллельны друг другу, покачивание вправо-влево на фитболе.</w:t>
            </w:r>
          </w:p>
          <w:p w:rsidR="005D09F5" w:rsidRPr="001A069E" w:rsidRDefault="00E67EFC" w:rsidP="00E67EFC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69E">
              <w:rPr>
                <w:rFonts w:ascii="Times New Roman" w:hAnsi="Times New Roman"/>
                <w:sz w:val="24"/>
                <w:szCs w:val="24"/>
              </w:rPr>
              <w:t>4. И.п.-</w:t>
            </w:r>
            <w:r w:rsidR="005D09F5" w:rsidRPr="001A069E">
              <w:rPr>
                <w:rFonts w:ascii="Times New Roman" w:hAnsi="Times New Roman"/>
                <w:sz w:val="24"/>
                <w:szCs w:val="24"/>
              </w:rPr>
              <w:t>сидя на фитболе, руки опущены вдоль туловища. 1-поднять одну руку вперед, ладонью внутрь; 2-поднять другую руку вперед ладонью внутрь; 3-поднять одну руку вверх ладонью внутрь; 4-поднять другую руку вверх ладонью внутрь; 5-6-опустить руки вниз.</w:t>
            </w:r>
            <w:r w:rsidRPr="001A0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7EFC" w:rsidRPr="001A069E" w:rsidRDefault="00E67EFC" w:rsidP="00E67EFC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69E">
              <w:rPr>
                <w:rFonts w:ascii="Times New Roman" w:hAnsi="Times New Roman"/>
                <w:sz w:val="24"/>
                <w:szCs w:val="24"/>
              </w:rPr>
              <w:t>5. «Насос» И.п.- сидя на фитболе, руки на по</w:t>
            </w:r>
            <w:r w:rsidR="00111F22" w:rsidRPr="001A069E">
              <w:rPr>
                <w:rFonts w:ascii="Times New Roman" w:hAnsi="Times New Roman"/>
                <w:sz w:val="24"/>
                <w:szCs w:val="24"/>
              </w:rPr>
              <w:t>ясе. 1- вдох, наклон вправо (влево);</w:t>
            </w:r>
            <w:r w:rsidRPr="001A0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09F5" w:rsidRPr="001A069E">
              <w:rPr>
                <w:rFonts w:ascii="Times New Roman" w:hAnsi="Times New Roman"/>
                <w:sz w:val="24"/>
                <w:szCs w:val="24"/>
              </w:rPr>
              <w:t>2 -</w:t>
            </w:r>
            <w:r w:rsidRPr="001A069E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111F22" w:rsidRPr="001A069E">
              <w:rPr>
                <w:rFonts w:ascii="Times New Roman" w:hAnsi="Times New Roman"/>
                <w:sz w:val="24"/>
                <w:szCs w:val="24"/>
              </w:rPr>
              <w:t>выдохе произносить звук «ш-ш-ш»; 3 -</w:t>
            </w:r>
            <w:r w:rsidRPr="001A069E">
              <w:rPr>
                <w:rFonts w:ascii="Times New Roman" w:hAnsi="Times New Roman"/>
                <w:sz w:val="24"/>
                <w:szCs w:val="24"/>
              </w:rPr>
              <w:t xml:space="preserve"> вернуться в и.п.</w:t>
            </w:r>
          </w:p>
          <w:p w:rsidR="00E67EFC" w:rsidRPr="001A069E" w:rsidRDefault="005D09F5" w:rsidP="00111F22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69E">
              <w:rPr>
                <w:rFonts w:ascii="Times New Roman" w:hAnsi="Times New Roman"/>
                <w:sz w:val="24"/>
                <w:szCs w:val="24"/>
              </w:rPr>
              <w:t>6</w:t>
            </w:r>
            <w:r w:rsidR="00E67EFC" w:rsidRPr="001A069E">
              <w:rPr>
                <w:rFonts w:ascii="Times New Roman" w:hAnsi="Times New Roman"/>
                <w:sz w:val="24"/>
                <w:szCs w:val="24"/>
              </w:rPr>
              <w:t>. «Приседание</w:t>
            </w:r>
            <w:r w:rsidRPr="001A069E">
              <w:rPr>
                <w:rFonts w:ascii="Times New Roman" w:hAnsi="Times New Roman"/>
                <w:sz w:val="24"/>
                <w:szCs w:val="24"/>
              </w:rPr>
              <w:t>». И.п.- стоя лицом к фитболу.1</w:t>
            </w:r>
            <w:r w:rsidR="00E67EFC" w:rsidRPr="001A069E">
              <w:rPr>
                <w:rFonts w:ascii="Times New Roman" w:hAnsi="Times New Roman"/>
                <w:sz w:val="24"/>
                <w:szCs w:val="24"/>
              </w:rPr>
              <w:t>-поднимая пятки и разводя колени, присесть, руки прямые на фитболе, спина прямая</w:t>
            </w:r>
            <w:r w:rsidRPr="001A069E">
              <w:rPr>
                <w:rFonts w:ascii="Times New Roman" w:hAnsi="Times New Roman"/>
                <w:sz w:val="24"/>
                <w:szCs w:val="24"/>
              </w:rPr>
              <w:t>; 2-вернуться в и.п.</w:t>
            </w:r>
          </w:p>
          <w:p w:rsidR="00E67EFC" w:rsidRPr="001A069E" w:rsidRDefault="00E67EFC" w:rsidP="00E67EFC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69E">
              <w:rPr>
                <w:rFonts w:ascii="Times New Roman" w:hAnsi="Times New Roman"/>
                <w:sz w:val="24"/>
                <w:szCs w:val="24"/>
              </w:rPr>
              <w:t>8. И.п. сесть на пол, фитбол</w:t>
            </w:r>
            <w:r w:rsidR="00111F22" w:rsidRPr="001A0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69E">
              <w:rPr>
                <w:rFonts w:ascii="Times New Roman" w:hAnsi="Times New Roman"/>
                <w:sz w:val="24"/>
                <w:szCs w:val="24"/>
              </w:rPr>
              <w:t xml:space="preserve">между согнутых ног, </w:t>
            </w:r>
            <w:r w:rsidR="00111F22" w:rsidRPr="001A069E">
              <w:rPr>
                <w:rFonts w:ascii="Times New Roman" w:hAnsi="Times New Roman"/>
                <w:sz w:val="24"/>
                <w:szCs w:val="24"/>
              </w:rPr>
              <w:t xml:space="preserve">1- </w:t>
            </w:r>
            <w:r w:rsidRPr="001A069E">
              <w:rPr>
                <w:rFonts w:ascii="Times New Roman" w:hAnsi="Times New Roman"/>
                <w:sz w:val="24"/>
                <w:szCs w:val="24"/>
              </w:rPr>
              <w:t>откатить руками фитбол</w:t>
            </w:r>
            <w:r w:rsidR="00111F22" w:rsidRPr="001A069E">
              <w:rPr>
                <w:rFonts w:ascii="Times New Roman" w:hAnsi="Times New Roman"/>
                <w:sz w:val="24"/>
                <w:szCs w:val="24"/>
              </w:rPr>
              <w:t>; 2-</w:t>
            </w:r>
            <w:r w:rsidRPr="001A069E">
              <w:rPr>
                <w:rFonts w:ascii="Times New Roman" w:hAnsi="Times New Roman"/>
                <w:sz w:val="24"/>
                <w:szCs w:val="24"/>
              </w:rPr>
              <w:t xml:space="preserve"> вперед ноги выпрямить.</w:t>
            </w:r>
          </w:p>
          <w:p w:rsidR="00E67EFC" w:rsidRPr="001A069E" w:rsidRDefault="00E67EFC" w:rsidP="00E67EFC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69E">
              <w:rPr>
                <w:rFonts w:ascii="Times New Roman" w:hAnsi="Times New Roman"/>
                <w:sz w:val="24"/>
                <w:szCs w:val="24"/>
              </w:rPr>
              <w:t>9. «Прыжки» - вокруг фитбола.</w:t>
            </w:r>
          </w:p>
          <w:p w:rsidR="00E67EFC" w:rsidRPr="001A069E" w:rsidRDefault="00E67EFC" w:rsidP="00E67EFC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69E">
              <w:rPr>
                <w:rFonts w:ascii="Times New Roman" w:hAnsi="Times New Roman"/>
                <w:sz w:val="24"/>
                <w:szCs w:val="24"/>
              </w:rPr>
              <w:t>10. Дыхательное упражнение.</w:t>
            </w:r>
            <w:r w:rsidR="00234E4E" w:rsidRPr="001A069E">
              <w:rPr>
                <w:rFonts w:ascii="Times New Roman" w:hAnsi="Times New Roman"/>
                <w:sz w:val="24"/>
                <w:szCs w:val="24"/>
              </w:rPr>
              <w:t xml:space="preserve"> Резкий вдох носом и долгий выдох ртом с имитацией</w:t>
            </w:r>
            <w:r w:rsidR="009B0BA9" w:rsidRPr="001A069E">
              <w:rPr>
                <w:rFonts w:ascii="Times New Roman" w:hAnsi="Times New Roman"/>
                <w:sz w:val="24"/>
                <w:szCs w:val="24"/>
              </w:rPr>
              <w:t xml:space="preserve"> гудка поезда, парохода, шипение змеи и пр.</w:t>
            </w:r>
          </w:p>
          <w:p w:rsidR="00E67EFC" w:rsidRPr="001A069E" w:rsidRDefault="00E67EFC" w:rsidP="00111F22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A06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Основные движения:</w:t>
            </w:r>
          </w:p>
          <w:p w:rsidR="00E67EFC" w:rsidRPr="001A069E" w:rsidRDefault="005D09F5" w:rsidP="005D09F5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69E">
              <w:rPr>
                <w:rFonts w:ascii="Times New Roman" w:hAnsi="Times New Roman"/>
                <w:sz w:val="24"/>
                <w:szCs w:val="24"/>
              </w:rPr>
              <w:t>-п</w:t>
            </w:r>
            <w:r w:rsidR="00E67EFC" w:rsidRPr="001A069E">
              <w:rPr>
                <w:rFonts w:ascii="Times New Roman" w:hAnsi="Times New Roman"/>
                <w:sz w:val="24"/>
                <w:szCs w:val="24"/>
              </w:rPr>
              <w:t>рыжки на фитболе в движении вперёд.</w:t>
            </w:r>
          </w:p>
          <w:p w:rsidR="00E67EFC" w:rsidRPr="001A069E" w:rsidRDefault="005D09F5" w:rsidP="005D09F5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69E">
              <w:rPr>
                <w:rFonts w:ascii="Times New Roman" w:hAnsi="Times New Roman"/>
                <w:sz w:val="24"/>
                <w:szCs w:val="24"/>
              </w:rPr>
              <w:t>-о</w:t>
            </w:r>
            <w:r w:rsidR="00E67EFC" w:rsidRPr="001A069E">
              <w:rPr>
                <w:rFonts w:ascii="Times New Roman" w:hAnsi="Times New Roman"/>
                <w:sz w:val="24"/>
                <w:szCs w:val="24"/>
              </w:rPr>
              <w:t>тбивание фитбола двумя руками на месте.</w:t>
            </w:r>
          </w:p>
          <w:p w:rsidR="00E67EFC" w:rsidRPr="001A069E" w:rsidRDefault="005D09F5" w:rsidP="005D09F5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69E">
              <w:rPr>
                <w:rFonts w:ascii="Times New Roman" w:hAnsi="Times New Roman"/>
                <w:sz w:val="24"/>
                <w:szCs w:val="24"/>
              </w:rPr>
              <w:t>-п</w:t>
            </w:r>
            <w:r w:rsidR="00E67EFC" w:rsidRPr="001A069E">
              <w:rPr>
                <w:rFonts w:ascii="Times New Roman" w:hAnsi="Times New Roman"/>
                <w:sz w:val="24"/>
                <w:szCs w:val="24"/>
              </w:rPr>
              <w:t>рокатывание фитбола на полу.</w:t>
            </w:r>
          </w:p>
          <w:p w:rsidR="00E67EFC" w:rsidRPr="001A069E" w:rsidRDefault="00E67EFC" w:rsidP="00111F22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A06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Малоподвижная игра «Хрустальная вода» </w:t>
            </w:r>
          </w:p>
          <w:p w:rsidR="00E67EFC" w:rsidRPr="001A069E" w:rsidRDefault="00E67EFC" w:rsidP="001A069E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69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Условия игры.</w:t>
            </w:r>
            <w:r w:rsidRPr="001A069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A069E">
              <w:rPr>
                <w:rFonts w:ascii="Times New Roman" w:hAnsi="Times New Roman"/>
                <w:sz w:val="24"/>
                <w:szCs w:val="24"/>
              </w:rPr>
              <w:t>Дети стоят в кругу.</w:t>
            </w:r>
            <w:r w:rsidRPr="001A069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A069E">
              <w:rPr>
                <w:rFonts w:ascii="Times New Roman" w:hAnsi="Times New Roman"/>
                <w:sz w:val="24"/>
                <w:szCs w:val="24"/>
              </w:rPr>
              <w:t>По сигналу – инструктора – приседают, набирают «пригоршню воды», поднимают руки вверх и выливают «воду» на себя, часто подпрыгивая на месте и произнося громко и радостно продолжительный звук «и-и-и».</w:t>
            </w:r>
          </w:p>
          <w:p w:rsidR="001A069E" w:rsidRPr="001A069E" w:rsidRDefault="001A069E" w:rsidP="001A069E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69E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1A069E" w:rsidRPr="001A069E" w:rsidRDefault="001A069E" w:rsidP="001A069E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A06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Малоподвижная игра «Точный удар»</w:t>
            </w:r>
          </w:p>
          <w:p w:rsidR="001A069E" w:rsidRPr="001A069E" w:rsidRDefault="001A069E" w:rsidP="001A069E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69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Условия игры. </w:t>
            </w:r>
            <w:r w:rsidRPr="001A069E">
              <w:rPr>
                <w:rFonts w:ascii="Times New Roman" w:hAnsi="Times New Roman"/>
                <w:sz w:val="24"/>
                <w:szCs w:val="24"/>
              </w:rPr>
              <w:t>Дети стоят парами, друг против друга и перекатываю мяч друг другу отбивая его поочередно то правой, то левой ногой.</w:t>
            </w:r>
          </w:p>
        </w:tc>
        <w:tc>
          <w:tcPr>
            <w:tcW w:w="1842" w:type="dxa"/>
          </w:tcPr>
          <w:p w:rsidR="00E67EFC" w:rsidRPr="001A069E" w:rsidRDefault="009B0BA9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10-12 мин.</w:t>
            </w:r>
          </w:p>
          <w:p w:rsidR="009B0BA9" w:rsidRPr="001A069E" w:rsidRDefault="009B0BA9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9E">
              <w:rPr>
                <w:rFonts w:ascii="Times New Roman" w:hAnsi="Times New Roman" w:cs="Times New Roman"/>
                <w:sz w:val="24"/>
                <w:szCs w:val="24"/>
              </w:rPr>
              <w:t>Повтор упражнений</w:t>
            </w:r>
          </w:p>
          <w:p w:rsidR="009B0BA9" w:rsidRPr="001A069E" w:rsidRDefault="009B0BA9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9E">
              <w:rPr>
                <w:rFonts w:ascii="Times New Roman" w:hAnsi="Times New Roman" w:cs="Times New Roman"/>
                <w:sz w:val="24"/>
                <w:szCs w:val="24"/>
              </w:rPr>
              <w:t>2-3 раза</w:t>
            </w:r>
          </w:p>
          <w:p w:rsidR="00111F22" w:rsidRPr="001A069E" w:rsidRDefault="00111F22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22" w:rsidRPr="001A069E" w:rsidRDefault="00111F22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22" w:rsidRPr="001A069E" w:rsidRDefault="00111F22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22" w:rsidRPr="001A069E" w:rsidRDefault="00111F22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22" w:rsidRPr="001A069E" w:rsidRDefault="00111F22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22" w:rsidRPr="001A069E" w:rsidRDefault="00111F22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22" w:rsidRPr="001A069E" w:rsidRDefault="00111F22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22" w:rsidRPr="001A069E" w:rsidRDefault="00111F22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22" w:rsidRPr="001A069E" w:rsidRDefault="00111F22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22" w:rsidRPr="001A069E" w:rsidRDefault="00111F22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22" w:rsidRPr="001A069E" w:rsidRDefault="00111F22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22" w:rsidRPr="001A069E" w:rsidRDefault="00111F22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22" w:rsidRPr="001A069E" w:rsidRDefault="00111F22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22" w:rsidRPr="001A069E" w:rsidRDefault="00111F22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22" w:rsidRPr="001A069E" w:rsidRDefault="00111F22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22" w:rsidRPr="001A069E" w:rsidRDefault="00111F22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22" w:rsidRPr="001A069E" w:rsidRDefault="00111F22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22" w:rsidRPr="001A069E" w:rsidRDefault="00111F22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22" w:rsidRPr="001A069E" w:rsidRDefault="00111F22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22" w:rsidRPr="001A069E" w:rsidRDefault="00111F22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22" w:rsidRPr="001A069E" w:rsidRDefault="00111F22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22" w:rsidRPr="001A069E" w:rsidRDefault="00111F22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22" w:rsidRPr="001A069E" w:rsidRDefault="00111F22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22" w:rsidRPr="001A069E" w:rsidRDefault="00111F22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22" w:rsidRPr="001A069E" w:rsidRDefault="00111F22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22" w:rsidRPr="001A069E" w:rsidRDefault="00111F22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BA9" w:rsidRPr="001A069E" w:rsidRDefault="009B0BA9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22" w:rsidRPr="001A069E" w:rsidRDefault="00111F22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9E">
              <w:rPr>
                <w:rFonts w:ascii="Times New Roman" w:hAnsi="Times New Roman" w:cs="Times New Roman"/>
                <w:sz w:val="24"/>
                <w:szCs w:val="24"/>
              </w:rPr>
              <w:t>Повтор 3 раза</w:t>
            </w:r>
          </w:p>
          <w:p w:rsidR="001A069E" w:rsidRPr="001A069E" w:rsidRDefault="001A069E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9E" w:rsidRPr="001A069E" w:rsidRDefault="001A069E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9E" w:rsidRPr="001A069E" w:rsidRDefault="001A069E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9E" w:rsidRPr="001A069E" w:rsidRDefault="001A069E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9E">
              <w:rPr>
                <w:rFonts w:ascii="Times New Roman" w:hAnsi="Times New Roman" w:cs="Times New Roman"/>
                <w:sz w:val="24"/>
                <w:szCs w:val="24"/>
              </w:rPr>
              <w:t>Повтор 1-10 раз</w:t>
            </w:r>
          </w:p>
        </w:tc>
        <w:tc>
          <w:tcPr>
            <w:tcW w:w="3225" w:type="dxa"/>
          </w:tcPr>
          <w:p w:rsidR="009B0BA9" w:rsidRPr="001A069E" w:rsidRDefault="00234E4E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Занимающиеся с фитболами должны находиться на расстоянии 1-1.5м друг от друга и от выступающих предметов в зале. </w:t>
            </w:r>
          </w:p>
          <w:p w:rsidR="009B0BA9" w:rsidRPr="001A069E" w:rsidRDefault="009B0BA9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Можно использовать музыкально-ритмические композиции.</w:t>
            </w:r>
          </w:p>
          <w:p w:rsidR="00E67EFC" w:rsidRPr="001A069E" w:rsidRDefault="005D09F5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9E">
              <w:rPr>
                <w:rFonts w:ascii="Times New Roman" w:hAnsi="Times New Roman" w:cs="Times New Roman"/>
                <w:sz w:val="24"/>
                <w:szCs w:val="24"/>
              </w:rPr>
              <w:t>Следить за сохранением правильной осанки при выполнении упражнений.</w:t>
            </w:r>
          </w:p>
          <w:p w:rsidR="00234E4E" w:rsidRPr="001A069E" w:rsidRDefault="00234E4E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9E">
              <w:rPr>
                <w:rFonts w:ascii="Times New Roman" w:hAnsi="Times New Roman" w:cs="Times New Roman"/>
                <w:sz w:val="24"/>
                <w:szCs w:val="24"/>
              </w:rPr>
              <w:t>Следить за поддержанием равновесия при движении рук.</w:t>
            </w:r>
          </w:p>
          <w:p w:rsidR="001A069E" w:rsidRPr="001A069E" w:rsidRDefault="001A069E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9E" w:rsidRPr="001A069E" w:rsidRDefault="001A069E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9E" w:rsidRPr="001A069E" w:rsidRDefault="001A069E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9E" w:rsidRPr="001A069E" w:rsidRDefault="001A069E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9E" w:rsidRPr="001A069E" w:rsidRDefault="001A069E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9E" w:rsidRPr="001A069E" w:rsidRDefault="001A069E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9E" w:rsidRPr="001A069E" w:rsidRDefault="001A069E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9E" w:rsidRPr="001A069E" w:rsidRDefault="001A069E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9E" w:rsidRPr="001A069E" w:rsidRDefault="001A069E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9E" w:rsidRPr="001A069E" w:rsidRDefault="001A069E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9E" w:rsidRPr="001A069E" w:rsidRDefault="001A069E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9E" w:rsidRPr="001A069E" w:rsidRDefault="001A069E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9E" w:rsidRPr="001A069E" w:rsidRDefault="001A069E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9E" w:rsidRPr="001A069E" w:rsidRDefault="001A069E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9E" w:rsidRPr="001A069E" w:rsidRDefault="001A069E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9E" w:rsidRPr="001A069E" w:rsidRDefault="001A069E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9E" w:rsidRPr="001A069E" w:rsidRDefault="001A069E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9E" w:rsidRPr="001A069E" w:rsidRDefault="001A069E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9E" w:rsidRPr="001A069E" w:rsidRDefault="001A069E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9E" w:rsidRPr="001A069E" w:rsidRDefault="001A069E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9E" w:rsidRPr="001A069E" w:rsidRDefault="001A069E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9E" w:rsidRPr="001A069E" w:rsidRDefault="001A069E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9E" w:rsidRPr="001A069E" w:rsidRDefault="001A069E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9E">
              <w:rPr>
                <w:rFonts w:ascii="Times New Roman" w:hAnsi="Times New Roman" w:cs="Times New Roman"/>
                <w:sz w:val="24"/>
                <w:szCs w:val="24"/>
              </w:rPr>
              <w:t>Дети ударяют по мячу несильно.</w:t>
            </w:r>
          </w:p>
          <w:p w:rsidR="00234E4E" w:rsidRPr="001A069E" w:rsidRDefault="00234E4E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E4E" w:rsidRPr="001A069E" w:rsidRDefault="00234E4E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EFC" w:rsidRPr="001A069E" w:rsidTr="005D09F5">
        <w:trPr>
          <w:trHeight w:val="1680"/>
        </w:trPr>
        <w:tc>
          <w:tcPr>
            <w:tcW w:w="1919" w:type="dxa"/>
          </w:tcPr>
          <w:p w:rsidR="00E67EFC" w:rsidRPr="001A069E" w:rsidRDefault="00E67EFC" w:rsidP="00E67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6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3.Заключительная</w:t>
            </w:r>
          </w:p>
        </w:tc>
        <w:tc>
          <w:tcPr>
            <w:tcW w:w="7513" w:type="dxa"/>
          </w:tcPr>
          <w:p w:rsidR="00111F22" w:rsidRPr="001A069E" w:rsidRDefault="00111F22" w:rsidP="00E67EF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6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Упражнение на расслабление:</w:t>
            </w:r>
          </w:p>
          <w:p w:rsidR="00111F22" w:rsidRPr="001A069E" w:rsidRDefault="00111F22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9E">
              <w:rPr>
                <w:rFonts w:ascii="Times New Roman" w:hAnsi="Times New Roman" w:cs="Times New Roman"/>
                <w:sz w:val="24"/>
                <w:szCs w:val="24"/>
              </w:rPr>
              <w:t>И.п. лежа на животе на фитболе с упором руками и ногами на пол. 1- мах одной ногой согнутой в коленном суставе; 2- мах другой ногой согнутой в коленном суставе; 3- вернуться в и.п.</w:t>
            </w:r>
          </w:p>
          <w:p w:rsidR="00E67EFC" w:rsidRPr="001A069E" w:rsidRDefault="00111F22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Ходьба</w:t>
            </w:r>
            <w:r w:rsidR="00E67EFC" w:rsidRPr="001A06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842" w:type="dxa"/>
          </w:tcPr>
          <w:p w:rsidR="00E67EFC" w:rsidRPr="001A069E" w:rsidRDefault="009B0BA9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9E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3225" w:type="dxa"/>
          </w:tcPr>
          <w:p w:rsidR="00E67EFC" w:rsidRPr="001A069E" w:rsidRDefault="009B0BA9" w:rsidP="00E67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9E">
              <w:rPr>
                <w:rFonts w:ascii="Times New Roman" w:hAnsi="Times New Roman" w:cs="Times New Roman"/>
                <w:sz w:val="24"/>
                <w:szCs w:val="24"/>
              </w:rPr>
              <w:t>Следить за дыханием.</w:t>
            </w:r>
          </w:p>
        </w:tc>
      </w:tr>
    </w:tbl>
    <w:p w:rsidR="00E67EFC" w:rsidRPr="00E67EFC" w:rsidRDefault="00E67EFC" w:rsidP="00E67EFC">
      <w:pPr>
        <w:rPr>
          <w:sz w:val="28"/>
          <w:szCs w:val="28"/>
        </w:rPr>
      </w:pPr>
    </w:p>
    <w:sectPr w:rsidR="00E67EFC" w:rsidRPr="00E67EFC" w:rsidSect="001A069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87A65"/>
    <w:multiLevelType w:val="hybridMultilevel"/>
    <w:tmpl w:val="BF6297E2"/>
    <w:lvl w:ilvl="0" w:tplc="2B2CB69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133B78"/>
    <w:multiLevelType w:val="hybridMultilevel"/>
    <w:tmpl w:val="37A2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73"/>
    <w:rsid w:val="00111F22"/>
    <w:rsid w:val="001A069E"/>
    <w:rsid w:val="00234E4E"/>
    <w:rsid w:val="00436284"/>
    <w:rsid w:val="005D09F5"/>
    <w:rsid w:val="007D7F9C"/>
    <w:rsid w:val="009B0BA9"/>
    <w:rsid w:val="00DA1973"/>
    <w:rsid w:val="00E6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E792A-2C13-484B-AB0B-A3B7F65F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973"/>
    <w:pPr>
      <w:ind w:left="720"/>
      <w:contextualSpacing/>
    </w:pPr>
  </w:style>
  <w:style w:type="paragraph" w:styleId="a4">
    <w:name w:val="No Spacing"/>
    <w:uiPriority w:val="1"/>
    <w:qFormat/>
    <w:rsid w:val="00E67EF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36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6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76D7D-6AE4-45DD-B37F-A612E36C1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cp:lastPrinted>2016-03-15T05:13:00Z</cp:lastPrinted>
  <dcterms:created xsi:type="dcterms:W3CDTF">2016-03-14T16:59:00Z</dcterms:created>
  <dcterms:modified xsi:type="dcterms:W3CDTF">2016-03-15T05:13:00Z</dcterms:modified>
</cp:coreProperties>
</file>