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17" w:rsidRPr="006C2108" w:rsidRDefault="00116E17" w:rsidP="00116E17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C210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МДОУ детский сад "Рябинка"</w:t>
      </w:r>
    </w:p>
    <w:p w:rsidR="00116E17" w:rsidRDefault="00116E1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16E17" w:rsidRDefault="00116E1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16E17" w:rsidRDefault="00116E1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16E17" w:rsidRDefault="00116E17" w:rsidP="00116E17">
      <w:pPr>
        <w:jc w:val="center"/>
        <w:rPr>
          <w:rFonts w:ascii="Times New Roman" w:hAnsi="Times New Roman" w:cs="Times New Roman"/>
          <w:iCs/>
          <w:sz w:val="48"/>
          <w:szCs w:val="48"/>
          <w:shd w:val="clear" w:color="auto" w:fill="FFFFFF"/>
        </w:rPr>
      </w:pPr>
    </w:p>
    <w:p w:rsidR="00116E17" w:rsidRPr="00116E17" w:rsidRDefault="00116E17" w:rsidP="00116E17">
      <w:pPr>
        <w:jc w:val="center"/>
        <w:rPr>
          <w:rFonts w:ascii="Times New Roman" w:hAnsi="Times New Roman" w:cs="Times New Roman"/>
          <w:iCs/>
          <w:sz w:val="48"/>
          <w:szCs w:val="48"/>
          <w:shd w:val="clear" w:color="auto" w:fill="FFFFFF"/>
        </w:rPr>
      </w:pPr>
      <w:r w:rsidRPr="00116E17">
        <w:rPr>
          <w:rFonts w:ascii="Times New Roman" w:hAnsi="Times New Roman" w:cs="Times New Roman"/>
          <w:iCs/>
          <w:sz w:val="48"/>
          <w:szCs w:val="48"/>
          <w:shd w:val="clear" w:color="auto" w:fill="FFFFFF"/>
        </w:rPr>
        <w:t>Сценарий праздника в подготовительной группе</w:t>
      </w:r>
    </w:p>
    <w:p w:rsidR="00116E17" w:rsidRDefault="00116E17" w:rsidP="00116E17">
      <w:pPr>
        <w:jc w:val="center"/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</w:pPr>
      <w:r w:rsidRPr="00116E17"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  <w:t>"Минута Славы"</w:t>
      </w:r>
    </w:p>
    <w:p w:rsidR="00116E17" w:rsidRDefault="00116E17" w:rsidP="00116E17">
      <w:pPr>
        <w:jc w:val="center"/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</w:pPr>
    </w:p>
    <w:p w:rsidR="00116E17" w:rsidRDefault="00116E17" w:rsidP="00116E17">
      <w:pPr>
        <w:jc w:val="center"/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</w:pPr>
    </w:p>
    <w:p w:rsidR="00116E17" w:rsidRDefault="00116E17" w:rsidP="00116E17">
      <w:pPr>
        <w:jc w:val="center"/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</w:pPr>
    </w:p>
    <w:p w:rsidR="00116E17" w:rsidRDefault="00116E17" w:rsidP="00116E17">
      <w:pPr>
        <w:jc w:val="center"/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</w:pPr>
    </w:p>
    <w:p w:rsidR="00116E17" w:rsidRDefault="00116E17" w:rsidP="00116E17">
      <w:pPr>
        <w:jc w:val="center"/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</w:pPr>
    </w:p>
    <w:p w:rsidR="00116E17" w:rsidRDefault="00116E17" w:rsidP="00116E17">
      <w:pPr>
        <w:jc w:val="center"/>
        <w:rPr>
          <w:rFonts w:ascii="Times New Roman" w:hAnsi="Times New Roman" w:cs="Times New Roman"/>
          <w:b/>
          <w:iCs/>
          <w:sz w:val="48"/>
          <w:szCs w:val="48"/>
          <w:shd w:val="clear" w:color="auto" w:fill="FFFFFF"/>
        </w:rPr>
      </w:pPr>
    </w:p>
    <w:p w:rsidR="00116E17" w:rsidRPr="00116E17" w:rsidRDefault="00116E17" w:rsidP="00116E17">
      <w:pPr>
        <w:jc w:val="right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116E17"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  <w:t>Выполнила: Леонова И.А.</w:t>
      </w:r>
    </w:p>
    <w:p w:rsidR="00116E17" w:rsidRPr="00116E17" w:rsidRDefault="00116E17" w:rsidP="00116E17">
      <w:pPr>
        <w:jc w:val="right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</w:p>
    <w:p w:rsidR="00116E17" w:rsidRDefault="00116E1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16E17" w:rsidRDefault="00116E1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16E17" w:rsidRDefault="00116E1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116E17" w:rsidRPr="00116E17" w:rsidRDefault="00116E17" w:rsidP="00116E17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16E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Сотниково</w:t>
      </w:r>
    </w:p>
    <w:p w:rsidR="00116E17" w:rsidRPr="00116E17" w:rsidRDefault="00116E17" w:rsidP="00116E17">
      <w:pPr>
        <w:jc w:val="center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116E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2016 г.</w:t>
      </w:r>
    </w:p>
    <w:p w:rsidR="00116E17" w:rsidRDefault="00116E17">
      <w:pP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351FDC" w:rsidRDefault="00351FDC" w:rsidP="000F47D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7DA" w:rsidRPr="006C2108" w:rsidRDefault="000F47DA" w:rsidP="000F47DA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</w:rPr>
      </w:pPr>
      <w:r w:rsidRPr="000F47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6C2108">
        <w:rPr>
          <w:rFonts w:ascii="Times New Roman" w:hAnsi="Times New Roman" w:cs="Times New Roman"/>
          <w:sz w:val="28"/>
          <w:szCs w:val="28"/>
        </w:rPr>
        <w:t>:</w:t>
      </w:r>
      <w:r w:rsidR="00D17D16" w:rsidRPr="006C2108">
        <w:rPr>
          <w:rFonts w:ascii="Times New Roman" w:hAnsi="Times New Roman" w:cs="Times New Roman"/>
          <w:sz w:val="28"/>
          <w:szCs w:val="28"/>
        </w:rPr>
        <w:t xml:space="preserve"> </w:t>
      </w:r>
      <w:r w:rsidR="006C2108" w:rsidRPr="006C2108">
        <w:rPr>
          <w:rFonts w:ascii="Times New Roman" w:hAnsi="Times New Roman" w:cs="Times New Roman"/>
          <w:sz w:val="28"/>
          <w:szCs w:val="28"/>
        </w:rPr>
        <w:t>помочь детям раскрыть свои способности, развивать свой творческий потенциал, создать благоприятный психологический климат в коллективе, способствовать полноценному развитию личности через самовыражение и творчество, формировать потребность в творческой деятельности, воспитывать дружбу и взаимовыручку. </w:t>
      </w:r>
    </w:p>
    <w:p w:rsidR="000F47DA" w:rsidRDefault="000F47DA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47D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0F47D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0F47DA" w:rsidRPr="000F47DA" w:rsidRDefault="000F47DA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47DA">
        <w:rPr>
          <w:rFonts w:ascii="Times New Roman" w:eastAsia="Times New Roman" w:hAnsi="Times New Roman" w:cs="Times New Roman"/>
          <w:sz w:val="28"/>
          <w:szCs w:val="28"/>
        </w:rPr>
        <w:t>-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эмоциональной отзывчивости на </w:t>
      </w:r>
      <w:r w:rsidRPr="000F47DA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0F47D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F47DA">
        <w:rPr>
          <w:rFonts w:ascii="Times New Roman" w:eastAsia="Times New Roman" w:hAnsi="Times New Roman" w:cs="Times New Roman"/>
          <w:sz w:val="28"/>
          <w:szCs w:val="28"/>
        </w:rPr>
        <w:t>произведения;</w:t>
      </w:r>
    </w:p>
    <w:p w:rsidR="000F47DA" w:rsidRPr="000F47DA" w:rsidRDefault="000F47DA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47DA">
        <w:rPr>
          <w:rFonts w:ascii="Times New Roman" w:eastAsia="Times New Roman" w:hAnsi="Times New Roman" w:cs="Times New Roman"/>
          <w:sz w:val="28"/>
          <w:szCs w:val="28"/>
        </w:rPr>
        <w:t>- развитие музыкальных способностей;</w:t>
      </w:r>
    </w:p>
    <w:p w:rsidR="000F47DA" w:rsidRPr="000F47DA" w:rsidRDefault="000F47DA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47DA">
        <w:rPr>
          <w:rFonts w:ascii="Times New Roman" w:eastAsia="Times New Roman" w:hAnsi="Times New Roman" w:cs="Times New Roman"/>
          <w:sz w:val="28"/>
          <w:szCs w:val="28"/>
        </w:rPr>
        <w:t>- создание условий для определённо</w:t>
      </w:r>
      <w:r w:rsidR="006C2108">
        <w:rPr>
          <w:rFonts w:ascii="Times New Roman" w:eastAsia="Times New Roman" w:hAnsi="Times New Roman" w:cs="Times New Roman"/>
          <w:sz w:val="28"/>
          <w:szCs w:val="28"/>
        </w:rPr>
        <w:t>го эмоционального отклика детей и родителей</w:t>
      </w:r>
    </w:p>
    <w:p w:rsidR="000F47DA" w:rsidRPr="000F47DA" w:rsidRDefault="000F47DA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47DA">
        <w:rPr>
          <w:rFonts w:ascii="Times New Roman" w:eastAsia="Times New Roman" w:hAnsi="Times New Roman" w:cs="Times New Roman"/>
          <w:sz w:val="28"/>
          <w:szCs w:val="28"/>
        </w:rPr>
        <w:t>- воспитывать средствами музыки любовь к маме и бабушке,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47DA">
        <w:rPr>
          <w:rFonts w:ascii="Times New Roman" w:eastAsia="Times New Roman" w:hAnsi="Times New Roman" w:cs="Times New Roman"/>
          <w:sz w:val="28"/>
          <w:szCs w:val="28"/>
        </w:rPr>
        <w:t>бережное и чуткое отношение к ним;</w:t>
      </w:r>
    </w:p>
    <w:p w:rsidR="000F47DA" w:rsidRDefault="000F47DA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47DA">
        <w:rPr>
          <w:rFonts w:ascii="Times New Roman" w:eastAsia="Times New Roman" w:hAnsi="Times New Roman" w:cs="Times New Roman"/>
          <w:sz w:val="28"/>
          <w:szCs w:val="28"/>
        </w:rPr>
        <w:t>- развива</w:t>
      </w:r>
      <w:r w:rsidR="004104B0">
        <w:rPr>
          <w:rFonts w:ascii="Times New Roman" w:eastAsia="Times New Roman" w:hAnsi="Times New Roman" w:cs="Times New Roman"/>
          <w:sz w:val="28"/>
          <w:szCs w:val="28"/>
        </w:rPr>
        <w:t>ть творческие способности детей;</w:t>
      </w:r>
    </w:p>
    <w:p w:rsidR="004104B0" w:rsidRPr="000F47DA" w:rsidRDefault="004104B0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 сближению родителей, детей и педагогов.</w:t>
      </w:r>
    </w:p>
    <w:p w:rsidR="000F47DA" w:rsidRPr="000F47DA" w:rsidRDefault="000F47DA" w:rsidP="000F47D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7DA">
        <w:rPr>
          <w:rFonts w:ascii="Times New Roman" w:eastAsia="Times New Roman" w:hAnsi="Times New Roman" w:cs="Times New Roman"/>
          <w:b/>
          <w:sz w:val="28"/>
          <w:szCs w:val="28"/>
        </w:rPr>
        <w:t>Репертуар:</w:t>
      </w:r>
    </w:p>
    <w:p w:rsidR="000F47DA" w:rsidRP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47DA">
        <w:rPr>
          <w:rFonts w:ascii="Times New Roman" w:eastAsia="Times New Roman" w:hAnsi="Times New Roman" w:cs="Times New Roman"/>
          <w:sz w:val="28"/>
          <w:szCs w:val="28"/>
          <w:u w:val="single"/>
        </w:rPr>
        <w:t>Песни:</w:t>
      </w:r>
    </w:p>
    <w:p w:rsid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"Я целую твои руки"</w:t>
      </w:r>
    </w:p>
    <w:p w:rsid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D0765C">
        <w:rPr>
          <w:rFonts w:ascii="Times New Roman" w:eastAsia="Times New Roman" w:hAnsi="Times New Roman" w:cs="Times New Roman"/>
          <w:sz w:val="28"/>
          <w:szCs w:val="28"/>
        </w:rPr>
        <w:t>Знаешь как люблю тебя я мама..</w:t>
      </w:r>
      <w:r>
        <w:rPr>
          <w:rFonts w:ascii="Times New Roman" w:eastAsia="Times New Roman" w:hAnsi="Times New Roman" w:cs="Times New Roman"/>
          <w:sz w:val="28"/>
          <w:szCs w:val="28"/>
        </w:rPr>
        <w:t>" сольно</w:t>
      </w:r>
    </w:p>
    <w:p w:rsid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"Зореньки краше"</w:t>
      </w:r>
    </w:p>
    <w:p w:rsidR="000F47DA" w:rsidRP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47DA">
        <w:rPr>
          <w:rFonts w:ascii="Times New Roman" w:eastAsia="Times New Roman" w:hAnsi="Times New Roman" w:cs="Times New Roman"/>
          <w:sz w:val="28"/>
          <w:szCs w:val="28"/>
          <w:u w:val="single"/>
        </w:rPr>
        <w:t>Танец:</w:t>
      </w:r>
    </w:p>
    <w:p w:rsid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"Полька"</w:t>
      </w:r>
    </w:p>
    <w:p w:rsidR="000F47DA" w:rsidRP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47DA">
        <w:rPr>
          <w:rFonts w:ascii="Times New Roman" w:eastAsia="Times New Roman" w:hAnsi="Times New Roman" w:cs="Times New Roman"/>
          <w:sz w:val="28"/>
          <w:szCs w:val="28"/>
          <w:u w:val="single"/>
        </w:rPr>
        <w:t>Сценка:</w:t>
      </w:r>
    </w:p>
    <w:p w:rsidR="000F47DA" w:rsidRDefault="000F47DA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"Три мамы"</w:t>
      </w:r>
    </w:p>
    <w:p w:rsidR="00CE2778" w:rsidRDefault="00CE2778" w:rsidP="000F47D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45E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Номера </w:t>
      </w:r>
      <w:r w:rsidR="00451A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участников 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54B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>Песня "Берегите своих детей" Настя Д.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>2. "Мамина песенка" Динара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>3. "</w:t>
      </w:r>
      <w:r w:rsidR="00063F7C" w:rsidRPr="00D17D16">
        <w:rPr>
          <w:rFonts w:ascii="Times New Roman" w:eastAsia="Times New Roman" w:hAnsi="Times New Roman" w:cs="Times New Roman"/>
          <w:sz w:val="28"/>
          <w:szCs w:val="28"/>
        </w:rPr>
        <w:t>Мама моей мамы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>" Арина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>4. Бурятская песня -Даша</w:t>
      </w:r>
    </w:p>
    <w:p w:rsidR="000F47DA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>5. Стих "8  марта" Руслан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6. Стих </w:t>
      </w:r>
      <w:r w:rsidR="00063F7C" w:rsidRPr="00D17D16">
        <w:rPr>
          <w:rFonts w:ascii="Times New Roman" w:eastAsia="Times New Roman" w:hAnsi="Times New Roman" w:cs="Times New Roman"/>
          <w:sz w:val="28"/>
          <w:szCs w:val="28"/>
        </w:rPr>
        <w:t xml:space="preserve">"Мама" 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>Данил Б.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7. Стих </w:t>
      </w:r>
      <w:r w:rsidR="00B72177" w:rsidRPr="00D17D16">
        <w:rPr>
          <w:rFonts w:ascii="Times New Roman" w:eastAsia="Times New Roman" w:hAnsi="Times New Roman" w:cs="Times New Roman"/>
          <w:sz w:val="28"/>
          <w:szCs w:val="28"/>
        </w:rPr>
        <w:t>"Про маму "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>Полина</w:t>
      </w:r>
    </w:p>
    <w:p w:rsidR="00451A63" w:rsidRPr="00D17D16" w:rsidRDefault="00887438" w:rsidP="00451A6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 Вероника танец 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7959A4" w:rsidRPr="00D17D16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>Приемы Самбо</w:t>
      </w:r>
      <w:r w:rsidR="007959A4" w:rsidRPr="00D17D16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 Тамерлан</w:t>
      </w:r>
    </w:p>
    <w:p w:rsidR="00CE2778" w:rsidRPr="00D17D16" w:rsidRDefault="00C96DBB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>10. Танец "Восточный "</w:t>
      </w:r>
      <w:r w:rsidR="00CE2778" w:rsidRPr="00D17D16">
        <w:rPr>
          <w:rFonts w:ascii="Times New Roman" w:eastAsia="Times New Roman" w:hAnsi="Times New Roman" w:cs="Times New Roman"/>
          <w:sz w:val="28"/>
          <w:szCs w:val="28"/>
        </w:rPr>
        <w:t xml:space="preserve"> Сарана</w:t>
      </w:r>
    </w:p>
    <w:p w:rsidR="00CE2778" w:rsidRPr="00D17D16" w:rsidRDefault="00CE277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11. Азербайджанский танец - </w:t>
      </w:r>
      <w:proofErr w:type="spellStart"/>
      <w:r w:rsidRPr="00D17D16">
        <w:rPr>
          <w:rFonts w:ascii="Times New Roman" w:eastAsia="Times New Roman" w:hAnsi="Times New Roman" w:cs="Times New Roman"/>
          <w:sz w:val="28"/>
          <w:szCs w:val="28"/>
        </w:rPr>
        <w:t>Хавар</w:t>
      </w:r>
      <w:proofErr w:type="spellEnd"/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 с мамой</w:t>
      </w:r>
    </w:p>
    <w:p w:rsidR="008A2B8C" w:rsidRPr="00F826B4" w:rsidRDefault="008A2B8C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0406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9404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504065" w:rsidRPr="00A940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04065" w:rsidRPr="00F826B4">
        <w:rPr>
          <w:rFonts w:ascii="Times New Roman" w:eastAsia="Times New Roman" w:hAnsi="Times New Roman" w:cs="Times New Roman"/>
          <w:sz w:val="28"/>
          <w:szCs w:val="28"/>
        </w:rPr>
        <w:t>Максим Стих</w:t>
      </w:r>
    </w:p>
    <w:p w:rsidR="00351FDC" w:rsidRPr="00D17D16" w:rsidRDefault="00351FDC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1AB6" w:rsidRPr="00D17D1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17D16">
        <w:rPr>
          <w:rFonts w:ascii="Times New Roman" w:eastAsia="Times New Roman" w:hAnsi="Times New Roman" w:cs="Times New Roman"/>
          <w:sz w:val="28"/>
          <w:szCs w:val="28"/>
        </w:rPr>
        <w:t>Баясхалан</w:t>
      </w:r>
      <w:proofErr w:type="spellEnd"/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A63" w:rsidRPr="00D17D16">
        <w:rPr>
          <w:rFonts w:ascii="Times New Roman" w:eastAsia="Times New Roman" w:hAnsi="Times New Roman" w:cs="Times New Roman"/>
          <w:sz w:val="28"/>
          <w:szCs w:val="28"/>
        </w:rPr>
        <w:t>"Приемы борьбы"</w:t>
      </w:r>
    </w:p>
    <w:p w:rsidR="007959A4" w:rsidRPr="00D17D16" w:rsidRDefault="00541AB6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959A4" w:rsidRPr="00D17D16">
        <w:rPr>
          <w:rFonts w:ascii="Times New Roman" w:eastAsia="Times New Roman" w:hAnsi="Times New Roman" w:cs="Times New Roman"/>
          <w:sz w:val="28"/>
          <w:szCs w:val="28"/>
        </w:rPr>
        <w:t>. Аня Ж."Мама спит она устала"</w:t>
      </w:r>
    </w:p>
    <w:p w:rsidR="00541AB6" w:rsidRDefault="00541AB6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15. Стих собственного сочинения </w:t>
      </w:r>
      <w:r w:rsidR="005040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7D16">
        <w:rPr>
          <w:rFonts w:ascii="Times New Roman" w:eastAsia="Times New Roman" w:hAnsi="Times New Roman" w:cs="Times New Roman"/>
          <w:sz w:val="28"/>
          <w:szCs w:val="28"/>
        </w:rPr>
        <w:t>Радна</w:t>
      </w:r>
      <w:proofErr w:type="spellEnd"/>
    </w:p>
    <w:p w:rsidR="00504065" w:rsidRDefault="00504065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826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26B4">
        <w:rPr>
          <w:rFonts w:ascii="Times New Roman" w:eastAsia="Times New Roman" w:hAnsi="Times New Roman" w:cs="Times New Roman"/>
          <w:sz w:val="28"/>
          <w:szCs w:val="28"/>
        </w:rPr>
        <w:t>Жамьян</w:t>
      </w:r>
      <w:proofErr w:type="spellEnd"/>
      <w:r w:rsidRPr="00F826B4">
        <w:rPr>
          <w:rFonts w:ascii="Times New Roman" w:eastAsia="Times New Roman" w:hAnsi="Times New Roman" w:cs="Times New Roman"/>
          <w:sz w:val="28"/>
          <w:szCs w:val="28"/>
        </w:rPr>
        <w:t xml:space="preserve"> песня</w:t>
      </w:r>
      <w:r w:rsidR="00887438">
        <w:rPr>
          <w:rFonts w:ascii="Times New Roman" w:eastAsia="Times New Roman" w:hAnsi="Times New Roman" w:cs="Times New Roman"/>
          <w:sz w:val="28"/>
          <w:szCs w:val="28"/>
        </w:rPr>
        <w:t xml:space="preserve"> о маме</w:t>
      </w:r>
    </w:p>
    <w:p w:rsidR="00887438" w:rsidRPr="00F826B4" w:rsidRDefault="00887438" w:rsidP="000F4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Выступление папы с сыновьями :"Пирог для мамы"</w:t>
      </w:r>
    </w:p>
    <w:p w:rsidR="009B3BE2" w:rsidRDefault="009B3BE2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491FBE" w:rsidRDefault="00116E17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F47DA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Ход мероприятия:</w:t>
      </w:r>
      <w:r w:rsidRPr="000F47DA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 </w:t>
      </w:r>
    </w:p>
    <w:p w:rsidR="00491FBE" w:rsidRDefault="00491FBE" w:rsidP="00491FBE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C6703A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Выход детей под музыку </w:t>
      </w:r>
      <w:r w:rsidR="00887438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"Дайте мне минуту славы"</w:t>
      </w:r>
    </w:p>
    <w:p w:rsidR="00C6703A" w:rsidRPr="00C6703A" w:rsidRDefault="00C6703A" w:rsidP="00491FBE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Выход ведущей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27F5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43CB0">
        <w:rPr>
          <w:rFonts w:ascii="Times New Roman" w:eastAsia="Times New Roman" w:hAnsi="Times New Roman" w:cs="Times New Roman"/>
          <w:sz w:val="28"/>
          <w:szCs w:val="28"/>
        </w:rPr>
        <w:t>Здравствуйте, дорогие наши мамы, бабушки</w:t>
      </w:r>
      <w:r w:rsidRPr="00D43CB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3CB0">
        <w:rPr>
          <w:rFonts w:ascii="Times New Roman" w:eastAsia="Times New Roman" w:hAnsi="Times New Roman" w:cs="Times New Roman"/>
          <w:sz w:val="28"/>
          <w:szCs w:val="28"/>
        </w:rPr>
        <w:t>и сотрудники нашего детского сада. От всей души поздравляем вас с праздником 8 марта!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С праздником женским, с началом весны,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С первой весенней проталиной.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Будьте здоровы и счастливы вы,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Успехов больших вам и маленьких!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вас сегодня на нашей программе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3CB0">
        <w:rPr>
          <w:rFonts w:ascii="Times New Roman" w:eastAsia="Times New Roman" w:hAnsi="Times New Roman" w:cs="Times New Roman"/>
          <w:b/>
          <w:bCs/>
          <w:sz w:val="28"/>
          <w:szCs w:val="28"/>
        </w:rPr>
        <w:t>«Минута славы!», </w:t>
      </w:r>
      <w:r w:rsidRPr="00D43CB0">
        <w:rPr>
          <w:rFonts w:ascii="Times New Roman" w:eastAsia="Times New Roman" w:hAnsi="Times New Roman" w:cs="Times New Roman"/>
          <w:sz w:val="28"/>
          <w:szCs w:val="28"/>
        </w:rPr>
        <w:t>посвящённой Международному Женскому дню 8 марта.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Сегодня своим любимым мамам и бабушкам дети дарят свои таланты.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Мама – первое слово в нашей судьбе.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Мама жизнь подарила, мир подарила мне и тебе.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3CB0">
        <w:rPr>
          <w:rFonts w:ascii="Times New Roman" w:eastAsia="Times New Roman" w:hAnsi="Times New Roman" w:cs="Times New Roman"/>
          <w:sz w:val="28"/>
          <w:szCs w:val="28"/>
        </w:rPr>
        <w:t>И этот подарок для Вас дорогие мамы, бабушки- женщины.</w:t>
      </w:r>
    </w:p>
    <w:p w:rsidR="00D43CB0" w:rsidRPr="00D43CB0" w:rsidRDefault="00D43CB0" w:rsidP="00D43CB0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43CB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"Зореньки краше"</w:t>
      </w:r>
    </w:p>
    <w:p w:rsidR="00D43CB0" w:rsidRDefault="00D43CB0" w:rsidP="00491FBE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Вед:</w:t>
      </w:r>
    </w:p>
    <w:p w:rsidR="00D43CB0" w:rsidRPr="00491FBE" w:rsidRDefault="00D43CB0" w:rsidP="00D43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Звезды – это символ успеха,</w:t>
      </w:r>
      <w:r w:rsidRPr="000F47D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Символ таланта, радости, смеха,</w:t>
      </w:r>
      <w:r w:rsidRPr="000F47D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люди, как звезды, тоже горят!</w:t>
      </w:r>
      <w:r w:rsidRPr="000F47D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 даром сегодня такой звездопад.</w:t>
      </w:r>
      <w:r w:rsidRPr="000F47D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</w:p>
    <w:p w:rsidR="0094479B" w:rsidRDefault="00D43CB0" w:rsidP="0094479B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43CB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Вед:</w:t>
      </w: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«Минута славы» это территория, где свои необычные таланты демонстрируют обычные люди</w:t>
      </w:r>
      <w:r w:rsidR="009447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94479B" w:rsidRPr="009447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4479B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Сегодня перед нами предст</w:t>
      </w:r>
      <w:r w:rsidR="009447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анут певцы, танцоры, чтецы, спортсмены </w:t>
      </w:r>
      <w:r w:rsidR="0094479B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мастера своего дела. Лучшие из лучших! </w:t>
      </w:r>
    </w:p>
    <w:p w:rsidR="0094479B" w:rsidRDefault="00491FBE" w:rsidP="0094479B">
      <w:pPr>
        <w:shd w:val="clear" w:color="auto" w:fill="FFFFFF"/>
        <w:spacing w:before="150" w:after="150" w:line="293" w:lineRule="atLeast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91FBE">
        <w:rPr>
          <w:rFonts w:ascii="Times New Roman" w:eastAsia="Times New Roman" w:hAnsi="Times New Roman" w:cs="Times New Roman"/>
          <w:sz w:val="28"/>
          <w:szCs w:val="28"/>
        </w:rPr>
        <w:br/>
      </w:r>
      <w:r w:rsidR="00D43CB0" w:rsidRPr="00D43CB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</w:t>
      </w:r>
      <w:r w:rsidR="00116E17" w:rsidRPr="00D43CB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ед</w:t>
      </w:r>
      <w:r w:rsidR="00116E17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Каждый ребёнок талантлив. Но не все находят в себе смелость, чтобы показать талант своим одноклассникам, друзьям, </w:t>
      </w:r>
      <w:r w:rsidR="00D43C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родителям, воспитателям</w:t>
      </w:r>
      <w:r w:rsidR="00116E17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D43C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</w:t>
      </w:r>
      <w:r w:rsidR="00116E17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</w:t>
      </w:r>
      <w:r w:rsidR="00D43C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онечно, </w:t>
      </w:r>
      <w:r w:rsidR="00116E17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справедливому жюри.</w:t>
      </w:r>
      <w:r w:rsidR="00116E17" w:rsidRPr="000F47D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B40B9E" w:rsidRDefault="0094479B" w:rsidP="0094479B">
      <w:pPr>
        <w:shd w:val="clear" w:color="auto" w:fill="FFFFFF"/>
        <w:spacing w:before="150" w:after="150" w:line="293" w:lineRule="atLeast"/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94479B"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Вед: Представление жюри</w:t>
      </w:r>
    </w:p>
    <w:p w:rsidR="00B40B9E" w:rsidRPr="00B40B9E" w:rsidRDefault="00B40B9E" w:rsidP="0094479B">
      <w:pPr>
        <w:shd w:val="clear" w:color="auto" w:fill="FFFFFF"/>
        <w:spacing w:before="150" w:after="150" w:line="293" w:lineRule="atLeast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Физинструктор</w:t>
      </w:r>
      <w:proofErr w:type="spellEnd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Кривошеева Татьяна Викторовна</w:t>
      </w:r>
    </w:p>
    <w:p w:rsidR="00B40B9E" w:rsidRPr="00B40B9E" w:rsidRDefault="00B40B9E" w:rsidP="0094479B">
      <w:pPr>
        <w:shd w:val="clear" w:color="auto" w:fill="FFFFFF"/>
        <w:spacing w:before="150" w:after="150" w:line="293" w:lineRule="atLeast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Физинструктор</w:t>
      </w:r>
      <w:proofErr w:type="spellEnd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Козлова </w:t>
      </w:r>
      <w:proofErr w:type="spellStart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Снежанна</w:t>
      </w:r>
      <w:proofErr w:type="spellEnd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Александровна</w:t>
      </w:r>
    </w:p>
    <w:p w:rsidR="00B40B9E" w:rsidRDefault="00B40B9E" w:rsidP="0094479B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spellStart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Переподаватель</w:t>
      </w:r>
      <w:proofErr w:type="spellEnd"/>
      <w:r w:rsidRPr="00B40B9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английского языка Старикова Татьяна Григорьевна</w:t>
      </w:r>
      <w:r w:rsidR="00116E17" w:rsidRPr="00B40B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16E17" w:rsidRPr="00B40B9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</w:p>
    <w:p w:rsidR="00B40B9E" w:rsidRDefault="00B40B9E" w:rsidP="0094479B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B40B9E" w:rsidRDefault="00D43CB0" w:rsidP="0094479B">
      <w:pPr>
        <w:shd w:val="clear" w:color="auto" w:fill="FFFFFF"/>
        <w:spacing w:before="150" w:after="150" w:line="293" w:lineRule="atLeast"/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Вед: Итак! </w:t>
      </w:r>
      <w:r w:rsidR="00116E17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Мы начинаем!</w:t>
      </w:r>
      <w:r w:rsidR="00116E17" w:rsidRPr="000F47D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94479B" w:rsidRDefault="00D43CB0" w:rsidP="0094479B">
      <w:pPr>
        <w:shd w:val="clear" w:color="auto" w:fill="FFFFFF"/>
        <w:spacing w:before="150" w:after="150" w:line="293" w:lineRule="atLeast"/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116E17" w:rsidRPr="00D43CB0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«Фанфары»</w:t>
      </w:r>
      <w:r w:rsidR="00116E17" w:rsidRPr="00D43CB0"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 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3670E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Ангелина</w:t>
      </w:r>
      <w:r w:rsidR="00116E17" w:rsidRPr="0043670E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br/>
      </w:r>
      <w:r w:rsidRPr="0094479B">
        <w:rPr>
          <w:rFonts w:ascii="Times New Roman" w:eastAsia="Times New Roman" w:hAnsi="Times New Roman" w:cs="Times New Roman"/>
          <w:sz w:val="28"/>
          <w:szCs w:val="28"/>
        </w:rPr>
        <w:t>Сегодня мы вас пригласили,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Чтоб громко и дружно сказать: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«Любимые мамы, мы вас поздравляем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И счастья хотим пожелать!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А чтобы улыбка с лица не сходила,</w:t>
      </w:r>
    </w:p>
    <w:p w:rsid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Мы будем с ребятами вас развлекать!»</w:t>
      </w:r>
    </w:p>
    <w:p w:rsidR="0043670E" w:rsidRPr="0043670E" w:rsidRDefault="0043670E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70E">
        <w:rPr>
          <w:rFonts w:ascii="Times New Roman" w:eastAsia="Times New Roman" w:hAnsi="Times New Roman" w:cs="Times New Roman"/>
          <w:b/>
          <w:sz w:val="28"/>
          <w:szCs w:val="28"/>
        </w:rPr>
        <w:t>Ирина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Желаем вам здоровья, счастья,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Прекрасных дел, огромных сил.</w:t>
      </w:r>
    </w:p>
    <w:p w:rsidR="0094479B" w:rsidRP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Чтобы Любовь, заботу, Нежность</w:t>
      </w:r>
    </w:p>
    <w:p w:rsidR="0094479B" w:rsidRDefault="0094479B" w:rsidP="009447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479B">
        <w:rPr>
          <w:rFonts w:ascii="Times New Roman" w:eastAsia="Times New Roman" w:hAnsi="Times New Roman" w:cs="Times New Roman"/>
          <w:sz w:val="28"/>
          <w:szCs w:val="28"/>
        </w:rPr>
        <w:t>Вам каждый день с утра дарил.</w:t>
      </w:r>
    </w:p>
    <w:p w:rsidR="0094479B" w:rsidRDefault="001C14C9" w:rsidP="00D43CB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1. </w:t>
      </w:r>
      <w:r w:rsidR="0094479B" w:rsidRPr="0094479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Вед:</w:t>
      </w:r>
      <w:r w:rsidR="0094479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4479B"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Человек всегда пел. Независимо от возраста, настроения и социального положения. Независимо от времени года и времени суток. </w:t>
      </w:r>
    </w:p>
    <w:p w:rsidR="0094479B" w:rsidRDefault="0094479B" w:rsidP="00D43CB0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94479B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Встречаем нашу первую участницу </w:t>
      </w:r>
      <w:proofErr w:type="spellStart"/>
      <w:r w:rsidRPr="0094479B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Гыпылову</w:t>
      </w:r>
      <w:proofErr w:type="spellEnd"/>
      <w:r w:rsidRPr="0094479B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Динару </w:t>
      </w:r>
    </w:p>
    <w:p w:rsidR="00D44888" w:rsidRPr="001C14C9" w:rsidRDefault="0094479B" w:rsidP="00D43CB0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1C14C9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с песней "Мамина песенка"</w:t>
      </w:r>
    </w:p>
    <w:p w:rsidR="00213D88" w:rsidRDefault="001C14C9" w:rsidP="00D43CB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2. </w:t>
      </w:r>
      <w:r w:rsidR="00213D88" w:rsidRPr="001C14C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</w:t>
      </w:r>
      <w:r w:rsidR="00213D88" w:rsidRPr="001C14C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="00213D88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</w:t>
      </w:r>
      <w:r w:rsidR="00213D88" w:rsidRPr="00213D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Второй участник нашего шоу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галантный</w:t>
      </w:r>
      <w:r w:rsidR="00213D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кавалер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спешит продемонстрировать свое умение красиво поздравить женщин с праздником </w:t>
      </w:r>
    </w:p>
    <w:p w:rsidR="001C14C9" w:rsidRDefault="001C14C9" w:rsidP="00D43CB0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Встречаем Руслана со стихотворением ""</w:t>
      </w:r>
    </w:p>
    <w:p w:rsidR="00AD27F5" w:rsidRDefault="00AD27F5" w:rsidP="00D4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3. </w:t>
      </w:r>
      <w:r w:rsidRPr="00AD27F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AD27F5">
        <w:rPr>
          <w:rFonts w:ascii="Times New Roman" w:hAnsi="Times New Roman" w:cs="Times New Roman"/>
          <w:sz w:val="28"/>
          <w:szCs w:val="28"/>
        </w:rPr>
        <w:t>Танцевать – значит почувствовать себя великолепным, изящным, сильным. Это грация, это земная красота, которую ты можешь получить</w:t>
      </w:r>
    </w:p>
    <w:p w:rsidR="00D03959" w:rsidRDefault="00AD27F5" w:rsidP="00D4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следующую участницу</w:t>
      </w:r>
      <w:r w:rsidRPr="00AD2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AD27F5" w:rsidRDefault="00AD27F5" w:rsidP="00D43C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63F7C" w:rsidRPr="00AD27F5">
        <w:rPr>
          <w:rFonts w:ascii="Times New Roman" w:hAnsi="Times New Roman" w:cs="Times New Roman"/>
          <w:b/>
          <w:sz w:val="28"/>
          <w:szCs w:val="28"/>
          <w:u w:val="single"/>
        </w:rPr>
        <w:t>азербайджанским</w:t>
      </w:r>
      <w:r w:rsidRPr="00AD2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танцем</w:t>
      </w:r>
    </w:p>
    <w:p w:rsidR="00063F7C" w:rsidRDefault="005645EC" w:rsidP="00D4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645EC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645EC">
        <w:rPr>
          <w:rFonts w:ascii="Times New Roman" w:hAnsi="Times New Roman" w:cs="Times New Roman"/>
          <w:sz w:val="28"/>
          <w:szCs w:val="28"/>
        </w:rPr>
        <w:t>Мама, мамочка, сколько тепла таит это магическое слово, которым называют самого близкого, родного и единственного...</w:t>
      </w:r>
    </w:p>
    <w:p w:rsidR="005645EC" w:rsidRDefault="005645EC" w:rsidP="00D4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под номером 4 </w:t>
      </w:r>
    </w:p>
    <w:p w:rsidR="005645EC" w:rsidRDefault="005645EC" w:rsidP="00D43CB0">
      <w:pPr>
        <w:rPr>
          <w:rFonts w:ascii="Times New Roman" w:hAnsi="Times New Roman" w:cs="Times New Roman"/>
          <w:sz w:val="28"/>
          <w:szCs w:val="28"/>
        </w:rPr>
      </w:pPr>
      <w:r w:rsidRPr="00D03959">
        <w:rPr>
          <w:rFonts w:ascii="Times New Roman" w:hAnsi="Times New Roman" w:cs="Times New Roman"/>
          <w:b/>
          <w:sz w:val="28"/>
          <w:szCs w:val="28"/>
        </w:rPr>
        <w:t>Данил Белых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продемонстрирует свою любовь к маме, встречайте!!!</w:t>
      </w:r>
    </w:p>
    <w:p w:rsidR="00451A63" w:rsidRDefault="005645EC" w:rsidP="005645EC">
      <w:pPr>
        <w:rPr>
          <w:rFonts w:ascii="Times New Roman" w:hAnsi="Times New Roman" w:cs="Times New Roman"/>
          <w:sz w:val="28"/>
          <w:szCs w:val="28"/>
        </w:rPr>
      </w:pPr>
      <w:r w:rsidRPr="005645EC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5645EC">
        <w:rPr>
          <w:b/>
          <w:bCs/>
          <w:color w:val="000000"/>
        </w:rPr>
        <w:t xml:space="preserve"> </w:t>
      </w:r>
      <w:r w:rsidRPr="005645EC">
        <w:rPr>
          <w:rFonts w:ascii="Times New Roman" w:hAnsi="Times New Roman" w:cs="Times New Roman"/>
          <w:b/>
          <w:sz w:val="28"/>
          <w:szCs w:val="28"/>
        </w:rPr>
        <w:t>Вед:</w:t>
      </w:r>
      <w:r w:rsidR="00C460C7" w:rsidRPr="00C460C7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C460C7" w:rsidRPr="00C460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C460C7" w:rsidRPr="00C460C7">
        <w:rPr>
          <w:rFonts w:ascii="Times New Roman" w:hAnsi="Times New Roman" w:cs="Times New Roman"/>
          <w:sz w:val="28"/>
          <w:szCs w:val="28"/>
          <w:shd w:val="clear" w:color="auto" w:fill="FFFFFF"/>
        </w:rPr>
        <w:t>Тот, кто хочет быть сильным, отважным, — тот становится им. Настоящий мужчина не может избегать спорта</w:t>
      </w:r>
      <w:r w:rsidR="00C46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460C7">
        <w:rPr>
          <w:rFonts w:ascii="Times New Roman" w:hAnsi="Times New Roman" w:cs="Times New Roman"/>
          <w:sz w:val="28"/>
          <w:szCs w:val="28"/>
        </w:rPr>
        <w:t xml:space="preserve"> </w:t>
      </w:r>
      <w:r w:rsidR="00AB75F9" w:rsidRPr="00C460C7">
        <w:rPr>
          <w:rFonts w:ascii="Times New Roman" w:hAnsi="Times New Roman" w:cs="Times New Roman"/>
          <w:sz w:val="28"/>
          <w:szCs w:val="28"/>
        </w:rPr>
        <w:t xml:space="preserve">Встречайте нашего </w:t>
      </w:r>
      <w:r w:rsidR="00EF49F0" w:rsidRPr="00C460C7">
        <w:rPr>
          <w:rFonts w:ascii="Times New Roman" w:hAnsi="Times New Roman" w:cs="Times New Roman"/>
          <w:sz w:val="28"/>
          <w:szCs w:val="28"/>
        </w:rPr>
        <w:t xml:space="preserve">следующего участника </w:t>
      </w:r>
      <w:proofErr w:type="spellStart"/>
      <w:r w:rsidR="00EF49F0" w:rsidRPr="00C460C7">
        <w:rPr>
          <w:rFonts w:ascii="Times New Roman" w:hAnsi="Times New Roman" w:cs="Times New Roman"/>
          <w:sz w:val="28"/>
          <w:szCs w:val="28"/>
        </w:rPr>
        <w:t>Баясхалана</w:t>
      </w:r>
      <w:proofErr w:type="spellEnd"/>
      <w:r w:rsidR="00AB75F9" w:rsidRPr="00C460C7">
        <w:rPr>
          <w:rFonts w:ascii="Times New Roman" w:hAnsi="Times New Roman" w:cs="Times New Roman"/>
          <w:sz w:val="28"/>
          <w:szCs w:val="28"/>
        </w:rPr>
        <w:t xml:space="preserve"> и </w:t>
      </w:r>
      <w:r w:rsidR="00451A63">
        <w:rPr>
          <w:rFonts w:ascii="Times New Roman" w:hAnsi="Times New Roman" w:cs="Times New Roman"/>
          <w:sz w:val="28"/>
          <w:szCs w:val="28"/>
        </w:rPr>
        <w:t xml:space="preserve">его брата, </w:t>
      </w:r>
      <w:r w:rsidR="00AB75F9" w:rsidRPr="00C460C7">
        <w:rPr>
          <w:rFonts w:ascii="Times New Roman" w:hAnsi="Times New Roman" w:cs="Times New Roman"/>
          <w:sz w:val="28"/>
          <w:szCs w:val="28"/>
        </w:rPr>
        <w:t xml:space="preserve">он вас научит </w:t>
      </w:r>
    </w:p>
    <w:p w:rsidR="00AB75F9" w:rsidRPr="00C460C7" w:rsidRDefault="00C460C7" w:rsidP="005645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0C7">
        <w:rPr>
          <w:rFonts w:ascii="Times New Roman" w:hAnsi="Times New Roman" w:cs="Times New Roman"/>
          <w:b/>
          <w:sz w:val="28"/>
          <w:szCs w:val="28"/>
          <w:u w:val="single"/>
        </w:rPr>
        <w:t>приемам борьбы</w:t>
      </w:r>
    </w:p>
    <w:p w:rsidR="00B808D0" w:rsidRPr="00D0765C" w:rsidRDefault="0043670E" w:rsidP="005645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670E">
        <w:rPr>
          <w:rFonts w:ascii="Times New Roman" w:hAnsi="Times New Roman" w:cs="Times New Roman"/>
          <w:b/>
          <w:sz w:val="28"/>
          <w:szCs w:val="28"/>
        </w:rPr>
        <w:t>Аяна</w:t>
      </w:r>
      <w:proofErr w:type="spellEnd"/>
      <w:r w:rsidR="009F54B9" w:rsidRPr="0043670E">
        <w:rPr>
          <w:rFonts w:ascii="Times New Roman" w:hAnsi="Times New Roman" w:cs="Times New Roman"/>
          <w:b/>
          <w:sz w:val="28"/>
          <w:szCs w:val="28"/>
        </w:rPr>
        <w:t>:</w:t>
      </w:r>
      <w:r w:rsidR="009F54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0765C" w:rsidRPr="00D0765C">
        <w:rPr>
          <w:rFonts w:ascii="Times New Roman" w:hAnsi="Times New Roman" w:cs="Times New Roman"/>
          <w:sz w:val="28"/>
          <w:szCs w:val="28"/>
        </w:rPr>
        <w:t>Мама, мама я люблю тебя родная</w:t>
      </w:r>
    </w:p>
    <w:p w:rsidR="00D0765C" w:rsidRPr="00D0765C" w:rsidRDefault="00D0765C" w:rsidP="005645EC">
      <w:pPr>
        <w:rPr>
          <w:rFonts w:ascii="Times New Roman" w:hAnsi="Times New Roman" w:cs="Times New Roman"/>
          <w:sz w:val="28"/>
          <w:szCs w:val="28"/>
        </w:rPr>
      </w:pPr>
      <w:r w:rsidRPr="00D0765C">
        <w:rPr>
          <w:rFonts w:ascii="Times New Roman" w:hAnsi="Times New Roman" w:cs="Times New Roman"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765C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D0765C">
        <w:rPr>
          <w:rFonts w:ascii="Times New Roman" w:hAnsi="Times New Roman" w:cs="Times New Roman"/>
          <w:sz w:val="28"/>
          <w:szCs w:val="28"/>
        </w:rPr>
        <w:t xml:space="preserve"> и тобой я восхищаюсь</w:t>
      </w:r>
    </w:p>
    <w:p w:rsidR="00D0765C" w:rsidRPr="00D0765C" w:rsidRDefault="00D0765C" w:rsidP="005645EC">
      <w:pPr>
        <w:rPr>
          <w:rFonts w:ascii="Times New Roman" w:hAnsi="Times New Roman" w:cs="Times New Roman"/>
          <w:sz w:val="28"/>
          <w:szCs w:val="28"/>
        </w:rPr>
      </w:pPr>
      <w:r w:rsidRPr="00D0765C">
        <w:rPr>
          <w:rFonts w:ascii="Times New Roman" w:hAnsi="Times New Roman" w:cs="Times New Roman"/>
          <w:sz w:val="28"/>
          <w:szCs w:val="28"/>
        </w:rPr>
        <w:t xml:space="preserve">Мама, мама я без взгляда твоего, </w:t>
      </w:r>
    </w:p>
    <w:p w:rsidR="00D0765C" w:rsidRPr="00D0765C" w:rsidRDefault="00D0765C" w:rsidP="005645EC">
      <w:pPr>
        <w:rPr>
          <w:rFonts w:ascii="Times New Roman" w:hAnsi="Times New Roman" w:cs="Times New Roman"/>
          <w:sz w:val="28"/>
          <w:szCs w:val="28"/>
        </w:rPr>
      </w:pPr>
      <w:r w:rsidRPr="00D0765C">
        <w:rPr>
          <w:rFonts w:ascii="Times New Roman" w:hAnsi="Times New Roman" w:cs="Times New Roman"/>
          <w:sz w:val="28"/>
          <w:szCs w:val="28"/>
        </w:rPr>
        <w:t>как птица без крыла,</w:t>
      </w:r>
    </w:p>
    <w:p w:rsidR="00D0765C" w:rsidRDefault="00D0765C" w:rsidP="005645EC">
      <w:pPr>
        <w:rPr>
          <w:rFonts w:ascii="Times New Roman" w:hAnsi="Times New Roman" w:cs="Times New Roman"/>
          <w:sz w:val="28"/>
          <w:szCs w:val="28"/>
        </w:rPr>
      </w:pPr>
      <w:r w:rsidRPr="00D0765C">
        <w:rPr>
          <w:rFonts w:ascii="Times New Roman" w:hAnsi="Times New Roman" w:cs="Times New Roman"/>
          <w:sz w:val="28"/>
          <w:szCs w:val="28"/>
        </w:rPr>
        <w:t>как птица без крыла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9F54B9" w:rsidRDefault="00D0765C" w:rsidP="005645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765C">
        <w:rPr>
          <w:rFonts w:ascii="Times New Roman" w:hAnsi="Times New Roman" w:cs="Times New Roman"/>
          <w:b/>
          <w:sz w:val="28"/>
          <w:szCs w:val="28"/>
          <w:u w:val="single"/>
        </w:rPr>
        <w:t>Песня: "Знаешь, как люблю тебя я...."</w:t>
      </w:r>
    </w:p>
    <w:p w:rsidR="00C96DBB" w:rsidRDefault="008A2B8C" w:rsidP="00564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C96DBB" w:rsidRPr="00C96DBB">
        <w:rPr>
          <w:rFonts w:ascii="Times New Roman" w:hAnsi="Times New Roman" w:cs="Times New Roman"/>
          <w:b/>
          <w:sz w:val="28"/>
          <w:szCs w:val="28"/>
        </w:rPr>
        <w:t>Вед:</w:t>
      </w:r>
      <w:r w:rsidR="008E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CC9" w:rsidRPr="008E4CC9">
        <w:rPr>
          <w:rFonts w:ascii="Times New Roman" w:hAnsi="Times New Roman" w:cs="Times New Roman"/>
          <w:sz w:val="28"/>
          <w:szCs w:val="28"/>
        </w:rPr>
        <w:t>Золотое сердце наших любимых и незаменимых бабушек болит</w:t>
      </w:r>
      <w:r w:rsidR="008E4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CC9">
        <w:rPr>
          <w:rFonts w:ascii="Times New Roman" w:hAnsi="Times New Roman" w:cs="Times New Roman"/>
          <w:sz w:val="28"/>
          <w:szCs w:val="28"/>
        </w:rPr>
        <w:t xml:space="preserve">за своих детей и внуков. </w:t>
      </w:r>
      <w:r w:rsidR="00C96DBB" w:rsidRPr="008E4CC9">
        <w:rPr>
          <w:rFonts w:ascii="Times New Roman" w:hAnsi="Times New Roman" w:cs="Times New Roman"/>
          <w:sz w:val="28"/>
          <w:szCs w:val="28"/>
        </w:rPr>
        <w:t xml:space="preserve"> </w:t>
      </w:r>
      <w:r w:rsidR="00C96DBB" w:rsidRPr="00C96DBB">
        <w:rPr>
          <w:rFonts w:ascii="Times New Roman" w:hAnsi="Times New Roman" w:cs="Times New Roman"/>
          <w:sz w:val="28"/>
          <w:szCs w:val="28"/>
        </w:rPr>
        <w:t>Дети бывают плохими или хорошими , но внуки всегда изумительны</w:t>
      </w:r>
      <w:r w:rsidR="008E4CC9">
        <w:rPr>
          <w:rFonts w:ascii="Times New Roman" w:hAnsi="Times New Roman" w:cs="Times New Roman"/>
          <w:sz w:val="28"/>
          <w:szCs w:val="28"/>
        </w:rPr>
        <w:t xml:space="preserve">... Встречаем изумительную Арину и ее любимую бабушку с золотым сердцем с песней </w:t>
      </w:r>
    </w:p>
    <w:p w:rsidR="008E4CC9" w:rsidRDefault="008E4CC9" w:rsidP="005645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CC9">
        <w:rPr>
          <w:rFonts w:ascii="Times New Roman" w:hAnsi="Times New Roman" w:cs="Times New Roman"/>
          <w:b/>
          <w:sz w:val="28"/>
          <w:szCs w:val="28"/>
          <w:u w:val="single"/>
        </w:rPr>
        <w:t>Песня: "Мама моей мамы"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Арина</w:t>
      </w:r>
    </w:p>
    <w:p w:rsidR="00701BF1" w:rsidRPr="0043670E" w:rsidRDefault="0043670E" w:rsidP="005645EC">
      <w:pPr>
        <w:rPr>
          <w:rFonts w:ascii="Times New Roman" w:hAnsi="Times New Roman" w:cs="Times New Roman"/>
          <w:b/>
          <w:sz w:val="28"/>
          <w:szCs w:val="28"/>
        </w:rPr>
      </w:pPr>
      <w:r w:rsidRPr="0043670E">
        <w:rPr>
          <w:rFonts w:ascii="Times New Roman" w:hAnsi="Times New Roman" w:cs="Times New Roman"/>
          <w:b/>
          <w:sz w:val="28"/>
          <w:szCs w:val="28"/>
        </w:rPr>
        <w:t xml:space="preserve">Лера </w:t>
      </w:r>
      <w:r w:rsidR="00701BF1" w:rsidRPr="0043670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01BF1" w:rsidRPr="00701BF1" w:rsidRDefault="00701BF1" w:rsidP="005645EC">
      <w:pPr>
        <w:rPr>
          <w:rFonts w:ascii="Times New Roman" w:hAnsi="Times New Roman" w:cs="Times New Roman"/>
          <w:sz w:val="28"/>
          <w:szCs w:val="28"/>
        </w:rPr>
      </w:pP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бабушки любимой</w:t>
      </w:r>
      <w:r w:rsidRPr="0070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Никого на свете нет.</w:t>
      </w:r>
      <w:r w:rsidRPr="0070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Восьмым марта поздравляю,</w:t>
      </w:r>
      <w:r w:rsidRPr="0070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желаю долгих лет.</w:t>
      </w:r>
      <w:r w:rsidRPr="0070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от счастья расцветает,</w:t>
      </w:r>
      <w:r w:rsidRPr="0070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Улыбается, поет,</w:t>
      </w:r>
      <w:r w:rsidRPr="0070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Пирогами угощает</w:t>
      </w:r>
      <w:r w:rsidRPr="0070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грустить нам не дает!</w:t>
      </w:r>
      <w:r w:rsidRPr="0070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01BF1">
        <w:rPr>
          <w:rFonts w:ascii="Times New Roman" w:hAnsi="Times New Roman" w:cs="Times New Roman"/>
          <w:b/>
          <w:sz w:val="28"/>
          <w:szCs w:val="28"/>
        </w:rPr>
        <w:t>Вед:</w:t>
      </w:r>
      <w:r w:rsidRPr="00701BF1">
        <w:rPr>
          <w:rFonts w:ascii="Times New Roman" w:hAnsi="Times New Roman" w:cs="Times New Roman"/>
          <w:sz w:val="28"/>
          <w:szCs w:val="28"/>
        </w:rPr>
        <w:t xml:space="preserve"> от детей </w:t>
      </w:r>
      <w:r w:rsidR="00FC7CB5">
        <w:rPr>
          <w:rFonts w:ascii="Times New Roman" w:hAnsi="Times New Roman" w:cs="Times New Roman"/>
          <w:sz w:val="28"/>
          <w:szCs w:val="28"/>
        </w:rPr>
        <w:t xml:space="preserve">танец - полька </w:t>
      </w:r>
      <w:r w:rsidRPr="00701BF1">
        <w:rPr>
          <w:rFonts w:ascii="Times New Roman" w:hAnsi="Times New Roman" w:cs="Times New Roman"/>
          <w:sz w:val="28"/>
          <w:szCs w:val="28"/>
        </w:rPr>
        <w:t>для наших золотых бабушек</w:t>
      </w:r>
    </w:p>
    <w:p w:rsidR="00701BF1" w:rsidRPr="008E4CC9" w:rsidRDefault="00701BF1" w:rsidP="005645E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43670E">
        <w:rPr>
          <w:rFonts w:ascii="Times New Roman" w:hAnsi="Times New Roman" w:cs="Times New Roman"/>
          <w:b/>
          <w:sz w:val="28"/>
          <w:szCs w:val="28"/>
          <w:u w:val="single"/>
        </w:rPr>
        <w:t>: кантри-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полька </w:t>
      </w:r>
    </w:p>
    <w:p w:rsidR="000F4A61" w:rsidRPr="00D03959" w:rsidRDefault="00C96DBB" w:rsidP="000F4A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808D0" w:rsidRPr="00B808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F4A61" w:rsidRPr="000F4A6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</w:t>
      </w:r>
      <w:r w:rsidR="000F4A6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="000F4A61" w:rsidRPr="000F4A6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Дети - самое дорогое счастье для матери.</w:t>
      </w:r>
      <w:r w:rsidR="00620D46" w:rsidRPr="00620D46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620D46" w:rsidRPr="00620D46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 - это мягкие тёплые ладошки, за диваном фантики, на диване крошки... Что такое счастье? Проще не ответить! Счастье есть у каждого, у кого есть дети!</w:t>
      </w:r>
      <w:r w:rsidR="00620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Берегите своих детей!!!Берегите свое счастье!!! Именно с этой просьбой выступает наша участница Анастасия под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620D46" w:rsidRPr="00620D46">
        <w:rPr>
          <w:rFonts w:ascii="Times New Roman" w:hAnsi="Times New Roman" w:cs="Times New Roman"/>
          <w:sz w:val="28"/>
          <w:szCs w:val="28"/>
        </w:rPr>
        <w:br/>
      </w:r>
      <w:r w:rsidR="00620D46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песня</w:t>
      </w:r>
      <w:r w:rsidR="000F4A61" w:rsidRPr="00AD27F5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"Берегите своих детей"</w:t>
      </w:r>
    </w:p>
    <w:p w:rsidR="00B72177" w:rsidRPr="00CF6ACE" w:rsidRDefault="00701BF1" w:rsidP="00701BF1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lastRenderedPageBreak/>
        <w:t>8</w:t>
      </w:r>
      <w:r w:rsidR="00B72177" w:rsidRPr="00B7217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. Вед: </w:t>
      </w:r>
      <w:r w:rsidRPr="00701B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День прошел зря, если я не танцевал, так считают люди которые рождены для танца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...</w:t>
      </w:r>
      <w:r w:rsidR="00CF6ACE" w:rsidRPr="00CF6AC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F6ACE" w:rsidRPr="00CF6AC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Сарана взяла для своего номера грациозность, элегантность, красоту, добавила музыку, сюжет и получился </w:t>
      </w:r>
      <w:r w:rsidR="00CF6AC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восточный </w:t>
      </w:r>
      <w:r w:rsidR="00CF6ACE" w:rsidRPr="00CF6AC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танец</w:t>
      </w:r>
    </w:p>
    <w:p w:rsidR="00701BF1" w:rsidRPr="00D03959" w:rsidRDefault="00701BF1" w:rsidP="00701BF1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D03959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Встречаем нашу участницу под № 8 Сарану </w:t>
      </w:r>
    </w:p>
    <w:p w:rsidR="00701BF1" w:rsidRPr="00CF6ACE" w:rsidRDefault="00701BF1" w:rsidP="00701BF1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CF6ACE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"Восточный танец"</w:t>
      </w:r>
      <w:r w:rsidR="00CF6ACE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Сарана</w:t>
      </w:r>
    </w:p>
    <w:p w:rsidR="007959A4" w:rsidRDefault="00701BF1" w:rsidP="00D43CB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9. </w:t>
      </w:r>
      <w:r w:rsidR="007959A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Самбо</w:t>
      </w:r>
      <w:r w:rsidR="007959A4" w:rsidRPr="007959A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-</w:t>
      </w:r>
      <w:r w:rsidR="007959A4" w:rsidRPr="00795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спортивная борьба, отличающаяся большим разнообразием эффективных приемов</w:t>
      </w:r>
      <w:r w:rsidR="007959A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используется для самозащиты. Если кто --то желает научиться самбо, прошу на запись в очередь к нашему следующему участнику Тамерлану и его брату, встречаем</w:t>
      </w:r>
    </w:p>
    <w:p w:rsidR="00FC7CB5" w:rsidRDefault="00116E17" w:rsidP="00D43CB0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FC7CB5" w:rsidRPr="00FC7CB5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10. Вед:</w:t>
      </w:r>
      <w:r w:rsidR="00FC7CB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F47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Песня существовала и существует в традициях всего человечества. За долгую историю она постоянно изменялась, отражая культурное развитие.</w:t>
      </w:r>
      <w:r w:rsidRPr="000F47DA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FC7CB5" w:rsidRPr="00D03959" w:rsidRDefault="00FC7CB5" w:rsidP="00D43CB0">
      <w:pP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D03959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Встречаем участницу под № 10 Дашу </w:t>
      </w:r>
    </w:p>
    <w:p w:rsidR="00832543" w:rsidRDefault="00FC7CB5" w:rsidP="00D43CB0">
      <w:pPr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FC7CB5">
        <w:rPr>
          <w:rStyle w:val="apple-converted-space"/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"Бурятская песня" </w:t>
      </w:r>
    </w:p>
    <w:p w:rsidR="00832543" w:rsidRDefault="00832543" w:rsidP="00D43CB0">
      <w:pPr>
        <w:rPr>
          <w:rFonts w:ascii="Times New Roman" w:hAnsi="Times New Roman" w:cs="Times New Roman"/>
          <w:sz w:val="28"/>
          <w:szCs w:val="28"/>
        </w:rPr>
      </w:pPr>
      <w:r w:rsidRPr="00832543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11. </w:t>
      </w:r>
      <w:r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Мама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32543">
        <w:rPr>
          <w:rFonts w:ascii="Times New Roman" w:hAnsi="Times New Roman" w:cs="Times New Roman"/>
          <w:sz w:val="28"/>
          <w:szCs w:val="28"/>
        </w:rPr>
        <w:t>это человек, который может заменить всех, но её никто и никогда заменить не сможет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543" w:rsidRDefault="00832543" w:rsidP="00D43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Встречайте участницу Полину , которая расскажет о своей любви к маме</w:t>
      </w:r>
    </w:p>
    <w:p w:rsidR="00DA1D85" w:rsidRPr="00DA1D85" w:rsidRDefault="00DA1D85" w:rsidP="00DA1D8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1D85">
        <w:rPr>
          <w:b/>
          <w:sz w:val="28"/>
          <w:szCs w:val="28"/>
        </w:rPr>
        <w:t>Вед:</w:t>
      </w:r>
      <w:r>
        <w:rPr>
          <w:b/>
          <w:sz w:val="28"/>
          <w:szCs w:val="28"/>
        </w:rPr>
        <w:t xml:space="preserve"> </w:t>
      </w:r>
      <w:r w:rsidRPr="00DA1D85">
        <w:rPr>
          <w:rStyle w:val="c1"/>
          <w:color w:val="000000"/>
          <w:sz w:val="28"/>
          <w:szCs w:val="28"/>
        </w:rPr>
        <w:t>У</w:t>
      </w:r>
      <w:r>
        <w:rPr>
          <w:rStyle w:val="c1"/>
          <w:color w:val="000000"/>
          <w:sz w:val="28"/>
          <w:szCs w:val="28"/>
        </w:rPr>
        <w:t xml:space="preserve"> </w:t>
      </w:r>
      <w:r w:rsidRPr="00DA1D85">
        <w:rPr>
          <w:rStyle w:val="c1"/>
          <w:color w:val="000000"/>
          <w:sz w:val="28"/>
          <w:szCs w:val="28"/>
        </w:rPr>
        <w:t>мамы самые добрые и ласковые руки, они все умеют.</w:t>
      </w:r>
    </w:p>
    <w:p w:rsidR="00DA1D85" w:rsidRPr="00DA1D85" w:rsidRDefault="00DA1D85" w:rsidP="00DA1D8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1D85">
        <w:rPr>
          <w:rStyle w:val="c1"/>
          <w:color w:val="000000"/>
          <w:sz w:val="28"/>
          <w:szCs w:val="28"/>
        </w:rPr>
        <w:t xml:space="preserve"> Все на свете умеют наши мамы .Не умеют только не стареть.</w:t>
      </w:r>
    </w:p>
    <w:p w:rsidR="00DA1D85" w:rsidRPr="00DA1D85" w:rsidRDefault="00DA1D85" w:rsidP="00DA1D8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A1D85">
        <w:rPr>
          <w:rStyle w:val="c1"/>
          <w:color w:val="000000"/>
          <w:sz w:val="28"/>
          <w:szCs w:val="28"/>
        </w:rPr>
        <w:t>У мамы самое верное и чуткое сердце, оно ни к чему не останется равнодушным.</w:t>
      </w:r>
    </w:p>
    <w:p w:rsidR="00D03959" w:rsidRDefault="00D03959" w:rsidP="00D43CB0">
      <w:pPr>
        <w:rPr>
          <w:rFonts w:ascii="Times New Roman" w:hAnsi="Times New Roman" w:cs="Times New Roman"/>
          <w:b/>
          <w:sz w:val="28"/>
          <w:szCs w:val="28"/>
        </w:rPr>
      </w:pPr>
    </w:p>
    <w:p w:rsidR="00DA1D85" w:rsidRPr="00DA1D85" w:rsidRDefault="00DA1D85" w:rsidP="00D43C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 "Три мамы"</w:t>
      </w:r>
    </w:p>
    <w:p w:rsidR="001075E1" w:rsidRDefault="00715F65" w:rsidP="00715F65">
      <w:pPr>
        <w:rPr>
          <w:rFonts w:ascii="Times New Roman" w:hAnsi="Times New Roman" w:cs="Times New Roman"/>
          <w:sz w:val="28"/>
          <w:szCs w:val="28"/>
        </w:rPr>
      </w:pPr>
      <w:r w:rsidRPr="00715F65">
        <w:rPr>
          <w:rFonts w:ascii="Times New Roman" w:hAnsi="Times New Roman" w:cs="Times New Roman"/>
          <w:b/>
          <w:sz w:val="28"/>
          <w:szCs w:val="28"/>
        </w:rPr>
        <w:t>12</w:t>
      </w:r>
      <w:r w:rsidR="00832543" w:rsidRPr="00715F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5F65">
        <w:rPr>
          <w:rFonts w:ascii="Times New Roman" w:hAnsi="Times New Roman" w:cs="Times New Roman"/>
          <w:sz w:val="28"/>
          <w:szCs w:val="28"/>
        </w:rPr>
        <w:t xml:space="preserve">Все мужчины хотя бы немного поэты, хотя бы в душе. </w:t>
      </w:r>
      <w:r w:rsidRPr="00715F65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br/>
      </w:r>
      <w:r w:rsidR="00F912A0" w:rsidRPr="00715F65">
        <w:rPr>
          <w:rFonts w:ascii="Times New Roman" w:hAnsi="Times New Roman" w:cs="Times New Roman"/>
          <w:sz w:val="28"/>
          <w:szCs w:val="28"/>
        </w:rPr>
        <w:t>Как назвать человека, который сочиняет стихи- поэт, влюбленный в слово,  че</w:t>
      </w:r>
      <w:r>
        <w:rPr>
          <w:rFonts w:ascii="Times New Roman" w:hAnsi="Times New Roman" w:cs="Times New Roman"/>
          <w:sz w:val="28"/>
          <w:szCs w:val="28"/>
        </w:rPr>
        <w:t xml:space="preserve">ловек который пишет, творческий. </w:t>
      </w:r>
      <w:r w:rsidR="00F912A0" w:rsidRPr="00715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Встречаем участника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стихотворением собственного сочинения </w:t>
      </w:r>
    </w:p>
    <w:p w:rsidR="001075E1" w:rsidRPr="00DA1D85" w:rsidRDefault="001075E1" w:rsidP="00715F65">
      <w:pPr>
        <w:rPr>
          <w:rFonts w:ascii="Times New Roman" w:hAnsi="Times New Roman" w:cs="Times New Roman"/>
          <w:sz w:val="28"/>
          <w:szCs w:val="28"/>
        </w:rPr>
      </w:pPr>
      <w:r w:rsidRPr="001075E1">
        <w:rPr>
          <w:rFonts w:ascii="Times New Roman" w:hAnsi="Times New Roman" w:cs="Times New Roman"/>
          <w:b/>
          <w:sz w:val="28"/>
          <w:szCs w:val="28"/>
        </w:rPr>
        <w:t>13</w:t>
      </w:r>
      <w:r w:rsidRPr="00DA1D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1D85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всегда добавляет новые краски в твою жизнь.</w:t>
      </w:r>
      <w:r w:rsidRPr="00DA1D85">
        <w:rPr>
          <w:rFonts w:ascii="Arial" w:hAnsi="Arial" w:cs="Arial"/>
          <w:sz w:val="18"/>
          <w:szCs w:val="18"/>
          <w:shd w:val="clear" w:color="auto" w:fill="EBEAE6"/>
        </w:rPr>
        <w:t xml:space="preserve"> </w:t>
      </w:r>
      <w:r w:rsidRPr="00DA1D85">
        <w:rPr>
          <w:rFonts w:ascii="Times New Roman" w:hAnsi="Times New Roman" w:cs="Times New Roman"/>
          <w:sz w:val="28"/>
          <w:szCs w:val="28"/>
        </w:rPr>
        <w:t>Танец - это стих, в котором каждое движение является словом.</w:t>
      </w:r>
    </w:p>
    <w:p w:rsidR="001075E1" w:rsidRDefault="001075E1" w:rsidP="00715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Встречаем Веронику</w:t>
      </w:r>
    </w:p>
    <w:p w:rsidR="00587D0B" w:rsidRDefault="001075E1" w:rsidP="00715F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D0B">
        <w:rPr>
          <w:rFonts w:ascii="Times New Roman" w:hAnsi="Times New Roman" w:cs="Times New Roman"/>
          <w:b/>
          <w:sz w:val="28"/>
          <w:szCs w:val="28"/>
          <w:u w:val="single"/>
        </w:rPr>
        <w:t>Танец""</w:t>
      </w:r>
    </w:p>
    <w:p w:rsidR="00587D0B" w:rsidRDefault="00587D0B" w:rsidP="00715F65">
      <w:pPr>
        <w:rPr>
          <w:rFonts w:ascii="Times New Roman" w:hAnsi="Times New Roman" w:cs="Times New Roman"/>
          <w:sz w:val="28"/>
          <w:szCs w:val="28"/>
        </w:rPr>
      </w:pPr>
      <w:r w:rsidRPr="00587D0B">
        <w:rPr>
          <w:rFonts w:ascii="Times New Roman" w:hAnsi="Times New Roman" w:cs="Times New Roman"/>
          <w:b/>
          <w:sz w:val="28"/>
          <w:szCs w:val="28"/>
        </w:rPr>
        <w:lastRenderedPageBreak/>
        <w:t>14.</w:t>
      </w:r>
      <w:r w:rsidR="0046784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D0B">
        <w:rPr>
          <w:rFonts w:ascii="Times New Roman" w:hAnsi="Times New Roman" w:cs="Times New Roman"/>
          <w:sz w:val="28"/>
          <w:szCs w:val="28"/>
        </w:rPr>
        <w:t>Очень важно каждый день признаваться своим любимым в любви, говорить как можно чаще нежные слова, но и конечно заботиться о маме</w:t>
      </w:r>
    </w:p>
    <w:p w:rsidR="00587D0B" w:rsidRDefault="00587D0B" w:rsidP="00715F65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Следующая участница безумно любит маму и бережет ее сон.</w:t>
      </w:r>
      <w:r w:rsidR="001075E1" w:rsidRPr="00587D0B">
        <w:rPr>
          <w:iCs/>
          <w:shd w:val="clear" w:color="auto" w:fill="FFFFFF"/>
        </w:rPr>
        <w:br/>
      </w:r>
      <w:r w:rsidRPr="00587D0B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Встречаем Аню со</w:t>
      </w:r>
    </w:p>
    <w:p w:rsidR="00715F65" w:rsidRDefault="00587D0B" w:rsidP="00715F65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587D0B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 стихотворением " Мама спит..."</w:t>
      </w:r>
    </w:p>
    <w:p w:rsidR="00F826B4" w:rsidRDefault="00A94047" w:rsidP="00715F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404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15. </w:t>
      </w:r>
      <w:r w:rsidR="00F826B4" w:rsidRPr="00F826B4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лучший друг - это мама. Она никогда не завидует, не желает плохого. А в глазах её сверкает любовь и гордость за своего ребёнка.</w:t>
      </w:r>
    </w:p>
    <w:p w:rsidR="00F826B4" w:rsidRDefault="00F826B4" w:rsidP="00715F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уверена мама этого участника, сегодня гордится им...</w:t>
      </w:r>
    </w:p>
    <w:p w:rsidR="00F826B4" w:rsidRPr="000D5D5A" w:rsidRDefault="00F826B4" w:rsidP="00715F6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D5D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Встречаем участника </w:t>
      </w:r>
      <w:proofErr w:type="spellStart"/>
      <w:r w:rsidRPr="000D5D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Жамьяна</w:t>
      </w:r>
      <w:proofErr w:type="spellEnd"/>
      <w:r w:rsidRPr="000D5D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826B4" w:rsidRDefault="00F826B4" w:rsidP="00715F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песней""</w:t>
      </w:r>
    </w:p>
    <w:p w:rsidR="00F826B4" w:rsidRDefault="00F826B4" w:rsidP="00715F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26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826B4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кого мама милая, красивая, ласковая, о для него мама-солнце, ромашка, василек</w:t>
      </w:r>
    </w:p>
    <w:p w:rsidR="00F826B4" w:rsidRDefault="00F826B4" w:rsidP="00715F6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D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Встречаем Максима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стихотворением о маме</w:t>
      </w:r>
    </w:p>
    <w:p w:rsidR="00975A8D" w:rsidRDefault="00975A8D" w:rsidP="00975A8D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17. </w:t>
      </w:r>
      <w:r w:rsidRPr="00975A8D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975A8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Эти мужчины обожают свою мамочку, они готовы для нее на все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даже приготовить вкуснейший пирог.</w:t>
      </w:r>
    </w:p>
    <w:p w:rsidR="00975A8D" w:rsidRPr="00975A8D" w:rsidRDefault="00975A8D" w:rsidP="00975A8D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Встречаем участников под № 17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Митронкины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Сергей, Матвей и Данил</w:t>
      </w:r>
    </w:p>
    <w:p w:rsidR="00DA1D85" w:rsidRDefault="00DA1D85" w:rsidP="00DA1D85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 xml:space="preserve">Вед: </w:t>
      </w:r>
      <w:r w:rsidRPr="0046784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Что же нужно нашим детям, да совсем немного , просто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6784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чтобы мама была рядом....</w:t>
      </w:r>
    </w:p>
    <w:p w:rsidR="00467849" w:rsidRPr="00F826B4" w:rsidRDefault="00467849" w:rsidP="00715F65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467849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Песня: "Я целую твои руки"</w:t>
      </w:r>
    </w:p>
    <w:p w:rsidR="00CF6ACE" w:rsidRPr="00F51AB4" w:rsidRDefault="00F51AB4" w:rsidP="00715F65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51AB4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F51AB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Закончилась наша концертная программа. Вы не забыли, что это все-таки был не просто концерт, а конкурс. Пока жюри подводит окончательные итоги и  мы ждем награждения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наших участников, для ва</w:t>
      </w:r>
      <w:r w:rsidR="00D0395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 песня в исполнении воспитателей</w:t>
      </w:r>
    </w:p>
    <w:p w:rsidR="00F51AB4" w:rsidRDefault="00F51AB4" w:rsidP="00715F65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 w:rsidRPr="00F51AB4"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Песня воспитателя "Эти слова посвящаю тебе"</w:t>
      </w:r>
    </w:p>
    <w:p w:rsidR="00715F65" w:rsidRDefault="00F11402" w:rsidP="00715F65">
      <w:pP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  <w:shd w:val="clear" w:color="auto" w:fill="FFFFFF"/>
        </w:rPr>
        <w:t>Награждение участников, вручение грамот с номинациями</w:t>
      </w:r>
    </w:p>
    <w:p w:rsidR="00E263F1" w:rsidRDefault="00E263F1" w:rsidP="00715F65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263F1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Вед:</w:t>
      </w:r>
      <w:r w:rsidRPr="00E263F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Мы желаем вам дальнейших творческих успехов. Мы верим, что творческий дух, сценический азарт, внутренний огонь совершенства в вас есть и будет всегда!</w:t>
      </w:r>
      <w:r w:rsidRPr="00E263F1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</w:p>
    <w:p w:rsidR="00E263F1" w:rsidRDefault="00E263F1" w:rsidP="00715F65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С праздником дорогие женщины!!!</w:t>
      </w:r>
    </w:p>
    <w:p w:rsidR="00E263F1" w:rsidRDefault="00E263F1" w:rsidP="00715F65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Здоровья и счастья!!!</w:t>
      </w:r>
    </w:p>
    <w:p w:rsidR="00E263F1" w:rsidRDefault="00E263F1" w:rsidP="00715F65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263F1" w:rsidRDefault="00E263F1" w:rsidP="00715F65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E263F1" w:rsidRDefault="00E263F1" w:rsidP="00715F65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095400" w:rsidRDefault="00095400" w:rsidP="00B40B9E">
      <w:pPr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B40B9E" w:rsidRPr="00B40B9E" w:rsidRDefault="00B40B9E" w:rsidP="00F11402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B40B9E" w:rsidRPr="00B40B9E" w:rsidSect="00491FB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6E17"/>
    <w:rsid w:val="00063F7C"/>
    <w:rsid w:val="00084BBE"/>
    <w:rsid w:val="00095400"/>
    <w:rsid w:val="000D5D5A"/>
    <w:rsid w:val="000F47DA"/>
    <w:rsid w:val="000F4A61"/>
    <w:rsid w:val="0010051F"/>
    <w:rsid w:val="001075E1"/>
    <w:rsid w:val="00116E17"/>
    <w:rsid w:val="001B0141"/>
    <w:rsid w:val="001C14C9"/>
    <w:rsid w:val="00213D88"/>
    <w:rsid w:val="00266DFC"/>
    <w:rsid w:val="00351FDC"/>
    <w:rsid w:val="004067ED"/>
    <w:rsid w:val="004104B0"/>
    <w:rsid w:val="0043670E"/>
    <w:rsid w:val="00451A63"/>
    <w:rsid w:val="00467849"/>
    <w:rsid w:val="00473C34"/>
    <w:rsid w:val="00491FBE"/>
    <w:rsid w:val="004C16D3"/>
    <w:rsid w:val="00504065"/>
    <w:rsid w:val="00541AB6"/>
    <w:rsid w:val="00556D51"/>
    <w:rsid w:val="005645EC"/>
    <w:rsid w:val="00587D0B"/>
    <w:rsid w:val="005A5671"/>
    <w:rsid w:val="006154E8"/>
    <w:rsid w:val="00620D46"/>
    <w:rsid w:val="006A388E"/>
    <w:rsid w:val="006C2108"/>
    <w:rsid w:val="006F395D"/>
    <w:rsid w:val="00701BF1"/>
    <w:rsid w:val="00715F65"/>
    <w:rsid w:val="007467D8"/>
    <w:rsid w:val="007959A4"/>
    <w:rsid w:val="007A251E"/>
    <w:rsid w:val="00804B80"/>
    <w:rsid w:val="00832543"/>
    <w:rsid w:val="008660CB"/>
    <w:rsid w:val="00887438"/>
    <w:rsid w:val="008A2B8C"/>
    <w:rsid w:val="008E4CC9"/>
    <w:rsid w:val="0094479B"/>
    <w:rsid w:val="00975A8D"/>
    <w:rsid w:val="009B3BE2"/>
    <w:rsid w:val="009F54B9"/>
    <w:rsid w:val="00A94047"/>
    <w:rsid w:val="00AB75F9"/>
    <w:rsid w:val="00AD27F5"/>
    <w:rsid w:val="00B40B9E"/>
    <w:rsid w:val="00B72177"/>
    <w:rsid w:val="00B808D0"/>
    <w:rsid w:val="00C460C7"/>
    <w:rsid w:val="00C6703A"/>
    <w:rsid w:val="00C96DBB"/>
    <w:rsid w:val="00CA420C"/>
    <w:rsid w:val="00CE2778"/>
    <w:rsid w:val="00CF6ACE"/>
    <w:rsid w:val="00D03959"/>
    <w:rsid w:val="00D0765C"/>
    <w:rsid w:val="00D1226C"/>
    <w:rsid w:val="00D17D16"/>
    <w:rsid w:val="00D2528B"/>
    <w:rsid w:val="00D43CB0"/>
    <w:rsid w:val="00D44888"/>
    <w:rsid w:val="00D64054"/>
    <w:rsid w:val="00D9104A"/>
    <w:rsid w:val="00DA1D85"/>
    <w:rsid w:val="00DC6ED8"/>
    <w:rsid w:val="00E263F1"/>
    <w:rsid w:val="00EF49F0"/>
    <w:rsid w:val="00F11402"/>
    <w:rsid w:val="00F200D1"/>
    <w:rsid w:val="00F51AB4"/>
    <w:rsid w:val="00F826B4"/>
    <w:rsid w:val="00F912A0"/>
    <w:rsid w:val="00FC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6E17"/>
  </w:style>
  <w:style w:type="character" w:styleId="a3">
    <w:name w:val="Hyperlink"/>
    <w:basedOn w:val="a0"/>
    <w:uiPriority w:val="99"/>
    <w:unhideWhenUsed/>
    <w:rsid w:val="00AD27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D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0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A1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Domashniy</dc:creator>
  <cp:keywords/>
  <dc:description/>
  <cp:lastModifiedBy>Domashniy</cp:lastModifiedBy>
  <cp:revision>52</cp:revision>
  <cp:lastPrinted>2016-03-10T23:29:00Z</cp:lastPrinted>
  <dcterms:created xsi:type="dcterms:W3CDTF">2016-03-08T08:05:00Z</dcterms:created>
  <dcterms:modified xsi:type="dcterms:W3CDTF">2016-03-27T14:39:00Z</dcterms:modified>
</cp:coreProperties>
</file>