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BB7" w:rsidRPr="00D062EA" w:rsidRDefault="00E57BB7" w:rsidP="00E57B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62EA">
        <w:rPr>
          <w:rFonts w:ascii="Times New Roman" w:hAnsi="Times New Roman" w:cs="Times New Roman"/>
          <w:b/>
          <w:sz w:val="26"/>
          <w:szCs w:val="26"/>
        </w:rPr>
        <w:t xml:space="preserve">Конспект образовательной деятельности с детьми </w:t>
      </w:r>
    </w:p>
    <w:p w:rsidR="00E57BB7" w:rsidRPr="00D062EA" w:rsidRDefault="00E57BB7" w:rsidP="00E57B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62EA">
        <w:rPr>
          <w:rFonts w:ascii="Times New Roman" w:hAnsi="Times New Roman" w:cs="Times New Roman"/>
          <w:b/>
          <w:sz w:val="26"/>
          <w:szCs w:val="26"/>
        </w:rPr>
        <w:t xml:space="preserve">старшей  группы </w:t>
      </w:r>
      <w:proofErr w:type="spellStart"/>
      <w:r w:rsidRPr="00D062EA">
        <w:rPr>
          <w:rFonts w:ascii="Times New Roman" w:hAnsi="Times New Roman" w:cs="Times New Roman"/>
          <w:b/>
          <w:sz w:val="26"/>
          <w:szCs w:val="26"/>
        </w:rPr>
        <w:t>общеразвивающей</w:t>
      </w:r>
      <w:proofErr w:type="spellEnd"/>
      <w:r w:rsidRPr="00D062EA">
        <w:rPr>
          <w:rFonts w:ascii="Times New Roman" w:hAnsi="Times New Roman" w:cs="Times New Roman"/>
          <w:b/>
          <w:sz w:val="26"/>
          <w:szCs w:val="26"/>
        </w:rPr>
        <w:t xml:space="preserve"> направленности</w:t>
      </w:r>
    </w:p>
    <w:p w:rsidR="00E57BB7" w:rsidRPr="00D062EA" w:rsidRDefault="006C36F8" w:rsidP="00E57B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Тема:</w:t>
      </w:r>
      <w:r w:rsidR="00B90B5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57BB7" w:rsidRPr="00D062EA">
        <w:rPr>
          <w:rFonts w:ascii="Times New Roman" w:hAnsi="Times New Roman" w:cs="Times New Roman"/>
          <w:b/>
          <w:sz w:val="26"/>
          <w:szCs w:val="26"/>
        </w:rPr>
        <w:t>"</w:t>
      </w:r>
      <w:r w:rsidR="00D20F66">
        <w:rPr>
          <w:rFonts w:ascii="Times New Roman" w:hAnsi="Times New Roman" w:cs="Times New Roman"/>
          <w:b/>
          <w:sz w:val="26"/>
          <w:szCs w:val="26"/>
        </w:rPr>
        <w:t>Музыкальные зарисовки</w:t>
      </w:r>
      <w:r w:rsidR="00E57BB7" w:rsidRPr="00D062EA">
        <w:rPr>
          <w:rFonts w:ascii="Times New Roman" w:hAnsi="Times New Roman" w:cs="Times New Roman"/>
          <w:b/>
          <w:sz w:val="26"/>
          <w:szCs w:val="26"/>
        </w:rPr>
        <w:t xml:space="preserve">" </w:t>
      </w:r>
    </w:p>
    <w:p w:rsidR="00D83B86" w:rsidRDefault="00E57BB7" w:rsidP="00E57BB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125C4">
        <w:rPr>
          <w:rFonts w:ascii="Times New Roman" w:hAnsi="Times New Roman" w:cs="Times New Roman"/>
          <w:sz w:val="26"/>
          <w:szCs w:val="26"/>
        </w:rPr>
        <w:t xml:space="preserve"> Образовательная область «Художественно-</w:t>
      </w:r>
      <w:r>
        <w:rPr>
          <w:rFonts w:ascii="Times New Roman" w:hAnsi="Times New Roman" w:cs="Times New Roman"/>
          <w:sz w:val="26"/>
          <w:szCs w:val="26"/>
        </w:rPr>
        <w:t>эстети</w:t>
      </w:r>
      <w:r w:rsidRPr="005125C4">
        <w:rPr>
          <w:rFonts w:ascii="Times New Roman" w:hAnsi="Times New Roman" w:cs="Times New Roman"/>
          <w:sz w:val="26"/>
          <w:szCs w:val="26"/>
        </w:rPr>
        <w:t xml:space="preserve">ческое развитие»  </w:t>
      </w:r>
    </w:p>
    <w:p w:rsidR="00E57BB7" w:rsidRPr="005125C4" w:rsidRDefault="00D83B86" w:rsidP="00E57BB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Интеграция (Музыка и  Рисование)</w:t>
      </w:r>
      <w:r w:rsidR="00E57BB7" w:rsidRPr="005125C4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</w:p>
    <w:p w:rsidR="00E57BB7" w:rsidRPr="005125C4" w:rsidRDefault="00E57BB7" w:rsidP="00E57BB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125C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МАДОУ, детский сад «Калинка» города</w:t>
      </w:r>
      <w:r w:rsidRPr="005125C4">
        <w:rPr>
          <w:rFonts w:ascii="Times New Roman" w:hAnsi="Times New Roman" w:cs="Times New Roman"/>
          <w:sz w:val="26"/>
          <w:szCs w:val="26"/>
        </w:rPr>
        <w:t xml:space="preserve"> Черногорска</w:t>
      </w:r>
    </w:p>
    <w:p w:rsidR="0055438C" w:rsidRDefault="0055438C" w:rsidP="00E57BB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Воспитатель – Строева Светлана Александровна</w:t>
      </w:r>
    </w:p>
    <w:p w:rsidR="00E57BB7" w:rsidRPr="005125C4" w:rsidRDefault="00E57BB7" w:rsidP="00E57BB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125C4">
        <w:rPr>
          <w:rFonts w:ascii="Times New Roman" w:hAnsi="Times New Roman" w:cs="Times New Roman"/>
          <w:sz w:val="26"/>
          <w:szCs w:val="26"/>
        </w:rPr>
        <w:t>Музыкал</w:t>
      </w:r>
      <w:r>
        <w:rPr>
          <w:rFonts w:ascii="Times New Roman" w:hAnsi="Times New Roman" w:cs="Times New Roman"/>
          <w:sz w:val="26"/>
          <w:szCs w:val="26"/>
        </w:rPr>
        <w:t>ьный руководитель – Агафонова Наталья</w:t>
      </w:r>
      <w:r w:rsidRPr="005125C4">
        <w:rPr>
          <w:rFonts w:ascii="Times New Roman" w:hAnsi="Times New Roman" w:cs="Times New Roman"/>
          <w:sz w:val="26"/>
          <w:szCs w:val="26"/>
        </w:rPr>
        <w:t xml:space="preserve"> Л</w:t>
      </w:r>
      <w:r>
        <w:rPr>
          <w:rFonts w:ascii="Times New Roman" w:hAnsi="Times New Roman" w:cs="Times New Roman"/>
          <w:sz w:val="26"/>
          <w:szCs w:val="26"/>
        </w:rPr>
        <w:t>еонидовна</w:t>
      </w:r>
    </w:p>
    <w:p w:rsidR="00E57BB7" w:rsidRPr="005125C4" w:rsidRDefault="00E57BB7" w:rsidP="00E57BB7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 w:rsidRPr="005125C4">
        <w:rPr>
          <w:rFonts w:ascii="Times New Roman" w:hAnsi="Times New Roman" w:cs="Times New Roman"/>
          <w:sz w:val="26"/>
          <w:szCs w:val="26"/>
          <w:u w:val="single"/>
        </w:rPr>
        <w:t>Цель:</w:t>
      </w:r>
      <w:r w:rsidRPr="005125C4">
        <w:rPr>
          <w:rFonts w:ascii="Times New Roman" w:hAnsi="Times New Roman" w:cs="Times New Roman"/>
          <w:sz w:val="26"/>
          <w:szCs w:val="26"/>
        </w:rPr>
        <w:t xml:space="preserve"> Создание условий </w:t>
      </w:r>
      <w:r>
        <w:rPr>
          <w:rFonts w:ascii="Times New Roman" w:hAnsi="Times New Roman" w:cs="Times New Roman"/>
          <w:sz w:val="26"/>
          <w:szCs w:val="26"/>
        </w:rPr>
        <w:t xml:space="preserve">для </w:t>
      </w:r>
      <w:r w:rsidR="003E319A">
        <w:rPr>
          <w:rFonts w:ascii="Times New Roman" w:hAnsi="Times New Roman" w:cs="Times New Roman"/>
          <w:sz w:val="26"/>
          <w:szCs w:val="26"/>
        </w:rPr>
        <w:t xml:space="preserve">закрепления </w:t>
      </w:r>
      <w:r w:rsidR="00A06FB0">
        <w:rPr>
          <w:rFonts w:ascii="Times New Roman" w:hAnsi="Times New Roman" w:cs="Times New Roman"/>
          <w:sz w:val="26"/>
          <w:szCs w:val="26"/>
        </w:rPr>
        <w:t>представлений</w:t>
      </w:r>
      <w:r w:rsidR="003E319A">
        <w:rPr>
          <w:rFonts w:ascii="Times New Roman" w:hAnsi="Times New Roman" w:cs="Times New Roman"/>
          <w:sz w:val="26"/>
          <w:szCs w:val="26"/>
        </w:rPr>
        <w:t xml:space="preserve"> детей о </w:t>
      </w:r>
      <w:r w:rsidR="005D3BDC">
        <w:rPr>
          <w:rFonts w:ascii="Times New Roman" w:hAnsi="Times New Roman" w:cs="Times New Roman"/>
          <w:sz w:val="26"/>
          <w:szCs w:val="26"/>
        </w:rPr>
        <w:t xml:space="preserve">музыке </w:t>
      </w:r>
      <w:r w:rsidR="00447B24">
        <w:rPr>
          <w:rFonts w:ascii="Times New Roman" w:hAnsi="Times New Roman" w:cs="Times New Roman"/>
          <w:sz w:val="26"/>
          <w:szCs w:val="26"/>
        </w:rPr>
        <w:t xml:space="preserve">и </w:t>
      </w:r>
      <w:r w:rsidR="005D3BDC">
        <w:rPr>
          <w:rFonts w:ascii="Times New Roman" w:hAnsi="Times New Roman" w:cs="Times New Roman"/>
          <w:sz w:val="26"/>
          <w:szCs w:val="26"/>
        </w:rPr>
        <w:t>музыкантах</w:t>
      </w:r>
      <w:r w:rsidR="00447B2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через </w:t>
      </w:r>
      <w:r w:rsidR="00BC0A25">
        <w:rPr>
          <w:rFonts w:ascii="Times New Roman" w:hAnsi="Times New Roman" w:cs="Times New Roman"/>
          <w:sz w:val="26"/>
          <w:szCs w:val="26"/>
        </w:rPr>
        <w:t>рассматр</w:t>
      </w:r>
      <w:r w:rsidR="00676AE8">
        <w:rPr>
          <w:rFonts w:ascii="Times New Roman" w:hAnsi="Times New Roman" w:cs="Times New Roman"/>
          <w:sz w:val="26"/>
          <w:szCs w:val="26"/>
        </w:rPr>
        <w:t xml:space="preserve">ивание </w:t>
      </w:r>
      <w:r w:rsidR="009D034D">
        <w:rPr>
          <w:rFonts w:ascii="Times New Roman" w:hAnsi="Times New Roman" w:cs="Times New Roman"/>
          <w:sz w:val="26"/>
          <w:szCs w:val="26"/>
        </w:rPr>
        <w:t xml:space="preserve">и обсуждение </w:t>
      </w:r>
      <w:r w:rsidR="00676AE8">
        <w:rPr>
          <w:rFonts w:ascii="Times New Roman" w:hAnsi="Times New Roman" w:cs="Times New Roman"/>
          <w:sz w:val="26"/>
          <w:szCs w:val="26"/>
        </w:rPr>
        <w:t>иллюстраций</w:t>
      </w:r>
      <w:r w:rsidR="009D034D">
        <w:rPr>
          <w:rFonts w:ascii="Times New Roman" w:hAnsi="Times New Roman" w:cs="Times New Roman"/>
          <w:sz w:val="26"/>
          <w:szCs w:val="26"/>
        </w:rPr>
        <w:t>, а так же посредством слушания</w:t>
      </w:r>
      <w:r w:rsidR="00BC0A25">
        <w:rPr>
          <w:rFonts w:ascii="Times New Roman" w:hAnsi="Times New Roman" w:cs="Times New Roman"/>
          <w:sz w:val="26"/>
          <w:szCs w:val="26"/>
        </w:rPr>
        <w:t xml:space="preserve"> музыкальных отрывков.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57BB7" w:rsidRPr="005125C4" w:rsidRDefault="00E57BB7" w:rsidP="00E57B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25C4">
        <w:rPr>
          <w:rFonts w:ascii="Times New Roman" w:hAnsi="Times New Roman" w:cs="Times New Roman"/>
          <w:sz w:val="26"/>
          <w:szCs w:val="26"/>
          <w:u w:val="single"/>
        </w:rPr>
        <w:t>Задачи:</w:t>
      </w:r>
      <w:r w:rsidRPr="005125C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57BB7" w:rsidRPr="005125C4" w:rsidRDefault="00E57BB7" w:rsidP="00E57BB7">
      <w:p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1. </w:t>
      </w:r>
      <w:r w:rsidRPr="005125C4">
        <w:rPr>
          <w:rFonts w:ascii="Times New Roman" w:hAnsi="Times New Roman" w:cs="Times New Roman"/>
          <w:sz w:val="26"/>
          <w:szCs w:val="26"/>
        </w:rPr>
        <w:t>Обеспечить условия, способствующие создан</w:t>
      </w:r>
      <w:r w:rsidR="00B4591E">
        <w:rPr>
          <w:rFonts w:ascii="Times New Roman" w:hAnsi="Times New Roman" w:cs="Times New Roman"/>
          <w:sz w:val="26"/>
          <w:szCs w:val="26"/>
        </w:rPr>
        <w:t xml:space="preserve">ию доброжелательной атмосферы сотрудничества, </w:t>
      </w:r>
      <w:r w:rsidRPr="005125C4">
        <w:rPr>
          <w:rFonts w:ascii="Times New Roman" w:hAnsi="Times New Roman" w:cs="Times New Roman"/>
          <w:sz w:val="26"/>
          <w:szCs w:val="26"/>
        </w:rPr>
        <w:t xml:space="preserve">желанию детей участвовать в </w:t>
      </w:r>
      <w:r w:rsidR="00E41044">
        <w:rPr>
          <w:rFonts w:ascii="Times New Roman" w:hAnsi="Times New Roman" w:cs="Times New Roman"/>
          <w:sz w:val="26"/>
          <w:szCs w:val="26"/>
        </w:rPr>
        <w:t xml:space="preserve">беседе и </w:t>
      </w:r>
      <w:r w:rsidRPr="005125C4">
        <w:rPr>
          <w:rFonts w:ascii="Times New Roman" w:hAnsi="Times New Roman" w:cs="Times New Roman"/>
          <w:sz w:val="26"/>
          <w:szCs w:val="26"/>
        </w:rPr>
        <w:t xml:space="preserve">музыкально-игровой деятельности. </w:t>
      </w:r>
    </w:p>
    <w:p w:rsidR="00E57BB7" w:rsidRPr="005125C4" w:rsidRDefault="00E57BB7" w:rsidP="00E57BB7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  </w:t>
      </w:r>
      <w:r w:rsidRPr="005125C4">
        <w:rPr>
          <w:rFonts w:ascii="Times New Roman" w:hAnsi="Times New Roman" w:cs="Times New Roman"/>
          <w:sz w:val="26"/>
          <w:szCs w:val="26"/>
        </w:rPr>
        <w:t>Способствовать развитию музыкальной памят</w:t>
      </w:r>
      <w:r>
        <w:rPr>
          <w:rFonts w:ascii="Times New Roman" w:hAnsi="Times New Roman" w:cs="Times New Roman"/>
          <w:sz w:val="26"/>
          <w:szCs w:val="26"/>
        </w:rPr>
        <w:t>и детей через узнавание музыкальных отрывков</w:t>
      </w:r>
      <w:r w:rsidR="00C817FD">
        <w:rPr>
          <w:rFonts w:ascii="Times New Roman" w:hAnsi="Times New Roman" w:cs="Times New Roman"/>
          <w:sz w:val="26"/>
          <w:szCs w:val="26"/>
        </w:rPr>
        <w:t>.</w:t>
      </w:r>
    </w:p>
    <w:p w:rsidR="00E57BB7" w:rsidRPr="00047BCB" w:rsidRDefault="00E57BB7" w:rsidP="00E57BB7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  </w:t>
      </w:r>
      <w:r w:rsidRPr="00047BCB">
        <w:rPr>
          <w:rFonts w:ascii="Times New Roman" w:hAnsi="Times New Roman" w:cs="Times New Roman"/>
          <w:sz w:val="26"/>
          <w:szCs w:val="26"/>
        </w:rPr>
        <w:t>Создать условия для формирования у детей умений высказывать свои впечатления о музыке</w:t>
      </w:r>
      <w:r w:rsidR="00C817FD">
        <w:rPr>
          <w:rFonts w:ascii="Times New Roman" w:hAnsi="Times New Roman" w:cs="Times New Roman"/>
          <w:sz w:val="26"/>
          <w:szCs w:val="26"/>
        </w:rPr>
        <w:t xml:space="preserve"> и музыкантах</w:t>
      </w:r>
      <w:r w:rsidRPr="00047BCB">
        <w:rPr>
          <w:rFonts w:ascii="Times New Roman" w:hAnsi="Times New Roman" w:cs="Times New Roman"/>
          <w:sz w:val="26"/>
          <w:szCs w:val="26"/>
        </w:rPr>
        <w:t>.</w:t>
      </w:r>
    </w:p>
    <w:p w:rsidR="00E57BB7" w:rsidRDefault="00E57BB7" w:rsidP="00E57B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7BCB">
        <w:rPr>
          <w:rFonts w:ascii="Times New Roman" w:hAnsi="Times New Roman" w:cs="Times New Roman"/>
          <w:sz w:val="26"/>
          <w:szCs w:val="26"/>
        </w:rPr>
        <w:t xml:space="preserve">Способствовать развитию самостоятельности </w:t>
      </w:r>
      <w:r w:rsidR="006325BF">
        <w:rPr>
          <w:rFonts w:ascii="Times New Roman" w:hAnsi="Times New Roman" w:cs="Times New Roman"/>
          <w:sz w:val="26"/>
          <w:szCs w:val="26"/>
        </w:rPr>
        <w:t xml:space="preserve">и инициативы </w:t>
      </w:r>
      <w:r w:rsidR="002F6739">
        <w:rPr>
          <w:rFonts w:ascii="Times New Roman" w:hAnsi="Times New Roman" w:cs="Times New Roman"/>
          <w:sz w:val="26"/>
          <w:szCs w:val="26"/>
        </w:rPr>
        <w:t xml:space="preserve">посредством подгрупповых творческих заданий. </w:t>
      </w:r>
      <w:r w:rsidRPr="00047B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57BB7" w:rsidRPr="00E26234" w:rsidRDefault="00E57BB7" w:rsidP="00E57B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Предварительная работа:</w:t>
      </w:r>
      <w:r w:rsidRPr="0086103E">
        <w:rPr>
          <w:rFonts w:ascii="Times New Roman" w:hAnsi="Times New Roman" w:cs="Times New Roman"/>
          <w:sz w:val="26"/>
          <w:szCs w:val="26"/>
        </w:rPr>
        <w:t xml:space="preserve"> </w:t>
      </w:r>
      <w:r w:rsidR="0086103E" w:rsidRPr="0086103E">
        <w:rPr>
          <w:rFonts w:ascii="Times New Roman" w:hAnsi="Times New Roman" w:cs="Times New Roman"/>
          <w:sz w:val="26"/>
          <w:szCs w:val="26"/>
        </w:rPr>
        <w:t xml:space="preserve"> </w:t>
      </w:r>
      <w:r w:rsidR="0086103E">
        <w:rPr>
          <w:rFonts w:ascii="Times New Roman" w:hAnsi="Times New Roman" w:cs="Times New Roman"/>
          <w:sz w:val="26"/>
          <w:szCs w:val="26"/>
        </w:rPr>
        <w:t xml:space="preserve">Знакомство с творчеством Д. Б. </w:t>
      </w:r>
      <w:proofErr w:type="spellStart"/>
      <w:r w:rsidR="0086103E">
        <w:rPr>
          <w:rFonts w:ascii="Times New Roman" w:hAnsi="Times New Roman" w:cs="Times New Roman"/>
          <w:sz w:val="26"/>
          <w:szCs w:val="26"/>
        </w:rPr>
        <w:t>Кабалевского</w:t>
      </w:r>
      <w:proofErr w:type="spellEnd"/>
      <w:r w:rsidR="0086103E">
        <w:rPr>
          <w:rFonts w:ascii="Times New Roman" w:hAnsi="Times New Roman" w:cs="Times New Roman"/>
          <w:sz w:val="26"/>
          <w:szCs w:val="26"/>
        </w:rPr>
        <w:t xml:space="preserve">, беседы о музыкальных жанрах, </w:t>
      </w:r>
      <w:r w:rsidRPr="00E26234">
        <w:rPr>
          <w:rFonts w:ascii="Times New Roman" w:hAnsi="Times New Roman" w:cs="Times New Roman"/>
          <w:sz w:val="26"/>
          <w:szCs w:val="26"/>
        </w:rPr>
        <w:t>слушание пьес</w:t>
      </w:r>
      <w:r w:rsidR="0086103E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E917A9">
        <w:rPr>
          <w:rFonts w:ascii="Times New Roman" w:hAnsi="Times New Roman" w:cs="Times New Roman"/>
          <w:sz w:val="26"/>
          <w:szCs w:val="26"/>
        </w:rPr>
        <w:t>Марш оловянных солдатиков</w:t>
      </w:r>
      <w:r>
        <w:rPr>
          <w:rFonts w:ascii="Times New Roman" w:hAnsi="Times New Roman" w:cs="Times New Roman"/>
          <w:sz w:val="26"/>
          <w:szCs w:val="26"/>
        </w:rPr>
        <w:t xml:space="preserve">» - </w:t>
      </w:r>
      <w:r w:rsidR="00E917A9">
        <w:rPr>
          <w:rFonts w:ascii="Times New Roman" w:hAnsi="Times New Roman" w:cs="Times New Roman"/>
          <w:sz w:val="26"/>
          <w:szCs w:val="26"/>
        </w:rPr>
        <w:t>П.И.Чайковского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86103E">
        <w:rPr>
          <w:rFonts w:ascii="Times New Roman" w:hAnsi="Times New Roman" w:cs="Times New Roman"/>
          <w:sz w:val="26"/>
          <w:szCs w:val="26"/>
        </w:rPr>
        <w:t xml:space="preserve">разучивание </w:t>
      </w:r>
      <w:r w:rsidR="00E917A9">
        <w:rPr>
          <w:rFonts w:ascii="Times New Roman" w:hAnsi="Times New Roman" w:cs="Times New Roman"/>
          <w:sz w:val="26"/>
          <w:szCs w:val="26"/>
        </w:rPr>
        <w:t>коммуникативн</w:t>
      </w:r>
      <w:r w:rsidR="0086103E">
        <w:rPr>
          <w:rFonts w:ascii="Times New Roman" w:hAnsi="Times New Roman" w:cs="Times New Roman"/>
          <w:sz w:val="26"/>
          <w:szCs w:val="26"/>
        </w:rPr>
        <w:t>ой</w:t>
      </w:r>
      <w:r w:rsidR="00E917A9">
        <w:rPr>
          <w:rFonts w:ascii="Times New Roman" w:hAnsi="Times New Roman" w:cs="Times New Roman"/>
          <w:sz w:val="26"/>
          <w:szCs w:val="26"/>
        </w:rPr>
        <w:t xml:space="preserve"> игр</w:t>
      </w:r>
      <w:r w:rsidR="0086103E">
        <w:rPr>
          <w:rFonts w:ascii="Times New Roman" w:hAnsi="Times New Roman" w:cs="Times New Roman"/>
          <w:sz w:val="26"/>
          <w:szCs w:val="26"/>
        </w:rPr>
        <w:t>ы</w:t>
      </w:r>
      <w:r w:rsidR="00E917A9">
        <w:rPr>
          <w:rFonts w:ascii="Times New Roman" w:hAnsi="Times New Roman" w:cs="Times New Roman"/>
          <w:sz w:val="26"/>
          <w:szCs w:val="26"/>
        </w:rPr>
        <w:t xml:space="preserve"> «Шёл козёл по лесу»</w:t>
      </w:r>
      <w:r w:rsidR="0086103E">
        <w:rPr>
          <w:rFonts w:ascii="Times New Roman" w:hAnsi="Times New Roman" w:cs="Times New Roman"/>
          <w:sz w:val="26"/>
          <w:szCs w:val="26"/>
        </w:rPr>
        <w:t xml:space="preserve"> </w:t>
      </w:r>
      <w:r w:rsidR="00E917A9">
        <w:rPr>
          <w:rFonts w:ascii="Times New Roman" w:hAnsi="Times New Roman" w:cs="Times New Roman"/>
          <w:sz w:val="26"/>
          <w:szCs w:val="26"/>
        </w:rPr>
        <w:t xml:space="preserve">- </w:t>
      </w:r>
      <w:r w:rsidR="0086103E">
        <w:rPr>
          <w:rFonts w:ascii="Times New Roman" w:hAnsi="Times New Roman" w:cs="Times New Roman"/>
          <w:sz w:val="26"/>
          <w:szCs w:val="26"/>
        </w:rPr>
        <w:t xml:space="preserve">русская народная мелодия. </w:t>
      </w:r>
    </w:p>
    <w:p w:rsidR="00E57BB7" w:rsidRDefault="00E57BB7" w:rsidP="00E57B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25C4">
        <w:rPr>
          <w:rFonts w:ascii="Times New Roman" w:hAnsi="Times New Roman" w:cs="Times New Roman"/>
          <w:sz w:val="26"/>
          <w:szCs w:val="26"/>
          <w:u w:val="single"/>
        </w:rPr>
        <w:t>Оборудование и материалы:</w:t>
      </w:r>
      <w:r w:rsidRPr="005125C4">
        <w:rPr>
          <w:rFonts w:ascii="Times New Roman" w:hAnsi="Times New Roman" w:cs="Times New Roman"/>
          <w:sz w:val="26"/>
          <w:szCs w:val="26"/>
        </w:rPr>
        <w:t xml:space="preserve"> музыкальный центр,  </w:t>
      </w:r>
      <w:r w:rsidR="0077501A">
        <w:rPr>
          <w:rFonts w:ascii="Times New Roman" w:hAnsi="Times New Roman" w:cs="Times New Roman"/>
          <w:sz w:val="26"/>
          <w:szCs w:val="26"/>
        </w:rPr>
        <w:t xml:space="preserve">аккордеон, иллюстрации музыкальных образов, портреты композиторов, </w:t>
      </w:r>
      <w:r>
        <w:rPr>
          <w:rFonts w:ascii="Times New Roman" w:hAnsi="Times New Roman" w:cs="Times New Roman"/>
          <w:sz w:val="26"/>
          <w:szCs w:val="26"/>
        </w:rPr>
        <w:t xml:space="preserve">мобильный телефон.  </w:t>
      </w:r>
    </w:p>
    <w:p w:rsidR="00E57BB7" w:rsidRPr="00D062EA" w:rsidRDefault="00E57BB7" w:rsidP="00E57B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62EA">
        <w:rPr>
          <w:rFonts w:ascii="Times New Roman" w:hAnsi="Times New Roman" w:cs="Times New Roman"/>
          <w:b/>
          <w:sz w:val="26"/>
          <w:szCs w:val="26"/>
        </w:rPr>
        <w:t>Ход непосредственно-образовательной деятельности</w:t>
      </w:r>
    </w:p>
    <w:tbl>
      <w:tblPr>
        <w:tblStyle w:val="a4"/>
        <w:tblW w:w="0" w:type="auto"/>
        <w:tblLook w:val="04A0"/>
      </w:tblPr>
      <w:tblGrid>
        <w:gridCol w:w="2437"/>
        <w:gridCol w:w="3050"/>
        <w:gridCol w:w="3867"/>
        <w:gridCol w:w="2671"/>
        <w:gridCol w:w="2761"/>
      </w:tblGrid>
      <w:tr w:rsidR="00FE3880" w:rsidTr="004E30CF">
        <w:tc>
          <w:tcPr>
            <w:tcW w:w="2235" w:type="dxa"/>
          </w:tcPr>
          <w:p w:rsidR="00E57BB7" w:rsidRPr="00101070" w:rsidRDefault="00E57BB7" w:rsidP="00402AB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1070">
              <w:rPr>
                <w:rFonts w:ascii="Times New Roman" w:hAnsi="Times New Roman" w:cs="Times New Roman"/>
                <w:b/>
                <w:sz w:val="26"/>
                <w:szCs w:val="26"/>
              </w:rPr>
              <w:t>Этап образовательной деятельности</w:t>
            </w:r>
          </w:p>
        </w:tc>
        <w:tc>
          <w:tcPr>
            <w:tcW w:w="3118" w:type="dxa"/>
          </w:tcPr>
          <w:p w:rsidR="00E57BB7" w:rsidRPr="00101070" w:rsidRDefault="00E57BB7" w:rsidP="00402AB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Организация рабочего пространства</w:t>
            </w:r>
          </w:p>
        </w:tc>
        <w:tc>
          <w:tcPr>
            <w:tcW w:w="3969" w:type="dxa"/>
          </w:tcPr>
          <w:p w:rsidR="00E57BB7" w:rsidRPr="00101070" w:rsidRDefault="00E57BB7" w:rsidP="00402AB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1070">
              <w:rPr>
                <w:rFonts w:ascii="Times New Roman" w:hAnsi="Times New Roman" w:cs="Times New Roman"/>
                <w:b/>
                <w:sz w:val="26"/>
                <w:szCs w:val="26"/>
              </w:rPr>
              <w:t>Деятельность взрослого</w:t>
            </w:r>
          </w:p>
        </w:tc>
        <w:tc>
          <w:tcPr>
            <w:tcW w:w="2703" w:type="dxa"/>
          </w:tcPr>
          <w:p w:rsidR="00E57BB7" w:rsidRPr="00101070" w:rsidRDefault="00E57BB7" w:rsidP="00402AB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1070">
              <w:rPr>
                <w:rFonts w:ascii="Times New Roman" w:hAnsi="Times New Roman" w:cs="Times New Roman"/>
                <w:b/>
                <w:sz w:val="26"/>
                <w:szCs w:val="26"/>
              </w:rPr>
              <w:t>Деятельность детей</w:t>
            </w:r>
          </w:p>
        </w:tc>
        <w:tc>
          <w:tcPr>
            <w:tcW w:w="2761" w:type="dxa"/>
          </w:tcPr>
          <w:p w:rsidR="00E57BB7" w:rsidRPr="00101070" w:rsidRDefault="006D2D85" w:rsidP="006D2D8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Психолого-педагогические</w:t>
            </w:r>
            <w:r w:rsidR="00E57B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условия/ Условия соц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E57B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ситуации развития</w:t>
            </w:r>
          </w:p>
        </w:tc>
      </w:tr>
      <w:tr w:rsidR="00FE3880" w:rsidTr="004E30CF">
        <w:tc>
          <w:tcPr>
            <w:tcW w:w="2235" w:type="dxa"/>
          </w:tcPr>
          <w:p w:rsidR="00E57BB7" w:rsidRPr="00184331" w:rsidRDefault="00E57BB7" w:rsidP="00402AB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8433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Вводная часть (планирование)</w:t>
            </w:r>
          </w:p>
          <w:p w:rsidR="00E57BB7" w:rsidRDefault="00E57BB7" w:rsidP="00402AB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42384" w:rsidRDefault="00B42384" w:rsidP="00402AB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42384" w:rsidRDefault="00B42384" w:rsidP="00402AB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42384" w:rsidRDefault="00B42384" w:rsidP="00402AB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42384" w:rsidRDefault="00B42384" w:rsidP="00402AB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42384" w:rsidRDefault="00B42384" w:rsidP="00402AB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42384" w:rsidRDefault="00580322" w:rsidP="00402AB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Беседа с детьми </w:t>
            </w:r>
          </w:p>
          <w:p w:rsidR="00580322" w:rsidRPr="00580322" w:rsidRDefault="00580322" w:rsidP="00402AB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 музыке и музыкантах</w:t>
            </w:r>
          </w:p>
          <w:p w:rsidR="00E57BB7" w:rsidRDefault="00E57BB7" w:rsidP="00402AB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57BB7" w:rsidRDefault="00E57BB7" w:rsidP="00402AB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57BB7" w:rsidRDefault="00E57BB7" w:rsidP="00402AB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57BB7" w:rsidRDefault="00E57BB7" w:rsidP="00402AB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50D3A" w:rsidRDefault="00550D3A" w:rsidP="00402AB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50D3A" w:rsidRDefault="00550D3A" w:rsidP="00402AB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50D3A" w:rsidRDefault="00550D3A" w:rsidP="00402AB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50D3A" w:rsidRDefault="00550D3A" w:rsidP="00402AB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50D3A" w:rsidRDefault="00550D3A" w:rsidP="00402AB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50D3A" w:rsidRDefault="00550D3A" w:rsidP="00402AB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50D3A" w:rsidRDefault="00550D3A" w:rsidP="00402AB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1252A" w:rsidRDefault="0061252A" w:rsidP="0061252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84331">
              <w:rPr>
                <w:rFonts w:ascii="Times New Roman" w:hAnsi="Times New Roman" w:cs="Times New Roman"/>
                <w:b/>
                <w:sz w:val="26"/>
                <w:szCs w:val="26"/>
              </w:rPr>
              <w:t>Приветственный ритуал</w:t>
            </w:r>
            <w:r w:rsidRPr="00B13D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(по Льву Виноградову)</w:t>
            </w:r>
          </w:p>
          <w:p w:rsidR="00E57BB7" w:rsidRDefault="00E57BB7" w:rsidP="00402AB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57BB7" w:rsidRDefault="00E57BB7" w:rsidP="00402AB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Основная часть </w:t>
            </w:r>
          </w:p>
          <w:p w:rsidR="00E57BB7" w:rsidRPr="004C3444" w:rsidRDefault="00E57BB7" w:rsidP="00402AB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(Дело)</w:t>
            </w:r>
          </w:p>
          <w:p w:rsidR="00E57BB7" w:rsidRDefault="00E57BB7" w:rsidP="00402AB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67796" w:rsidRDefault="00D67796" w:rsidP="00402AB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57BB7" w:rsidRPr="00E14169" w:rsidRDefault="00650822" w:rsidP="00402A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Музыкально-дидактическая игра «Узнай</w:t>
            </w:r>
            <w:r w:rsidR="000903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жанр</w:t>
            </w:r>
            <w:r w:rsidR="000903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музыки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E57BB7" w:rsidRDefault="00E57BB7" w:rsidP="00402AB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57BB7" w:rsidRDefault="00E57BB7" w:rsidP="00402AB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57BB7" w:rsidRDefault="00E57BB7" w:rsidP="00402AB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57BB7" w:rsidRDefault="00E57BB7" w:rsidP="00402AB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57BB7" w:rsidRDefault="00E57BB7" w:rsidP="00402AB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57BB7" w:rsidRDefault="00E57BB7" w:rsidP="00402AB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94EF3" w:rsidRDefault="00994EF3" w:rsidP="00402AB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94EF3" w:rsidRDefault="00994EF3" w:rsidP="00402AB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94EF3" w:rsidRDefault="00994EF3" w:rsidP="00402AB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1252A" w:rsidRDefault="0061252A" w:rsidP="00402AB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1252A" w:rsidRDefault="0061252A" w:rsidP="00402AB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94EF3" w:rsidRDefault="00994EF3" w:rsidP="00402AB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57BB7" w:rsidRPr="00FE3880" w:rsidRDefault="0013456B" w:rsidP="00473F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Коммуникативная игра «Шёл козёл по лесу»</w:t>
            </w:r>
          </w:p>
          <w:p w:rsidR="00E57BB7" w:rsidRDefault="00E57BB7" w:rsidP="0061252A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E57BB7" w:rsidRDefault="00E57BB7" w:rsidP="0061252A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Заключительная часть</w:t>
            </w:r>
          </w:p>
          <w:p w:rsidR="00E57BB7" w:rsidRPr="00FE3880" w:rsidRDefault="00E57BB7" w:rsidP="0061252A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(Результат)</w:t>
            </w:r>
          </w:p>
          <w:p w:rsidR="00E57BB7" w:rsidRDefault="00E57BB7" w:rsidP="006125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57BB7" w:rsidRDefault="00E57BB7" w:rsidP="006125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Рефлексия </w:t>
            </w:r>
          </w:p>
          <w:p w:rsidR="00E57BB7" w:rsidRDefault="00E57BB7" w:rsidP="006125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2D4220">
              <w:rPr>
                <w:rFonts w:ascii="Times New Roman" w:hAnsi="Times New Roman" w:cs="Times New Roman"/>
                <w:b/>
                <w:sz w:val="26"/>
                <w:szCs w:val="26"/>
              </w:rPr>
              <w:t>Глаза открываем и вспоминаем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FE3880" w:rsidRDefault="00FE3880" w:rsidP="006125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E3880" w:rsidRDefault="00FE3880" w:rsidP="006125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E3880" w:rsidRDefault="00FE3880" w:rsidP="006125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E3880" w:rsidRDefault="00FE3880" w:rsidP="006125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1252A" w:rsidRDefault="0061252A" w:rsidP="006125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E3880" w:rsidRPr="00B47B29" w:rsidRDefault="00FE3880" w:rsidP="006125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Прощальный ритуал</w:t>
            </w:r>
            <w:r w:rsidR="0061252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BF585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1252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BF585B" w:rsidRPr="0061252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по </w:t>
            </w:r>
            <w:r w:rsidR="0061252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Льву </w:t>
            </w:r>
            <w:r w:rsidR="00BF585B" w:rsidRPr="0061252A">
              <w:rPr>
                <w:rFonts w:ascii="Times New Roman" w:hAnsi="Times New Roman" w:cs="Times New Roman"/>
                <w:i/>
                <w:sz w:val="26"/>
                <w:szCs w:val="26"/>
              </w:rPr>
              <w:t>Виноградову</w:t>
            </w:r>
            <w:r w:rsidR="0061252A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3118" w:type="dxa"/>
          </w:tcPr>
          <w:p w:rsidR="00E57BB7" w:rsidRDefault="002E311E" w:rsidP="00402AB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На центральном панно в музыкальном зале</w:t>
            </w:r>
            <w:r w:rsidR="0058032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развешены иллюстрации (портреты </w:t>
            </w:r>
            <w:r w:rsidR="00580322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композиторов, картин</w:t>
            </w:r>
            <w:r w:rsidR="00F614C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ки музыкальных образов и жанров). </w:t>
            </w:r>
            <w:r w:rsidR="006A60E0">
              <w:rPr>
                <w:rFonts w:ascii="Times New Roman" w:hAnsi="Times New Roman" w:cs="Times New Roman"/>
                <w:i/>
                <w:sz w:val="26"/>
                <w:szCs w:val="26"/>
              </w:rPr>
              <w:t>Звонит телефон.</w:t>
            </w:r>
          </w:p>
          <w:p w:rsidR="00A83D99" w:rsidRDefault="00A83D99" w:rsidP="00402AB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57BB7" w:rsidRDefault="00E57BB7" w:rsidP="00402AB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57BB7" w:rsidRDefault="00E57BB7" w:rsidP="00402AB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57BB7" w:rsidRDefault="00E57BB7" w:rsidP="00402AB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57BB7" w:rsidRDefault="00E57BB7" w:rsidP="00402AB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57BB7" w:rsidRDefault="00E57BB7" w:rsidP="00402AB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57BB7" w:rsidRDefault="00E57BB7" w:rsidP="00402AB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57BB7" w:rsidRDefault="00E57BB7" w:rsidP="00402AB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57BB7" w:rsidRDefault="00E57BB7" w:rsidP="00402AB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57BB7" w:rsidRDefault="00E57BB7" w:rsidP="00402AB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57BB7" w:rsidRDefault="00E57BB7" w:rsidP="00402AB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57BB7" w:rsidRDefault="00E57BB7" w:rsidP="00402AB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57BB7" w:rsidRDefault="00E57BB7" w:rsidP="00402AB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57BB7" w:rsidRDefault="00E57BB7" w:rsidP="00402AB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57BB7" w:rsidRDefault="00E57BB7" w:rsidP="00402AB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57BB7" w:rsidRDefault="00E57BB7" w:rsidP="00402AB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57BB7" w:rsidRDefault="00E57BB7" w:rsidP="00402AB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57BB7" w:rsidRDefault="00E57BB7" w:rsidP="00402AB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57BB7" w:rsidRDefault="00E57BB7" w:rsidP="00402AB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57BB7" w:rsidRDefault="00E57BB7" w:rsidP="00402AB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57BB7" w:rsidRDefault="00E57BB7" w:rsidP="00402AB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57BB7" w:rsidRDefault="00E57BB7" w:rsidP="00402AB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D67796" w:rsidRDefault="00D67796" w:rsidP="00402AB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D67796" w:rsidRDefault="00D67796" w:rsidP="00402AB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57BB7" w:rsidRDefault="00F923E9" w:rsidP="00402AB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Заранее подготовить  музыкальный центр, подобрать </w:t>
            </w:r>
            <w:r w:rsidR="009C271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 </w:t>
            </w:r>
            <w:r w:rsidR="004E30C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записи </w:t>
            </w:r>
            <w:r w:rsidR="004E30CF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музыкальн</w:t>
            </w:r>
            <w:r w:rsidR="009C271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ые </w:t>
            </w:r>
            <w:r w:rsidR="004E30C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фрагмент</w:t>
            </w:r>
            <w:r w:rsidR="009C271F">
              <w:rPr>
                <w:rFonts w:ascii="Times New Roman" w:hAnsi="Times New Roman" w:cs="Times New Roman"/>
                <w:i/>
                <w:sz w:val="26"/>
                <w:szCs w:val="26"/>
              </w:rPr>
              <w:t>ы</w:t>
            </w:r>
            <w:r w:rsidR="002956F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. </w:t>
            </w:r>
          </w:p>
          <w:p w:rsidR="00E57BB7" w:rsidRDefault="00E57BB7" w:rsidP="00402AB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57BB7" w:rsidRDefault="00E57BB7" w:rsidP="00402AB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57BB7" w:rsidRDefault="00E57BB7" w:rsidP="00402AB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57BB7" w:rsidRDefault="00E57BB7" w:rsidP="00402AB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57BB7" w:rsidRDefault="00E57BB7" w:rsidP="00402AB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57BB7" w:rsidRDefault="00E57BB7" w:rsidP="00402AB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57BB7" w:rsidRDefault="00E57BB7" w:rsidP="00402AB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57BB7" w:rsidRDefault="00E57BB7" w:rsidP="00402AB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57BB7" w:rsidRDefault="00E57BB7" w:rsidP="00402AB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57BB7" w:rsidRDefault="00E57BB7" w:rsidP="00402AB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57BB7" w:rsidRDefault="00E57BB7" w:rsidP="00402AB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57BB7" w:rsidRDefault="00E57BB7" w:rsidP="00402AB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57BB7" w:rsidRDefault="00E57BB7" w:rsidP="00402AB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57BB7" w:rsidRDefault="00E57BB7" w:rsidP="00402AB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57BB7" w:rsidRDefault="00E57BB7" w:rsidP="00402AB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57BB7" w:rsidRDefault="00E57BB7" w:rsidP="00402AB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57BB7" w:rsidRDefault="00E57BB7" w:rsidP="00402AB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57BB7" w:rsidRDefault="00E57BB7" w:rsidP="00402AB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57BB7" w:rsidRDefault="00E57BB7" w:rsidP="00402AB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57BB7" w:rsidRDefault="00E57BB7" w:rsidP="00402AB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6D2D85" w:rsidRDefault="006D2D85" w:rsidP="00402AB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57BB7" w:rsidRDefault="00FE3880" w:rsidP="00402AB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Распечатать картинки-раскраски на музыкальную тему по количеству детей.</w:t>
            </w:r>
          </w:p>
          <w:p w:rsidR="006D2D85" w:rsidRDefault="006D2D85" w:rsidP="00402AB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69" w:type="dxa"/>
          </w:tcPr>
          <w:p w:rsidR="003A6AF7" w:rsidRDefault="00E57BB7" w:rsidP="00E57BB7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 xml:space="preserve">Воспитатель обращает внимание детей на то, что музыкального руководителя  пока нет  в зале, но всё готово к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 xml:space="preserve">занятию. </w:t>
            </w:r>
            <w:r w:rsidR="00A83D9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Воспитатель включает </w:t>
            </w:r>
          </w:p>
          <w:p w:rsidR="003A6AF7" w:rsidRDefault="00A83D99" w:rsidP="00E57BB7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громкую связь. </w:t>
            </w:r>
          </w:p>
          <w:p w:rsidR="004E30CF" w:rsidRDefault="00E57BB7" w:rsidP="00BC3DB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Предлагает посмотреть и поговорить о том, </w:t>
            </w:r>
            <w:r w:rsidR="00B42384">
              <w:rPr>
                <w:rFonts w:ascii="Times New Roman" w:hAnsi="Times New Roman" w:cs="Times New Roman"/>
                <w:i/>
                <w:sz w:val="26"/>
                <w:szCs w:val="26"/>
              </w:rPr>
              <w:t>что они видят.  Проводит беседу</w:t>
            </w:r>
            <w:r w:rsidR="001B2EE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: </w:t>
            </w:r>
            <w:r w:rsidR="001B2EE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1B2EE3">
              <w:rPr>
                <w:rFonts w:ascii="Times New Roman" w:hAnsi="Times New Roman" w:cs="Times New Roman"/>
                <w:sz w:val="26"/>
                <w:szCs w:val="26"/>
              </w:rPr>
              <w:t xml:space="preserve">На какие группы делятся музыкальные инструменты? Кто пишет музыку? Как называется музыкальный сценический жанр, где музыкальные партии исполняют танцоры? С помощью чего композиторы записывают музыку? </w:t>
            </w:r>
            <w:r w:rsidR="00C75F00" w:rsidRPr="001B2EE3">
              <w:rPr>
                <w:rFonts w:ascii="Times New Roman" w:hAnsi="Times New Roman" w:cs="Times New Roman"/>
                <w:sz w:val="26"/>
                <w:szCs w:val="26"/>
              </w:rPr>
              <w:t>Портреты</w:t>
            </w:r>
            <w:r w:rsidR="00F614C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75F00" w:rsidRPr="001B2EE3">
              <w:rPr>
                <w:rFonts w:ascii="Times New Roman" w:hAnsi="Times New Roman" w:cs="Times New Roman"/>
                <w:sz w:val="26"/>
                <w:szCs w:val="26"/>
              </w:rPr>
              <w:t xml:space="preserve"> каких композиторов вы видите, какие музыкальные пь</w:t>
            </w:r>
            <w:r w:rsidR="00D54703" w:rsidRPr="001B2EE3">
              <w:rPr>
                <w:rFonts w:ascii="Times New Roman" w:hAnsi="Times New Roman" w:cs="Times New Roman"/>
                <w:sz w:val="26"/>
                <w:szCs w:val="26"/>
              </w:rPr>
              <w:t>есы</w:t>
            </w:r>
            <w:r w:rsidR="00C75F00" w:rsidRPr="001B2EE3">
              <w:rPr>
                <w:rFonts w:ascii="Times New Roman" w:hAnsi="Times New Roman" w:cs="Times New Roman"/>
                <w:sz w:val="26"/>
                <w:szCs w:val="26"/>
              </w:rPr>
              <w:t xml:space="preserve"> написа</w:t>
            </w:r>
            <w:r w:rsidR="00D54703" w:rsidRPr="001B2EE3">
              <w:rPr>
                <w:rFonts w:ascii="Times New Roman" w:hAnsi="Times New Roman" w:cs="Times New Roman"/>
                <w:sz w:val="26"/>
                <w:szCs w:val="26"/>
              </w:rPr>
              <w:t>ны ими</w:t>
            </w:r>
            <w:r w:rsidR="001B2EE3">
              <w:rPr>
                <w:rFonts w:ascii="Times New Roman" w:hAnsi="Times New Roman" w:cs="Times New Roman"/>
                <w:sz w:val="26"/>
                <w:szCs w:val="26"/>
              </w:rPr>
              <w:t>?»</w:t>
            </w:r>
            <w:r w:rsidR="00FD414F" w:rsidRPr="001B2EE3">
              <w:rPr>
                <w:rFonts w:ascii="Times New Roman" w:hAnsi="Times New Roman" w:cs="Times New Roman"/>
                <w:sz w:val="26"/>
                <w:szCs w:val="26"/>
              </w:rPr>
              <w:t xml:space="preserve"> и другие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 w:rsidR="00B4238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Вх</w:t>
            </w:r>
            <w:r w:rsidR="00FD414F">
              <w:rPr>
                <w:rFonts w:ascii="Times New Roman" w:hAnsi="Times New Roman" w:cs="Times New Roman"/>
                <w:i/>
                <w:sz w:val="26"/>
                <w:szCs w:val="26"/>
              </w:rPr>
              <w:t>одит музыкальный руководитель, п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ривет</w:t>
            </w:r>
            <w:r w:rsidR="00FD414F">
              <w:rPr>
                <w:rFonts w:ascii="Times New Roman" w:hAnsi="Times New Roman" w:cs="Times New Roman"/>
                <w:i/>
                <w:sz w:val="26"/>
                <w:szCs w:val="26"/>
              </w:rPr>
              <w:t>ствует детей</w:t>
            </w:r>
            <w:r w:rsidR="0061252A">
              <w:rPr>
                <w:rFonts w:ascii="Times New Roman" w:hAnsi="Times New Roman" w:cs="Times New Roman"/>
                <w:i/>
                <w:sz w:val="26"/>
                <w:szCs w:val="26"/>
              </w:rPr>
              <w:t>, касаясь их ладоней</w:t>
            </w:r>
            <w:r w:rsidR="00FD414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. Создаёт мотивацию: </w:t>
            </w:r>
            <w:r w:rsidR="00FD414F" w:rsidRPr="00EB26E2">
              <w:rPr>
                <w:rFonts w:ascii="Times New Roman" w:hAnsi="Times New Roman" w:cs="Times New Roman"/>
                <w:sz w:val="26"/>
                <w:szCs w:val="26"/>
              </w:rPr>
              <w:t xml:space="preserve">«Я специально оставила вам загадку, что же может скрываться за этими </w:t>
            </w:r>
            <w:r w:rsidR="00BC3DB6">
              <w:rPr>
                <w:rFonts w:ascii="Times New Roman" w:hAnsi="Times New Roman" w:cs="Times New Roman"/>
                <w:sz w:val="26"/>
                <w:szCs w:val="26"/>
              </w:rPr>
              <w:t xml:space="preserve">тремя </w:t>
            </w:r>
            <w:r w:rsidR="00FD414F" w:rsidRPr="00EB26E2">
              <w:rPr>
                <w:rFonts w:ascii="Times New Roman" w:hAnsi="Times New Roman" w:cs="Times New Roman"/>
                <w:sz w:val="26"/>
                <w:szCs w:val="26"/>
              </w:rPr>
              <w:t xml:space="preserve">пустыми иллюстрациями? Давайте подумаем. С чем можно связать цифру </w:t>
            </w:r>
            <w:r w:rsidR="00A6413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D414F" w:rsidRPr="00EB26E2">
              <w:rPr>
                <w:rFonts w:ascii="Times New Roman" w:hAnsi="Times New Roman" w:cs="Times New Roman"/>
                <w:sz w:val="26"/>
                <w:szCs w:val="26"/>
              </w:rPr>
              <w:t xml:space="preserve"> в музыке?</w:t>
            </w:r>
            <w:r w:rsidR="00FD414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250839">
              <w:rPr>
                <w:rFonts w:ascii="Times New Roman" w:hAnsi="Times New Roman" w:cs="Times New Roman"/>
                <w:sz w:val="26"/>
                <w:szCs w:val="26"/>
              </w:rPr>
              <w:t>Какие жанры музыки вы знаете? Сколько их?</w:t>
            </w:r>
            <w:r w:rsidR="00D67796">
              <w:rPr>
                <w:rFonts w:ascii="Times New Roman" w:hAnsi="Times New Roman" w:cs="Times New Roman"/>
                <w:sz w:val="26"/>
                <w:szCs w:val="26"/>
              </w:rPr>
              <w:t xml:space="preserve">». </w:t>
            </w:r>
            <w:r w:rsidR="002508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C7AD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Предлагает </w:t>
            </w:r>
            <w:r w:rsidR="00BD22E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поиграть, </w:t>
            </w:r>
            <w:r w:rsidR="00FC7AD4">
              <w:rPr>
                <w:rFonts w:ascii="Times New Roman" w:hAnsi="Times New Roman" w:cs="Times New Roman"/>
                <w:i/>
                <w:sz w:val="26"/>
                <w:szCs w:val="26"/>
              </w:rPr>
              <w:t>раздели</w:t>
            </w:r>
            <w:r w:rsidR="00BD22ED">
              <w:rPr>
                <w:rFonts w:ascii="Times New Roman" w:hAnsi="Times New Roman" w:cs="Times New Roman"/>
                <w:i/>
                <w:sz w:val="26"/>
                <w:szCs w:val="26"/>
              </w:rPr>
              <w:t>вшись</w:t>
            </w:r>
            <w:r w:rsidR="00FC7AD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на три подгруппы</w:t>
            </w:r>
            <w:r w:rsidR="00BD22E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по жанрам</w:t>
            </w:r>
            <w:r w:rsidR="00C50A0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. </w:t>
            </w:r>
            <w:r w:rsidR="00E64052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Включает</w:t>
            </w:r>
            <w:r w:rsidR="002853A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музыку</w:t>
            </w:r>
            <w:r w:rsidR="00E6405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в записи</w:t>
            </w:r>
            <w:r w:rsidR="00926EA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и исполняет «вживую»</w:t>
            </w:r>
            <w:r w:rsidR="00B424E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на музыкальном инструменте</w:t>
            </w:r>
            <w:r w:rsidR="00F614CF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 w:rsidR="00E6405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E57BB7" w:rsidRPr="006D2D85" w:rsidRDefault="007D6490" w:rsidP="00994EF3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Раз, 2, 3, 4, 5 – начинаю </w:t>
            </w:r>
            <w:r w:rsidR="00DD6FFA">
              <w:rPr>
                <w:rFonts w:ascii="Times New Roman" w:hAnsi="Times New Roman" w:cs="Times New Roman"/>
                <w:sz w:val="26"/>
                <w:szCs w:val="26"/>
              </w:rPr>
              <w:t>я считать!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D6FFA">
              <w:rPr>
                <w:rFonts w:ascii="Times New Roman" w:hAnsi="Times New Roman" w:cs="Times New Roman"/>
                <w:sz w:val="26"/>
                <w:szCs w:val="26"/>
              </w:rPr>
              <w:t xml:space="preserve">Всех прошу расположиться и на стульчик приземлиться! </w:t>
            </w:r>
            <w:r w:rsidR="0083665C">
              <w:rPr>
                <w:rFonts w:ascii="Times New Roman" w:hAnsi="Times New Roman" w:cs="Times New Roman"/>
                <w:sz w:val="26"/>
                <w:szCs w:val="26"/>
              </w:rPr>
              <w:t>Стульчик ты займи скорей, не зевай и не робей!</w:t>
            </w:r>
            <w:r w:rsidR="0013456B">
              <w:rPr>
                <w:rFonts w:ascii="Times New Roman" w:hAnsi="Times New Roman" w:cs="Times New Roman"/>
                <w:sz w:val="26"/>
                <w:szCs w:val="26"/>
              </w:rPr>
              <w:t xml:space="preserve"> Предлагаю не скучать, а как я потанцевать!</w:t>
            </w:r>
            <w:r w:rsidR="007C34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C3419">
              <w:rPr>
                <w:rFonts w:ascii="Times New Roman" w:hAnsi="Times New Roman" w:cs="Times New Roman"/>
                <w:i/>
                <w:sz w:val="26"/>
                <w:szCs w:val="26"/>
              </w:rPr>
              <w:t>(музыкальный руководитель начинает игру)</w:t>
            </w:r>
            <w:r w:rsidR="006D2D85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 w:rsidR="006D2D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7BB7">
              <w:rPr>
                <w:rFonts w:ascii="Times New Roman" w:hAnsi="Times New Roman" w:cs="Times New Roman"/>
                <w:sz w:val="26"/>
                <w:szCs w:val="26"/>
              </w:rPr>
              <w:t xml:space="preserve">Прошу вас устроиться удобно можно на ковре и закрыть глаза. Глаза закройте и представьте, как вы сегодня в зал вошли. Чему удивились? Чему научились? Что вам понравилось? Что вам запомнилось? А сейчас глаза открываем и без стеснения обо всём вспоминаем. Я очень рада, что вы запомнили, то чему я вас учу в этом музыкальном зале. </w:t>
            </w:r>
            <w:r w:rsidR="00FE3880">
              <w:rPr>
                <w:rFonts w:ascii="Times New Roman" w:hAnsi="Times New Roman" w:cs="Times New Roman"/>
                <w:sz w:val="26"/>
                <w:szCs w:val="26"/>
              </w:rPr>
              <w:t xml:space="preserve">И хочу подарить вам вот эти картинки-раскраски. И пусть сегодняшние музыкальные впечатления помогут вам в выборе цвета. </w:t>
            </w:r>
            <w:r w:rsidR="00E57BB7">
              <w:rPr>
                <w:rFonts w:ascii="Times New Roman" w:hAnsi="Times New Roman" w:cs="Times New Roman"/>
                <w:sz w:val="26"/>
                <w:szCs w:val="26"/>
              </w:rPr>
              <w:t xml:space="preserve">Спасибо вам! До новых встреч! </w:t>
            </w:r>
            <w:r w:rsidR="00E57BB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(Звучит музыка. Педагог прощается с детьми с помощью касаний ладонями.) </w:t>
            </w:r>
          </w:p>
        </w:tc>
        <w:tc>
          <w:tcPr>
            <w:tcW w:w="2703" w:type="dxa"/>
          </w:tcPr>
          <w:p w:rsidR="00E57BB7" w:rsidRPr="00216920" w:rsidRDefault="00E57BB7" w:rsidP="00D5470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16920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 xml:space="preserve">Дети </w:t>
            </w:r>
            <w:r w:rsidR="00D5470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проходят в зал, здороваются с гостями. </w:t>
            </w:r>
          </w:p>
          <w:p w:rsidR="00E57BB7" w:rsidRPr="00216920" w:rsidRDefault="00E57BB7" w:rsidP="00402AB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57BB7" w:rsidRPr="00216920" w:rsidRDefault="00E57BB7" w:rsidP="00402AB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57BB7" w:rsidRPr="00216920" w:rsidRDefault="00E57BB7" w:rsidP="00402AB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57BB7" w:rsidRPr="00216920" w:rsidRDefault="00E57BB7" w:rsidP="00402AB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57BB7" w:rsidRPr="00216920" w:rsidRDefault="00E57BB7" w:rsidP="00402AB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57BB7" w:rsidRPr="00216920" w:rsidRDefault="00E57BB7" w:rsidP="00402AB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57BB7" w:rsidRPr="00216920" w:rsidRDefault="00E57BB7" w:rsidP="00402AB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57BB7" w:rsidRPr="00216920" w:rsidRDefault="00E57BB7" w:rsidP="00402AB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57BB7" w:rsidRPr="00216920" w:rsidRDefault="003969DB" w:rsidP="00402AB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Дети обсуждают увиденное и обращают внимание на пустые три иллюстрации. </w:t>
            </w:r>
          </w:p>
          <w:p w:rsidR="00E57BB7" w:rsidRPr="00216920" w:rsidRDefault="00E57BB7" w:rsidP="00402AB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57BB7" w:rsidRPr="00216920" w:rsidRDefault="00E57BB7" w:rsidP="00402AB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57BB7" w:rsidRPr="00216920" w:rsidRDefault="00E57BB7" w:rsidP="00402AB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57BB7" w:rsidRPr="00216920" w:rsidRDefault="00E57BB7" w:rsidP="00402AB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57BB7" w:rsidRDefault="00E57BB7" w:rsidP="00402AB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57BB7" w:rsidRDefault="00E57BB7" w:rsidP="00402AB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F614CF" w:rsidRDefault="00F614CF" w:rsidP="00402AB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61252A" w:rsidRDefault="0061252A" w:rsidP="00402AB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61252A" w:rsidRDefault="0061252A" w:rsidP="00402AB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61252A" w:rsidRDefault="0061252A" w:rsidP="00402AB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61252A" w:rsidRDefault="0061252A" w:rsidP="00402AB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61252A" w:rsidRDefault="0061252A" w:rsidP="00402AB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61252A" w:rsidRPr="00216920" w:rsidRDefault="0061252A" w:rsidP="00402AB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57BB7" w:rsidRDefault="00FD414F" w:rsidP="00F614CF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Дети высказывают предположения </w:t>
            </w:r>
            <w:r w:rsidR="00BC3DB6">
              <w:rPr>
                <w:rFonts w:ascii="Times New Roman" w:hAnsi="Times New Roman" w:cs="Times New Roman"/>
                <w:i/>
                <w:sz w:val="26"/>
                <w:szCs w:val="26"/>
              </w:rPr>
              <w:t>о т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р</w:t>
            </w:r>
            <w:r w:rsidR="00BC3DB6">
              <w:rPr>
                <w:rFonts w:ascii="Times New Roman" w:hAnsi="Times New Roman" w:cs="Times New Roman"/>
                <w:i/>
                <w:sz w:val="26"/>
                <w:szCs w:val="26"/>
              </w:rPr>
              <w:t>ёх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музыкальных жанра</w:t>
            </w:r>
            <w:r w:rsidR="00BC3DB6">
              <w:rPr>
                <w:rFonts w:ascii="Times New Roman" w:hAnsi="Times New Roman" w:cs="Times New Roman"/>
                <w:i/>
                <w:sz w:val="26"/>
                <w:szCs w:val="26"/>
              </w:rPr>
              <w:t>х</w:t>
            </w:r>
            <w:r w:rsidR="00C50A0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BC3DB6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="00C50A02">
              <w:rPr>
                <w:rFonts w:ascii="Times New Roman" w:hAnsi="Times New Roman" w:cs="Times New Roman"/>
                <w:i/>
                <w:sz w:val="26"/>
                <w:szCs w:val="26"/>
              </w:rPr>
              <w:t>песня, танец и марш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  <w:p w:rsidR="00BB4B59" w:rsidRPr="00216920" w:rsidRDefault="00896D4E" w:rsidP="00BB4B59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У</w:t>
            </w:r>
            <w:r w:rsidR="00BB4B59" w:rsidRPr="0021692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гадывают </w:t>
            </w:r>
            <w:r w:rsidR="00BB4B59" w:rsidRPr="00216920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 xml:space="preserve">музыкальные </w:t>
            </w:r>
            <w:r w:rsidR="00BB4B59">
              <w:rPr>
                <w:rFonts w:ascii="Times New Roman" w:hAnsi="Times New Roman" w:cs="Times New Roman"/>
                <w:i/>
                <w:sz w:val="26"/>
                <w:szCs w:val="26"/>
              </w:rPr>
              <w:t>жанры и двигаются в своих подгруппах в соответствии с характером звучащей музыки.</w:t>
            </w:r>
          </w:p>
          <w:p w:rsidR="00E57BB7" w:rsidRPr="00216920" w:rsidRDefault="00E57BB7" w:rsidP="00402AB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57BB7" w:rsidRDefault="0013456B" w:rsidP="00402AB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Дети рассаживаются.</w:t>
            </w:r>
          </w:p>
          <w:p w:rsidR="007C3419" w:rsidRDefault="007C3419" w:rsidP="00402AB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57BB7" w:rsidRPr="00216920" w:rsidRDefault="007C3419" w:rsidP="00402AB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Постепенно в игру включаются все дети, каждый раз выбирая для танца нового партнёра.</w:t>
            </w:r>
          </w:p>
          <w:p w:rsidR="00E57BB7" w:rsidRPr="00216920" w:rsidRDefault="00E57BB7" w:rsidP="00402AB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57BB7" w:rsidRPr="00216920" w:rsidRDefault="00E57BB7" w:rsidP="00402AB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16920">
              <w:rPr>
                <w:rFonts w:ascii="Times New Roman" w:hAnsi="Times New Roman" w:cs="Times New Roman"/>
                <w:i/>
                <w:sz w:val="26"/>
                <w:szCs w:val="26"/>
              </w:rPr>
              <w:t>Дети садятся на ковёр и делятся своими впечатлениями.</w:t>
            </w:r>
          </w:p>
          <w:p w:rsidR="00E57BB7" w:rsidRPr="00216920" w:rsidRDefault="00E57BB7" w:rsidP="00402AB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57BB7" w:rsidRPr="00216920" w:rsidRDefault="00E57BB7" w:rsidP="00402AB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57BB7" w:rsidRPr="00216920" w:rsidRDefault="00E57BB7" w:rsidP="00402AB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57BB7" w:rsidRDefault="00E57BB7" w:rsidP="00402AB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456793" w:rsidRDefault="00456793" w:rsidP="00402AB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456793" w:rsidRDefault="00456793" w:rsidP="00402AB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FE3880" w:rsidRPr="00216920" w:rsidRDefault="00FE3880" w:rsidP="00402AB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57BB7" w:rsidRPr="00216920" w:rsidRDefault="00E57BB7" w:rsidP="00402AB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1692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Выходят из музыкального зала, касаясь ладошками ладоней педагога. </w:t>
            </w:r>
          </w:p>
        </w:tc>
        <w:tc>
          <w:tcPr>
            <w:tcW w:w="2761" w:type="dxa"/>
          </w:tcPr>
          <w:p w:rsidR="00E57BB7" w:rsidRPr="00216920" w:rsidRDefault="00E57BB7" w:rsidP="00402AB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16920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Условия для проявления доброжелательности.</w:t>
            </w:r>
          </w:p>
          <w:p w:rsidR="00E57BB7" w:rsidRPr="00216920" w:rsidRDefault="00E57BB7" w:rsidP="00402AB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57BB7" w:rsidRPr="00216920" w:rsidRDefault="00E57BB7" w:rsidP="00402AB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57BB7" w:rsidRPr="00216920" w:rsidRDefault="00E57BB7" w:rsidP="00402AB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57BB7" w:rsidRPr="00216920" w:rsidRDefault="00E57BB7" w:rsidP="00402AB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57BB7" w:rsidRPr="00216920" w:rsidRDefault="00E57BB7" w:rsidP="00402AB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57BB7" w:rsidRPr="00216920" w:rsidRDefault="00E57BB7" w:rsidP="00402AB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57BB7" w:rsidRPr="00216920" w:rsidRDefault="00E57BB7" w:rsidP="00402AB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57BB7" w:rsidRPr="00216920" w:rsidRDefault="00E57BB7" w:rsidP="00402AB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57BB7" w:rsidRPr="00216920" w:rsidRDefault="00E57BB7" w:rsidP="00402AB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57BB7" w:rsidRPr="00216920" w:rsidRDefault="00E57BB7" w:rsidP="00402AB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1692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Условия для развития </w:t>
            </w:r>
            <w:r w:rsidR="00A71EA1">
              <w:rPr>
                <w:rFonts w:ascii="Times New Roman" w:hAnsi="Times New Roman" w:cs="Times New Roman"/>
                <w:i/>
                <w:sz w:val="26"/>
                <w:szCs w:val="26"/>
              </w:rPr>
              <w:t>речевой активности</w:t>
            </w:r>
            <w:r w:rsidRPr="00216920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  <w:p w:rsidR="00994EF3" w:rsidRDefault="00994EF3" w:rsidP="00994EF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Условия для закрепления пройденного материала.</w:t>
            </w:r>
          </w:p>
          <w:p w:rsidR="00E57BB7" w:rsidRPr="00216920" w:rsidRDefault="00E57BB7" w:rsidP="00402AB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57BB7" w:rsidRPr="00216920" w:rsidRDefault="00E57BB7" w:rsidP="00402AB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57BB7" w:rsidRPr="00216920" w:rsidRDefault="00E57BB7" w:rsidP="00402AB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57BB7" w:rsidRDefault="00E57BB7" w:rsidP="00402AB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57BB7" w:rsidRDefault="00456793" w:rsidP="00402AB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16920">
              <w:rPr>
                <w:rFonts w:ascii="Times New Roman" w:hAnsi="Times New Roman" w:cs="Times New Roman"/>
                <w:i/>
                <w:sz w:val="26"/>
                <w:szCs w:val="26"/>
              </w:rPr>
              <w:t>Условия для проявления доброжелательности</w:t>
            </w:r>
          </w:p>
          <w:p w:rsidR="00E57BB7" w:rsidRDefault="00E57BB7" w:rsidP="00402AB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0747E8" w:rsidRDefault="000747E8" w:rsidP="000747E8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Условия для проявления поисковой активности.</w:t>
            </w:r>
          </w:p>
          <w:p w:rsidR="00FC7AD4" w:rsidRDefault="00FC7AD4" w:rsidP="00FC7AD4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94EF3" w:rsidRDefault="00FC7AD4" w:rsidP="00994EF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Условия для развития самостоятельности </w:t>
            </w:r>
            <w:r w:rsidR="00994EF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 для взаимодействия детей друг с другом. </w:t>
            </w:r>
          </w:p>
          <w:p w:rsidR="00FC7AD4" w:rsidRDefault="00FC7AD4" w:rsidP="00FC7AD4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FC7AD4" w:rsidRDefault="00FC7AD4" w:rsidP="00FC7AD4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FC7AD4" w:rsidRDefault="00FC7AD4" w:rsidP="00FC7AD4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57BB7" w:rsidRDefault="00E57BB7" w:rsidP="00402AB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57BB7" w:rsidRDefault="00E57BB7" w:rsidP="00402AB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57BB7" w:rsidRDefault="00E57BB7" w:rsidP="00402AB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57BB7" w:rsidRDefault="00E57BB7" w:rsidP="00402AB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57BB7" w:rsidRDefault="00E57BB7" w:rsidP="00402AB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57BB7" w:rsidRDefault="00E57BB7" w:rsidP="00402AB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57BB7" w:rsidRDefault="00E57BB7" w:rsidP="00402AB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456793" w:rsidRDefault="00456793" w:rsidP="00402AB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57BB7" w:rsidRDefault="00E57BB7" w:rsidP="00402AB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57BB7" w:rsidRDefault="00994EF3" w:rsidP="00402AB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Условия для развития коммуникативных качеств.</w:t>
            </w:r>
          </w:p>
          <w:p w:rsidR="00E57BB7" w:rsidRDefault="00E57BB7" w:rsidP="00402AB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57BB7" w:rsidRDefault="00E57BB7" w:rsidP="00402AB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57BB7" w:rsidRDefault="00E57BB7" w:rsidP="00402AB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601785" w:rsidRDefault="00601785" w:rsidP="00402AB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601785" w:rsidRDefault="00601785" w:rsidP="00402AB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57BB7" w:rsidRDefault="00E57BB7" w:rsidP="00402AB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Условия для выражения детьми своих мыслей и развития речевой активности.</w:t>
            </w:r>
          </w:p>
          <w:p w:rsidR="00E57BB7" w:rsidRDefault="00E57BB7" w:rsidP="00402AB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57BB7" w:rsidRDefault="00E57BB7" w:rsidP="00402AB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FE3880" w:rsidRDefault="00FE3880" w:rsidP="00402AB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FE3880" w:rsidRPr="00216920" w:rsidRDefault="00FE3880" w:rsidP="00FE3880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Условия для проявления инициативы и доброжелательности. </w:t>
            </w:r>
          </w:p>
        </w:tc>
      </w:tr>
    </w:tbl>
    <w:p w:rsidR="001668EE" w:rsidRDefault="001668EE"/>
    <w:sectPr w:rsidR="001668EE" w:rsidSect="00E57BB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17CBE"/>
    <w:multiLevelType w:val="hybridMultilevel"/>
    <w:tmpl w:val="0430047A"/>
    <w:lvl w:ilvl="0" w:tplc="1DD000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7BB7"/>
    <w:rsid w:val="00032901"/>
    <w:rsid w:val="000747E8"/>
    <w:rsid w:val="000903ED"/>
    <w:rsid w:val="000B3357"/>
    <w:rsid w:val="000D5CA3"/>
    <w:rsid w:val="000F0CCA"/>
    <w:rsid w:val="000F7328"/>
    <w:rsid w:val="0013456B"/>
    <w:rsid w:val="00162594"/>
    <w:rsid w:val="0016509A"/>
    <w:rsid w:val="001668EE"/>
    <w:rsid w:val="001B2EE3"/>
    <w:rsid w:val="001E21D8"/>
    <w:rsid w:val="00250839"/>
    <w:rsid w:val="0028458C"/>
    <w:rsid w:val="002853A8"/>
    <w:rsid w:val="002956F7"/>
    <w:rsid w:val="002D4220"/>
    <w:rsid w:val="002E311E"/>
    <w:rsid w:val="002F6739"/>
    <w:rsid w:val="00393622"/>
    <w:rsid w:val="003969DB"/>
    <w:rsid w:val="003A6AF7"/>
    <w:rsid w:val="003E319A"/>
    <w:rsid w:val="004408C6"/>
    <w:rsid w:val="00447B24"/>
    <w:rsid w:val="00456793"/>
    <w:rsid w:val="00473F79"/>
    <w:rsid w:val="004A493A"/>
    <w:rsid w:val="004E30CF"/>
    <w:rsid w:val="00550D3A"/>
    <w:rsid w:val="0055438C"/>
    <w:rsid w:val="00580322"/>
    <w:rsid w:val="005A40A2"/>
    <w:rsid w:val="005D3BDC"/>
    <w:rsid w:val="00601785"/>
    <w:rsid w:val="0061252A"/>
    <w:rsid w:val="006325BF"/>
    <w:rsid w:val="00650822"/>
    <w:rsid w:val="00676AE8"/>
    <w:rsid w:val="006A60E0"/>
    <w:rsid w:val="006C36F8"/>
    <w:rsid w:val="006C39A9"/>
    <w:rsid w:val="006D2D85"/>
    <w:rsid w:val="00750CB7"/>
    <w:rsid w:val="0077501A"/>
    <w:rsid w:val="007C3419"/>
    <w:rsid w:val="007D6490"/>
    <w:rsid w:val="00801321"/>
    <w:rsid w:val="00811A7E"/>
    <w:rsid w:val="0083665C"/>
    <w:rsid w:val="008547E7"/>
    <w:rsid w:val="0086103E"/>
    <w:rsid w:val="00861E64"/>
    <w:rsid w:val="00896D4E"/>
    <w:rsid w:val="008C34AD"/>
    <w:rsid w:val="00900F80"/>
    <w:rsid w:val="00926EA9"/>
    <w:rsid w:val="00927F0D"/>
    <w:rsid w:val="00994EF3"/>
    <w:rsid w:val="009C271F"/>
    <w:rsid w:val="009D034D"/>
    <w:rsid w:val="00A06FB0"/>
    <w:rsid w:val="00A6413C"/>
    <w:rsid w:val="00A71EA1"/>
    <w:rsid w:val="00A83D99"/>
    <w:rsid w:val="00B42384"/>
    <w:rsid w:val="00B424ED"/>
    <w:rsid w:val="00B4591E"/>
    <w:rsid w:val="00B54412"/>
    <w:rsid w:val="00B775C7"/>
    <w:rsid w:val="00B90B57"/>
    <w:rsid w:val="00BA760F"/>
    <w:rsid w:val="00BB4B59"/>
    <w:rsid w:val="00BC0A25"/>
    <w:rsid w:val="00BC3DB6"/>
    <w:rsid w:val="00BD22ED"/>
    <w:rsid w:val="00BF585B"/>
    <w:rsid w:val="00C50A02"/>
    <w:rsid w:val="00C7339A"/>
    <w:rsid w:val="00C75F00"/>
    <w:rsid w:val="00C817FD"/>
    <w:rsid w:val="00D204D7"/>
    <w:rsid w:val="00D20F66"/>
    <w:rsid w:val="00D30A3C"/>
    <w:rsid w:val="00D54703"/>
    <w:rsid w:val="00D67796"/>
    <w:rsid w:val="00D83B86"/>
    <w:rsid w:val="00D93B68"/>
    <w:rsid w:val="00DD6FFA"/>
    <w:rsid w:val="00DF2651"/>
    <w:rsid w:val="00E14169"/>
    <w:rsid w:val="00E25EDE"/>
    <w:rsid w:val="00E41044"/>
    <w:rsid w:val="00E57BB7"/>
    <w:rsid w:val="00E64052"/>
    <w:rsid w:val="00E917A9"/>
    <w:rsid w:val="00EB26E2"/>
    <w:rsid w:val="00EC6926"/>
    <w:rsid w:val="00F614CF"/>
    <w:rsid w:val="00F923E9"/>
    <w:rsid w:val="00FA5C5E"/>
    <w:rsid w:val="00FC7AD4"/>
    <w:rsid w:val="00FD414F"/>
    <w:rsid w:val="00FE3880"/>
    <w:rsid w:val="00FF1DCA"/>
    <w:rsid w:val="00FF6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BB7"/>
    <w:pPr>
      <w:ind w:left="720"/>
      <w:contextualSpacing/>
    </w:pPr>
  </w:style>
  <w:style w:type="table" w:styleId="a4">
    <w:name w:val="Table Grid"/>
    <w:basedOn w:val="a1"/>
    <w:uiPriority w:val="59"/>
    <w:rsid w:val="00E57B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Калинка</Company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Саня</cp:lastModifiedBy>
  <cp:revision>107</cp:revision>
  <cp:lastPrinted>2005-12-31T22:16:00Z</cp:lastPrinted>
  <dcterms:created xsi:type="dcterms:W3CDTF">2005-12-31T20:25:00Z</dcterms:created>
  <dcterms:modified xsi:type="dcterms:W3CDTF">2016-03-31T09:34:00Z</dcterms:modified>
</cp:coreProperties>
</file>