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65" w:rsidRDefault="00665865">
      <w:pPr>
        <w:rPr>
          <w:rFonts w:ascii="Times New Roman" w:hAnsi="Times New Roman" w:cs="Times New Roman"/>
          <w:sz w:val="24"/>
          <w:szCs w:val="24"/>
        </w:rPr>
      </w:pPr>
    </w:p>
    <w:p w:rsidR="0023348C" w:rsidRPr="005833B9" w:rsidRDefault="0023348C" w:rsidP="005833B9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F67048">
        <w:rPr>
          <w:rFonts w:ascii="Times New Roman" w:hAnsi="Times New Roman" w:cs="Times New Roman"/>
          <w:b/>
          <w:sz w:val="36"/>
          <w:szCs w:val="36"/>
        </w:rPr>
        <w:t>Методический паспорт проекта.</w:t>
      </w:r>
    </w:p>
    <w:p w:rsidR="0023348C" w:rsidRDefault="0023348C" w:rsidP="002334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48C">
        <w:rPr>
          <w:rFonts w:ascii="Times New Roman" w:hAnsi="Times New Roman" w:cs="Times New Roman"/>
          <w:sz w:val="24"/>
          <w:szCs w:val="24"/>
        </w:rPr>
        <w:t>Название проекта -  Урок по развитию речи «Словари русского языка»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348C" w:rsidRDefault="0023348C" w:rsidP="002334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Тип проекта </w:t>
      </w:r>
      <w:r w:rsidR="0081798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982">
        <w:rPr>
          <w:rFonts w:ascii="Times New Roman" w:hAnsi="Times New Roman" w:cs="Times New Roman"/>
          <w:sz w:val="24"/>
          <w:szCs w:val="24"/>
        </w:rPr>
        <w:t>Познавательно-творческий.</w:t>
      </w:r>
    </w:p>
    <w:p w:rsidR="00817982" w:rsidRDefault="00817982" w:rsidP="002334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проекта – Виноградова </w:t>
      </w:r>
      <w:r w:rsidR="003A255C">
        <w:rPr>
          <w:rFonts w:ascii="Times New Roman" w:hAnsi="Times New Roman" w:cs="Times New Roman"/>
          <w:sz w:val="24"/>
          <w:szCs w:val="24"/>
        </w:rPr>
        <w:t>Е.В., учитель русского языка и литературы.</w:t>
      </w:r>
    </w:p>
    <w:p w:rsidR="003A255C" w:rsidRDefault="003A255C" w:rsidP="002334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Соавтор проекта – Сущенко Л.Н., библиотекарь.</w:t>
      </w:r>
    </w:p>
    <w:p w:rsidR="003A255C" w:rsidRDefault="003A255C" w:rsidP="002334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образовательного учреждения – Школа-интернат № 49.</w:t>
      </w:r>
    </w:p>
    <w:p w:rsidR="003A255C" w:rsidRDefault="003A255C" w:rsidP="002334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разработки учебного проекта – 2013г.</w:t>
      </w:r>
    </w:p>
    <w:p w:rsidR="003A255C" w:rsidRDefault="003A255C" w:rsidP="002334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Проблема проекта – Создание пространства возможностей для проявления творческой индивидуальности.</w:t>
      </w:r>
    </w:p>
    <w:p w:rsidR="003A255C" w:rsidRDefault="003A255C" w:rsidP="002334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– Развитие творческих способностей и расширение знаний в области предмета русский язык.</w:t>
      </w:r>
    </w:p>
    <w:p w:rsidR="00E32EC3" w:rsidRDefault="003A255C" w:rsidP="002334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– Развитие познавательного интереса к русскому языку, приобщение учащихся к творческой деятельности, прио</w:t>
      </w:r>
      <w:r w:rsidR="00E32EC3">
        <w:rPr>
          <w:rFonts w:ascii="Times New Roman" w:hAnsi="Times New Roman" w:cs="Times New Roman"/>
          <w:sz w:val="24"/>
          <w:szCs w:val="24"/>
        </w:rPr>
        <w:t>бретение знаний учащихся по теме: «Разнообразие словарей русского языка».</w:t>
      </w:r>
    </w:p>
    <w:p w:rsidR="00E32EC3" w:rsidRDefault="00E32EC3" w:rsidP="002334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организации детей – групповая.</w:t>
      </w:r>
    </w:p>
    <w:p w:rsidR="00E32EC3" w:rsidRDefault="00E32EC3" w:rsidP="002334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деятельность – творческая.</w:t>
      </w:r>
    </w:p>
    <w:p w:rsidR="00E32EC3" w:rsidRDefault="00E32EC3" w:rsidP="002334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технологии – создание печатной и электронной версии работы.</w:t>
      </w:r>
    </w:p>
    <w:p w:rsidR="00E32EC3" w:rsidRDefault="00E32EC3" w:rsidP="002334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продуктов проектной деятельности – индивидуальные творческие работы учащихся.</w:t>
      </w:r>
    </w:p>
    <w:p w:rsidR="00E32EC3" w:rsidRDefault="00E32EC3" w:rsidP="002334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объединения результатов – галерея творческих работ участников пр</w:t>
      </w:r>
      <w:r w:rsidR="004117F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екта.</w:t>
      </w:r>
    </w:p>
    <w:p w:rsidR="003A255C" w:rsidRDefault="00E32EC3" w:rsidP="002334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-  6А.</w:t>
      </w:r>
    </w:p>
    <w:p w:rsidR="00E32EC3" w:rsidRDefault="00E32EC3" w:rsidP="002334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-10 человек.</w:t>
      </w:r>
    </w:p>
    <w:p w:rsidR="00E32EC3" w:rsidRDefault="00E32EC3" w:rsidP="002334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участников: 8 человек</w:t>
      </w:r>
      <w:r w:rsidR="00C94E5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- ученики 6А класса; учитель </w:t>
      </w:r>
      <w:r w:rsidR="00800B2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C94E58">
        <w:rPr>
          <w:rFonts w:ascii="Times New Roman" w:hAnsi="Times New Roman" w:cs="Times New Roman"/>
          <w:sz w:val="24"/>
          <w:szCs w:val="24"/>
        </w:rPr>
        <w:t xml:space="preserve"> </w:t>
      </w:r>
      <w:r w:rsidR="00800B2E">
        <w:rPr>
          <w:rFonts w:ascii="Times New Roman" w:hAnsi="Times New Roman" w:cs="Times New Roman"/>
          <w:sz w:val="24"/>
          <w:szCs w:val="24"/>
        </w:rPr>
        <w:t>(преподаватель русского языка и литературы); библиотекарь –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B2E" w:rsidRDefault="00800B2E" w:rsidP="002334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Предметная область – русский язык.</w:t>
      </w:r>
    </w:p>
    <w:p w:rsidR="00800B2E" w:rsidRDefault="00800B2E" w:rsidP="002334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работы – академический час на уроке и академический час вне урока.</w:t>
      </w:r>
    </w:p>
    <w:p w:rsidR="00800B2E" w:rsidRDefault="00800B2E" w:rsidP="002334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обучения, развития, воспитания – формирование навыков творческой работы</w:t>
      </w:r>
      <w:r w:rsidR="00FE6F93">
        <w:rPr>
          <w:rFonts w:ascii="Times New Roman" w:hAnsi="Times New Roman" w:cs="Times New Roman"/>
          <w:sz w:val="24"/>
          <w:szCs w:val="24"/>
        </w:rPr>
        <w:t xml:space="preserve"> и расширение знаний по предмету русский язык.</w:t>
      </w:r>
    </w:p>
    <w:p w:rsidR="00FE6F93" w:rsidRDefault="00FE6F93" w:rsidP="002334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– урочная и внеурочная деятельность.</w:t>
      </w:r>
    </w:p>
    <w:p w:rsidR="00FE6F93" w:rsidRDefault="00FE6F93" w:rsidP="002334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Информационное оснащение – тематическая библиотечная выставка по теме: «Словари русского языка в нашей школе»; консультации учителя русского языка; печатные источники.</w:t>
      </w:r>
    </w:p>
    <w:p w:rsidR="00FE6F93" w:rsidRDefault="00FE6F93" w:rsidP="002334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Ожидаемый результат – Создание учащимися 6А класса своего словаря.</w:t>
      </w:r>
    </w:p>
    <w:p w:rsidR="00FE6F93" w:rsidRDefault="00FE6F93" w:rsidP="00FE6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6F93" w:rsidRDefault="00FE6F93" w:rsidP="00FE6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6F93" w:rsidRDefault="00C94E58" w:rsidP="00FE6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проекта</w:t>
      </w:r>
      <w:r w:rsidR="00FE6F93">
        <w:rPr>
          <w:rFonts w:ascii="Times New Roman" w:hAnsi="Times New Roman" w:cs="Times New Roman"/>
          <w:sz w:val="24"/>
          <w:szCs w:val="24"/>
        </w:rPr>
        <w:t>: Виноградова Е.В.</w:t>
      </w:r>
    </w:p>
    <w:p w:rsidR="00FE6F93" w:rsidRDefault="00FE6F93" w:rsidP="00FE6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/о: Виноградова Е.В.</w:t>
      </w:r>
    </w:p>
    <w:p w:rsidR="00FE6F93" w:rsidRDefault="00FE6F93" w:rsidP="00FE6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6F93" w:rsidRDefault="00FE6F93" w:rsidP="00FE6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22.05.2013г.</w:t>
      </w:r>
    </w:p>
    <w:p w:rsidR="00F67048" w:rsidRDefault="00F67048" w:rsidP="00FE6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048" w:rsidRDefault="00F67048" w:rsidP="00FE6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048" w:rsidRDefault="00F67048" w:rsidP="00FE6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048" w:rsidRDefault="00F67048" w:rsidP="00FE6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048" w:rsidRDefault="00F67048" w:rsidP="00FE6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048" w:rsidRPr="00616311" w:rsidRDefault="00F67048" w:rsidP="00F670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67048">
        <w:rPr>
          <w:rFonts w:ascii="Times New Roman" w:hAnsi="Times New Roman" w:cs="Times New Roman"/>
          <w:b/>
          <w:sz w:val="28"/>
          <w:szCs w:val="28"/>
        </w:rPr>
        <w:t>Проект « Словари русского языка»</w:t>
      </w:r>
    </w:p>
    <w:p w:rsidR="00F67048" w:rsidRDefault="00F67048" w:rsidP="00F670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Адресован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учащимся 5-6 классов.</w:t>
      </w:r>
    </w:p>
    <w:p w:rsidR="00F67048" w:rsidRDefault="00F67048" w:rsidP="00F670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7048" w:rsidRDefault="00B7668C" w:rsidP="00F67048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D2D">
        <w:rPr>
          <w:rFonts w:ascii="Times New Roman" w:hAnsi="Times New Roman" w:cs="Times New Roman"/>
          <w:sz w:val="28"/>
          <w:szCs w:val="28"/>
        </w:rPr>
        <w:t>Руководители</w:t>
      </w:r>
      <w:proofErr w:type="gramStart"/>
      <w:r w:rsidR="00F670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67048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иноградова Е.В., учитель русского языка и литературы;</w:t>
      </w:r>
    </w:p>
    <w:p w:rsidR="00B7668C" w:rsidRDefault="00B7668C" w:rsidP="00F670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Сущенко Л.Н., библиотекарь школы.</w:t>
      </w:r>
    </w:p>
    <w:p w:rsidR="00E06CEB" w:rsidRDefault="00E06CEB" w:rsidP="00F67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6CEB" w:rsidRDefault="00E06CEB" w:rsidP="00F67048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D2D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Познакомить учащихся 6 класса с многообразием словарей родного языка; </w:t>
      </w:r>
    </w:p>
    <w:p w:rsidR="00E06CEB" w:rsidRDefault="00E06CEB" w:rsidP="00F670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создать свой словарь.</w:t>
      </w:r>
    </w:p>
    <w:p w:rsidR="00E06CEB" w:rsidRDefault="00E06CEB" w:rsidP="00F67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6CEB" w:rsidRDefault="00E06CEB" w:rsidP="00F67048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D2D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:  Уметь самостоятельно работать с разными словарями, получая из них </w:t>
      </w:r>
    </w:p>
    <w:p w:rsidR="00E06CEB" w:rsidRDefault="00E06CEB" w:rsidP="00F670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нужную информацию.  Уметь творчески выполнять задания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лексической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6CEB" w:rsidRDefault="00E06CEB" w:rsidP="00F670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направленности.</w:t>
      </w:r>
    </w:p>
    <w:p w:rsidR="00E06CEB" w:rsidRDefault="00E06CEB" w:rsidP="00F67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6311" w:rsidRPr="00616311" w:rsidRDefault="00E06CEB" w:rsidP="00F67048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D2D">
        <w:rPr>
          <w:rFonts w:ascii="Times New Roman" w:hAnsi="Times New Roman" w:cs="Times New Roman"/>
          <w:sz w:val="28"/>
          <w:szCs w:val="28"/>
        </w:rPr>
        <w:t xml:space="preserve">Ожидаемый </w:t>
      </w:r>
      <w:r w:rsidR="002159AE" w:rsidRPr="00567D2D">
        <w:rPr>
          <w:rFonts w:ascii="Times New Roman" w:hAnsi="Times New Roman" w:cs="Times New Roman"/>
          <w:sz w:val="28"/>
          <w:szCs w:val="28"/>
        </w:rPr>
        <w:t>результат</w:t>
      </w:r>
      <w:r w:rsidR="002159AE">
        <w:rPr>
          <w:rFonts w:ascii="Times New Roman" w:hAnsi="Times New Roman" w:cs="Times New Roman"/>
          <w:sz w:val="24"/>
          <w:szCs w:val="24"/>
        </w:rPr>
        <w:t>: Создание учащимися 6 класса своего словаря.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D2D" w:rsidRDefault="00E06CEB" w:rsidP="00F670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67D2D" w:rsidRDefault="005833B9" w:rsidP="00F670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833B9">
        <w:rPr>
          <w:rFonts w:ascii="Times New Roman" w:hAnsi="Times New Roman" w:cs="Times New Roman"/>
          <w:sz w:val="28"/>
          <w:szCs w:val="28"/>
        </w:rPr>
        <w:t>Используемые технологии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поисковые, коммуникативные.</w:t>
      </w:r>
    </w:p>
    <w:p w:rsidR="00616311" w:rsidRPr="00616311" w:rsidRDefault="00616311" w:rsidP="00F670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3C1772" w:rsidRDefault="003C1772" w:rsidP="003C1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D2D">
        <w:rPr>
          <w:rFonts w:ascii="Times New Roman" w:hAnsi="Times New Roman" w:cs="Times New Roman"/>
          <w:sz w:val="28"/>
          <w:szCs w:val="28"/>
        </w:rPr>
        <w:t>Ход работы:</w:t>
      </w:r>
    </w:p>
    <w:p w:rsidR="003C1772" w:rsidRDefault="003C1772" w:rsidP="003C1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D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1772" w:rsidRDefault="003C1772" w:rsidP="003C17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этап.</w:t>
      </w:r>
    </w:p>
    <w:p w:rsidR="003C1772" w:rsidRDefault="003C1772" w:rsidP="003C1772">
      <w:pPr>
        <w:pStyle w:val="a3"/>
        <w:rPr>
          <w:rFonts w:ascii="Times New Roman" w:hAnsi="Times New Roman" w:cs="Times New Roman"/>
          <w:sz w:val="24"/>
          <w:szCs w:val="24"/>
        </w:rPr>
      </w:pPr>
      <w:r w:rsidRPr="00325035">
        <w:rPr>
          <w:rFonts w:ascii="Times New Roman" w:hAnsi="Times New Roman" w:cs="Times New Roman"/>
          <w:sz w:val="24"/>
          <w:szCs w:val="24"/>
        </w:rPr>
        <w:t>Библиотекарь познакомила учащихся со словарями нашей школьной библиот</w:t>
      </w:r>
      <w:r>
        <w:rPr>
          <w:rFonts w:ascii="Times New Roman" w:hAnsi="Times New Roman" w:cs="Times New Roman"/>
          <w:sz w:val="24"/>
          <w:szCs w:val="24"/>
        </w:rPr>
        <w:t>еки</w:t>
      </w:r>
    </w:p>
    <w:p w:rsidR="003C1772" w:rsidRDefault="003C1772" w:rsidP="003C17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рассказала о том, какие еще бывают словари.</w:t>
      </w:r>
    </w:p>
    <w:p w:rsidR="003C1772" w:rsidRDefault="003C1772" w:rsidP="003C17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772" w:rsidRDefault="003C1772" w:rsidP="003C1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5035">
        <w:rPr>
          <w:rFonts w:ascii="Times New Roman" w:hAnsi="Times New Roman" w:cs="Times New Roman"/>
          <w:sz w:val="28"/>
          <w:szCs w:val="28"/>
        </w:rPr>
        <w:t>2 этап.</w:t>
      </w:r>
    </w:p>
    <w:p w:rsidR="003C1772" w:rsidRDefault="003C1772" w:rsidP="003C17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772" w:rsidRDefault="003C1772" w:rsidP="003C17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работали со словарями, выполняя задания, разработанные учителем русского языка и литературы Виноградовой Е.В.:</w:t>
      </w:r>
    </w:p>
    <w:p w:rsidR="003C1772" w:rsidRDefault="003C1772" w:rsidP="003C17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772" w:rsidRDefault="003C1772" w:rsidP="003C17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объяснить значение фразеологизма, используя фразеологический словарь;</w:t>
      </w:r>
    </w:p>
    <w:p w:rsidR="003C1772" w:rsidRDefault="003C1772" w:rsidP="003C17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772" w:rsidRDefault="003C1772" w:rsidP="003C17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найти по орфографическому словарю написание слов и вставить буквы;</w:t>
      </w:r>
    </w:p>
    <w:p w:rsidR="003C1772" w:rsidRDefault="003C1772" w:rsidP="003C17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772" w:rsidRDefault="003C1772" w:rsidP="003C17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объяснить лексическое значение слов при помощи толкового словаря;</w:t>
      </w:r>
    </w:p>
    <w:p w:rsidR="003C1772" w:rsidRDefault="003C1772" w:rsidP="003C17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772" w:rsidRDefault="003C1772" w:rsidP="003C17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подобрать синонимы к слову;</w:t>
      </w:r>
    </w:p>
    <w:p w:rsidR="003C1772" w:rsidRDefault="003C1772" w:rsidP="003C17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772" w:rsidRPr="001F3DC2" w:rsidRDefault="003C1772" w:rsidP="003C17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3DC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F3DC2">
        <w:rPr>
          <w:rFonts w:ascii="Times New Roman" w:hAnsi="Times New Roman" w:cs="Times New Roman"/>
          <w:sz w:val="24"/>
          <w:szCs w:val="24"/>
        </w:rPr>
        <w:t>грамотно расставить ударение.</w:t>
      </w:r>
    </w:p>
    <w:p w:rsidR="003C1772" w:rsidRDefault="003C1772" w:rsidP="003C17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772" w:rsidRPr="00E27711" w:rsidRDefault="003C1772" w:rsidP="003C17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7D2D" w:rsidRPr="00616311" w:rsidRDefault="00567D2D" w:rsidP="00F670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567D2D" w:rsidRDefault="00567D2D" w:rsidP="00F67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D2D" w:rsidRDefault="00567D2D" w:rsidP="00F67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D2D" w:rsidRDefault="00567D2D" w:rsidP="00F67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D2D" w:rsidRPr="00616311" w:rsidRDefault="00567D2D" w:rsidP="00F670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567D2D" w:rsidRDefault="00567D2D" w:rsidP="00F67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1282" w:rsidRDefault="00081282" w:rsidP="00081282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F3DC2">
        <w:rPr>
          <w:rFonts w:ascii="Times New Roman" w:hAnsi="Times New Roman" w:cs="Times New Roman"/>
          <w:b/>
          <w:sz w:val="28"/>
          <w:szCs w:val="28"/>
        </w:rPr>
        <w:t xml:space="preserve">     Определите, какой перед вами словарь?</w:t>
      </w:r>
    </w:p>
    <w:p w:rsidR="00616311" w:rsidRPr="00616311" w:rsidRDefault="00616311" w:rsidP="00081282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1282" w:rsidRDefault="00081282" w:rsidP="000812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F4D">
        <w:rPr>
          <w:rFonts w:ascii="Times New Roman" w:hAnsi="Times New Roman" w:cs="Times New Roman"/>
          <w:sz w:val="28"/>
          <w:szCs w:val="28"/>
        </w:rPr>
        <w:t>1.- Я встал</w:t>
      </w:r>
      <w:r>
        <w:rPr>
          <w:rFonts w:ascii="Times New Roman" w:hAnsi="Times New Roman" w:cs="Times New Roman"/>
          <w:sz w:val="28"/>
          <w:szCs w:val="28"/>
        </w:rPr>
        <w:t xml:space="preserve">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заря; с первыми петухами. Утренняя гимнастика вогнала меня в пот, и я на всех парусах помчался к речке.  От холодной воды у меня побежали мурашки, но я с горем пополам умылся и отправился на кухню. Ароматные запахи вызывали волчий аппетит, и у меня потекли слюнки.</w:t>
      </w:r>
    </w:p>
    <w:p w:rsidR="00081282" w:rsidRDefault="00081282" w:rsidP="000812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________________________________</w:t>
      </w:r>
    </w:p>
    <w:p w:rsidR="00081282" w:rsidRDefault="00081282" w:rsidP="000812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2.- Мама предложила мне биточки, фрикадельки, винегрет, чай, какао.</w:t>
      </w:r>
    </w:p>
    <w:p w:rsidR="00081282" w:rsidRDefault="00081282" w:rsidP="000812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Но я съел бутерброд, торт и выпил чашку кофе с сахаром.</w:t>
      </w:r>
    </w:p>
    <w:p w:rsidR="00081282" w:rsidRDefault="00081282" w:rsidP="000812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1282" w:rsidRDefault="00081282" w:rsidP="000812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__________________________________</w:t>
      </w:r>
    </w:p>
    <w:p w:rsidR="00081282" w:rsidRDefault="00081282" w:rsidP="000812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1282" w:rsidRDefault="00081282" w:rsidP="000812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ничего не скажешь замысловатые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у всё, пора за работу: думать, ломать голову, размышлять, соображать, работать головой, шевелить мозгами.</w:t>
      </w:r>
    </w:p>
    <w:p w:rsidR="00081282" w:rsidRDefault="00081282" w:rsidP="000812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</w:t>
      </w:r>
    </w:p>
    <w:p w:rsidR="00081282" w:rsidRDefault="00081282" w:rsidP="00081282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Используя фразеологизм, ответьте на вопросы:</w:t>
      </w:r>
    </w:p>
    <w:p w:rsidR="00616311" w:rsidRPr="00616311" w:rsidRDefault="00616311" w:rsidP="00081282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1282" w:rsidRDefault="00081282" w:rsidP="000812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говорят о чувстве большой неловкости, стыда</w:t>
      </w:r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081282" w:rsidRDefault="00081282" w:rsidP="000812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1282" w:rsidRDefault="00081282" w:rsidP="00081282">
      <w:pPr>
        <w:pStyle w:val="a3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081282" w:rsidRDefault="00081282" w:rsidP="000812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1282" w:rsidRDefault="00081282" w:rsidP="000812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говорят о человеке, который пришел не вовремя, неожиданно, некстати?</w:t>
      </w:r>
    </w:p>
    <w:p w:rsidR="00081282" w:rsidRDefault="00081282" w:rsidP="000812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081282" w:rsidRDefault="00081282" w:rsidP="000812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говорят о кротком, безобидном человеке?</w:t>
      </w:r>
    </w:p>
    <w:p w:rsidR="00081282" w:rsidRDefault="00081282" w:rsidP="000812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81282" w:rsidRDefault="00081282" w:rsidP="00081282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>Вставьте пропущенные буквы, пользуясь словарем:</w:t>
      </w:r>
    </w:p>
    <w:p w:rsidR="00616311" w:rsidRPr="00616311" w:rsidRDefault="00616311" w:rsidP="00081282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1282" w:rsidRDefault="00081282" w:rsidP="000812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А..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ракцион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брош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м..</w:t>
      </w:r>
      <w:proofErr w:type="gramStart"/>
      <w:r>
        <w:rPr>
          <w:rFonts w:ascii="Times New Roman" w:hAnsi="Times New Roman" w:cs="Times New Roman"/>
          <w:sz w:val="28"/>
          <w:szCs w:val="28"/>
        </w:rPr>
        <w:t>р..ж</w:t>
      </w:r>
      <w:proofErr w:type="gram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ное</w:t>
      </w:r>
      <w:proofErr w:type="spellEnd"/>
    </w:p>
    <w:p w:rsidR="00081282" w:rsidRDefault="00081282" w:rsidP="000812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моц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сув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пр..гулка</w:t>
      </w:r>
    </w:p>
    <w:p w:rsidR="00081282" w:rsidRDefault="00081282" w:rsidP="00081282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Объясните разницу в значении слов:</w:t>
      </w:r>
    </w:p>
    <w:p w:rsidR="00616311" w:rsidRPr="00616311" w:rsidRDefault="00616311" w:rsidP="00081282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1282" w:rsidRDefault="00081282" w:rsidP="000812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абонент и абонемент;</w:t>
      </w:r>
    </w:p>
    <w:p w:rsidR="00081282" w:rsidRDefault="00081282" w:rsidP="0008128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-невежа и невежда;</w:t>
      </w:r>
    </w:p>
    <w:p w:rsidR="00616311" w:rsidRPr="00616311" w:rsidRDefault="00616311" w:rsidP="0008128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81282" w:rsidRDefault="00081282" w:rsidP="0008128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галера и галерея.</w:t>
      </w:r>
    </w:p>
    <w:p w:rsidR="00616311" w:rsidRPr="00616311" w:rsidRDefault="00616311" w:rsidP="0008128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81282" w:rsidRDefault="00081282" w:rsidP="00081282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Раскрой</w:t>
      </w:r>
      <w:r w:rsidR="005833B9">
        <w:rPr>
          <w:rFonts w:ascii="Times New Roman" w:hAnsi="Times New Roman" w:cs="Times New Roman"/>
          <w:b/>
          <w:sz w:val="28"/>
          <w:szCs w:val="28"/>
        </w:rPr>
        <w:t>те</w:t>
      </w:r>
      <w:r>
        <w:rPr>
          <w:rFonts w:ascii="Times New Roman" w:hAnsi="Times New Roman" w:cs="Times New Roman"/>
          <w:b/>
          <w:sz w:val="28"/>
          <w:szCs w:val="28"/>
        </w:rPr>
        <w:t xml:space="preserve"> смысл устойчивых сочетаний слов:</w:t>
      </w:r>
    </w:p>
    <w:p w:rsidR="00616311" w:rsidRPr="00616311" w:rsidRDefault="00616311" w:rsidP="00081282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1282" w:rsidRDefault="00081282" w:rsidP="000812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рукой подать;</w:t>
      </w:r>
    </w:p>
    <w:p w:rsidR="00081282" w:rsidRDefault="00081282" w:rsidP="000812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засучив рукава;</w:t>
      </w:r>
    </w:p>
    <w:p w:rsidR="00081282" w:rsidRPr="0022297C" w:rsidRDefault="00081282" w:rsidP="000812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 весь дух.</w:t>
      </w:r>
    </w:p>
    <w:p w:rsidR="00567D2D" w:rsidRDefault="00567D2D" w:rsidP="00F67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D2D" w:rsidRDefault="00567D2D" w:rsidP="00F67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1282" w:rsidRDefault="00081282" w:rsidP="00081282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711">
        <w:rPr>
          <w:rFonts w:ascii="Times New Roman" w:hAnsi="Times New Roman" w:cs="Times New Roman"/>
          <w:sz w:val="28"/>
          <w:szCs w:val="28"/>
        </w:rPr>
        <w:t>3 этап.</w:t>
      </w:r>
    </w:p>
    <w:p w:rsidR="00081282" w:rsidRDefault="00081282" w:rsidP="000812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1282" w:rsidRDefault="00081282" w:rsidP="00081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E2771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 было дано задание: составить и оформить свой словарь. Словари получились разные:</w:t>
      </w:r>
    </w:p>
    <w:p w:rsidR="00081282" w:rsidRDefault="00081282" w:rsidP="000812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1282" w:rsidRDefault="00081282" w:rsidP="000812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«Мои детские слова»;</w:t>
      </w:r>
    </w:p>
    <w:p w:rsidR="00081282" w:rsidRDefault="00081282" w:rsidP="000812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1282" w:rsidRDefault="00081282" w:rsidP="000812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«Слова моей семьи»;</w:t>
      </w:r>
    </w:p>
    <w:p w:rsidR="00081282" w:rsidRDefault="00081282" w:rsidP="000812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1282" w:rsidRDefault="00081282" w:rsidP="000812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«Словечки 6А класса»;</w:t>
      </w:r>
    </w:p>
    <w:p w:rsidR="00081282" w:rsidRDefault="00081282" w:rsidP="000812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1282" w:rsidRDefault="00081282" w:rsidP="000812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«Словарь Степановой Кати на все случаи жизни»;</w:t>
      </w:r>
    </w:p>
    <w:p w:rsidR="00081282" w:rsidRDefault="00081282" w:rsidP="000812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1282" w:rsidRDefault="00081282" w:rsidP="000812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«Словарь. Как сейчас говорят, но нельзя».</w:t>
      </w:r>
    </w:p>
    <w:p w:rsidR="00567D2D" w:rsidRDefault="00567D2D" w:rsidP="00F67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D2D" w:rsidRDefault="00567D2D" w:rsidP="00F67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D2D" w:rsidRDefault="00567D2D" w:rsidP="00F67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D2D" w:rsidRDefault="00567D2D" w:rsidP="00F67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D2D" w:rsidRDefault="00567D2D" w:rsidP="00F67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D2D" w:rsidRDefault="00567D2D" w:rsidP="00F67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D2D" w:rsidRDefault="00567D2D" w:rsidP="00F67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D2D" w:rsidRDefault="00567D2D" w:rsidP="00F67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D2D" w:rsidRDefault="00567D2D" w:rsidP="00F67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D2D" w:rsidRDefault="00567D2D" w:rsidP="00F67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D2D" w:rsidRDefault="00567D2D" w:rsidP="00F67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D2D" w:rsidRDefault="00567D2D" w:rsidP="00F67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D2D" w:rsidRDefault="00567D2D" w:rsidP="00F67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D2D" w:rsidRDefault="00567D2D" w:rsidP="00F67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D2D" w:rsidRDefault="00567D2D" w:rsidP="00F67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D2D" w:rsidRDefault="00567D2D" w:rsidP="00F67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D2D" w:rsidRDefault="00567D2D" w:rsidP="00F67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D2D" w:rsidRDefault="00567D2D" w:rsidP="00F67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D2D" w:rsidRDefault="00567D2D" w:rsidP="00F67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5035" w:rsidRDefault="00325035" w:rsidP="00F67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003B" w:rsidRDefault="00CD003B" w:rsidP="00F67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D2D" w:rsidRDefault="00567D2D" w:rsidP="00F670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7D2D" w:rsidRPr="00567D2D" w:rsidRDefault="00567D2D" w:rsidP="00567D2D">
      <w:pPr>
        <w:rPr>
          <w:rFonts w:ascii="Times New Roman" w:hAnsi="Times New Roman" w:cs="Times New Roman"/>
          <w:sz w:val="24"/>
          <w:szCs w:val="24"/>
        </w:rPr>
      </w:pPr>
    </w:p>
    <w:p w:rsidR="00567D2D" w:rsidRDefault="00567D2D" w:rsidP="00F67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D2D" w:rsidRDefault="00567D2D" w:rsidP="00F67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D2D" w:rsidRDefault="00567D2D" w:rsidP="00F67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5F4D" w:rsidRPr="00C94E58" w:rsidRDefault="008A5F4D" w:rsidP="00C94E58">
      <w:pPr>
        <w:rPr>
          <w:rFonts w:ascii="Times New Roman" w:hAnsi="Times New Roman" w:cs="Times New Roman"/>
          <w:sz w:val="28"/>
          <w:szCs w:val="28"/>
        </w:rPr>
      </w:pPr>
      <w:r w:rsidRPr="00C94E58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8A5F4D" w:rsidRPr="00C94E58" w:rsidSect="00E64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83EB8"/>
    <w:multiLevelType w:val="hybridMultilevel"/>
    <w:tmpl w:val="AB30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3348C"/>
    <w:rsid w:val="00060ECA"/>
    <w:rsid w:val="00081282"/>
    <w:rsid w:val="001F3DC2"/>
    <w:rsid w:val="002159AE"/>
    <w:rsid w:val="0022297C"/>
    <w:rsid w:val="0023348C"/>
    <w:rsid w:val="002805C4"/>
    <w:rsid w:val="002B0347"/>
    <w:rsid w:val="00325035"/>
    <w:rsid w:val="00326319"/>
    <w:rsid w:val="003A255C"/>
    <w:rsid w:val="003C1772"/>
    <w:rsid w:val="004117F3"/>
    <w:rsid w:val="004E2D48"/>
    <w:rsid w:val="00567D2D"/>
    <w:rsid w:val="005833B9"/>
    <w:rsid w:val="00616311"/>
    <w:rsid w:val="00665865"/>
    <w:rsid w:val="00800B2E"/>
    <w:rsid w:val="00817982"/>
    <w:rsid w:val="008A5F4D"/>
    <w:rsid w:val="00B7668C"/>
    <w:rsid w:val="00C94E58"/>
    <w:rsid w:val="00CD003B"/>
    <w:rsid w:val="00E06CEB"/>
    <w:rsid w:val="00E27711"/>
    <w:rsid w:val="00E32EC3"/>
    <w:rsid w:val="00E64C95"/>
    <w:rsid w:val="00F67048"/>
    <w:rsid w:val="00FE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4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4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452AF-C87E-4222-900F-3747C7B9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2013-06-07T14:13:00Z</cp:lastPrinted>
  <dcterms:created xsi:type="dcterms:W3CDTF">2013-06-07T14:14:00Z</dcterms:created>
  <dcterms:modified xsi:type="dcterms:W3CDTF">2013-10-14T17:00:00Z</dcterms:modified>
</cp:coreProperties>
</file>