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E0" w:rsidRDefault="000D5DE0" w:rsidP="00B26C4F">
      <w:pPr>
        <w:rPr>
          <w:b/>
          <w:u w:val="single"/>
        </w:rPr>
      </w:pPr>
      <w:r>
        <w:rPr>
          <w:b/>
          <w:u w:val="single"/>
        </w:rPr>
        <w:t>Конспект занятия в старшей группе : «Наши пернатые друзья».</w:t>
      </w:r>
      <w:bookmarkStart w:id="0" w:name="_GoBack"/>
      <w:bookmarkEnd w:id="0"/>
    </w:p>
    <w:p w:rsidR="00B26C4F" w:rsidRPr="00B26C4F" w:rsidRDefault="00B26C4F" w:rsidP="00B26C4F">
      <w:r w:rsidRPr="005B10BF">
        <w:rPr>
          <w:b/>
          <w:u w:val="single"/>
        </w:rPr>
        <w:t>Цель</w:t>
      </w:r>
      <w:r w:rsidRPr="005B10BF">
        <w:rPr>
          <w:b/>
        </w:rPr>
        <w:t>:</w:t>
      </w:r>
      <w:r w:rsidRPr="00B26C4F">
        <w:t xml:space="preserve"> продолжать развивать и закреплять знания о перелетных птицах родного края.</w:t>
      </w:r>
    </w:p>
    <w:p w:rsidR="00B26C4F" w:rsidRPr="005B10BF" w:rsidRDefault="00B26C4F" w:rsidP="00B26C4F">
      <w:pPr>
        <w:rPr>
          <w:b/>
        </w:rPr>
      </w:pPr>
      <w:r w:rsidRPr="005B10BF">
        <w:rPr>
          <w:b/>
          <w:u w:val="single"/>
        </w:rPr>
        <w:t>Программное содержание</w:t>
      </w:r>
    </w:p>
    <w:p w:rsidR="00B26C4F" w:rsidRPr="00B26C4F" w:rsidRDefault="00B26C4F" w:rsidP="00B26C4F">
      <w:r w:rsidRPr="00B26C4F">
        <w:t>Образовательные задачи:</w:t>
      </w:r>
    </w:p>
    <w:p w:rsidR="00B26C4F" w:rsidRPr="00B26C4F" w:rsidRDefault="00C15B68" w:rsidP="00B26C4F">
      <w:r>
        <w:t>Р</w:t>
      </w:r>
      <w:r w:rsidR="00B26C4F" w:rsidRPr="00B26C4F">
        <w:t>асширять представления детей о перелетных птицах, об их жизни в весенний период;</w:t>
      </w:r>
    </w:p>
    <w:p w:rsidR="00B26C4F" w:rsidRPr="00B26C4F" w:rsidRDefault="00C15B68" w:rsidP="00B26C4F">
      <w:r>
        <w:t>У</w:t>
      </w:r>
      <w:r w:rsidR="00B26C4F" w:rsidRPr="00B26C4F">
        <w:t>пражнять детей в умении устанавливать простейшие причинно-следственные связи;</w:t>
      </w:r>
    </w:p>
    <w:p w:rsidR="00B26C4F" w:rsidRPr="00B26C4F" w:rsidRDefault="00C15B68" w:rsidP="00B26C4F">
      <w:r>
        <w:t>З</w:t>
      </w:r>
      <w:r w:rsidR="00B26C4F" w:rsidRPr="00B26C4F">
        <w:t>акреплять с детьми характерные признаки весны;</w:t>
      </w:r>
    </w:p>
    <w:p w:rsidR="00B26C4F" w:rsidRPr="00B26C4F" w:rsidRDefault="00C15B68" w:rsidP="00B26C4F">
      <w:r>
        <w:t>Д</w:t>
      </w:r>
      <w:r w:rsidR="00B26C4F" w:rsidRPr="00B26C4F">
        <w:t>ать сведения о звуковых сигналах птиц, о видах гнезд и их размещении;</w:t>
      </w:r>
    </w:p>
    <w:p w:rsidR="00B26C4F" w:rsidRPr="00B26C4F" w:rsidRDefault="00B26C4F" w:rsidP="00B26C4F">
      <w:r w:rsidRPr="00B26C4F">
        <w:t>Развивающие:</w:t>
      </w:r>
    </w:p>
    <w:p w:rsidR="00B26C4F" w:rsidRPr="00B26C4F" w:rsidRDefault="00C15B68" w:rsidP="00B26C4F">
      <w:r>
        <w:t>Р</w:t>
      </w:r>
      <w:r w:rsidR="00B26C4F" w:rsidRPr="00B26C4F">
        <w:t>азвивать мелкую моторику рук;</w:t>
      </w:r>
    </w:p>
    <w:p w:rsidR="00B26C4F" w:rsidRPr="00B26C4F" w:rsidRDefault="00C15B68" w:rsidP="00B26C4F">
      <w:r>
        <w:t>Р</w:t>
      </w:r>
      <w:r w:rsidR="00B26C4F" w:rsidRPr="00B26C4F">
        <w:t>азвивать логическое мышление и внимание;</w:t>
      </w:r>
    </w:p>
    <w:p w:rsidR="00B26C4F" w:rsidRPr="00B26C4F" w:rsidRDefault="00C15B68" w:rsidP="00B26C4F">
      <w:r>
        <w:t>Р</w:t>
      </w:r>
      <w:r w:rsidR="00B26C4F" w:rsidRPr="00B26C4F">
        <w:t>азвивать монологическую речь детей, побуждать к желанию общаться;</w:t>
      </w:r>
    </w:p>
    <w:p w:rsidR="00B26C4F" w:rsidRPr="00B26C4F" w:rsidRDefault="00C15B68" w:rsidP="00B26C4F">
      <w:r>
        <w:t>О</w:t>
      </w:r>
      <w:r w:rsidR="00B26C4F" w:rsidRPr="00B26C4F">
        <w:t>богащать словарь детей новыми понятиями;</w:t>
      </w:r>
    </w:p>
    <w:p w:rsidR="00B26C4F" w:rsidRPr="00B26C4F" w:rsidRDefault="00C15B68" w:rsidP="00B26C4F">
      <w:r>
        <w:t>Р</w:t>
      </w:r>
      <w:r w:rsidR="00B26C4F" w:rsidRPr="00B26C4F">
        <w:t xml:space="preserve">азвивать умение образовывать однокоренные </w:t>
      </w:r>
      <w:proofErr w:type="gramStart"/>
      <w:r w:rsidR="00B26C4F" w:rsidRPr="00B26C4F">
        <w:t>слова(</w:t>
      </w:r>
      <w:proofErr w:type="gramEnd"/>
      <w:r w:rsidR="00B26C4F" w:rsidRPr="00B26C4F">
        <w:t>грач- грачата, грачонок).</w:t>
      </w:r>
    </w:p>
    <w:p w:rsidR="00B26C4F" w:rsidRPr="00B26C4F" w:rsidRDefault="00B26C4F" w:rsidP="00B26C4F">
      <w:r w:rsidRPr="00B26C4F">
        <w:t>Воспитательные:</w:t>
      </w:r>
    </w:p>
    <w:p w:rsidR="00B26C4F" w:rsidRPr="00B26C4F" w:rsidRDefault="00C15B68" w:rsidP="00B26C4F">
      <w:r>
        <w:t>В</w:t>
      </w:r>
      <w:r w:rsidR="00B26C4F" w:rsidRPr="00B26C4F">
        <w:t>оспитывать доброе, заботливое отношение к птицам.</w:t>
      </w:r>
    </w:p>
    <w:p w:rsidR="00B26C4F" w:rsidRPr="00B26C4F" w:rsidRDefault="00B26C4F" w:rsidP="00B26C4F">
      <w:r w:rsidRPr="00B26C4F">
        <w:t> </w:t>
      </w:r>
    </w:p>
    <w:p w:rsidR="00B26C4F" w:rsidRPr="00B26C4F" w:rsidRDefault="00B26C4F" w:rsidP="00B26C4F">
      <w:r w:rsidRPr="005B10BF">
        <w:rPr>
          <w:b/>
          <w:u w:val="single"/>
        </w:rPr>
        <w:t>Предварительная работа</w:t>
      </w:r>
      <w:r w:rsidRPr="005B10BF">
        <w:rPr>
          <w:b/>
        </w:rPr>
        <w:t>:</w:t>
      </w:r>
      <w:r w:rsidRPr="00B26C4F">
        <w:t xml:space="preserve"> чтение художественной литературы, беседы о птицах, рассматривание иллюстраций с изображением птиц, времени года- весне; отгадывание загадок о перелетных и зимующих птицах.</w:t>
      </w:r>
    </w:p>
    <w:p w:rsidR="00B26C4F" w:rsidRPr="005B10BF" w:rsidRDefault="00B26C4F" w:rsidP="00B26C4F">
      <w:pPr>
        <w:rPr>
          <w:b/>
        </w:rPr>
      </w:pPr>
      <w:r w:rsidRPr="00B26C4F">
        <w:t> </w:t>
      </w:r>
      <w:r w:rsidRPr="005B10BF">
        <w:rPr>
          <w:b/>
          <w:u w:val="single"/>
        </w:rPr>
        <w:t>Интеграция образовательных областей</w:t>
      </w:r>
    </w:p>
    <w:p w:rsidR="00B26C4F" w:rsidRPr="00B26C4F" w:rsidRDefault="00B26C4F" w:rsidP="00B26C4F">
      <w:r w:rsidRPr="00B26C4F">
        <w:t xml:space="preserve">«Речевое </w:t>
      </w:r>
      <w:proofErr w:type="gramStart"/>
      <w:r w:rsidRPr="00B26C4F">
        <w:t>развитие»-</w:t>
      </w:r>
      <w:proofErr w:type="gramEnd"/>
      <w:r w:rsidRPr="00B26C4F">
        <w:t xml:space="preserve"> развитие свободного общения между взрослым и детьми; развитие всех компонентов устной речи детей в различных формах и видах деятельности.</w:t>
      </w:r>
    </w:p>
    <w:p w:rsidR="00B26C4F" w:rsidRPr="00B26C4F" w:rsidRDefault="00B26C4F" w:rsidP="00B26C4F">
      <w:r w:rsidRPr="00B26C4F">
        <w:t xml:space="preserve">«Познавательное </w:t>
      </w:r>
      <w:proofErr w:type="gramStart"/>
      <w:r w:rsidRPr="00B26C4F">
        <w:t>развитие»-</w:t>
      </w:r>
      <w:proofErr w:type="gramEnd"/>
      <w:r w:rsidRPr="00B26C4F">
        <w:t xml:space="preserve"> развитие познавательной и продуктивной деятельности; формирование целостной картины мира, расширение кругозора детей; приобщение к элементарным общепринятым нормам и правилам поведения в природе.</w:t>
      </w:r>
    </w:p>
    <w:p w:rsidR="00B26C4F" w:rsidRPr="00B26C4F" w:rsidRDefault="00B26C4F" w:rsidP="00B26C4F">
      <w:r w:rsidRPr="00B26C4F">
        <w:t> </w:t>
      </w:r>
    </w:p>
    <w:p w:rsidR="00B26C4F" w:rsidRPr="00B26C4F" w:rsidRDefault="00B26C4F" w:rsidP="00B26C4F">
      <w:r w:rsidRPr="005B10BF">
        <w:rPr>
          <w:b/>
          <w:u w:val="single"/>
        </w:rPr>
        <w:t>Материал к занятию</w:t>
      </w:r>
      <w:r w:rsidRPr="005B10BF">
        <w:rPr>
          <w:b/>
        </w:rPr>
        <w:t xml:space="preserve">: </w:t>
      </w:r>
      <w:r w:rsidRPr="00B26C4F">
        <w:t>фонограммы «Пение птиц»,</w:t>
      </w:r>
      <w:r w:rsidR="005B10BF">
        <w:t xml:space="preserve"> </w:t>
      </w:r>
      <w:r w:rsidRPr="00B26C4F">
        <w:t xml:space="preserve">«Голоса птиц»; </w:t>
      </w:r>
      <w:proofErr w:type="spellStart"/>
      <w:proofErr w:type="gramStart"/>
      <w:r w:rsidRPr="00B26C4F">
        <w:t>письмо</w:t>
      </w:r>
      <w:r w:rsidR="005B10BF">
        <w:t>,принесённое</w:t>
      </w:r>
      <w:proofErr w:type="spellEnd"/>
      <w:proofErr w:type="gramEnd"/>
      <w:r w:rsidR="005B10BF">
        <w:t xml:space="preserve"> птицей</w:t>
      </w:r>
      <w:r w:rsidRPr="00B26C4F">
        <w:t>; «чудо-дерево»; иллюстрации зимующих и перелетных птиц,</w:t>
      </w:r>
      <w:r w:rsidR="00586887">
        <w:t> «</w:t>
      </w:r>
      <w:r w:rsidRPr="00B26C4F">
        <w:t xml:space="preserve">волшебный шарик»; </w:t>
      </w:r>
      <w:r w:rsidR="00586887">
        <w:t>кроссворд  загадок о перелетных птицах, пальчиковая игра</w:t>
      </w:r>
      <w:r w:rsidRPr="00B26C4F">
        <w:t xml:space="preserve"> «Десять птичек- стайка», </w:t>
      </w:r>
      <w:r w:rsidR="00875E5D">
        <w:t xml:space="preserve">музыкальная игра </w:t>
      </w:r>
      <w:r w:rsidRPr="00B26C4F">
        <w:t>«</w:t>
      </w:r>
      <w:r w:rsidR="00875E5D">
        <w:t>Птички-пальчики</w:t>
      </w:r>
      <w:r w:rsidRPr="00B26C4F">
        <w:t>»; конверты для заданий; компьютер; музыка для релаксации.</w:t>
      </w:r>
    </w:p>
    <w:p w:rsidR="00B26C4F" w:rsidRPr="00B26C4F" w:rsidRDefault="00B26C4F" w:rsidP="00B26C4F">
      <w:r w:rsidRPr="00B26C4F">
        <w:t>Ход ООД</w:t>
      </w:r>
    </w:p>
    <w:p w:rsidR="00B26C4F" w:rsidRPr="00B26C4F" w:rsidRDefault="00B26C4F" w:rsidP="00B274B7">
      <w:pPr>
        <w:pStyle w:val="a3"/>
      </w:pPr>
      <w:proofErr w:type="spellStart"/>
      <w:r w:rsidRPr="00B26C4F">
        <w:rPr>
          <w:u w:val="single"/>
        </w:rPr>
        <w:t>Психогимнастика</w:t>
      </w:r>
      <w:proofErr w:type="spellEnd"/>
      <w:r w:rsidRPr="00B26C4F">
        <w:t>: Доброе утро, добрый час!</w:t>
      </w:r>
    </w:p>
    <w:p w:rsidR="00B26C4F" w:rsidRPr="00B26C4F" w:rsidRDefault="00B274B7" w:rsidP="00B274B7">
      <w:pPr>
        <w:pStyle w:val="a3"/>
      </w:pPr>
      <w:r>
        <w:t xml:space="preserve">                                </w:t>
      </w:r>
      <w:r w:rsidR="00B26C4F" w:rsidRPr="00B26C4F">
        <w:t>Очень рада видеть вас!</w:t>
      </w:r>
    </w:p>
    <w:p w:rsidR="00B26C4F" w:rsidRPr="00B26C4F" w:rsidRDefault="00B274B7" w:rsidP="00B274B7">
      <w:pPr>
        <w:pStyle w:val="a3"/>
      </w:pPr>
      <w:r>
        <w:t xml:space="preserve">                               </w:t>
      </w:r>
      <w:r w:rsidR="00B26C4F" w:rsidRPr="00B26C4F">
        <w:t>«Доброе утро</w:t>
      </w:r>
      <w:proofErr w:type="gramStart"/>
      <w:r w:rsidR="00B26C4F" w:rsidRPr="00B26C4F">
        <w:t>!»-</w:t>
      </w:r>
      <w:proofErr w:type="gramEnd"/>
      <w:r w:rsidR="00B26C4F" w:rsidRPr="00B26C4F">
        <w:t xml:space="preserve"> нам птицы щебечут.</w:t>
      </w:r>
    </w:p>
    <w:p w:rsidR="00B26C4F" w:rsidRPr="00B26C4F" w:rsidRDefault="00B274B7" w:rsidP="00B274B7">
      <w:pPr>
        <w:pStyle w:val="a3"/>
      </w:pPr>
      <w:r>
        <w:t xml:space="preserve">                               </w:t>
      </w:r>
      <w:r w:rsidR="00B26C4F" w:rsidRPr="00B26C4F">
        <w:t>«Доброе утро</w:t>
      </w:r>
      <w:proofErr w:type="gramStart"/>
      <w:r w:rsidR="00B26C4F" w:rsidRPr="00B26C4F">
        <w:t>!»-</w:t>
      </w:r>
      <w:proofErr w:type="gramEnd"/>
      <w:r w:rsidR="00B26C4F" w:rsidRPr="00B26C4F">
        <w:t>нам шепчут деревья.</w:t>
      </w:r>
    </w:p>
    <w:p w:rsidR="00B26C4F" w:rsidRPr="00B26C4F" w:rsidRDefault="00B274B7" w:rsidP="00B274B7">
      <w:pPr>
        <w:pStyle w:val="a3"/>
      </w:pPr>
      <w:r>
        <w:t xml:space="preserve">                               </w:t>
      </w:r>
      <w:r w:rsidR="00B26C4F" w:rsidRPr="00B26C4F">
        <w:t>«Доброе утро</w:t>
      </w:r>
      <w:proofErr w:type="gramStart"/>
      <w:r w:rsidR="00B26C4F" w:rsidRPr="00B26C4F">
        <w:t>!»-</w:t>
      </w:r>
      <w:proofErr w:type="gramEnd"/>
      <w:r w:rsidR="00B26C4F" w:rsidRPr="00B26C4F">
        <w:t>нам солнышко светит.</w:t>
      </w:r>
    </w:p>
    <w:p w:rsidR="00B26C4F" w:rsidRPr="00B26C4F" w:rsidRDefault="00B274B7" w:rsidP="00B274B7">
      <w:pPr>
        <w:pStyle w:val="a3"/>
      </w:pPr>
      <w:r>
        <w:lastRenderedPageBreak/>
        <w:t xml:space="preserve">                                </w:t>
      </w:r>
      <w:r w:rsidR="00B26C4F" w:rsidRPr="00B26C4F">
        <w:t>Доброе утро! Здравствуйте, дети!</w:t>
      </w:r>
    </w:p>
    <w:p w:rsidR="00B26C4F" w:rsidRPr="00B26C4F" w:rsidRDefault="00B26C4F" w:rsidP="00B26C4F">
      <w:r w:rsidRPr="00B26C4F">
        <w:t>(</w:t>
      </w:r>
      <w:proofErr w:type="gramStart"/>
      <w:r w:rsidRPr="00B26C4F">
        <w:t>звучит</w:t>
      </w:r>
      <w:proofErr w:type="gramEnd"/>
      <w:r w:rsidRPr="00B26C4F">
        <w:t xml:space="preserve"> фонограмма «Пение птиц»)</w:t>
      </w:r>
    </w:p>
    <w:p w:rsidR="00B26C4F" w:rsidRPr="00B26C4F" w:rsidRDefault="00B26C4F" w:rsidP="00B26C4F">
      <w:r w:rsidRPr="00B26C4F">
        <w:t>Воспита</w:t>
      </w:r>
      <w:r w:rsidR="00BC5CD7">
        <w:t>тель: Ребята, что вы слышите? (П</w:t>
      </w:r>
      <w:r w:rsidRPr="00B26C4F">
        <w:t>ение птиц). Почему птицы так</w:t>
      </w:r>
      <w:r w:rsidR="00BC5CD7">
        <w:t xml:space="preserve"> радуются? (П</w:t>
      </w:r>
      <w:r w:rsidRPr="00B26C4F">
        <w:t>отому, что пришла весна). Наступила весна. А какая она?</w:t>
      </w:r>
    </w:p>
    <w:p w:rsidR="00B26C4F" w:rsidRPr="00B26C4F" w:rsidRDefault="00BC5CD7" w:rsidP="00B26C4F">
      <w:r>
        <w:t>(О</w:t>
      </w:r>
      <w:r w:rsidR="00B26C4F" w:rsidRPr="00B26C4F">
        <w:t>тветы детей: теплая, светлая, долгожданная, ласковая, радостная, звонкая, солнечная и т.д.)</w:t>
      </w:r>
    </w:p>
    <w:p w:rsidR="00BC5CD7" w:rsidRDefault="00B26C4F" w:rsidP="00B26C4F">
      <w:r w:rsidRPr="00B26C4F">
        <w:t>-Сколько месяцев у весны?</w:t>
      </w:r>
      <w:r w:rsidR="00BC5CD7">
        <w:t xml:space="preserve"> </w:t>
      </w:r>
      <w:r w:rsidRPr="00B26C4F">
        <w:t xml:space="preserve">Назовите их по порядку </w:t>
      </w:r>
    </w:p>
    <w:p w:rsidR="00B26C4F" w:rsidRPr="00B26C4F" w:rsidRDefault="00B26C4F" w:rsidP="00B26C4F">
      <w:r w:rsidRPr="00B26C4F">
        <w:t>-А какие пословицы о весне вы знаете?</w:t>
      </w:r>
      <w:r w:rsidR="00BC5CD7">
        <w:t xml:space="preserve"> (О</w:t>
      </w:r>
      <w:r w:rsidRPr="00B26C4F">
        <w:t>тветы нескольких детей).</w:t>
      </w:r>
    </w:p>
    <w:p w:rsidR="00B26C4F" w:rsidRPr="00B26C4F" w:rsidRDefault="00B26C4F" w:rsidP="00B26C4F">
      <w:r w:rsidRPr="00B26C4F">
        <w:t>Воспитатель: Как</w:t>
      </w:r>
      <w:r w:rsidR="00BC5CD7">
        <w:t>ие чудеса происходят весной? (П</w:t>
      </w:r>
      <w:r w:rsidRPr="00B26C4F">
        <w:t>ригревает солнышко, появляются проталины, тает снег, бегут ручьи, лопаются почки на деревьях, появляются листочки, появляются насекомые и т.д.). Но самое главное чудо- это то, что именно весной к нам прилетают наши пернатые друзья и приносят весну на своих крыльях. Посмотрите, на нашем дереве собр</w:t>
      </w:r>
      <w:r w:rsidR="00BC5CD7">
        <w:t>ались все птицы. Назовите их (Д</w:t>
      </w:r>
      <w:r w:rsidRPr="00B26C4F">
        <w:t>ятел, воробей, синица, снегирь, сорока, клест). Как одним словом можно назвать этих птиц? (</w:t>
      </w:r>
      <w:proofErr w:type="gramStart"/>
      <w:r w:rsidRPr="00B26C4F">
        <w:t>зимующие</w:t>
      </w:r>
      <w:proofErr w:type="gramEnd"/>
      <w:r w:rsidRPr="00B26C4F">
        <w:t>).</w:t>
      </w:r>
    </w:p>
    <w:p w:rsidR="00BC5CD7" w:rsidRDefault="00BC5CD7" w:rsidP="00B26C4F">
      <w:r>
        <w:t>-А</w:t>
      </w:r>
      <w:r w:rsidR="00B26C4F" w:rsidRPr="00B26C4F">
        <w:t xml:space="preserve"> вот еще одна птица прилетела. Что это за птица?</w:t>
      </w:r>
      <w:r>
        <w:t xml:space="preserve"> </w:t>
      </w:r>
      <w:r w:rsidR="00B26C4F" w:rsidRPr="00B26C4F">
        <w:t>(</w:t>
      </w:r>
      <w:proofErr w:type="gramStart"/>
      <w:r w:rsidR="00B26C4F" w:rsidRPr="00B26C4F">
        <w:t>скворец</w:t>
      </w:r>
      <w:proofErr w:type="gramEnd"/>
      <w:r w:rsidR="00B26C4F" w:rsidRPr="00B26C4F">
        <w:t xml:space="preserve">). </w:t>
      </w:r>
    </w:p>
    <w:p w:rsidR="00BC5CD7" w:rsidRDefault="00B26C4F" w:rsidP="00B26C4F">
      <w:r w:rsidRPr="00B26C4F">
        <w:t>Чем она о</w:t>
      </w:r>
      <w:r w:rsidR="00BC5CD7">
        <w:t>тличается от птиц на дереве? (О</w:t>
      </w:r>
      <w:r w:rsidRPr="00B26C4F">
        <w:t>на перелетная).</w:t>
      </w:r>
    </w:p>
    <w:p w:rsidR="00B26C4F" w:rsidRPr="00B26C4F" w:rsidRDefault="00B26C4F" w:rsidP="00B26C4F">
      <w:r w:rsidRPr="00B26C4F">
        <w:t>Смотрите, скворец принес нам конверт. Что же в нем?</w:t>
      </w:r>
      <w:r w:rsidR="00C43785">
        <w:t xml:space="preserve"> </w:t>
      </w:r>
      <w:r w:rsidRPr="00B26C4F">
        <w:t>(</w:t>
      </w:r>
      <w:r w:rsidR="00C43785">
        <w:t>П</w:t>
      </w:r>
      <w:r w:rsidRPr="00B26C4F">
        <w:t>исьмо).</w:t>
      </w:r>
      <w:r w:rsidR="00C43785">
        <w:t xml:space="preserve"> </w:t>
      </w:r>
      <w:r w:rsidRPr="00B26C4F">
        <w:t>Послушаем его.</w:t>
      </w:r>
    </w:p>
    <w:p w:rsidR="00C43785" w:rsidRDefault="00C43785" w:rsidP="00B26C4F">
      <w:r>
        <w:t>«</w:t>
      </w:r>
      <w:r w:rsidR="00B26C4F" w:rsidRPr="00B26C4F">
        <w:t>Дорогие ребята, вам шлют привет перелетные птицы. Мы не сможем к вам прилететь, так как нас заколдовал злой волшебник. Помогите нам, расколдуйте нас. Выполните задания волшебника и злые чары исчезнут. И тогда сможем к вам вернуться.</w:t>
      </w:r>
      <w:r>
        <w:t>»</w:t>
      </w:r>
    </w:p>
    <w:p w:rsidR="00B26C4F" w:rsidRPr="00C43785" w:rsidRDefault="00C43785" w:rsidP="00B26C4F">
      <w:r>
        <w:t xml:space="preserve">                                                                                                                     </w:t>
      </w:r>
      <w:r w:rsidR="00B26C4F" w:rsidRPr="00B26C4F">
        <w:t xml:space="preserve"> </w:t>
      </w:r>
      <w:r w:rsidR="00B26C4F" w:rsidRPr="00C43785">
        <w:rPr>
          <w:b/>
        </w:rPr>
        <w:t>Перелетные птицы</w:t>
      </w:r>
    </w:p>
    <w:p w:rsidR="00B26C4F" w:rsidRPr="00B26C4F" w:rsidRDefault="00B26C4F" w:rsidP="00B26C4F">
      <w:r w:rsidRPr="00B26C4F">
        <w:t>Воспитатель: Ребята, поможем перелетным птицам?</w:t>
      </w:r>
      <w:r w:rsidR="00C43785">
        <w:t xml:space="preserve"> (Д</w:t>
      </w:r>
      <w:r w:rsidRPr="00B26C4F">
        <w:t>а). Волшебник спрятал конверты с заданиями в нашей группе. У меня есть волшебный мяч, он поможет нам найти задания. Отправляемся на помощь нашим друзьям –перелетным птицам.</w:t>
      </w:r>
    </w:p>
    <w:p w:rsidR="00B26C4F" w:rsidRPr="00B26C4F" w:rsidRDefault="00C43785" w:rsidP="00B26C4F">
      <w:r>
        <w:t>(В</w:t>
      </w:r>
      <w:r w:rsidR="00B26C4F" w:rsidRPr="00B26C4F">
        <w:t>оспитатель кидает мяч, дети находят первый конверт с заданием).</w:t>
      </w:r>
    </w:p>
    <w:p w:rsidR="00B26C4F" w:rsidRPr="00B26C4F" w:rsidRDefault="00B26C4F" w:rsidP="00B26C4F">
      <w:r w:rsidRPr="00B26C4F">
        <w:t>Воспитатель: Ребята, мы с вами должны отгадать загадки про перелетных птиц</w:t>
      </w:r>
      <w:r w:rsidR="007115B3">
        <w:t xml:space="preserve"> </w:t>
      </w:r>
      <w:r w:rsidRPr="00B26C4F">
        <w:t>(работа перед компьютером- отгадывается загадка, на компьютере демонстрируется изображение птицы)</w:t>
      </w:r>
    </w:p>
    <w:p w:rsidR="00B26C4F" w:rsidRPr="00B26C4F" w:rsidRDefault="007115B3" w:rsidP="00B26C4F">
      <w:r>
        <w:t xml:space="preserve">(Например, </w:t>
      </w:r>
      <w:r w:rsidR="00B26C4F" w:rsidRPr="00B26C4F">
        <w:t>Прилетает к нам с теплом,</w:t>
      </w:r>
    </w:p>
    <w:p w:rsidR="00B26C4F" w:rsidRPr="00B26C4F" w:rsidRDefault="007115B3" w:rsidP="00B26C4F">
      <w:r>
        <w:t xml:space="preserve">                     </w:t>
      </w:r>
      <w:r w:rsidR="00B26C4F" w:rsidRPr="00B26C4F">
        <w:t>Путь проделав длинный.</w:t>
      </w:r>
    </w:p>
    <w:p w:rsidR="00B26C4F" w:rsidRPr="00B26C4F" w:rsidRDefault="007115B3" w:rsidP="00B26C4F">
      <w:r>
        <w:t xml:space="preserve">                    </w:t>
      </w:r>
      <w:r w:rsidR="00B26C4F" w:rsidRPr="00B26C4F">
        <w:t>Лепит домик под окном</w:t>
      </w:r>
    </w:p>
    <w:p w:rsidR="00B26C4F" w:rsidRPr="00B26C4F" w:rsidRDefault="007115B3" w:rsidP="00B26C4F">
      <w:r>
        <w:t xml:space="preserve">                    </w:t>
      </w:r>
      <w:r w:rsidR="00B26C4F" w:rsidRPr="00B26C4F">
        <w:t>Из травы и глины (ласточка).</w:t>
      </w:r>
    </w:p>
    <w:p w:rsidR="00B26C4F" w:rsidRPr="00B26C4F" w:rsidRDefault="007115B3" w:rsidP="00B26C4F">
      <w:r>
        <w:t>-Опишите ласточку (Р</w:t>
      </w:r>
      <w:r w:rsidR="00B26C4F" w:rsidRPr="00B26C4F">
        <w:t>абота по схеме-описанию).</w:t>
      </w:r>
    </w:p>
    <w:p w:rsidR="00B26C4F" w:rsidRPr="00B26C4F" w:rsidRDefault="00B26C4F" w:rsidP="00B26C4F">
      <w:r w:rsidRPr="00B26C4F">
        <w:t>Воспитатель: С первым заданием справились. А давайте и мы на минутку превратимся в скворцов.</w:t>
      </w:r>
    </w:p>
    <w:p w:rsidR="00E719FA" w:rsidRDefault="00B26C4F" w:rsidP="00B26C4F">
      <w:pPr>
        <w:rPr>
          <w:u w:val="single"/>
        </w:rPr>
      </w:pPr>
      <w:proofErr w:type="gramStart"/>
      <w:r w:rsidRPr="00B26C4F">
        <w:rPr>
          <w:u w:val="single"/>
        </w:rPr>
        <w:t>игра</w:t>
      </w:r>
      <w:proofErr w:type="gramEnd"/>
      <w:r w:rsidRPr="00B26C4F">
        <w:rPr>
          <w:u w:val="single"/>
        </w:rPr>
        <w:t xml:space="preserve"> «</w:t>
      </w:r>
      <w:r w:rsidR="00E719FA" w:rsidRPr="00E719FA">
        <w:rPr>
          <w:u w:val="single"/>
        </w:rPr>
        <w:t>Десять птичек- стайка</w:t>
      </w:r>
      <w:r w:rsidR="00E719FA">
        <w:rPr>
          <w:u w:val="single"/>
        </w:rPr>
        <w:t>»</w:t>
      </w:r>
    </w:p>
    <w:p w:rsidR="00416C25" w:rsidRDefault="00B26C4F" w:rsidP="00B26C4F">
      <w:r w:rsidRPr="00B26C4F">
        <w:t>Воспитатель: Двигаемся дальше, ребята</w:t>
      </w:r>
      <w:r w:rsidR="00416C25">
        <w:t xml:space="preserve"> </w:t>
      </w:r>
      <w:r w:rsidRPr="00B26C4F">
        <w:t>(кидает мяч).</w:t>
      </w:r>
    </w:p>
    <w:p w:rsidR="00B26C4F" w:rsidRPr="00B26C4F" w:rsidRDefault="00B26C4F" w:rsidP="00B26C4F">
      <w:r w:rsidRPr="00B26C4F">
        <w:t>Второе задание-</w:t>
      </w:r>
      <w:r w:rsidRPr="00B26C4F">
        <w:rPr>
          <w:u w:val="single"/>
        </w:rPr>
        <w:t>игра </w:t>
      </w:r>
      <w:r w:rsidRPr="00B26C4F">
        <w:t>«</w:t>
      </w:r>
      <w:r w:rsidRPr="00B26C4F">
        <w:rPr>
          <w:u w:val="single"/>
        </w:rPr>
        <w:t>Собери картинку»</w:t>
      </w:r>
      <w:r w:rsidRPr="00B26C4F">
        <w:t> (работа детей в паре — дети собирают разрезные картинки и называют птиц, изображенных на них).</w:t>
      </w:r>
    </w:p>
    <w:p w:rsidR="00B26C4F" w:rsidRPr="00B26C4F" w:rsidRDefault="00B26C4F" w:rsidP="00B26C4F">
      <w:r w:rsidRPr="00B26C4F">
        <w:lastRenderedPageBreak/>
        <w:t>Воспитатель: Вот и со вторым заданием вы справились. Продолжим расколдовывать наших пернатых друзей? Давайте найдем следующее задание</w:t>
      </w:r>
      <w:r w:rsidR="00416C25">
        <w:t xml:space="preserve"> </w:t>
      </w:r>
      <w:r w:rsidRPr="00B26C4F">
        <w:t>(кидается «волшебный мячик»). Ой, смотрите, мяч лежит, а около него конверт.</w:t>
      </w:r>
    </w:p>
    <w:p w:rsidR="00B26C4F" w:rsidRPr="00B26C4F" w:rsidRDefault="00B26C4F" w:rsidP="00B26C4F">
      <w:r w:rsidRPr="00B26C4F">
        <w:rPr>
          <w:u w:val="single"/>
        </w:rPr>
        <w:t>Дидактическая игра «У кого- кто?»</w:t>
      </w:r>
      <w:r w:rsidR="00416C25">
        <w:rPr>
          <w:u w:val="single"/>
        </w:rPr>
        <w:t xml:space="preserve"> </w:t>
      </w:r>
      <w:r w:rsidRPr="00B26C4F">
        <w:rPr>
          <w:u w:val="single"/>
        </w:rPr>
        <w:t>(</w:t>
      </w:r>
      <w:proofErr w:type="gramStart"/>
      <w:r w:rsidRPr="00B26C4F">
        <w:rPr>
          <w:u w:val="single"/>
        </w:rPr>
        <w:t>в</w:t>
      </w:r>
      <w:proofErr w:type="gramEnd"/>
      <w:r w:rsidRPr="00B26C4F">
        <w:rPr>
          <w:u w:val="single"/>
        </w:rPr>
        <w:t xml:space="preserve"> кругу).</w:t>
      </w:r>
    </w:p>
    <w:p w:rsidR="00B26C4F" w:rsidRPr="00B26C4F" w:rsidRDefault="00B26C4F" w:rsidP="00B26C4F">
      <w:r w:rsidRPr="00B26C4F">
        <w:t>Воспитатель: Я буду бросать мяч каждому из вас и называть взрослую птицу. Вы ловите его, называете птенцов птицы и возвращаете мяч мне</w:t>
      </w:r>
      <w:r w:rsidR="00416C25">
        <w:t xml:space="preserve"> </w:t>
      </w:r>
      <w:r w:rsidRPr="00B26C4F">
        <w:t>(скворец -скворчата, грач –грачата и т.д.).</w:t>
      </w:r>
    </w:p>
    <w:p w:rsidR="00416C25" w:rsidRDefault="00B26C4F" w:rsidP="00B26C4F">
      <w:r w:rsidRPr="00B26C4F">
        <w:t>Воспитатель: Молодцы, ребята! Давайте пойдем дальше искать задания от волшебника.</w:t>
      </w:r>
      <w:r w:rsidR="00416C25">
        <w:t xml:space="preserve"> </w:t>
      </w:r>
    </w:p>
    <w:p w:rsidR="00B26C4F" w:rsidRPr="00B26C4F" w:rsidRDefault="00B26C4F" w:rsidP="00B26C4F">
      <w:r w:rsidRPr="00B26C4F">
        <w:t>Воспитатель: А для следующего задания нам необходимо уметь внимательно слушать. Давайте попробуем отгадать птиц по голосу (звучит звукозапись, дети отгадывают птиц).</w:t>
      </w:r>
    </w:p>
    <w:p w:rsidR="00B26C4F" w:rsidRPr="00B26C4F" w:rsidRDefault="00B26C4F" w:rsidP="00B26C4F">
      <w:r w:rsidRPr="00B26C4F">
        <w:t>Воспитатель: Вам понравилось слушать голоса птиц?</w:t>
      </w:r>
      <w:r w:rsidR="00D02BA0">
        <w:t xml:space="preserve"> </w:t>
      </w:r>
      <w:r w:rsidRPr="00B26C4F">
        <w:t>(</w:t>
      </w:r>
      <w:proofErr w:type="gramStart"/>
      <w:r w:rsidRPr="00B26C4F">
        <w:t>да</w:t>
      </w:r>
      <w:proofErr w:type="gramEnd"/>
      <w:r w:rsidRPr="00B26C4F">
        <w:t>). А теперь можно еще немного повеселиться. Поиграем нашими пальчиками.</w:t>
      </w:r>
    </w:p>
    <w:p w:rsidR="00B26C4F" w:rsidRPr="00B26C4F" w:rsidRDefault="00D02BA0" w:rsidP="00B26C4F">
      <w:r>
        <w:rPr>
          <w:u w:val="single"/>
        </w:rPr>
        <w:t>Музыкальная игра: «Птицы-пальчики».</w:t>
      </w:r>
    </w:p>
    <w:p w:rsidR="00B26C4F" w:rsidRPr="00B26C4F" w:rsidRDefault="00B26C4F" w:rsidP="00B26C4F">
      <w:r w:rsidRPr="00B26C4F">
        <w:t>Воспитатель: Ребята, подскажите мне, какая</w:t>
      </w:r>
      <w:r w:rsidR="00D02BA0">
        <w:t xml:space="preserve"> первая забота у птиц весной? (П</w:t>
      </w:r>
      <w:r w:rsidRPr="00B26C4F">
        <w:t>оправить старые гнезда и построить новые).</w:t>
      </w:r>
    </w:p>
    <w:p w:rsidR="00B26C4F" w:rsidRPr="00B26C4F" w:rsidRDefault="00B26C4F" w:rsidP="00B26C4F">
      <w:r w:rsidRPr="00B26C4F">
        <w:t>-Из чего строят гнезда птицы?</w:t>
      </w:r>
      <w:r w:rsidR="00D02BA0">
        <w:t xml:space="preserve"> </w:t>
      </w:r>
      <w:r w:rsidRPr="00B26C4F">
        <w:t>(</w:t>
      </w:r>
      <w:r w:rsidR="00E131CF">
        <w:t>И</w:t>
      </w:r>
      <w:r w:rsidRPr="00B26C4F">
        <w:t>з сухих травинок, веточек, соломинок, пушинок, лоскутков, березовой коры и т.д.). Где птицы строят свои гнезда?</w:t>
      </w:r>
      <w:r w:rsidR="00D02BA0">
        <w:t xml:space="preserve"> </w:t>
      </w:r>
      <w:r w:rsidR="00E131CF">
        <w:t>(Н</w:t>
      </w:r>
      <w:r w:rsidRPr="00B26C4F">
        <w:t>а деревьях, на земле, под крышей домов, под балконами, в кустах). Вот посмотрите, ребята, несколько картинок.</w:t>
      </w:r>
    </w:p>
    <w:p w:rsidR="00B26C4F" w:rsidRPr="00B26C4F" w:rsidRDefault="00B26C4F" w:rsidP="00B26C4F">
      <w:r w:rsidRPr="00B26C4F">
        <w:t> Воспитатель: </w:t>
      </w:r>
      <w:r w:rsidRPr="00B26C4F">
        <w:rPr>
          <w:u w:val="single"/>
        </w:rPr>
        <w:t>Грачи</w:t>
      </w:r>
      <w:r w:rsidRPr="00B26C4F">
        <w:t> строят гнезда на высоких деревьях, гнездятся стаями.</w:t>
      </w:r>
    </w:p>
    <w:p w:rsidR="00B26C4F" w:rsidRPr="00B26C4F" w:rsidRDefault="00B26C4F" w:rsidP="00B26C4F">
      <w:r w:rsidRPr="00B26C4F">
        <w:t>Гнездо грача напоминает разлохмаченную шапку. Грачи строят гнезда из сучьев, а внутри, чтобы мягче было будущим птенцам, выстилают сухой травой и тонкими ветками.</w:t>
      </w:r>
    </w:p>
    <w:p w:rsidR="00B26C4F" w:rsidRPr="00B26C4F" w:rsidRDefault="00B26C4F" w:rsidP="00B26C4F">
      <w:r w:rsidRPr="00B26C4F">
        <w:rPr>
          <w:u w:val="single"/>
        </w:rPr>
        <w:t>Аист </w:t>
      </w:r>
      <w:r w:rsidRPr="00B26C4F">
        <w:t>устраивает гнездо на видном месте-крыше дома, высоком дереве или столбе. Гнездо он складывает из больших прутьев и веток.</w:t>
      </w:r>
    </w:p>
    <w:p w:rsidR="00B26C4F" w:rsidRPr="00B26C4F" w:rsidRDefault="00B26C4F" w:rsidP="00B26C4F">
      <w:r w:rsidRPr="00B26C4F">
        <w:rPr>
          <w:u w:val="single"/>
        </w:rPr>
        <w:t>Стрижи </w:t>
      </w:r>
      <w:r w:rsidRPr="00B26C4F">
        <w:t>гнездятся в щелях домов, под навесом карнизов, в дуплах высоких деревьев вблизи водоемов. Соломинки, травинки, листья для гнезд они ловят прямо на лету во время ветра.</w:t>
      </w:r>
    </w:p>
    <w:p w:rsidR="00B26C4F" w:rsidRPr="00B26C4F" w:rsidRDefault="00B26C4F" w:rsidP="00B26C4F">
      <w:r w:rsidRPr="00B26C4F">
        <w:rPr>
          <w:u w:val="single"/>
        </w:rPr>
        <w:t>Ласточки </w:t>
      </w:r>
      <w:r w:rsidRPr="00B26C4F">
        <w:t>строят гнезда под крышами, карнизами, балконами. Гнездо ласточки имеет форму полушария с боковым входом и строится только из комочков размокшей после дождя земли или глины.</w:t>
      </w:r>
    </w:p>
    <w:p w:rsidR="00B26C4F" w:rsidRPr="00B26C4F" w:rsidRDefault="00B26C4F" w:rsidP="00B26C4F">
      <w:r w:rsidRPr="00B26C4F">
        <w:rPr>
          <w:u w:val="single"/>
        </w:rPr>
        <w:t>Скворушка</w:t>
      </w:r>
      <w:r w:rsidRPr="00B26C4F">
        <w:t> селится в скворечниках, которые ему делают люди. Выстилает его мягким мхом, пухом, травинками.</w:t>
      </w:r>
    </w:p>
    <w:p w:rsidR="00B26C4F" w:rsidRPr="00B26C4F" w:rsidRDefault="00B26C4F" w:rsidP="00B26C4F">
      <w:r w:rsidRPr="00B26C4F">
        <w:t>Воспитатель: Вот и еще одно задание волшебника выполнено.</w:t>
      </w:r>
    </w:p>
    <w:p w:rsidR="00B26C4F" w:rsidRPr="00B26C4F" w:rsidRDefault="00B26C4F" w:rsidP="00B26C4F">
      <w:r w:rsidRPr="00B26C4F">
        <w:rPr>
          <w:u w:val="single"/>
        </w:rPr>
        <w:t>Воспитатель: </w:t>
      </w:r>
      <w:r w:rsidRPr="00B26C4F">
        <w:t>Ребята, а как человек заботится о птицах?</w:t>
      </w:r>
      <w:r w:rsidR="00E131CF">
        <w:t xml:space="preserve"> </w:t>
      </w:r>
      <w:r w:rsidRPr="00B26C4F">
        <w:t>(</w:t>
      </w:r>
      <w:proofErr w:type="gramStart"/>
      <w:r w:rsidRPr="00B26C4F">
        <w:t>он</w:t>
      </w:r>
      <w:proofErr w:type="gramEnd"/>
      <w:r w:rsidRPr="00B26C4F">
        <w:t xml:space="preserve"> подкармливает птиц зимой, делает для них кормушки, весной строит скворечники для скворцов, оберегает тех птиц, которых становится все меньше и меньше, нельзя разрушать птичьи гнезда, когда в них есть птенцы и т.д.).Правильно, ребята. Нам всем становится веселее, когда вокруг слышно пение птиц.</w:t>
      </w:r>
    </w:p>
    <w:p w:rsidR="00B26C4F" w:rsidRDefault="00B26C4F" w:rsidP="00B26C4F">
      <w:r w:rsidRPr="00B26C4F">
        <w:t>Воспитатель: Мы с вами выполнили много заданий волшебника. Но где же птицы? Посмотрите, а здесь еще один конверт. Что же там?</w:t>
      </w:r>
      <w:r w:rsidR="00E131CF">
        <w:t xml:space="preserve"> (В</w:t>
      </w:r>
      <w:r w:rsidRPr="00B26C4F">
        <w:t xml:space="preserve">оспитатель открывает конверт, там </w:t>
      </w:r>
      <w:r w:rsidR="00E131CF">
        <w:t xml:space="preserve">нарисованные черно-белые птицы) </w:t>
      </w:r>
      <w:r w:rsidRPr="00B26C4F">
        <w:t xml:space="preserve">Посмотрите, здесь черно-белые рисунки, но не понятно, кто же это? Давайте вы попробуете </w:t>
      </w:r>
      <w:r w:rsidR="00F13964">
        <w:t>сделать из бумаги птиц</w:t>
      </w:r>
      <w:r w:rsidRPr="00B26C4F">
        <w:t xml:space="preserve">, и я надеюсь, что </w:t>
      </w:r>
      <w:r w:rsidR="00E131CF">
        <w:t xml:space="preserve">все </w:t>
      </w:r>
      <w:r w:rsidR="00E131CF">
        <w:lastRenderedPageBreak/>
        <w:t>чары волшебника исчезнут (Д</w:t>
      </w:r>
      <w:r w:rsidRPr="00B26C4F">
        <w:t>ети выполняют задание под спокойную музыку, а затем</w:t>
      </w:r>
      <w:r w:rsidR="00F13964">
        <w:t xml:space="preserve"> называют, кто у них получился)</w:t>
      </w:r>
      <w:r w:rsidR="00504806">
        <w:t xml:space="preserve"> </w:t>
      </w:r>
      <w:r w:rsidR="00F13964">
        <w:t>Птичка-гостья награждает детей своим пением.</w:t>
      </w:r>
    </w:p>
    <w:p w:rsidR="00F13964" w:rsidRPr="00B26C4F" w:rsidRDefault="00F13964" w:rsidP="00B26C4F">
      <w:r>
        <w:t>Занятие заканчивается.</w:t>
      </w:r>
    </w:p>
    <w:p w:rsidR="00B26C4F" w:rsidRPr="00B26C4F" w:rsidRDefault="00B26C4F" w:rsidP="00B26C4F">
      <w:r w:rsidRPr="00B26C4F">
        <w:t>Воспитатель: Молодцы, ребята! Вы расколдовали птиц. А что мы сегодня для этого делали? (</w:t>
      </w:r>
      <w:proofErr w:type="gramStart"/>
      <w:r w:rsidRPr="00B26C4F">
        <w:t>ответы</w:t>
      </w:r>
      <w:proofErr w:type="gramEnd"/>
      <w:r w:rsidRPr="00B26C4F">
        <w:t xml:space="preserve"> детей).Что вам больше всего понравилось? После занятия мы раскрасим наших птиц и поместим на наше «чудо — дерево». А сейчас всем спасибо за проделанную вами работу. Вы все молодцы!</w:t>
      </w:r>
    </w:p>
    <w:p w:rsidR="00B26C4F" w:rsidRPr="00B26C4F" w:rsidRDefault="00B26C4F" w:rsidP="00B26C4F">
      <w:r w:rsidRPr="00B26C4F">
        <w:t> </w:t>
      </w:r>
    </w:p>
    <w:p w:rsidR="00F2778A" w:rsidRDefault="00F2778A"/>
    <w:sectPr w:rsidR="00F2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4F"/>
    <w:rsid w:val="000D5DE0"/>
    <w:rsid w:val="001A672B"/>
    <w:rsid w:val="00416C25"/>
    <w:rsid w:val="00504806"/>
    <w:rsid w:val="00586887"/>
    <w:rsid w:val="005B10BF"/>
    <w:rsid w:val="007115B3"/>
    <w:rsid w:val="00875E5D"/>
    <w:rsid w:val="00B26C4F"/>
    <w:rsid w:val="00B274B7"/>
    <w:rsid w:val="00B50047"/>
    <w:rsid w:val="00BC5CD7"/>
    <w:rsid w:val="00C15B68"/>
    <w:rsid w:val="00C43785"/>
    <w:rsid w:val="00D02BA0"/>
    <w:rsid w:val="00E131CF"/>
    <w:rsid w:val="00E719FA"/>
    <w:rsid w:val="00F13964"/>
    <w:rsid w:val="00F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20883-C457-4D80-982B-40659670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047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4B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2016-03-05T21:21:00Z</dcterms:created>
  <dcterms:modified xsi:type="dcterms:W3CDTF">2016-03-29T15:48:00Z</dcterms:modified>
</cp:coreProperties>
</file>