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89" w:rsidRPr="00543D18" w:rsidRDefault="00652889" w:rsidP="0065288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анализ текста.</w:t>
      </w:r>
      <w:r w:rsidR="0023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23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 класс)</w:t>
      </w:r>
      <w:bookmarkStart w:id="0" w:name="_GoBack"/>
      <w:bookmarkEnd w:id="0"/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«(1)Жаркое в тот 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proofErr w:type="gram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выдалось лето. (2)В середине 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малой жары раскалённый воздух к полудню струился в мареве. (3)Дышать становилось трудно.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(4)Люди с надеждой посматривали на небо, а оно, как и  накануне, было прозрачным, будто солнце выбелило его.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(5)Но вот ворвались неожиданно в </w:t>
      </w:r>
      <w:proofErr w:type="gram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знойную</w:t>
      </w:r>
      <w:proofErr w:type="gram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..ну о..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далённые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раскаты грома. (6)Будто горный обвал сорвался в глубокое ущелье. (7)Притихли травы, прислушиваясь к непривычному шуму. </w:t>
      </w:r>
    </w:p>
    <w:p w:rsid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(8)За короткое время всё  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нилось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долине. (9)Выплыли из-за гор ч..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косматые тучи, 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лолось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небо, и огромные 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зовые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раскаты 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тились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вершинам далёких гор. (10)Первый порыв ветра зло одёрнул задремавшую на дерев..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 земле склонил изумрудную зелень трав.(11) Каждая 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винка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ухватилась за землю, вытянулась, как струны топшура</w:t>
      </w:r>
      <w:proofErr w:type="gram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зазвенела в долине 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proofErr w:type="gram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зовая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музыка. (12)А из-за далёких гор одна за другой выплывали тяжёлые тучи. (13)Толкая друг друга, они, будто грозный 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Дьелбеген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быстро пожирали ясное небо. (14)Долина т..</w:t>
      </w:r>
      <w:proofErr w:type="spellStart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мнела</w:t>
      </w:r>
      <w:proofErr w:type="spellEnd"/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</w:p>
    <w:p w:rsidR="00543D18" w:rsidRDefault="00543D18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Л.Кокышев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«Арина»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1.Озаглавьте текст.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2.Тема текста.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3.Стиль текста.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4.Вставьте, где нужно пропущенные буквы.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5.Найдите в тексте и вставьте всего один недостающий знак препинания.</w:t>
      </w:r>
    </w:p>
    <w:p w:rsidR="00652889" w:rsidRPr="00543D18" w:rsidRDefault="00235C53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</w:t>
      </w:r>
      <w:r w:rsidR="00652889"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оизведите фонетический разбор слова </w:t>
      </w:r>
      <w:r w:rsidR="00652889" w:rsidRPr="00543D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порыв.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7.Определите лексическое значение слова </w:t>
      </w:r>
      <w:r w:rsidRPr="00543D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топшур, марево.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8.Докажите, что слово </w:t>
      </w:r>
      <w:r w:rsidRPr="00543D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земля</w:t>
      </w: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многозначное. Составьте с ним такие словосочетания, чтобы данное слово имело различные лексические значения.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9.Разберите по составу следующие слова: </w:t>
      </w:r>
      <w:r w:rsidRPr="00543D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грозовая, раскаты, травинка.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Найдите и подчеркните  в предложении №10 однородные члены.</w:t>
      </w:r>
    </w:p>
    <w:p w:rsidR="00652889" w:rsidRPr="00543D18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11.Выпишите из текста примеры олицетворений.</w:t>
      </w:r>
    </w:p>
    <w:p w:rsidR="00652889" w:rsidRDefault="00652889" w:rsidP="006528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528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F5" w:rsidRDefault="00D54DF5" w:rsidP="00543D18">
      <w:pPr>
        <w:spacing w:after="0" w:line="240" w:lineRule="auto"/>
      </w:pPr>
      <w:r>
        <w:separator/>
      </w:r>
    </w:p>
  </w:endnote>
  <w:endnote w:type="continuationSeparator" w:id="0">
    <w:p w:rsidR="00D54DF5" w:rsidRDefault="00D54DF5" w:rsidP="0054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F5" w:rsidRDefault="00D54DF5" w:rsidP="00543D18">
      <w:pPr>
        <w:spacing w:after="0" w:line="240" w:lineRule="auto"/>
      </w:pPr>
      <w:r>
        <w:separator/>
      </w:r>
    </w:p>
  </w:footnote>
  <w:footnote w:type="continuationSeparator" w:id="0">
    <w:p w:rsidR="00D54DF5" w:rsidRDefault="00D54DF5" w:rsidP="0054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D18" w:rsidRDefault="00543D18">
    <w:pPr>
      <w:pStyle w:val="a5"/>
    </w:pPr>
    <w:r>
      <w:t xml:space="preserve">Дьяченко В.В. «МОУ </w:t>
    </w:r>
    <w:proofErr w:type="spellStart"/>
    <w:r>
      <w:t>Чемальская</w:t>
    </w:r>
    <w:proofErr w:type="spellEnd"/>
    <w:r>
      <w:t xml:space="preserve"> СОШ»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89"/>
    <w:rsid w:val="0003373F"/>
    <w:rsid w:val="001213F3"/>
    <w:rsid w:val="00235C53"/>
    <w:rsid w:val="00390D35"/>
    <w:rsid w:val="005311FA"/>
    <w:rsid w:val="00543D18"/>
    <w:rsid w:val="005932F0"/>
    <w:rsid w:val="00652889"/>
    <w:rsid w:val="007A4F21"/>
    <w:rsid w:val="00D5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88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889"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D18"/>
  </w:style>
  <w:style w:type="paragraph" w:styleId="a7">
    <w:name w:val="footer"/>
    <w:basedOn w:val="a"/>
    <w:link w:val="a8"/>
    <w:uiPriority w:val="99"/>
    <w:unhideWhenUsed/>
    <w:rsid w:val="0054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88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889"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D18"/>
  </w:style>
  <w:style w:type="paragraph" w:styleId="a7">
    <w:name w:val="footer"/>
    <w:basedOn w:val="a"/>
    <w:link w:val="a8"/>
    <w:uiPriority w:val="99"/>
    <w:unhideWhenUsed/>
    <w:rsid w:val="0054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Altay</dc:creator>
  <cp:lastModifiedBy>Altay</cp:lastModifiedBy>
  <cp:revision>5</cp:revision>
  <cp:lastPrinted>2013-03-25T14:27:00Z</cp:lastPrinted>
  <dcterms:created xsi:type="dcterms:W3CDTF">2013-03-25T14:21:00Z</dcterms:created>
  <dcterms:modified xsi:type="dcterms:W3CDTF">2013-11-25T13:20:00Z</dcterms:modified>
</cp:coreProperties>
</file>