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24" w:rsidRPr="00976A82" w:rsidRDefault="00976A82" w:rsidP="00976A8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76A82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«ДЕТСКИЙ САД №2 «АЛЕНЬКИЙ ЦВЕТОЧЕК» Г.МАКАРОВА»</w:t>
      </w:r>
    </w:p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Pr="00976A82" w:rsidRDefault="00976A82" w:rsidP="00976A82">
      <w:pPr>
        <w:jc w:val="center"/>
        <w:rPr>
          <w:rFonts w:ascii="Monotype Corsiva" w:hAnsi="Monotype Corsiva"/>
          <w:color w:val="002060"/>
          <w:sz w:val="72"/>
          <w:szCs w:val="72"/>
        </w:rPr>
      </w:pPr>
      <w:r w:rsidRPr="00976A82">
        <w:rPr>
          <w:rFonts w:ascii="Monotype Corsiva" w:hAnsi="Monotype Corsiva"/>
          <w:color w:val="002060"/>
          <w:sz w:val="72"/>
          <w:szCs w:val="72"/>
        </w:rPr>
        <w:t>ДЕТСКИЕ РАССКАЗЫ</w:t>
      </w:r>
    </w:p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Default="00976A82" w:rsidP="00976A82"/>
    <w:p w:rsidR="00976A82" w:rsidRPr="00976A82" w:rsidRDefault="00976A82" w:rsidP="00976A8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76A82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Pr="00976A82">
        <w:rPr>
          <w:rFonts w:ascii="Times New Roman" w:hAnsi="Times New Roman" w:cs="Times New Roman"/>
          <w:color w:val="002060"/>
          <w:sz w:val="28"/>
          <w:szCs w:val="28"/>
        </w:rPr>
        <w:t>.М</w:t>
      </w:r>
      <w:proofErr w:type="gramEnd"/>
      <w:r w:rsidRPr="00976A82">
        <w:rPr>
          <w:rFonts w:ascii="Times New Roman" w:hAnsi="Times New Roman" w:cs="Times New Roman"/>
          <w:color w:val="002060"/>
          <w:sz w:val="28"/>
          <w:szCs w:val="28"/>
        </w:rPr>
        <w:t>акаров, 2016г</w:t>
      </w:r>
    </w:p>
    <w:p w:rsidR="00976A82" w:rsidRPr="00D77F03" w:rsidRDefault="00976A82" w:rsidP="00976A82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>
        <w:rPr>
          <w:rFonts w:ascii="Monotype Corsiva" w:hAnsi="Monotype Corsiva"/>
          <w:b/>
          <w:noProof/>
          <w:color w:val="7030A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332740</wp:posOffset>
            </wp:positionV>
            <wp:extent cx="2047875" cy="2666365"/>
            <wp:effectExtent l="114300" t="38100" r="47625" b="57785"/>
            <wp:wrapTight wrapText="bothSides">
              <wp:wrapPolygon edited="0">
                <wp:start x="2210" y="-309"/>
                <wp:lineTo x="1005" y="-154"/>
                <wp:lineTo x="-1206" y="1389"/>
                <wp:lineTo x="-1206" y="20062"/>
                <wp:lineTo x="603" y="21914"/>
                <wp:lineTo x="1808" y="22068"/>
                <wp:lineTo x="2210" y="22068"/>
                <wp:lineTo x="18486" y="22068"/>
                <wp:lineTo x="18887" y="22068"/>
                <wp:lineTo x="19691" y="21914"/>
                <wp:lineTo x="20093" y="21914"/>
                <wp:lineTo x="21901" y="19908"/>
                <wp:lineTo x="21901" y="19445"/>
                <wp:lineTo x="22102" y="17130"/>
                <wp:lineTo x="22102" y="4630"/>
                <wp:lineTo x="21901" y="2315"/>
                <wp:lineTo x="21901" y="2161"/>
                <wp:lineTo x="22102" y="1543"/>
                <wp:lineTo x="19691" y="-154"/>
                <wp:lineTo x="18486" y="-309"/>
                <wp:lineTo x="2210" y="-309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Word\IMG_4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66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D77F03">
        <w:rPr>
          <w:rFonts w:ascii="Monotype Corsiva" w:hAnsi="Monotype Corsiva"/>
          <w:b/>
          <w:color w:val="7030A0"/>
          <w:sz w:val="44"/>
          <w:szCs w:val="44"/>
        </w:rPr>
        <w:t>Киска Вика.</w:t>
      </w:r>
    </w:p>
    <w:p w:rsidR="00976A82" w:rsidRPr="00E9093D" w:rsidRDefault="00976A82" w:rsidP="00976A82">
      <w:pPr>
        <w:jc w:val="both"/>
        <w:rPr>
          <w:rFonts w:ascii="Monotype Corsiva" w:hAnsi="Monotype Corsiva"/>
          <w:color w:val="002060"/>
          <w:sz w:val="44"/>
          <w:szCs w:val="44"/>
        </w:rPr>
      </w:pPr>
      <w:r w:rsidRPr="00E9093D">
        <w:rPr>
          <w:rFonts w:ascii="Monotype Corsiva" w:hAnsi="Monotype Corsiva"/>
          <w:color w:val="002060"/>
          <w:sz w:val="44"/>
          <w:szCs w:val="44"/>
        </w:rPr>
        <w:t>Мою киску зовут Вика.  Она рыжая, а глаза у нее серые. Моя киска любит бегать, ест</w:t>
      </w:r>
      <w:r>
        <w:rPr>
          <w:rFonts w:ascii="Monotype Corsiva" w:hAnsi="Monotype Corsiva"/>
          <w:color w:val="002060"/>
          <w:sz w:val="44"/>
          <w:szCs w:val="44"/>
        </w:rPr>
        <w:t>ь</w:t>
      </w:r>
      <w:r w:rsidRPr="00E9093D">
        <w:rPr>
          <w:rFonts w:ascii="Monotype Corsiva" w:hAnsi="Monotype Corsiva"/>
          <w:color w:val="002060"/>
          <w:sz w:val="44"/>
          <w:szCs w:val="44"/>
        </w:rPr>
        <w:t xml:space="preserve"> лук.  Она любит ловить мышей.  Когда мы гуляем летом на лужайке,  моя киска Вика ест зеленую травку и бегает за насекомыми. Я люблю свою киску Вику, с ней играю в догонялки.</w:t>
      </w:r>
    </w:p>
    <w:p w:rsidR="00976A82" w:rsidRPr="00D219B8" w:rsidRDefault="00976A82" w:rsidP="00976A82">
      <w:pPr>
        <w:jc w:val="right"/>
        <w:rPr>
          <w:rFonts w:ascii="Monotype Corsiva" w:hAnsi="Monotype Corsiva"/>
          <w:b/>
          <w:color w:val="002060"/>
          <w:sz w:val="36"/>
          <w:szCs w:val="36"/>
        </w:rPr>
      </w:pPr>
      <w:r w:rsidRPr="00D219B8">
        <w:rPr>
          <w:rFonts w:ascii="Monotype Corsiva" w:hAnsi="Monotype Corsiva"/>
          <w:b/>
          <w:color w:val="002060"/>
          <w:sz w:val="36"/>
          <w:szCs w:val="36"/>
        </w:rPr>
        <w:t>Григорян Артем, 6 лет</w:t>
      </w:r>
    </w:p>
    <w:p w:rsidR="00976A82" w:rsidRPr="00976A82" w:rsidRDefault="00976A82" w:rsidP="00976A82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976A82">
        <w:rPr>
          <w:rFonts w:ascii="Monotype Corsiva" w:hAnsi="Monotype Corsiva"/>
          <w:b/>
          <w:color w:val="7030A0"/>
          <w:sz w:val="36"/>
          <w:szCs w:val="36"/>
        </w:rPr>
        <w:t>Мой кот Тиша.</w:t>
      </w:r>
    </w:p>
    <w:p w:rsidR="00976A82" w:rsidRPr="00976A82" w:rsidRDefault="00976A82" w:rsidP="00976A82">
      <w:pPr>
        <w:jc w:val="both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1479550</wp:posOffset>
            </wp:positionV>
            <wp:extent cx="3181350" cy="2204085"/>
            <wp:effectExtent l="133350" t="38100" r="57150" b="62865"/>
            <wp:wrapTight wrapText="bothSides">
              <wp:wrapPolygon edited="0">
                <wp:start x="1423" y="-373"/>
                <wp:lineTo x="517" y="187"/>
                <wp:lineTo x="-776" y="2054"/>
                <wp:lineTo x="-905" y="18296"/>
                <wp:lineTo x="-388" y="20536"/>
                <wp:lineTo x="1035" y="22216"/>
                <wp:lineTo x="1423" y="22216"/>
                <wp:lineTo x="19660" y="22216"/>
                <wp:lineTo x="20048" y="22216"/>
                <wp:lineTo x="21341" y="20909"/>
                <wp:lineTo x="21341" y="20536"/>
                <wp:lineTo x="21600" y="20536"/>
                <wp:lineTo x="21988" y="18296"/>
                <wp:lineTo x="21988" y="5601"/>
                <wp:lineTo x="21859" y="2800"/>
                <wp:lineTo x="21859" y="2614"/>
                <wp:lineTo x="21988" y="2054"/>
                <wp:lineTo x="20565" y="187"/>
                <wp:lineTo x="19660" y="-373"/>
                <wp:lineTo x="1423" y="-37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AppData\Local\Microsoft\Windows\Temporary Internet Files\Content.Word\IMG_4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04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976A82">
        <w:rPr>
          <w:rFonts w:ascii="Monotype Corsiva" w:hAnsi="Monotype Corsiva"/>
          <w:color w:val="002060"/>
          <w:sz w:val="36"/>
          <w:szCs w:val="36"/>
        </w:rPr>
        <w:t>Моего кота зовут Тиша, он еще маленький – ему 5 месяцев. Но уже сейчас у него очень серьезный вид, большие лапки. Тиш</w:t>
      </w:r>
      <w:proofErr w:type="gramStart"/>
      <w:r w:rsidRPr="00976A82">
        <w:rPr>
          <w:rFonts w:ascii="Monotype Corsiva" w:hAnsi="Monotype Corsiva"/>
          <w:color w:val="002060"/>
          <w:sz w:val="36"/>
          <w:szCs w:val="36"/>
        </w:rPr>
        <w:t>а-</w:t>
      </w:r>
      <w:proofErr w:type="gramEnd"/>
      <w:r w:rsidRPr="00976A82">
        <w:rPr>
          <w:rFonts w:ascii="Monotype Corsiva" w:hAnsi="Monotype Corsiva"/>
          <w:color w:val="002060"/>
          <w:sz w:val="36"/>
          <w:szCs w:val="36"/>
        </w:rPr>
        <w:t xml:space="preserve"> это короткошерстный британец, мы его привезли из Южно-Сахалинска совсем крохотным. Он быстро освоился.  Из еды ему нравится молоко и рыбка. По утрам, когда я завтракаю, угощаю Тишу колбаской. Ему она тоже по душе. Тиша любит играть моими игрушками, конструктором и мамиными клубочками ниток. А еще ему нравится наблюдать сидя на окне за движущимися машинами. Тиша любит воду и охотно купается. Он может очень высоко прыгать. А когды засыпает,  мурлычет, как тигр. Тиша очень милый. Я его люблю!</w:t>
      </w:r>
    </w:p>
    <w:p w:rsidR="00976A82" w:rsidRDefault="00976A82" w:rsidP="00976A82">
      <w:pPr>
        <w:jc w:val="right"/>
        <w:rPr>
          <w:rFonts w:ascii="Monotype Corsiva" w:hAnsi="Monotype Corsiva"/>
          <w:b/>
          <w:color w:val="002060"/>
          <w:sz w:val="36"/>
          <w:szCs w:val="36"/>
        </w:rPr>
      </w:pPr>
      <w:r w:rsidRPr="00D219B8">
        <w:rPr>
          <w:rFonts w:ascii="Monotype Corsiva" w:hAnsi="Monotype Corsiva"/>
          <w:b/>
          <w:color w:val="002060"/>
          <w:sz w:val="36"/>
          <w:szCs w:val="36"/>
        </w:rPr>
        <w:t>Усов Дима, 5 лет</w:t>
      </w:r>
    </w:p>
    <w:p w:rsidR="00976A82" w:rsidRDefault="00976A82" w:rsidP="00976A82">
      <w:pPr>
        <w:jc w:val="right"/>
        <w:rPr>
          <w:rFonts w:ascii="Monotype Corsiva" w:hAnsi="Monotype Corsiva"/>
          <w:b/>
          <w:color w:val="002060"/>
          <w:sz w:val="36"/>
          <w:szCs w:val="36"/>
        </w:rPr>
      </w:pPr>
    </w:p>
    <w:p w:rsidR="00976A82" w:rsidRPr="00D86179" w:rsidRDefault="00976A82" w:rsidP="00976A82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D86179">
        <w:rPr>
          <w:rFonts w:ascii="Monotype Corsiva" w:hAnsi="Monotype Corsiva"/>
          <w:b/>
          <w:color w:val="C00000"/>
          <w:sz w:val="36"/>
          <w:szCs w:val="36"/>
        </w:rPr>
        <w:lastRenderedPageBreak/>
        <w:t>Мой домашний питомец.</w:t>
      </w:r>
    </w:p>
    <w:p w:rsidR="00976A82" w:rsidRPr="00D86179" w:rsidRDefault="00976A82" w:rsidP="00976A82">
      <w:pPr>
        <w:jc w:val="both"/>
        <w:rPr>
          <w:rFonts w:ascii="Monotype Corsiva" w:hAnsi="Monotype Corsiva"/>
          <w:color w:val="632423" w:themeColor="accent2" w:themeShade="80"/>
          <w:sz w:val="36"/>
          <w:szCs w:val="36"/>
        </w:rPr>
      </w:pPr>
      <w:r>
        <w:rPr>
          <w:rFonts w:ascii="Monotype Corsiva" w:hAnsi="Monotype Corsiva"/>
          <w:noProof/>
          <w:color w:val="632423" w:themeColor="accent2" w:themeShade="8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95885</wp:posOffset>
            </wp:positionV>
            <wp:extent cx="2857500" cy="1667510"/>
            <wp:effectExtent l="171450" t="133350" r="361950" b="313690"/>
            <wp:wrapTight wrapText="bothSides">
              <wp:wrapPolygon edited="0">
                <wp:start x="1584" y="-1727"/>
                <wp:lineTo x="432" y="-1481"/>
                <wp:lineTo x="-1296" y="740"/>
                <wp:lineTo x="-1296" y="22949"/>
                <wp:lineTo x="288" y="25663"/>
                <wp:lineTo x="864" y="25663"/>
                <wp:lineTo x="22176" y="25663"/>
                <wp:lineTo x="22752" y="25663"/>
                <wp:lineTo x="24192" y="22949"/>
                <wp:lineTo x="24192" y="2221"/>
                <wp:lineTo x="24336" y="987"/>
                <wp:lineTo x="22608" y="-1481"/>
                <wp:lineTo x="21456" y="-1727"/>
                <wp:lineTo x="1584" y="-1727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AppData\Local\Microsoft\Windows\Temporary Internet Files\Content.Word\IMG_4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86179">
        <w:rPr>
          <w:rFonts w:ascii="Monotype Corsiva" w:hAnsi="Monotype Corsiva"/>
          <w:color w:val="632423" w:themeColor="accent2" w:themeShade="80"/>
          <w:sz w:val="36"/>
          <w:szCs w:val="36"/>
        </w:rPr>
        <w:t>У меня есть хомячок.  Он очень красивый, маленький, серенький с черными полосочками. У него черные глаза, как бусинки. И поэтому я назвала его Буся. Он очень добрый и ласковый и даже не кусается. Я с ним люблю играть и ухаживать за ним. Моя мама купила для него специальный шарик, в который я его сажаю, и он бегает в нем по квартире. У него  есть подружка. Это наша кошка Дыма. Она его не обижает и играет с ним. Она думает, что это ее детеныш. Я очень его обожаю и люблю. Мне с ним очень весело.</w:t>
      </w:r>
    </w:p>
    <w:p w:rsidR="00976A82" w:rsidRDefault="00976A82" w:rsidP="00976A82">
      <w:pPr>
        <w:jc w:val="right"/>
        <w:rPr>
          <w:rFonts w:ascii="Monotype Corsiva" w:hAnsi="Monotype Corsiva"/>
          <w:b/>
          <w:noProof/>
          <w:color w:val="632423" w:themeColor="accent2" w:themeShade="80"/>
          <w:sz w:val="36"/>
          <w:szCs w:val="36"/>
          <w:lang w:eastAsia="ru-RU"/>
        </w:rPr>
      </w:pPr>
      <w:r w:rsidRPr="00D86179">
        <w:rPr>
          <w:rFonts w:ascii="Monotype Corsiva" w:hAnsi="Monotype Corsiva"/>
          <w:b/>
          <w:noProof/>
          <w:color w:val="632423" w:themeColor="accent2" w:themeShade="80"/>
          <w:sz w:val="36"/>
          <w:szCs w:val="36"/>
          <w:lang w:eastAsia="ru-RU"/>
        </w:rPr>
        <w:t>Петушкова Варя, 6 лет</w:t>
      </w:r>
    </w:p>
    <w:p w:rsidR="00CE6901" w:rsidRPr="00D86179" w:rsidRDefault="00CE6901" w:rsidP="00CE6901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D86179">
        <w:rPr>
          <w:rFonts w:ascii="Monotype Corsiva" w:hAnsi="Monotype Corsiva"/>
          <w:b/>
          <w:color w:val="C00000"/>
          <w:sz w:val="40"/>
          <w:szCs w:val="40"/>
        </w:rPr>
        <w:t>Почему у жирафа такая длинная шея?</w:t>
      </w:r>
    </w:p>
    <w:p w:rsidR="00CE6901" w:rsidRDefault="00CE6901" w:rsidP="00CE6901">
      <w:pPr>
        <w:jc w:val="both"/>
        <w:rPr>
          <w:rFonts w:ascii="Monotype Corsiva" w:hAnsi="Monotype Corsiva"/>
          <w:color w:val="632423" w:themeColor="accent2" w:themeShade="80"/>
          <w:sz w:val="40"/>
          <w:szCs w:val="40"/>
        </w:rPr>
      </w:pPr>
      <w:r>
        <w:rPr>
          <w:rFonts w:ascii="Monotype Corsiva" w:hAnsi="Monotype Corsiva"/>
          <w:noProof/>
          <w:color w:val="632423" w:themeColor="accent2" w:themeShade="8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83820</wp:posOffset>
            </wp:positionV>
            <wp:extent cx="2698115" cy="1914525"/>
            <wp:effectExtent l="171450" t="133350" r="368935" b="314325"/>
            <wp:wrapTight wrapText="bothSides">
              <wp:wrapPolygon edited="0">
                <wp:start x="1678" y="-1504"/>
                <wp:lineTo x="458" y="-1290"/>
                <wp:lineTo x="-1373" y="645"/>
                <wp:lineTo x="-1220" y="22567"/>
                <wp:lineTo x="458" y="25146"/>
                <wp:lineTo x="915" y="25146"/>
                <wp:lineTo x="22266" y="25146"/>
                <wp:lineTo x="22723" y="25146"/>
                <wp:lineTo x="24249" y="22997"/>
                <wp:lineTo x="24249" y="22567"/>
                <wp:lineTo x="24401" y="19343"/>
                <wp:lineTo x="24401" y="1934"/>
                <wp:lineTo x="24554" y="860"/>
                <wp:lineTo x="22723" y="-1290"/>
                <wp:lineTo x="21503" y="-1504"/>
                <wp:lineTo x="1678" y="-1504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AppData\Local\Microsoft\Windows\Temporary Internet Files\Content.Word\IMG_49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86179">
        <w:rPr>
          <w:rFonts w:ascii="Monotype Corsiva" w:hAnsi="Monotype Corsiva"/>
          <w:color w:val="632423" w:themeColor="accent2" w:themeShade="80"/>
          <w:sz w:val="40"/>
          <w:szCs w:val="40"/>
        </w:rPr>
        <w:t xml:space="preserve">Жираф живет в жаркой Африке, а в Африке высокие деревья и постоянно пересыхают реки. У жирафа длинная шея для того, чтобы </w:t>
      </w:r>
      <w:proofErr w:type="gramStart"/>
      <w:r w:rsidRPr="00D86179">
        <w:rPr>
          <w:rFonts w:ascii="Monotype Corsiva" w:hAnsi="Monotype Corsiva"/>
          <w:color w:val="632423" w:themeColor="accent2" w:themeShade="80"/>
          <w:sz w:val="40"/>
          <w:szCs w:val="40"/>
        </w:rPr>
        <w:t>доставать</w:t>
      </w:r>
      <w:proofErr w:type="gramEnd"/>
      <w:r w:rsidRPr="00D86179">
        <w:rPr>
          <w:rFonts w:ascii="Monotype Corsiva" w:hAnsi="Monotype Corsiva"/>
          <w:color w:val="632423" w:themeColor="accent2" w:themeShade="80"/>
          <w:sz w:val="40"/>
          <w:szCs w:val="40"/>
        </w:rPr>
        <w:t xml:space="preserve"> зеленые, самые сочные листья,</w:t>
      </w:r>
      <w:r w:rsidRPr="00D86179">
        <w:rPr>
          <w:noProof/>
          <w:color w:val="632423" w:themeColor="accent2" w:themeShade="80"/>
          <w:lang w:eastAsia="ru-RU"/>
        </w:rPr>
        <w:t xml:space="preserve"> </w:t>
      </w:r>
      <w:r w:rsidRPr="00D86179">
        <w:rPr>
          <w:rFonts w:ascii="Monotype Corsiva" w:hAnsi="Monotype Corsiva"/>
          <w:color w:val="632423" w:themeColor="accent2" w:themeShade="80"/>
          <w:sz w:val="40"/>
          <w:szCs w:val="40"/>
        </w:rPr>
        <w:t>которые растут на верхушке деревьев. Мне очень нравится это высокое животное. Жираф желтого цвета с коричневыми пятнами. Я много смотрю телевизор про разных животных, но больше всего я люблю смотреть про жирафов.</w:t>
      </w:r>
    </w:p>
    <w:p w:rsidR="00976A82" w:rsidRPr="00976A82" w:rsidRDefault="00CE6901" w:rsidP="00CE6901">
      <w:pPr>
        <w:jc w:val="right"/>
      </w:pPr>
      <w:r w:rsidRPr="00D86179">
        <w:rPr>
          <w:rFonts w:ascii="Monotype Corsiva" w:hAnsi="Monotype Corsiva"/>
          <w:b/>
          <w:noProof/>
          <w:color w:val="632423" w:themeColor="accent2" w:themeShade="80"/>
          <w:sz w:val="36"/>
          <w:szCs w:val="36"/>
          <w:lang w:eastAsia="ru-RU"/>
        </w:rPr>
        <w:t>Перелыгина Рита, 6 лет</w:t>
      </w:r>
    </w:p>
    <w:sectPr w:rsidR="00976A82" w:rsidRPr="00976A82" w:rsidSect="00AD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21" w:rsidRDefault="00226A21" w:rsidP="00976A82">
      <w:pPr>
        <w:spacing w:after="0" w:line="240" w:lineRule="auto"/>
      </w:pPr>
      <w:r>
        <w:separator/>
      </w:r>
    </w:p>
  </w:endnote>
  <w:endnote w:type="continuationSeparator" w:id="0">
    <w:p w:rsidR="00226A21" w:rsidRDefault="00226A21" w:rsidP="0097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21" w:rsidRDefault="00226A21" w:rsidP="00976A82">
      <w:pPr>
        <w:spacing w:after="0" w:line="240" w:lineRule="auto"/>
      </w:pPr>
      <w:r>
        <w:separator/>
      </w:r>
    </w:p>
  </w:footnote>
  <w:footnote w:type="continuationSeparator" w:id="0">
    <w:p w:rsidR="00226A21" w:rsidRDefault="00226A21" w:rsidP="00976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A82"/>
    <w:rsid w:val="00226A21"/>
    <w:rsid w:val="00976A82"/>
    <w:rsid w:val="00AD5B24"/>
    <w:rsid w:val="00C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82"/>
  </w:style>
  <w:style w:type="paragraph" w:styleId="1">
    <w:name w:val="heading 1"/>
    <w:basedOn w:val="a"/>
    <w:next w:val="a"/>
    <w:link w:val="10"/>
    <w:uiPriority w:val="9"/>
    <w:qFormat/>
    <w:rsid w:val="00976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A82"/>
  </w:style>
  <w:style w:type="paragraph" w:styleId="a7">
    <w:name w:val="footer"/>
    <w:basedOn w:val="a"/>
    <w:link w:val="a8"/>
    <w:uiPriority w:val="99"/>
    <w:semiHidden/>
    <w:unhideWhenUsed/>
    <w:rsid w:val="0097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A82"/>
  </w:style>
  <w:style w:type="character" w:customStyle="1" w:styleId="10">
    <w:name w:val="Заголовок 1 Знак"/>
    <w:basedOn w:val="a0"/>
    <w:link w:val="1"/>
    <w:uiPriority w:val="9"/>
    <w:rsid w:val="00976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976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76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2016-03-25T21:10:00Z</dcterms:created>
  <dcterms:modified xsi:type="dcterms:W3CDTF">2016-03-25T21:24:00Z</dcterms:modified>
</cp:coreProperties>
</file>