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C9C" w:rsidRPr="00F63C9C" w:rsidRDefault="00F63C9C" w:rsidP="00F63C9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F63C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Муниципальная дошкольная образовательная бюджетная организация «Детский сад № 3 с. Екатеринославка «Дюймовочка»</w:t>
      </w:r>
      <w:r w:rsidRPr="00F63C9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F63C9C" w:rsidRPr="00F63C9C" w:rsidRDefault="00F63C9C" w:rsidP="00F63C9C">
      <w:pPr>
        <w:shd w:val="clear" w:color="auto" w:fill="FFFFFF"/>
        <w:spacing w:before="134" w:after="134" w:line="285" w:lineRule="atLeast"/>
        <w:jc w:val="center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F63C9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F63C9C" w:rsidRPr="00F63C9C" w:rsidRDefault="00F63C9C" w:rsidP="00F63C9C">
      <w:pPr>
        <w:shd w:val="clear" w:color="auto" w:fill="FFFFFF"/>
        <w:spacing w:before="134" w:after="134" w:line="285" w:lineRule="atLeast"/>
        <w:jc w:val="center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F63C9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F63C9C" w:rsidRPr="00F63C9C" w:rsidRDefault="00F63C9C" w:rsidP="00F63C9C">
      <w:pPr>
        <w:shd w:val="clear" w:color="auto" w:fill="FFFFFF"/>
        <w:spacing w:before="134" w:after="134" w:line="285" w:lineRule="atLeast"/>
        <w:jc w:val="center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F63C9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F63C9C" w:rsidRPr="00F63C9C" w:rsidRDefault="00F63C9C" w:rsidP="00F63C9C">
      <w:pPr>
        <w:shd w:val="clear" w:color="auto" w:fill="FFFFFF"/>
        <w:spacing w:before="134" w:after="134" w:line="285" w:lineRule="atLeast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3C9C" w:rsidRPr="00F63C9C" w:rsidRDefault="00F63C9C" w:rsidP="00F63C9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63C9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ВИКТОРИНА</w:t>
      </w:r>
    </w:p>
    <w:p w:rsidR="00F63C9C" w:rsidRPr="00F63C9C" w:rsidRDefault="00F63C9C" w:rsidP="00F63C9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63C9C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10A9A25A" wp14:editId="56C610FD">
            <wp:extent cx="2139950" cy="1426210"/>
            <wp:effectExtent l="0" t="0" r="0" b="2540"/>
            <wp:docPr id="1" name="Рисунок 1" descr="Армия. Политзанятия. Прапор: Оружие со всего ми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рмия. Политзанятия. Прапор: Оружие со всего мир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0" cy="142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3C9C" w:rsidRPr="00F63C9C" w:rsidRDefault="00F63C9C" w:rsidP="00F63C9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72"/>
          <w:szCs w:val="72"/>
          <w:lang w:eastAsia="ru-RU"/>
        </w:rPr>
      </w:pPr>
      <w:r w:rsidRPr="00F63C9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r w:rsidRPr="00F63C9C">
        <w:rPr>
          <w:rFonts w:ascii="Times New Roman" w:eastAsia="Times New Roman" w:hAnsi="Times New Roman" w:cs="Times New Roman"/>
          <w:b/>
          <w:bCs/>
          <w:kern w:val="36"/>
          <w:sz w:val="72"/>
          <w:szCs w:val="72"/>
          <w:lang w:eastAsia="ru-RU"/>
        </w:rPr>
        <w:t>«Люблю тебя моя Россия!»</w:t>
      </w:r>
    </w:p>
    <w:p w:rsidR="00F63C9C" w:rsidRPr="00F63C9C" w:rsidRDefault="00F63C9C" w:rsidP="00F63C9C">
      <w:pPr>
        <w:shd w:val="clear" w:color="auto" w:fill="FFFFFF"/>
        <w:spacing w:before="134" w:after="134" w:line="285" w:lineRule="atLeast"/>
        <w:jc w:val="center"/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</w:pPr>
      <w:r w:rsidRPr="00F63C9C">
        <w:rPr>
          <w:rFonts w:ascii="Times New Roman" w:eastAsia="Times New Roman" w:hAnsi="Times New Roman" w:cs="Times New Roman"/>
          <w:sz w:val="32"/>
          <w:szCs w:val="32"/>
          <w:lang w:eastAsia="ru-RU"/>
        </w:rPr>
        <w:t>(подготовительная к школе группа)</w:t>
      </w:r>
    </w:p>
    <w:p w:rsidR="00F63C9C" w:rsidRPr="00F63C9C" w:rsidRDefault="00F63C9C" w:rsidP="00F63C9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63C9C" w:rsidRPr="00F63C9C" w:rsidRDefault="00F63C9C" w:rsidP="00F63C9C">
      <w:pPr>
        <w:tabs>
          <w:tab w:val="left" w:pos="5130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63C9C" w:rsidRPr="00F63C9C" w:rsidRDefault="00F63C9C" w:rsidP="00F63C9C">
      <w:pPr>
        <w:tabs>
          <w:tab w:val="left" w:pos="5130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F63C9C" w:rsidRPr="00F63C9C" w:rsidRDefault="00F63C9C" w:rsidP="00F63C9C">
      <w:pPr>
        <w:tabs>
          <w:tab w:val="left" w:pos="5130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F63C9C" w:rsidRPr="00F63C9C" w:rsidRDefault="00F63C9C" w:rsidP="00F63C9C">
      <w:pPr>
        <w:tabs>
          <w:tab w:val="left" w:pos="5130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F63C9C" w:rsidRPr="00F63C9C" w:rsidRDefault="00F63C9C" w:rsidP="00F63C9C">
      <w:pPr>
        <w:tabs>
          <w:tab w:val="left" w:pos="5130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F63C9C" w:rsidRPr="00F63C9C" w:rsidRDefault="00F63C9C" w:rsidP="00F63C9C">
      <w:pPr>
        <w:tabs>
          <w:tab w:val="left" w:pos="5130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F63C9C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ab/>
      </w:r>
    </w:p>
    <w:p w:rsidR="00F63C9C" w:rsidRPr="00F63C9C" w:rsidRDefault="00F63C9C" w:rsidP="00F63C9C">
      <w:pPr>
        <w:tabs>
          <w:tab w:val="left" w:pos="5130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F63C9C" w:rsidRPr="00F63C9C" w:rsidRDefault="00F63C9C" w:rsidP="00F63C9C">
      <w:pPr>
        <w:tabs>
          <w:tab w:val="left" w:pos="51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Выполнила: воспитатель</w:t>
      </w:r>
    </w:p>
    <w:p w:rsidR="00F63C9C" w:rsidRPr="00F63C9C" w:rsidRDefault="00F63C9C" w:rsidP="00F63C9C">
      <w:pPr>
        <w:tabs>
          <w:tab w:val="left" w:pos="51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C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F63C9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F63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квалификационной категории</w:t>
      </w:r>
    </w:p>
    <w:p w:rsidR="00F63C9C" w:rsidRPr="00F63C9C" w:rsidRDefault="00F63C9C" w:rsidP="00F63C9C">
      <w:pPr>
        <w:tabs>
          <w:tab w:val="left" w:pos="51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Медведенко Наталия Петровна</w:t>
      </w:r>
    </w:p>
    <w:p w:rsidR="00F63C9C" w:rsidRPr="00F63C9C" w:rsidRDefault="00F63C9C" w:rsidP="00F63C9C">
      <w:pPr>
        <w:tabs>
          <w:tab w:val="left" w:pos="51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3C9C" w:rsidRPr="00F63C9C" w:rsidRDefault="00F63C9C" w:rsidP="00F63C9C">
      <w:pPr>
        <w:shd w:val="clear" w:color="auto" w:fill="FFFFFF"/>
        <w:spacing w:before="134" w:after="134" w:line="285" w:lineRule="atLeast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</w:p>
    <w:p w:rsidR="00F63C9C" w:rsidRPr="00F63C9C" w:rsidRDefault="00F63C9C" w:rsidP="00F63C9C">
      <w:pPr>
        <w:shd w:val="clear" w:color="auto" w:fill="FFFFFF"/>
        <w:tabs>
          <w:tab w:val="center" w:pos="4677"/>
        </w:tabs>
        <w:spacing w:before="134" w:after="134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C9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  <w:r w:rsidRPr="00F63C9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ab/>
      </w:r>
    </w:p>
    <w:p w:rsidR="00F63C9C" w:rsidRPr="00F63C9C" w:rsidRDefault="00F63C9C" w:rsidP="00F63C9C">
      <w:pPr>
        <w:shd w:val="clear" w:color="auto" w:fill="FFFFFF"/>
        <w:spacing w:before="134" w:after="134" w:line="28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3C9C" w:rsidRPr="00F63C9C" w:rsidRDefault="00F63C9C" w:rsidP="00F63C9C">
      <w:pPr>
        <w:shd w:val="clear" w:color="auto" w:fill="FFFFFF"/>
        <w:spacing w:before="134" w:after="134" w:line="28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3C9C" w:rsidRPr="00F63C9C" w:rsidRDefault="00F63C9C" w:rsidP="00F63C9C">
      <w:pPr>
        <w:shd w:val="clear" w:color="auto" w:fill="FFFFFF"/>
        <w:spacing w:before="134" w:after="134" w:line="28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3C9C" w:rsidRPr="00F63C9C" w:rsidRDefault="00F63C9C" w:rsidP="00F63C9C">
      <w:pPr>
        <w:shd w:val="clear" w:color="auto" w:fill="FFFFFF"/>
        <w:spacing w:before="134" w:after="134" w:line="28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3C9C" w:rsidRPr="00F63C9C" w:rsidRDefault="00F63C9C" w:rsidP="00F63C9C">
      <w:pPr>
        <w:shd w:val="clear" w:color="auto" w:fill="FFFFFF"/>
        <w:spacing w:before="134" w:after="134" w:line="28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3C9C" w:rsidRDefault="00F63C9C" w:rsidP="00F63C9C">
      <w:pPr>
        <w:shd w:val="clear" w:color="auto" w:fill="FFFFFF"/>
        <w:spacing w:before="134" w:after="134" w:line="28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3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2015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</w:p>
    <w:p w:rsidR="00BA2339" w:rsidRPr="00F63C9C" w:rsidRDefault="00BA2339" w:rsidP="00F63C9C">
      <w:pPr>
        <w:shd w:val="clear" w:color="auto" w:fill="FFFFFF"/>
        <w:spacing w:before="134" w:after="134" w:line="28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BA233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lastRenderedPageBreak/>
        <w:t>Викторина</w:t>
      </w:r>
    </w:p>
    <w:p w:rsidR="00C8611D" w:rsidRPr="00BA2339" w:rsidRDefault="00C8611D" w:rsidP="00BA233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BA233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«</w:t>
      </w:r>
      <w:r w:rsidR="00AA346E" w:rsidRPr="00BA233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Люблю тебя моя Россия</w:t>
      </w:r>
      <w:r w:rsidR="00BA2339" w:rsidRPr="00BA233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!</w:t>
      </w:r>
      <w:r w:rsidRPr="00BA233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»</w:t>
      </w:r>
    </w:p>
    <w:p w:rsidR="00BA2339" w:rsidRDefault="00BA2339" w:rsidP="00BA233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BA233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(подготовительная к школе группа)</w:t>
      </w:r>
    </w:p>
    <w:p w:rsidR="00BA2339" w:rsidRPr="00BA2339" w:rsidRDefault="00BA2339" w:rsidP="00BA233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C8611D" w:rsidRPr="00BA2339" w:rsidRDefault="00C8611D" w:rsidP="00BA23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23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Программное содержание: </w:t>
      </w:r>
    </w:p>
    <w:p w:rsidR="00C8611D" w:rsidRPr="00BA2339" w:rsidRDefault="00C8611D" w:rsidP="00BA23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Продолжить формирование представления- что такое Родина, родной край. </w:t>
      </w:r>
    </w:p>
    <w:p w:rsidR="00C8611D" w:rsidRPr="00BA2339" w:rsidRDefault="00C8611D" w:rsidP="00BA23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Закрепить знания детей о </w:t>
      </w:r>
      <w:r w:rsidR="00AA346E" w:rsidRPr="00BA233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 символах России</w:t>
      </w:r>
      <w:r w:rsidRPr="00BA233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8611D" w:rsidRPr="00BA2339" w:rsidRDefault="00C8611D" w:rsidP="00BA23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339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Обобщить элементарные преставления о происхождении и функциональном</w:t>
      </w:r>
      <w:r w:rsidR="00AA346E" w:rsidRPr="00BA2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назначении герба и флага России</w:t>
      </w:r>
      <w:r w:rsidRPr="00BA2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8611D" w:rsidRPr="00BA2339" w:rsidRDefault="00C8611D" w:rsidP="00BA23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Воспитывать чувство любви к своей Родине – </w:t>
      </w:r>
      <w:r w:rsidR="00AA346E" w:rsidRPr="00BA233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России.</w:t>
      </w:r>
    </w:p>
    <w:p w:rsidR="00C8611D" w:rsidRPr="00BA2339" w:rsidRDefault="00C8611D" w:rsidP="00BA23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Воспитание у воспитанников нравственно-патриотических чувств в процессе знакомства с родным </w:t>
      </w:r>
      <w:r w:rsidR="00AA346E" w:rsidRPr="00BA233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селом.</w:t>
      </w:r>
    </w:p>
    <w:p w:rsidR="00C8611D" w:rsidRPr="00BA2339" w:rsidRDefault="00C8611D" w:rsidP="00BA23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Расширить и углубить знания детей о </w:t>
      </w:r>
      <w:r w:rsidR="00AA346E" w:rsidRPr="00BA233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селе Екатеринославка</w:t>
      </w:r>
      <w:r w:rsidRPr="00BA2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его истории, закрепить знания о гербе и флаге </w:t>
      </w:r>
      <w:r w:rsidR="00AA346E" w:rsidRPr="00BA2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села, </w:t>
      </w:r>
      <w:r w:rsidRPr="00BA2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достопримечательностях, </w:t>
      </w:r>
      <w:r w:rsidR="00AA346E" w:rsidRPr="00BA2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Pr="00BA2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богатствах, людях – тружениках. </w:t>
      </w:r>
    </w:p>
    <w:p w:rsidR="00C8611D" w:rsidRDefault="00AA346E" w:rsidP="00BA23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33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8611D" w:rsidRPr="00BA2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Создать радостное, весёлое настроение у детей. </w:t>
      </w:r>
    </w:p>
    <w:p w:rsidR="00BA2339" w:rsidRPr="00BA2339" w:rsidRDefault="00BA2339" w:rsidP="00BA23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339" w:rsidRDefault="00C8611D" w:rsidP="00BA23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3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  <w:r w:rsidRPr="00BA2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карточки и изображением флагов и гербов разных стран, республик, городов; разноцветные ленточки; географич</w:t>
      </w:r>
      <w:r w:rsidR="00AA346E" w:rsidRPr="00BA233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еская карта; герб и флаг России</w:t>
      </w:r>
      <w:r w:rsidRPr="00BA2339">
        <w:rPr>
          <w:rFonts w:ascii="Times New Roman" w:eastAsia="Times New Roman" w:hAnsi="Times New Roman" w:cs="Times New Roman"/>
          <w:sz w:val="28"/>
          <w:szCs w:val="28"/>
          <w:lang w:eastAsia="ru-RU"/>
        </w:rPr>
        <w:t>; старинная утварь, сделанная руками мастеров. Эмблемы команд.</w:t>
      </w:r>
    </w:p>
    <w:p w:rsidR="00C8611D" w:rsidRPr="00BA2339" w:rsidRDefault="00C8611D" w:rsidP="00BA23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8611D" w:rsidRPr="00BA2339" w:rsidRDefault="00C8611D" w:rsidP="00BA23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3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работа:</w:t>
      </w:r>
      <w:r w:rsidRPr="00BA2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Изучение государственных символов России, </w:t>
      </w:r>
      <w:r w:rsidR="00AA346E" w:rsidRPr="00BA233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нашего села</w:t>
      </w:r>
      <w:r w:rsidRPr="00BA2339">
        <w:rPr>
          <w:rFonts w:ascii="Times New Roman" w:eastAsia="Times New Roman" w:hAnsi="Times New Roman" w:cs="Times New Roman"/>
          <w:sz w:val="28"/>
          <w:szCs w:val="28"/>
          <w:lang w:eastAsia="ru-RU"/>
        </w:rPr>
        <w:t>, (их происхождение и история, работа над подборкой прилагательных к словам, изготовление эмблем команд, написание девизов команд, повторить пословицы и поговорки о Родине и родном крае. Изучение достопримечательностей России,</w:t>
      </w:r>
      <w:r w:rsidR="00AA346E" w:rsidRPr="00BA2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нашего села</w:t>
      </w:r>
      <w:r w:rsidRPr="00BA2339">
        <w:rPr>
          <w:rFonts w:ascii="Times New Roman" w:eastAsia="Times New Roman" w:hAnsi="Times New Roman" w:cs="Times New Roman"/>
          <w:sz w:val="28"/>
          <w:szCs w:val="28"/>
          <w:lang w:eastAsia="ru-RU"/>
        </w:rPr>
        <w:t>. Чтение и зауч</w:t>
      </w:r>
      <w:r w:rsidR="00AA346E" w:rsidRPr="00BA2339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ивание стихов о Родине, России, экскурсия по селу</w:t>
      </w:r>
      <w:r w:rsidRPr="00BA2339">
        <w:rPr>
          <w:rFonts w:ascii="Times New Roman" w:eastAsia="Times New Roman" w:hAnsi="Times New Roman" w:cs="Times New Roman"/>
          <w:sz w:val="28"/>
          <w:szCs w:val="28"/>
          <w:lang w:eastAsia="ru-RU"/>
        </w:rPr>
        <w:t>, встречи с музейными работниками, просмотр видеофильмов, слайдов о достопримечательностях</w:t>
      </w:r>
      <w:r w:rsidR="008055C2" w:rsidRPr="00BA2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села</w:t>
      </w:r>
      <w:r w:rsidRPr="00BA2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8611D" w:rsidRPr="00BA2339" w:rsidRDefault="00C8611D" w:rsidP="00BA23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339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 песня «С чего начинается Родина»</w:t>
      </w:r>
    </w:p>
    <w:p w:rsidR="00BA2339" w:rsidRPr="00BA2339" w:rsidRDefault="00C8611D" w:rsidP="00BA23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23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</w:p>
    <w:p w:rsidR="00C8611D" w:rsidRPr="00BA2339" w:rsidRDefault="00C8611D" w:rsidP="00BA23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339">
        <w:rPr>
          <w:rFonts w:ascii="Times New Roman" w:eastAsia="Times New Roman" w:hAnsi="Times New Roman" w:cs="Times New Roman"/>
          <w:sz w:val="28"/>
          <w:szCs w:val="28"/>
          <w:lang w:eastAsia="ru-RU"/>
        </w:rPr>
        <w:t>- О чём поётся в этой песне? - Как вы думаете, что такое Родина? (ответы детей). У каждого жителя Земли есть своя Родина - это место где он родился и живёт. Как называется наша Родина? (дети называют страну, республику,</w:t>
      </w:r>
      <w:r w:rsidR="00BA2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55C2" w:rsidRPr="00BA233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село</w:t>
      </w:r>
      <w:r w:rsidRPr="00BA2339">
        <w:rPr>
          <w:rFonts w:ascii="Times New Roman" w:eastAsia="Times New Roman" w:hAnsi="Times New Roman" w:cs="Times New Roman"/>
          <w:sz w:val="28"/>
          <w:szCs w:val="28"/>
          <w:lang w:eastAsia="ru-RU"/>
        </w:rPr>
        <w:t>) Когда человек появляется на свет, родители дают ему имя. С этим именем он неразрывно связан всю жизнь. Точно так же неразрывно связан он и со своей Родиной-местом, где родился и вырос. Наша Родина – Россия,</w:t>
      </w:r>
      <w:r w:rsidR="008055C2" w:rsidRPr="00BA2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село Екатеринославка</w:t>
      </w:r>
      <w:r w:rsidRPr="00BA2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богатству природы и по красоте пейзажей наша Родина может поспорить со многими государствами Европы. Светлые березовые рощи и прохладные сосновые леса, разливы рек, подобные морям, и бескрайние поля цветущего шиповника, таинственные лесные озера и овраги, заросшие орешником, чего-чего только нет в нашем краю! </w:t>
      </w:r>
    </w:p>
    <w:p w:rsidR="00C8611D" w:rsidRPr="00BA2339" w:rsidRDefault="00C8611D" w:rsidP="00BA23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23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Ребёнок:</w:t>
      </w:r>
    </w:p>
    <w:p w:rsidR="00C8611D" w:rsidRPr="00BA2339" w:rsidRDefault="00C8611D" w:rsidP="00BA23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Слышишь песенку Ручья? Это Родина твоя. </w:t>
      </w:r>
    </w:p>
    <w:p w:rsidR="00C8611D" w:rsidRPr="00BA2339" w:rsidRDefault="00C8611D" w:rsidP="00BA23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Слышишь голос соловья? Это Родина твоя. </w:t>
      </w:r>
    </w:p>
    <w:p w:rsidR="00C8611D" w:rsidRPr="00BA2339" w:rsidRDefault="00C8611D" w:rsidP="00BA23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3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Звон дождей и шум ветвей, и в саду смородина - Это тоже Родина. </w:t>
      </w:r>
    </w:p>
    <w:p w:rsidR="00C8611D" w:rsidRPr="00BA2339" w:rsidRDefault="00C8611D" w:rsidP="00BA23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(М. </w:t>
      </w:r>
      <w:proofErr w:type="spellStart"/>
      <w:r w:rsidRPr="00BA2339">
        <w:rPr>
          <w:rFonts w:ascii="Times New Roman" w:eastAsia="Times New Roman" w:hAnsi="Times New Roman" w:cs="Times New Roman"/>
          <w:sz w:val="28"/>
          <w:szCs w:val="28"/>
          <w:lang w:eastAsia="ru-RU"/>
        </w:rPr>
        <w:t>Пляцковский</w:t>
      </w:r>
      <w:proofErr w:type="spellEnd"/>
      <w:r w:rsidRPr="00BA2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C8611D" w:rsidRPr="00BA2339" w:rsidRDefault="00C8611D" w:rsidP="00BA23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3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Pr="00BA2339">
        <w:rPr>
          <w:rFonts w:ascii="Times New Roman" w:eastAsia="Times New Roman" w:hAnsi="Times New Roman" w:cs="Times New Roman"/>
          <w:sz w:val="28"/>
          <w:szCs w:val="28"/>
          <w:lang w:eastAsia="ru-RU"/>
        </w:rPr>
        <w:t>: Сегодня у нас необычный праздник, мы с вами отправимся в большое «путешествие-викторину» по нашей любимой Родине. И заодно подведем итог вашим знаниям о России, и о нашем родном</w:t>
      </w:r>
      <w:r w:rsidR="008055C2" w:rsidRPr="00BA2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селе Екатеринославка</w:t>
      </w:r>
      <w:r w:rsidRPr="00BA2339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 согласны отправиться в путешествие</w:t>
      </w:r>
      <w:r w:rsidR="008055C2" w:rsidRPr="00BA2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“</w:t>
      </w:r>
      <w:r w:rsidRPr="00BA233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Страну знаний о Родине”.</w:t>
      </w:r>
    </w:p>
    <w:p w:rsidR="00C8611D" w:rsidRPr="00BA2339" w:rsidRDefault="00C8611D" w:rsidP="00BA23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3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r w:rsidRPr="00BA2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(хором</w:t>
      </w:r>
      <w:proofErr w:type="gramStart"/>
      <w:r w:rsidRPr="00BA2339">
        <w:rPr>
          <w:rFonts w:ascii="Times New Roman" w:eastAsia="Times New Roman" w:hAnsi="Times New Roman" w:cs="Times New Roman"/>
          <w:sz w:val="28"/>
          <w:szCs w:val="28"/>
          <w:lang w:eastAsia="ru-RU"/>
        </w:rPr>
        <w:t>) :</w:t>
      </w:r>
      <w:proofErr w:type="gramEnd"/>
      <w:r w:rsidRPr="00BA2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Да! </w:t>
      </w:r>
    </w:p>
    <w:p w:rsidR="00C8611D" w:rsidRPr="00BA2339" w:rsidRDefault="00C8611D" w:rsidP="00BA23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Ведущий: Тогда, берите с собой свои знания и вперед. В большой стране у каждого человека есть своя маленькая Родина - это город, село или деревня, где он родился. Наша общая, великая Родина состоит из множества маленьких уголков. Как называется наша страна, в которой мы живем? </w:t>
      </w:r>
    </w:p>
    <w:p w:rsidR="00C8611D" w:rsidRPr="00BA2339" w:rsidRDefault="00C8611D" w:rsidP="00BA23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3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r w:rsidRPr="00BA2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Россия. </w:t>
      </w:r>
    </w:p>
    <w:p w:rsidR="00C8611D" w:rsidRPr="00BA2339" w:rsidRDefault="00C8611D" w:rsidP="00BA23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Звучит Гимн России, все слушают его стоя. </w:t>
      </w:r>
    </w:p>
    <w:p w:rsidR="00C8611D" w:rsidRPr="00BA2339" w:rsidRDefault="00C8611D" w:rsidP="00BA23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читают стихотворение. </w:t>
      </w:r>
    </w:p>
    <w:p w:rsidR="00C8611D" w:rsidRPr="00BA2339" w:rsidRDefault="00C8611D" w:rsidP="00BA23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1-ый: Старый двор, берёзки молодые, </w:t>
      </w:r>
    </w:p>
    <w:p w:rsidR="00C8611D" w:rsidRPr="00BA2339" w:rsidRDefault="00C8611D" w:rsidP="00BA23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Хоровод кудрявых тополей, </w:t>
      </w:r>
    </w:p>
    <w:p w:rsidR="00C8611D" w:rsidRPr="00BA2339" w:rsidRDefault="00C8611D" w:rsidP="00BA23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все страна моя Россия, </w:t>
      </w:r>
    </w:p>
    <w:p w:rsidR="00C8611D" w:rsidRPr="00BA2339" w:rsidRDefault="00C8611D" w:rsidP="00BA23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Милый образ Родины моей. </w:t>
      </w:r>
    </w:p>
    <w:p w:rsidR="008055C2" w:rsidRPr="00BA2339" w:rsidRDefault="008055C2" w:rsidP="00BA23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11D" w:rsidRPr="00BA2339" w:rsidRDefault="00C8611D" w:rsidP="00BA23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339">
        <w:rPr>
          <w:rFonts w:ascii="Times New Roman" w:eastAsia="Times New Roman" w:hAnsi="Times New Roman" w:cs="Times New Roman"/>
          <w:sz w:val="28"/>
          <w:szCs w:val="28"/>
          <w:lang w:eastAsia="ru-RU"/>
        </w:rPr>
        <w:t>2-ой: Васильки, как глазки голубые</w:t>
      </w:r>
    </w:p>
    <w:p w:rsidR="00C8611D" w:rsidRPr="00BA2339" w:rsidRDefault="00C8611D" w:rsidP="00BA23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339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Смотрят, улыбаясь, вдоль тропы</w:t>
      </w:r>
    </w:p>
    <w:p w:rsidR="00C8611D" w:rsidRPr="00BA2339" w:rsidRDefault="00C8611D" w:rsidP="00BA23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339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пшеницы косы золотые</w:t>
      </w:r>
    </w:p>
    <w:p w:rsidR="00C8611D" w:rsidRPr="00BA2339" w:rsidRDefault="00C8611D" w:rsidP="00BA23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Заплетает осенью в снопы. </w:t>
      </w:r>
    </w:p>
    <w:p w:rsidR="008055C2" w:rsidRPr="00BA2339" w:rsidRDefault="008055C2" w:rsidP="00BA23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11D" w:rsidRPr="00BA2339" w:rsidRDefault="00C8611D" w:rsidP="00BA23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3-ий: Перезвон валдайских </w:t>
      </w:r>
      <w:proofErr w:type="spellStart"/>
      <w:r w:rsidRPr="00BA233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колокольцев</w:t>
      </w:r>
      <w:proofErr w:type="spellEnd"/>
    </w:p>
    <w:p w:rsidR="00C8611D" w:rsidRPr="00BA2339" w:rsidRDefault="00C8611D" w:rsidP="00BA23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339">
        <w:rPr>
          <w:rFonts w:ascii="Times New Roman" w:eastAsia="Times New Roman" w:hAnsi="Times New Roman" w:cs="Times New Roman"/>
          <w:sz w:val="28"/>
          <w:szCs w:val="28"/>
          <w:lang w:eastAsia="ru-RU"/>
        </w:rPr>
        <w:t>Слышится в журчании ручья</w:t>
      </w:r>
    </w:p>
    <w:p w:rsidR="00C8611D" w:rsidRPr="00BA2339" w:rsidRDefault="00C8611D" w:rsidP="00BA23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339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ранней зорьке у околицы</w:t>
      </w:r>
    </w:p>
    <w:p w:rsidR="00C8611D" w:rsidRPr="00BA2339" w:rsidRDefault="00C8611D" w:rsidP="00BA23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Раздаются трели соловья. </w:t>
      </w:r>
    </w:p>
    <w:p w:rsidR="008055C2" w:rsidRPr="00BA2339" w:rsidRDefault="008055C2" w:rsidP="00BA23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11D" w:rsidRPr="00BA2339" w:rsidRDefault="00C8611D" w:rsidP="00BA23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4-ый: А зимой сверкает и искрится </w:t>
      </w:r>
    </w:p>
    <w:p w:rsidR="00C8611D" w:rsidRPr="00BA2339" w:rsidRDefault="00C8611D" w:rsidP="00BA23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Снег, как подвенечная фата. </w:t>
      </w:r>
    </w:p>
    <w:p w:rsidR="00C8611D" w:rsidRPr="00BA2339" w:rsidRDefault="00C8611D" w:rsidP="00BA23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339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ни с чем на свете не сравнится</w:t>
      </w:r>
    </w:p>
    <w:p w:rsidR="00C8611D" w:rsidRDefault="00C8611D" w:rsidP="00BA23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Белоствольных рощиц красота! </w:t>
      </w:r>
    </w:p>
    <w:p w:rsidR="00BA2339" w:rsidRPr="00BA2339" w:rsidRDefault="00BA2339" w:rsidP="00BA23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11D" w:rsidRDefault="00C8611D" w:rsidP="00BA23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23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 исполняют песню «Моя Россия»</w:t>
      </w:r>
    </w:p>
    <w:p w:rsidR="00BA2339" w:rsidRPr="00BA2339" w:rsidRDefault="00BA2339" w:rsidP="00BA23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611D" w:rsidRPr="00BA2339" w:rsidRDefault="00C8611D" w:rsidP="00BA23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3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BA2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Да, кстати ваши знания сегодня будет оценивать наше уважаемое жюри. (Ведущий представляет жюри.) </w:t>
      </w:r>
    </w:p>
    <w:p w:rsidR="00C8611D" w:rsidRPr="00BA2339" w:rsidRDefault="00C8611D" w:rsidP="00BA23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33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 Ну, а теперь разрешите объявить наш первый конкурс - “Конкурс приветствия”. (Каждой команде даётся слово для приветствия (показывают и говорят капитаны</w:t>
      </w:r>
      <w:proofErr w:type="gramStart"/>
      <w:r w:rsidRPr="00BA2339">
        <w:rPr>
          <w:rFonts w:ascii="Times New Roman" w:eastAsia="Times New Roman" w:hAnsi="Times New Roman" w:cs="Times New Roman"/>
          <w:sz w:val="28"/>
          <w:szCs w:val="28"/>
          <w:lang w:eastAsia="ru-RU"/>
        </w:rPr>
        <w:t>) :</w:t>
      </w:r>
      <w:proofErr w:type="gramEnd"/>
      <w:r w:rsidRPr="00BA2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 эмблемы команды, а также девиза) </w:t>
      </w:r>
    </w:p>
    <w:p w:rsidR="00C8611D" w:rsidRPr="00BA2339" w:rsidRDefault="00C8611D" w:rsidP="00BA23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Ведущий: Отлично! Теперь мы знаем, что обозначают эти эмблемы. Сейчас вы должны быть очень внимательными, так как объявляется второй конкурс - “Разминка”. Каждой команде будет задан вопрос, на который она должна </w:t>
      </w:r>
      <w:r w:rsidRPr="00BA23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будет ответить, если ответа не будет, то этот вопрос переходит к другой команде. Балл зачитывается той команде, которая даст правильный ответ. </w:t>
      </w:r>
    </w:p>
    <w:p w:rsidR="00C8611D" w:rsidRPr="00BA2339" w:rsidRDefault="00C8611D" w:rsidP="00BA23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3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Внимание вопросы</w:t>
      </w:r>
      <w:r w:rsidRPr="00BA2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C8611D" w:rsidRPr="00BA2339" w:rsidRDefault="00C8611D" w:rsidP="00BA23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Для чего нужен герб? </w:t>
      </w:r>
    </w:p>
    <w:p w:rsidR="00C8611D" w:rsidRPr="00BA2339" w:rsidRDefault="00C8611D" w:rsidP="00BA23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Какого цвета орел на современном гербе России? </w:t>
      </w:r>
    </w:p>
    <w:p w:rsidR="00C8611D" w:rsidRPr="00BA2339" w:rsidRDefault="00C8611D" w:rsidP="00BA23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Что означает золотой цвет? Почему орел двуглавый? </w:t>
      </w:r>
    </w:p>
    <w:p w:rsidR="00C8611D" w:rsidRPr="00BA2339" w:rsidRDefault="00C8611D" w:rsidP="00BA23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23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Ребёнок:</w:t>
      </w:r>
    </w:p>
    <w:p w:rsidR="00C8611D" w:rsidRPr="00BA2339" w:rsidRDefault="00C8611D" w:rsidP="00BA23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339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Герб России</w:t>
      </w:r>
    </w:p>
    <w:p w:rsidR="00C8611D" w:rsidRPr="00BA2339" w:rsidRDefault="00C8611D" w:rsidP="00BA23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России величавый на гербе орёл двуглавый, </w:t>
      </w:r>
    </w:p>
    <w:p w:rsidR="00C8611D" w:rsidRPr="00BA2339" w:rsidRDefault="00C8611D" w:rsidP="00BA23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 на запад и восток он смотреть бы сразу мог. </w:t>
      </w:r>
    </w:p>
    <w:p w:rsidR="00C8611D" w:rsidRPr="00BA2339" w:rsidRDefault="00C8611D" w:rsidP="00BA23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Сильный, мудрый он и гордый. Он – России дух свободный. </w:t>
      </w:r>
    </w:p>
    <w:p w:rsidR="00C8611D" w:rsidRPr="00BA2339" w:rsidRDefault="00C8611D" w:rsidP="00BA23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(В. Степанов) </w:t>
      </w:r>
    </w:p>
    <w:p w:rsidR="00C8611D" w:rsidRPr="00BA2339" w:rsidRDefault="00C8611D" w:rsidP="00BA23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Кто ещё (кроме орла) изображен на Гербе нашей Родины? </w:t>
      </w:r>
    </w:p>
    <w:p w:rsidR="00C8611D" w:rsidRPr="00BA2339" w:rsidRDefault="00C8611D" w:rsidP="00BA23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Что означает изображение всадника на гербе России? </w:t>
      </w:r>
    </w:p>
    <w:p w:rsidR="00C8611D" w:rsidRPr="00BA2339" w:rsidRDefault="00C8611D" w:rsidP="00BA23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Какие еще знаете государственные символы отличительные знаки страны, кроме герба? </w:t>
      </w:r>
    </w:p>
    <w:p w:rsidR="00C8611D" w:rsidRPr="00BA2339" w:rsidRDefault="00C8611D" w:rsidP="00BA23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Какие цвета есть на флаге нашей страны? </w:t>
      </w:r>
    </w:p>
    <w:p w:rsidR="00C8611D" w:rsidRPr="00BA2339" w:rsidRDefault="00C8611D" w:rsidP="00BA23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Что означают цвета российского флага - белый, синий, красный? </w:t>
      </w:r>
    </w:p>
    <w:p w:rsidR="00C8611D" w:rsidRPr="00BA2339" w:rsidRDefault="00C8611D" w:rsidP="00BA23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Ребёнок: Флаг России </w:t>
      </w:r>
    </w:p>
    <w:p w:rsidR="00C8611D" w:rsidRPr="00BA2339" w:rsidRDefault="00C8611D" w:rsidP="00BA23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Белый цвет – берёзка, синий – неба цвет. </w:t>
      </w:r>
    </w:p>
    <w:p w:rsidR="00C8611D" w:rsidRPr="00BA2339" w:rsidRDefault="00C8611D" w:rsidP="00BA23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Красная полоска – солнечный рассвет. </w:t>
      </w:r>
    </w:p>
    <w:p w:rsidR="00C8611D" w:rsidRPr="00BA2339" w:rsidRDefault="00C8611D" w:rsidP="00BA23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(В. Степанов) </w:t>
      </w:r>
    </w:p>
    <w:p w:rsidR="00C8611D" w:rsidRPr="00BA2339" w:rsidRDefault="00C8611D" w:rsidP="00BA23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Назовите город-столицу России. </w:t>
      </w:r>
    </w:p>
    <w:p w:rsidR="00C8611D" w:rsidRPr="00BA2339" w:rsidRDefault="00C8611D" w:rsidP="00BA23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3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BA2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каждой команды на столе лежат ленточки разных цветов. Вам нужно из них собрать правильно флаг России. </w:t>
      </w:r>
    </w:p>
    <w:p w:rsidR="00C8611D" w:rsidRPr="00BA2339" w:rsidRDefault="00C8611D" w:rsidP="00BA23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33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Третий конкурс “Собери свой флаг” (Побеждает та группа, которая быстрее и правильнее справляется с заданием</w:t>
      </w:r>
      <w:proofErr w:type="gramStart"/>
      <w:r w:rsidRPr="00BA2339">
        <w:rPr>
          <w:rFonts w:ascii="Times New Roman" w:eastAsia="Times New Roman" w:hAnsi="Times New Roman" w:cs="Times New Roman"/>
          <w:sz w:val="28"/>
          <w:szCs w:val="28"/>
          <w:lang w:eastAsia="ru-RU"/>
        </w:rPr>
        <w:t>) .</w:t>
      </w:r>
      <w:proofErr w:type="gramEnd"/>
    </w:p>
    <w:p w:rsidR="00C8611D" w:rsidRDefault="00C8611D" w:rsidP="00BA23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3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Pr="00BA2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Молодцы ребята, вы отлично справились с заданием. Пока наше жюри оценивает, музыкальная пауза. Россия-Матушка богата разными ремесленниками. Русский народ всегда славился своими ремеслами. Пряли, ткали, мастерили телеги, посуду, делали сапоги, шили шубы. Наши предки – ремесленники, оставили нам замечательное наследство: замысловатые шкатулки, </w:t>
      </w:r>
      <w:proofErr w:type="spellStart"/>
      <w:r w:rsidRPr="00BA2339">
        <w:rPr>
          <w:rFonts w:ascii="Times New Roman" w:eastAsia="Times New Roman" w:hAnsi="Times New Roman" w:cs="Times New Roman"/>
          <w:sz w:val="28"/>
          <w:szCs w:val="28"/>
          <w:lang w:eastAsia="ru-RU"/>
        </w:rPr>
        <w:t>жостовые</w:t>
      </w:r>
      <w:proofErr w:type="spellEnd"/>
      <w:r w:rsidRPr="00BA2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подносы, расписные ложки под Хохлому, русские Матрёшки, и такие, необычайной к</w:t>
      </w:r>
      <w:r w:rsidR="00BA2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расоты </w:t>
      </w:r>
      <w:proofErr w:type="spellStart"/>
      <w:r w:rsidR="00BA233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павлопоссадские</w:t>
      </w:r>
      <w:proofErr w:type="spellEnd"/>
      <w:r w:rsidR="00BA2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платки.</w:t>
      </w:r>
    </w:p>
    <w:p w:rsidR="00BA2339" w:rsidRPr="00BA2339" w:rsidRDefault="00BA2339" w:rsidP="00BA23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11D" w:rsidRDefault="00C8611D" w:rsidP="00BA23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23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Музыкальная пауза:</w:t>
      </w:r>
    </w:p>
    <w:p w:rsidR="00BA2339" w:rsidRPr="00BA2339" w:rsidRDefault="00BA2339" w:rsidP="00BA23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55C2" w:rsidRPr="00BA2339" w:rsidRDefault="00C8611D" w:rsidP="00BA23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23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Ребёнок: </w:t>
      </w:r>
    </w:p>
    <w:p w:rsidR="00C8611D" w:rsidRPr="00BA2339" w:rsidRDefault="00C8611D" w:rsidP="00BA23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Посада, у Посада вьётся синяя река, </w:t>
      </w:r>
    </w:p>
    <w:p w:rsidR="00C8611D" w:rsidRPr="00BA2339" w:rsidRDefault="00C8611D" w:rsidP="00BA23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Нет на всём на белом свете краше нашего платка. </w:t>
      </w:r>
    </w:p>
    <w:p w:rsidR="00C8611D" w:rsidRPr="00BA2339" w:rsidRDefault="00C8611D" w:rsidP="00BA23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цвета вобрал красавец: с голубых небес до звёзд, </w:t>
      </w:r>
    </w:p>
    <w:p w:rsidR="00C8611D" w:rsidRPr="00BA2339" w:rsidRDefault="00C8611D" w:rsidP="00BA23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Кроны дуба, кроны ели, милой Родины берёз. </w:t>
      </w:r>
    </w:p>
    <w:p w:rsidR="00C8611D" w:rsidRPr="00BA2339" w:rsidRDefault="00C8611D" w:rsidP="00BA23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Кинь на плечи, кинь на кудри, загляни-ка в зеркала, </w:t>
      </w:r>
    </w:p>
    <w:p w:rsidR="00C8611D" w:rsidRPr="00BA2339" w:rsidRDefault="00C8611D" w:rsidP="00BA23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Зацветёшь и улыбнёшься, до чего же ты мила. </w:t>
      </w:r>
    </w:p>
    <w:p w:rsidR="00C8611D" w:rsidRPr="00BA2339" w:rsidRDefault="00C8611D" w:rsidP="00BA23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3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Ведущий:</w:t>
      </w:r>
      <w:r w:rsidRPr="00BA2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сейчас нашим капитанам предоставляется слово. Четвёртый конкурс-</w:t>
      </w:r>
      <w:r w:rsidR="008055C2" w:rsidRPr="00BA2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2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“Конкурс капитанов”. (Капитаны выходят вперед) </w:t>
      </w:r>
    </w:p>
    <w:p w:rsidR="00C8611D" w:rsidRPr="00BA2339" w:rsidRDefault="00C8611D" w:rsidP="00BA23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3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BA2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задание: вы должны сказать</w:t>
      </w:r>
      <w:r w:rsidR="008055C2" w:rsidRPr="00BA233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A2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можно больше </w:t>
      </w:r>
      <w:r w:rsidR="008055C2" w:rsidRPr="00BA2339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хороших, красивых слов о нашей Р</w:t>
      </w:r>
      <w:r w:rsidRPr="00BA2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одине. (Называют по очереди, кто первый остановиться, тот и проиграл) </w:t>
      </w:r>
    </w:p>
    <w:p w:rsidR="00C8611D" w:rsidRPr="00BA2339" w:rsidRDefault="00C8611D" w:rsidP="00BA23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задание: вы должны, также по очереди назвать как можно больше пословиц или поговорок о Родине, родной стороне или родном крае. (Побеждает тот, кто назовет больше) </w:t>
      </w:r>
    </w:p>
    <w:p w:rsidR="008055C2" w:rsidRPr="00BA2339" w:rsidRDefault="00C8611D" w:rsidP="00BA23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3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BA2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Назовите города, в которых вы бывали или о которых слышали. (Ответы.) Когда говорят «москвич», «казанец», имеют в виду принадлежность человека к тому городу, где он живет: «москви</w:t>
      </w:r>
      <w:r w:rsidR="008055C2" w:rsidRPr="00BA2339">
        <w:rPr>
          <w:rFonts w:ascii="Times New Roman" w:eastAsia="Times New Roman" w:hAnsi="Times New Roman" w:cs="Times New Roman"/>
          <w:sz w:val="28"/>
          <w:szCs w:val="28"/>
          <w:lang w:eastAsia="ru-RU"/>
        </w:rPr>
        <w:t>ч» - человек, живущий в Москве.</w:t>
      </w:r>
    </w:p>
    <w:p w:rsidR="00C8611D" w:rsidRPr="00BA2339" w:rsidRDefault="00C8611D" w:rsidP="00BA23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3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BA2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каком </w:t>
      </w:r>
      <w:r w:rsidR="008055C2" w:rsidRPr="00BA2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селе </w:t>
      </w:r>
      <w:r w:rsidRPr="00BA2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живем мы с вами? </w:t>
      </w:r>
    </w:p>
    <w:p w:rsidR="008055C2" w:rsidRPr="00BA2339" w:rsidRDefault="00C8611D" w:rsidP="00BA23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3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r w:rsidRPr="00BA2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055C2" w:rsidRPr="00BA2339">
        <w:rPr>
          <w:rFonts w:ascii="Times New Roman" w:eastAsia="Times New Roman" w:hAnsi="Times New Roman" w:cs="Times New Roman"/>
          <w:sz w:val="28"/>
          <w:szCs w:val="28"/>
          <w:lang w:eastAsia="ru-RU"/>
        </w:rPr>
        <w:t>Екатеринославка!</w:t>
      </w:r>
    </w:p>
    <w:p w:rsidR="00C8611D" w:rsidRPr="00BA2339" w:rsidRDefault="00BA2339" w:rsidP="00BA23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3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BA2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Значит мы с вами…</w:t>
      </w:r>
      <w:proofErr w:type="spellStart"/>
      <w:r w:rsidR="008055C2" w:rsidRPr="00BA2339">
        <w:rPr>
          <w:rFonts w:ascii="Times New Roman" w:eastAsia="Times New Roman" w:hAnsi="Times New Roman" w:cs="Times New Roman"/>
          <w:sz w:val="28"/>
          <w:szCs w:val="28"/>
          <w:lang w:eastAsia="ru-RU"/>
        </w:rPr>
        <w:t>Екатеринославцы</w:t>
      </w:r>
      <w:proofErr w:type="spellEnd"/>
      <w:r w:rsidR="00C8611D" w:rsidRPr="00BA2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 каждого счастливого человека есть свой любимый город и это тоже наша Родина. Чаще всего любимым городом, поселком, краем является то место, где человек родился или провел много времени, где промчалось детство человека, ведь именно с детством, если оно, конечно же, не было трудным, у большинства людей возникают самые добрые воспоминания. Сколько бы ни было лет человеку, он всегда помнит какие-то моменты из своего детства, а вместе с ними и места, где они происходили, то есть в любимом городе. Я хочу ребята, чтоб, город, в котором вы живёте, стал бы любимым вами! </w:t>
      </w:r>
    </w:p>
    <w:p w:rsidR="00C8611D" w:rsidRPr="00BA2339" w:rsidRDefault="00C8611D" w:rsidP="00BA23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3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BA2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продолжаем наше путешествие, и сейчас проверим ваши знания о родном</w:t>
      </w:r>
      <w:r w:rsidR="008055C2" w:rsidRPr="00BA2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селе. Восьмой конкурс «Я знаю своё село</w:t>
      </w:r>
      <w:r w:rsidRPr="00BA2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Каждой команде будет задан вопрос, на который она должна будет ответить, если ответа не будет, то этот вопрос переходит к другой команде. Балл зачитывается той команде, которая даст правильный ответ. </w:t>
      </w:r>
    </w:p>
    <w:p w:rsidR="00C8611D" w:rsidRPr="00BA2339" w:rsidRDefault="00C8611D" w:rsidP="00BA23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33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 вопросы:</w:t>
      </w:r>
    </w:p>
    <w:p w:rsidR="00C8611D" w:rsidRPr="00BA2339" w:rsidRDefault="00C8611D" w:rsidP="00BA23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Сколько лет нашему </w:t>
      </w:r>
      <w:r w:rsidR="008055C2" w:rsidRPr="00BA233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селу?</w:t>
      </w:r>
    </w:p>
    <w:p w:rsidR="008055C2" w:rsidRPr="00BA2339" w:rsidRDefault="00C8611D" w:rsidP="00BA23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каком году родился наш город? </w:t>
      </w:r>
    </w:p>
    <w:p w:rsidR="00C8611D" w:rsidRPr="00BA2339" w:rsidRDefault="00C8611D" w:rsidP="00BA23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339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Найди флаг и герб города</w:t>
      </w:r>
      <w:r w:rsidR="008055C2" w:rsidRPr="00BA2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Екатеринославки</w:t>
      </w:r>
      <w:r w:rsidRPr="00BA2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(Из предложенных карточек с изображением флагов т гербов, нужно выбрать правильный) </w:t>
      </w:r>
    </w:p>
    <w:p w:rsidR="00C8611D" w:rsidRPr="00BA2339" w:rsidRDefault="00C8611D" w:rsidP="00BA23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339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Назови достопримечательности</w:t>
      </w:r>
      <w:r w:rsidR="008055C2" w:rsidRPr="00BA2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нашего села</w:t>
      </w:r>
      <w:r w:rsidRPr="00BA2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(по предлагаемому фотоматериалу нужно узнать и назвать достопримечательности) </w:t>
      </w:r>
    </w:p>
    <w:p w:rsidR="00C8611D" w:rsidRPr="00BA2339" w:rsidRDefault="00C8611D" w:rsidP="00BA23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3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BA2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55C2" w:rsidRPr="00BA2339">
        <w:rPr>
          <w:rFonts w:ascii="Times New Roman" w:eastAsia="Times New Roman" w:hAnsi="Times New Roman" w:cs="Times New Roman"/>
          <w:sz w:val="28"/>
          <w:szCs w:val="28"/>
          <w:lang w:eastAsia="ru-RU"/>
        </w:rPr>
        <w:t>Екатеринославка - одно</w:t>
      </w:r>
      <w:r w:rsidRPr="00BA2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красивейших и обустроенных</w:t>
      </w:r>
      <w:r w:rsidR="008055C2" w:rsidRPr="00BA2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</w:t>
      </w:r>
      <w:r w:rsidRPr="00BA2339">
        <w:rPr>
          <w:rFonts w:ascii="Times New Roman" w:eastAsia="Times New Roman" w:hAnsi="Times New Roman" w:cs="Times New Roman"/>
          <w:sz w:val="28"/>
          <w:szCs w:val="28"/>
          <w:lang w:eastAsia="ru-RU"/>
        </w:rPr>
        <w:t>. Здесь прекрасные улицы, огромный лесопа</w:t>
      </w:r>
      <w:r w:rsidR="00BA2339" w:rsidRPr="00BA2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рк. </w:t>
      </w:r>
      <w:r w:rsidRPr="00BA2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Аллеи и площади украшают памятники, выполненные известными мастерами своего дела… </w:t>
      </w:r>
    </w:p>
    <w:p w:rsidR="00C8611D" w:rsidRPr="00BA2339" w:rsidRDefault="00C8611D" w:rsidP="00BA23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33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читают стихотворение:</w:t>
      </w:r>
    </w:p>
    <w:p w:rsidR="00C8611D" w:rsidRPr="00BA2339" w:rsidRDefault="00C8611D" w:rsidP="00BA23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Много городов на земле большой, только всех родней мне город этот. </w:t>
      </w:r>
    </w:p>
    <w:p w:rsidR="00C8611D" w:rsidRPr="00BA2339" w:rsidRDefault="00C8611D" w:rsidP="00BA23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Радует красой город молодой, и его теплом сердца согреты. </w:t>
      </w:r>
    </w:p>
    <w:p w:rsidR="00C8611D" w:rsidRPr="00BA2339" w:rsidRDefault="00C8611D" w:rsidP="00BA23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Первым здесь прошел геологов отряд, и фонтаном нефть везде забила. </w:t>
      </w:r>
    </w:p>
    <w:p w:rsidR="00C8611D" w:rsidRPr="00BA2339" w:rsidRDefault="00C8611D" w:rsidP="00BA23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 том, что здесь будет город – сад первая палатка возвестила. </w:t>
      </w:r>
    </w:p>
    <w:p w:rsidR="00C8611D" w:rsidRPr="00BA2339" w:rsidRDefault="00C8611D" w:rsidP="00BA23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Время не стоит, и идут года, и растёт мой город, хорошеет. </w:t>
      </w:r>
    </w:p>
    <w:p w:rsidR="00C8611D" w:rsidRPr="00BA2339" w:rsidRDefault="00C8611D" w:rsidP="00BA23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бы ни был я, но душе всегда для меня мой город всех милее. </w:t>
      </w:r>
    </w:p>
    <w:p w:rsidR="00C8611D" w:rsidRPr="00BA2339" w:rsidRDefault="00C8611D" w:rsidP="00BA23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3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Ведущий:</w:t>
      </w:r>
      <w:r w:rsidRPr="00BA2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вы молодцы вы отлично справились со всеми заданиями. Наше путешествие в “Страну знаний о Родине” подходит к концу. Теперь, я точно уверенна, что вы растете настоящими гражданами своей страны. УРА! МОЛОДЦЫ! А пока наше жюри подводит итог нашей викторины, мы споем песню </w:t>
      </w:r>
      <w:r w:rsidR="00BA2339" w:rsidRPr="00BA2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«Люблю тебя моя Россия!» </w:t>
      </w:r>
    </w:p>
    <w:p w:rsidR="00C8611D" w:rsidRPr="00BA2339" w:rsidRDefault="00C8611D" w:rsidP="00BA23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Жюри объявляет результаты викторины. Победители и все остальные участники награждаются медалями книгами о родном крае. </w:t>
      </w:r>
    </w:p>
    <w:p w:rsidR="00C8611D" w:rsidRPr="00BA2339" w:rsidRDefault="00C8611D" w:rsidP="00BA23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3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BA2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 путешествие почти закончилось. И мне хотелось бы закончить его такими прекрасными словами:</w:t>
      </w:r>
    </w:p>
    <w:p w:rsidR="00C8611D" w:rsidRPr="00BA2339" w:rsidRDefault="00C8611D" w:rsidP="00BA23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339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 широком просторе предрассветной порой</w:t>
      </w:r>
    </w:p>
    <w:p w:rsidR="00C8611D" w:rsidRPr="00BA2339" w:rsidRDefault="00C8611D" w:rsidP="00BA23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Встали алые зори над родимой страной. </w:t>
      </w:r>
    </w:p>
    <w:p w:rsidR="00C8611D" w:rsidRPr="00BA2339" w:rsidRDefault="00C8611D" w:rsidP="00BA23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339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каждым</w:t>
      </w:r>
      <w:r w:rsidR="00BA2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годом всё краше дорогие края.</w:t>
      </w:r>
    </w:p>
    <w:p w:rsidR="00C8611D" w:rsidRPr="00BA2339" w:rsidRDefault="00C8611D" w:rsidP="00BA23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339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 Родины нашей нет на свете, друзья</w:t>
      </w:r>
      <w:proofErr w:type="gramStart"/>
      <w:r w:rsidRPr="00BA2339">
        <w:rPr>
          <w:rFonts w:ascii="Times New Roman" w:eastAsia="Times New Roman" w:hAnsi="Times New Roman" w:cs="Times New Roman"/>
          <w:sz w:val="28"/>
          <w:szCs w:val="28"/>
          <w:lang w:eastAsia="ru-RU"/>
        </w:rPr>
        <w:t>! »</w:t>
      </w:r>
      <w:proofErr w:type="gramEnd"/>
      <w:r w:rsidRPr="00BA2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05CC5" w:rsidRPr="00BA2339" w:rsidRDefault="00805CC5" w:rsidP="00BA23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05CC5" w:rsidRPr="00BA2339" w:rsidSect="00F63C9C">
      <w:pgSz w:w="11906" w:h="16838"/>
      <w:pgMar w:top="1134" w:right="850" w:bottom="1134" w:left="1701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11D"/>
    <w:rsid w:val="008055C2"/>
    <w:rsid w:val="00805CC5"/>
    <w:rsid w:val="00AA346E"/>
    <w:rsid w:val="00BA2339"/>
    <w:rsid w:val="00C8611D"/>
    <w:rsid w:val="00F63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90D830-1051-4F2A-9990-3736167D4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9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3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8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23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3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583416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987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290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29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4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0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4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25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624082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75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3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5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1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53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82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37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11085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040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51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5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4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39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61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80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384893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713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647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6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0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07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5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89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320102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622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275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1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83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4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86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58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60249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055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605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1466</Words>
  <Characters>8362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 Воробьева</dc:creator>
  <cp:keywords/>
  <dc:description/>
  <cp:lastModifiedBy>Наталья</cp:lastModifiedBy>
  <cp:revision>4</cp:revision>
  <dcterms:created xsi:type="dcterms:W3CDTF">2014-09-20T11:39:00Z</dcterms:created>
  <dcterms:modified xsi:type="dcterms:W3CDTF">2016-03-28T07:45:00Z</dcterms:modified>
</cp:coreProperties>
</file>