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F" w:rsidRPr="009561BD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482AAE" w:rsidRPr="009561BD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Класс: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звонких и глухих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</w:p>
    <w:p w:rsidR="00482AAE" w:rsidRPr="009561BD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проверять написание слов с парными согласными в корне путем изменения формы слова;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подбирать проверочные слова, внимание, мышление, память, усидчивость;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предмету, учебе, самостоятельность.</w:t>
      </w:r>
    </w:p>
    <w:p w:rsidR="00482AAE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1BD">
        <w:rPr>
          <w:rFonts w:ascii="Times New Roman" w:hAnsi="Times New Roman" w:cs="Times New Roman"/>
          <w:sz w:val="24"/>
          <w:szCs w:val="24"/>
        </w:rPr>
        <w:t>учебник, таблица, методика № 1.</w:t>
      </w:r>
    </w:p>
    <w:p w:rsidR="00482AAE" w:rsidRPr="000B3997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82AAE" w:rsidRPr="000B3997" w:rsidRDefault="00482AAE" w:rsidP="00482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82AAE" w:rsidRPr="000B3997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Психологический настрой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07210">
        <w:rPr>
          <w:rFonts w:ascii="Times New Roman" w:hAnsi="Times New Roman" w:cs="Times New Roman"/>
          <w:b/>
          <w:i/>
          <w:sz w:val="24"/>
          <w:szCs w:val="24"/>
        </w:rPr>
        <w:t>Я на уроке.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 xml:space="preserve">-Я радуюсь </w:t>
      </w:r>
      <w:proofErr w:type="spellStart"/>
      <w:r w:rsidRPr="00507210">
        <w:rPr>
          <w:rFonts w:ascii="Times New Roman" w:hAnsi="Times New Roman" w:cs="Times New Roman"/>
          <w:b/>
          <w:i/>
          <w:sz w:val="24"/>
          <w:szCs w:val="24"/>
        </w:rPr>
        <w:t>зтому</w:t>
      </w:r>
      <w:proofErr w:type="spellEnd"/>
      <w:r w:rsidRPr="005072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-Мне хорошо и спокойно.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-Вокруг меня друзья.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-Учитель всегда мне поможет.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прошу прощения у всех кого обидел.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-Прощаю всех, кто меня обидел.</w:t>
      </w:r>
    </w:p>
    <w:p w:rsidR="00482AAE" w:rsidRPr="00507210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люблю себя, родителей, всех людей.</w:t>
      </w:r>
    </w:p>
    <w:p w:rsidR="00482AAE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7210">
        <w:rPr>
          <w:rFonts w:ascii="Times New Roman" w:hAnsi="Times New Roman" w:cs="Times New Roman"/>
          <w:b/>
          <w:i/>
          <w:sz w:val="24"/>
          <w:szCs w:val="24"/>
        </w:rPr>
        <w:t>-Я желаю всем добра.</w:t>
      </w:r>
    </w:p>
    <w:p w:rsidR="00482AAE" w:rsidRPr="00482AAE" w:rsidRDefault="00482AAE" w:rsidP="00482AAE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AE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482AAE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20 упр.20.</w:t>
      </w:r>
    </w:p>
    <w:p w:rsidR="00482AAE" w:rsidRPr="00482AAE" w:rsidRDefault="00482AAE" w:rsidP="00482AAE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вы подобрали с корнем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вёзд-, с корнем –обед-?</w:t>
      </w:r>
    </w:p>
    <w:p w:rsidR="00482AAE" w:rsidRP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AE">
        <w:rPr>
          <w:rFonts w:ascii="Times New Roman" w:hAnsi="Times New Roman" w:cs="Times New Roman"/>
          <w:b/>
          <w:sz w:val="24"/>
          <w:szCs w:val="24"/>
        </w:rPr>
        <w:t>Повторение правила</w:t>
      </w:r>
    </w:p>
    <w:p w:rsidR="00482AAE" w:rsidRPr="00482AAE" w:rsidRDefault="00482AAE" w:rsidP="00482A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AAE">
        <w:rPr>
          <w:rFonts w:ascii="Times New Roman" w:eastAsia="Calibri" w:hAnsi="Times New Roman" w:cs="Times New Roman"/>
          <w:b/>
          <w:i/>
          <w:sz w:val="24"/>
          <w:szCs w:val="24"/>
        </w:rPr>
        <w:t>Слова, которые имеют один и тот же корень и одинаковое значение, называются однокоренными</w:t>
      </w:r>
      <w:r w:rsidRPr="00482A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2AAE" w:rsidRPr="000B3997" w:rsidRDefault="00482AAE" w:rsidP="00482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спишите с доски заглавную и строчную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сначала мы сделаем 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AE">
        <w:rPr>
          <w:rFonts w:ascii="Times New Roman" w:hAnsi="Times New Roman" w:cs="Times New Roman"/>
          <w:b/>
          <w:sz w:val="24"/>
          <w:szCs w:val="24"/>
        </w:rPr>
        <w:t>массаж для пальцев</w:t>
      </w:r>
    </w:p>
    <w:p w:rsidR="00482AAE" w:rsidRPr="00567253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253">
        <w:rPr>
          <w:rFonts w:ascii="Times New Roman" w:hAnsi="Times New Roman" w:cs="Times New Roman"/>
          <w:b/>
          <w:sz w:val="24"/>
          <w:szCs w:val="24"/>
        </w:rPr>
        <w:t>Погрейте! (</w:t>
      </w:r>
      <w:proofErr w:type="spellStart"/>
      <w:r w:rsidRPr="00567253">
        <w:rPr>
          <w:rFonts w:ascii="Times New Roman" w:hAnsi="Times New Roman" w:cs="Times New Roman"/>
          <w:b/>
          <w:sz w:val="24"/>
          <w:szCs w:val="24"/>
        </w:rPr>
        <w:t>потирание</w:t>
      </w:r>
      <w:proofErr w:type="spellEnd"/>
      <w:r w:rsidRPr="00567253">
        <w:rPr>
          <w:rFonts w:ascii="Times New Roman" w:hAnsi="Times New Roman" w:cs="Times New Roman"/>
          <w:b/>
          <w:sz w:val="24"/>
          <w:szCs w:val="24"/>
        </w:rPr>
        <w:t xml:space="preserve"> ладошек).</w:t>
      </w:r>
    </w:p>
    <w:p w:rsidR="00482AAE" w:rsidRPr="00567253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«Скалка» (покатайте ручку между ладонями).</w:t>
      </w:r>
    </w:p>
    <w:p w:rsidR="00482AAE" w:rsidRPr="00567253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Покатайте ручку между двумя пальчиками.</w:t>
      </w:r>
    </w:p>
    <w:p w:rsidR="00482AAE" w:rsidRPr="00567253" w:rsidRDefault="00482AAE" w:rsidP="0048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53">
        <w:rPr>
          <w:rFonts w:ascii="Times New Roman" w:hAnsi="Times New Roman" w:cs="Times New Roman"/>
          <w:b/>
          <w:sz w:val="24"/>
          <w:szCs w:val="24"/>
        </w:rPr>
        <w:t>- Похлопайте в ладоши.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тетради: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Шш</w:t>
      </w:r>
      <w:proofErr w:type="spellEnd"/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скороговорку медленно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Постепенно увеличивайте темп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Прочитайте быстро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Спишите.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2AAE">
        <w:rPr>
          <w:rFonts w:ascii="Times New Roman" w:hAnsi="Times New Roman" w:cs="Times New Roman"/>
          <w:b/>
          <w:i/>
          <w:sz w:val="24"/>
          <w:szCs w:val="24"/>
        </w:rPr>
        <w:t>В шалаше шесть шалунов.</w:t>
      </w:r>
    </w:p>
    <w:p w:rsidR="00482AAE" w:rsidRDefault="00482AAE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8.45pt;margin-top:2.15pt;width:0;height:2.25pt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ЗБА «шесть» - 5 букв, 4 звука,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94675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9467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., мягкий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E9467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9467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</w:t>
      </w:r>
      <w:r w:rsidRPr="00E9467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467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., глух.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– </w:t>
      </w:r>
      <w:r w:rsidRPr="00E9467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467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., глух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мягкий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букв, 4 звука.</w:t>
      </w:r>
    </w:p>
    <w:p w:rsidR="00E94675" w:rsidRDefault="00E94675" w:rsidP="00482A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75" w:rsidRPr="000B3997" w:rsidRDefault="00E94675" w:rsidP="00E94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lastRenderedPageBreak/>
        <w:t>Работа по теме урока</w:t>
      </w:r>
    </w:p>
    <w:p w:rsidR="00E94675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записаны слова)</w:t>
      </w:r>
    </w:p>
    <w:p w:rsidR="00E94675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Гора, леса, травка, поля.</w:t>
      </w:r>
    </w:p>
    <w:p w:rsidR="00E94675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лишнее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(Травка.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слово с парным согласным в корне, а остальные – с безударным гласным.</w:t>
      </w:r>
      <w:r w:rsidRPr="00E9467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4675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«Правописание звонких и глухих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E94675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загадку.</w:t>
      </w:r>
    </w:p>
    <w:p w:rsidR="00E94675" w:rsidRPr="009A741F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Я из крошки-бочки вылез,</w:t>
      </w:r>
    </w:p>
    <w:p w:rsidR="00E94675" w:rsidRPr="009A741F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Корешки пустил и вырос,</w:t>
      </w:r>
    </w:p>
    <w:p w:rsidR="00E94675" w:rsidRPr="009A741F" w:rsidRDefault="00E94675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Стал высок я и могуч,</w:t>
      </w:r>
    </w:p>
    <w:p w:rsidR="009A741F" w:rsidRP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Не боюсь ни гроз, ни туч.</w:t>
      </w:r>
    </w:p>
    <w:p w:rsidR="009A741F" w:rsidRP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Я кормлю свиней и белок –</w:t>
      </w:r>
    </w:p>
    <w:p w:rsid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1F">
        <w:rPr>
          <w:rFonts w:ascii="Times New Roman" w:hAnsi="Times New Roman" w:cs="Times New Roman"/>
          <w:b/>
          <w:i/>
          <w:sz w:val="24"/>
          <w:szCs w:val="24"/>
        </w:rPr>
        <w:t>Ничего, что плод мой мелок</w:t>
      </w:r>
      <w:r>
        <w:rPr>
          <w:rFonts w:ascii="Times New Roman" w:hAnsi="Times New Roman" w:cs="Times New Roman"/>
          <w:sz w:val="24"/>
          <w:szCs w:val="24"/>
        </w:rPr>
        <w:t>. (Дуб)</w:t>
      </w:r>
    </w:p>
    <w:p w:rsid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Подберите проверочное слово. </w:t>
      </w:r>
      <w:proofErr w:type="gramEnd"/>
      <w:r>
        <w:rPr>
          <w:rFonts w:ascii="Times New Roman" w:hAnsi="Times New Roman" w:cs="Times New Roman"/>
          <w:sz w:val="24"/>
          <w:szCs w:val="24"/>
        </w:rPr>
        <w:t>(Дубы.)</w:t>
      </w:r>
    </w:p>
    <w:p w:rsid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 проверить парный согласный? </w:t>
      </w:r>
      <w:proofErr w:type="gramEnd"/>
      <w:r>
        <w:rPr>
          <w:rFonts w:ascii="Times New Roman" w:hAnsi="Times New Roman" w:cs="Times New Roman"/>
          <w:sz w:val="24"/>
          <w:szCs w:val="24"/>
        </w:rPr>
        <w:t>(Изменить слово так, чтобы после согласного стоял гласный.)</w:t>
      </w:r>
    </w:p>
    <w:p w:rsidR="00E94675" w:rsidRPr="009A741F" w:rsidRDefault="009A741F" w:rsidP="009A7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</w:t>
      </w:r>
      <w:r w:rsidRPr="009A741F">
        <w:rPr>
          <w:rFonts w:ascii="Times New Roman" w:hAnsi="Times New Roman" w:cs="Times New Roman"/>
          <w:sz w:val="24"/>
          <w:szCs w:val="24"/>
        </w:rPr>
        <w:t>еперь подберите однокоренное слово. (Дубочек, дубок, дубовый.)</w:t>
      </w:r>
    </w:p>
    <w:p w:rsidR="009A741F" w:rsidRDefault="009A741F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Будут ли эти слова являться проверочными словами к слову дуб? (Да.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парной согласной стоит гласный.)</w:t>
      </w:r>
      <w:proofErr w:type="gramEnd"/>
    </w:p>
    <w:p w:rsidR="00E4183A" w:rsidRDefault="00E4183A" w:rsidP="00E94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правило на стр.24. Как проверить парный согласный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4183A" w:rsidRPr="00E4183A" w:rsidRDefault="00E4183A" w:rsidP="00E41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83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4183A">
        <w:rPr>
          <w:rFonts w:ascii="Times New Roman" w:hAnsi="Times New Roman" w:cs="Times New Roman"/>
          <w:b/>
          <w:sz w:val="24"/>
          <w:szCs w:val="24"/>
        </w:rPr>
        <w:t>.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Вот мы руки развели,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Словно удивились.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друг другу до земли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пояс поклонились!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Наклонились, выпрямились,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Наклонились, выпрямились.</w:t>
      </w:r>
    </w:p>
    <w:p w:rsidR="00E4183A" w:rsidRPr="00A06FBB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6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Ниже, ниже, не ленись,</w:t>
      </w:r>
    </w:p>
    <w:p w:rsidR="00E4183A" w:rsidRDefault="00E4183A" w:rsidP="00E418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7A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Поклонись и улыбнусь.</w:t>
      </w:r>
    </w:p>
    <w:p w:rsidR="00E4183A" w:rsidRDefault="00E4183A" w:rsidP="00E4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842729" w:rsidRPr="00842729" w:rsidRDefault="00842729" w:rsidP="00842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Методика № 1</w:t>
      </w:r>
      <w:r w:rsidR="000B3997">
        <w:rPr>
          <w:rFonts w:ascii="Times New Roman" w:hAnsi="Times New Roman" w:cs="Times New Roman"/>
          <w:b/>
          <w:sz w:val="24"/>
          <w:szCs w:val="24"/>
        </w:rPr>
        <w:t>.</w:t>
      </w:r>
      <w:r w:rsidRPr="00842729">
        <w:rPr>
          <w:rFonts w:ascii="Times New Roman" w:hAnsi="Times New Roman" w:cs="Times New Roman"/>
          <w:b/>
          <w:sz w:val="24"/>
          <w:szCs w:val="24"/>
        </w:rPr>
        <w:t xml:space="preserve"> Упражнение «Сделай, как я!» (со спичками). 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B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увеличить объём внимания.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Выложить из спичек: 1-2 уровень – парные согласные – по памяти.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3997">
        <w:rPr>
          <w:rFonts w:ascii="Times New Roman" w:hAnsi="Times New Roman" w:cs="Times New Roman"/>
          <w:sz w:val="24"/>
          <w:szCs w:val="24"/>
        </w:rPr>
        <w:t xml:space="preserve">                3 уровень –   </w:t>
      </w:r>
      <w:r>
        <w:rPr>
          <w:rFonts w:ascii="Times New Roman" w:hAnsi="Times New Roman" w:cs="Times New Roman"/>
          <w:sz w:val="24"/>
          <w:szCs w:val="24"/>
        </w:rPr>
        <w:t>по образцу.</w:t>
      </w:r>
    </w:p>
    <w:p w:rsidR="00E4183A" w:rsidRDefault="00842729" w:rsidP="00842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Закрепление.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предложение. Составьте схему.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заповедниках живут редкие звери.</w:t>
      </w:r>
    </w:p>
    <w:p w:rsidR="00842729" w:rsidRDefault="00842729" w:rsidP="008427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wave"/>
        </w:rPr>
        <w:t xml:space="preserve">_______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======= ______</w:t>
      </w:r>
      <w:r w:rsidR="000B3997">
        <w:rPr>
          <w:rFonts w:ascii="Times New Roman" w:hAnsi="Times New Roman" w:cs="Times New Roman"/>
          <w:sz w:val="24"/>
          <w:szCs w:val="24"/>
        </w:rPr>
        <w:t>_</w:t>
      </w:r>
      <w:r w:rsidR="000B3997">
        <w:rPr>
          <w:rFonts w:ascii="Times New Roman" w:hAnsi="Times New Roman" w:cs="Times New Roman"/>
          <w:sz w:val="24"/>
          <w:szCs w:val="24"/>
          <w:u w:val="wave"/>
        </w:rPr>
        <w:t xml:space="preserve">                </w:t>
      </w:r>
      <w:r w:rsidR="000B3997">
        <w:rPr>
          <w:rFonts w:ascii="Times New Roman" w:hAnsi="Times New Roman" w:cs="Times New Roman"/>
          <w:sz w:val="24"/>
          <w:szCs w:val="24"/>
        </w:rPr>
        <w:t>.</w:t>
      </w:r>
    </w:p>
    <w:p w:rsidR="000B3997" w:rsidRDefault="000B3997" w:rsidP="000B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проверите парную согласную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«редкие»? (редок.)</w:t>
      </w:r>
    </w:p>
    <w:p w:rsidR="000B3997" w:rsidRPr="000B3997" w:rsidRDefault="000B3997" w:rsidP="000B3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Повторение правила.</w:t>
      </w:r>
    </w:p>
    <w:p w:rsidR="000B3997" w:rsidRDefault="000B3997" w:rsidP="000B39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997">
        <w:rPr>
          <w:rFonts w:ascii="Times New Roman" w:hAnsi="Times New Roman" w:cs="Times New Roman"/>
          <w:i/>
          <w:sz w:val="24"/>
          <w:szCs w:val="24"/>
        </w:rPr>
        <w:t xml:space="preserve">Для проверки парной согласной в корне слова надо подобрать такое проверочное слово, чтобы после согласной стояла </w:t>
      </w:r>
      <w:proofErr w:type="gramStart"/>
      <w:r w:rsidRPr="000B3997">
        <w:rPr>
          <w:rFonts w:ascii="Times New Roman" w:hAnsi="Times New Roman" w:cs="Times New Roman"/>
          <w:i/>
          <w:sz w:val="24"/>
          <w:szCs w:val="24"/>
        </w:rPr>
        <w:t>гласная</w:t>
      </w:r>
      <w:proofErr w:type="gramEnd"/>
      <w:r w:rsidRPr="000B3997">
        <w:rPr>
          <w:rFonts w:ascii="Times New Roman" w:hAnsi="Times New Roman" w:cs="Times New Roman"/>
          <w:i/>
          <w:sz w:val="24"/>
          <w:szCs w:val="24"/>
        </w:rPr>
        <w:t xml:space="preserve">  и согласная четко произносится.</w:t>
      </w:r>
    </w:p>
    <w:p w:rsidR="000B3997" w:rsidRPr="000B3997" w:rsidRDefault="000B3997" w:rsidP="000B39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997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0B3997" w:rsidRDefault="000B3997" w:rsidP="000B39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проверять?</w:t>
      </w:r>
    </w:p>
    <w:p w:rsidR="009561BD" w:rsidRDefault="000B3997" w:rsidP="000B39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проверить парный согласный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B3997" w:rsidRPr="000B3997" w:rsidRDefault="009561BD" w:rsidP="000B399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1B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стр. 23 упр.28</w:t>
      </w:r>
    </w:p>
    <w:sectPr w:rsidR="000B3997" w:rsidRPr="000B3997" w:rsidSect="00E94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310"/>
    <w:multiLevelType w:val="hybridMultilevel"/>
    <w:tmpl w:val="4C62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53AC4"/>
    <w:multiLevelType w:val="hybridMultilevel"/>
    <w:tmpl w:val="52DC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AE"/>
    <w:rsid w:val="000044C7"/>
    <w:rsid w:val="000058C2"/>
    <w:rsid w:val="0001359F"/>
    <w:rsid w:val="00014F9C"/>
    <w:rsid w:val="00023502"/>
    <w:rsid w:val="000439C8"/>
    <w:rsid w:val="0005349E"/>
    <w:rsid w:val="00053A8A"/>
    <w:rsid w:val="00055F3B"/>
    <w:rsid w:val="000605C7"/>
    <w:rsid w:val="0006139C"/>
    <w:rsid w:val="0006146C"/>
    <w:rsid w:val="00074B9C"/>
    <w:rsid w:val="000768CD"/>
    <w:rsid w:val="00092EDA"/>
    <w:rsid w:val="000A2515"/>
    <w:rsid w:val="000A2E79"/>
    <w:rsid w:val="000A6274"/>
    <w:rsid w:val="000B0A41"/>
    <w:rsid w:val="000B3997"/>
    <w:rsid w:val="000B4EF6"/>
    <w:rsid w:val="000C1B08"/>
    <w:rsid w:val="000C2EFD"/>
    <w:rsid w:val="000D10B0"/>
    <w:rsid w:val="000D32AC"/>
    <w:rsid w:val="000D4182"/>
    <w:rsid w:val="000D4AC5"/>
    <w:rsid w:val="000D531F"/>
    <w:rsid w:val="000E117C"/>
    <w:rsid w:val="000E181B"/>
    <w:rsid w:val="000E2675"/>
    <w:rsid w:val="000E499A"/>
    <w:rsid w:val="0011208C"/>
    <w:rsid w:val="00113497"/>
    <w:rsid w:val="001347A7"/>
    <w:rsid w:val="0013537C"/>
    <w:rsid w:val="001360BB"/>
    <w:rsid w:val="00156666"/>
    <w:rsid w:val="00160C77"/>
    <w:rsid w:val="00162C83"/>
    <w:rsid w:val="001632B8"/>
    <w:rsid w:val="001635A2"/>
    <w:rsid w:val="001646A1"/>
    <w:rsid w:val="00177EE0"/>
    <w:rsid w:val="00180697"/>
    <w:rsid w:val="00183093"/>
    <w:rsid w:val="00191FB2"/>
    <w:rsid w:val="001A0969"/>
    <w:rsid w:val="001B0A8E"/>
    <w:rsid w:val="001B41B2"/>
    <w:rsid w:val="001B67BA"/>
    <w:rsid w:val="001B7D01"/>
    <w:rsid w:val="001C380B"/>
    <w:rsid w:val="001C6D94"/>
    <w:rsid w:val="001C7072"/>
    <w:rsid w:val="001D24E7"/>
    <w:rsid w:val="001D56ED"/>
    <w:rsid w:val="001F0E95"/>
    <w:rsid w:val="00204E27"/>
    <w:rsid w:val="0021620B"/>
    <w:rsid w:val="00220782"/>
    <w:rsid w:val="0022202A"/>
    <w:rsid w:val="00222C96"/>
    <w:rsid w:val="00224128"/>
    <w:rsid w:val="00236409"/>
    <w:rsid w:val="00242EDC"/>
    <w:rsid w:val="00246DA2"/>
    <w:rsid w:val="0025038E"/>
    <w:rsid w:val="0025383A"/>
    <w:rsid w:val="00254659"/>
    <w:rsid w:val="0025699F"/>
    <w:rsid w:val="002643EE"/>
    <w:rsid w:val="00265688"/>
    <w:rsid w:val="00292335"/>
    <w:rsid w:val="0029655F"/>
    <w:rsid w:val="00297976"/>
    <w:rsid w:val="002A1337"/>
    <w:rsid w:val="002A2D1B"/>
    <w:rsid w:val="002A637C"/>
    <w:rsid w:val="002A7274"/>
    <w:rsid w:val="002C4BC4"/>
    <w:rsid w:val="002C7B29"/>
    <w:rsid w:val="002F2234"/>
    <w:rsid w:val="003017E6"/>
    <w:rsid w:val="003050F5"/>
    <w:rsid w:val="003232D4"/>
    <w:rsid w:val="003252F2"/>
    <w:rsid w:val="00335DAD"/>
    <w:rsid w:val="00337A4E"/>
    <w:rsid w:val="0034080C"/>
    <w:rsid w:val="00342FB6"/>
    <w:rsid w:val="00345798"/>
    <w:rsid w:val="00356157"/>
    <w:rsid w:val="00365C51"/>
    <w:rsid w:val="00373008"/>
    <w:rsid w:val="003752BE"/>
    <w:rsid w:val="00375CCA"/>
    <w:rsid w:val="003760B0"/>
    <w:rsid w:val="00384D58"/>
    <w:rsid w:val="003850F4"/>
    <w:rsid w:val="00387C79"/>
    <w:rsid w:val="00392484"/>
    <w:rsid w:val="00392791"/>
    <w:rsid w:val="00394ACC"/>
    <w:rsid w:val="003A34A8"/>
    <w:rsid w:val="003B1A0B"/>
    <w:rsid w:val="003B4719"/>
    <w:rsid w:val="003B4F6D"/>
    <w:rsid w:val="003C00FD"/>
    <w:rsid w:val="003D65DA"/>
    <w:rsid w:val="003D6A25"/>
    <w:rsid w:val="003E308E"/>
    <w:rsid w:val="003E4466"/>
    <w:rsid w:val="003E5FD2"/>
    <w:rsid w:val="003F7C0E"/>
    <w:rsid w:val="0040076A"/>
    <w:rsid w:val="00401ACC"/>
    <w:rsid w:val="004022EB"/>
    <w:rsid w:val="004023A2"/>
    <w:rsid w:val="0040368C"/>
    <w:rsid w:val="004100CE"/>
    <w:rsid w:val="00420859"/>
    <w:rsid w:val="004243B7"/>
    <w:rsid w:val="00434033"/>
    <w:rsid w:val="00435014"/>
    <w:rsid w:val="0043598C"/>
    <w:rsid w:val="00455B44"/>
    <w:rsid w:val="00462191"/>
    <w:rsid w:val="0046331F"/>
    <w:rsid w:val="00466886"/>
    <w:rsid w:val="00473E6C"/>
    <w:rsid w:val="00473FD6"/>
    <w:rsid w:val="00474E7A"/>
    <w:rsid w:val="00482AAE"/>
    <w:rsid w:val="0048761A"/>
    <w:rsid w:val="004924F1"/>
    <w:rsid w:val="00492DD4"/>
    <w:rsid w:val="004A0CA2"/>
    <w:rsid w:val="004A11CF"/>
    <w:rsid w:val="004A475F"/>
    <w:rsid w:val="004B6C94"/>
    <w:rsid w:val="004C50D5"/>
    <w:rsid w:val="004D3B56"/>
    <w:rsid w:val="004D7C36"/>
    <w:rsid w:val="004E0B3C"/>
    <w:rsid w:val="004E1041"/>
    <w:rsid w:val="004F6477"/>
    <w:rsid w:val="00507573"/>
    <w:rsid w:val="00510D53"/>
    <w:rsid w:val="00512C0B"/>
    <w:rsid w:val="00517BEF"/>
    <w:rsid w:val="00520D53"/>
    <w:rsid w:val="005266D7"/>
    <w:rsid w:val="00530A65"/>
    <w:rsid w:val="00532BDA"/>
    <w:rsid w:val="00565609"/>
    <w:rsid w:val="005772A9"/>
    <w:rsid w:val="005815CE"/>
    <w:rsid w:val="005A0567"/>
    <w:rsid w:val="005A403A"/>
    <w:rsid w:val="005A4D2E"/>
    <w:rsid w:val="005A664D"/>
    <w:rsid w:val="005B48F9"/>
    <w:rsid w:val="005C470F"/>
    <w:rsid w:val="005C5D94"/>
    <w:rsid w:val="005C748A"/>
    <w:rsid w:val="005D4E7E"/>
    <w:rsid w:val="00600B97"/>
    <w:rsid w:val="00603B2D"/>
    <w:rsid w:val="006054F0"/>
    <w:rsid w:val="0060652F"/>
    <w:rsid w:val="00610E07"/>
    <w:rsid w:val="00613CB3"/>
    <w:rsid w:val="0062680B"/>
    <w:rsid w:val="006410FC"/>
    <w:rsid w:val="00644508"/>
    <w:rsid w:val="0067421F"/>
    <w:rsid w:val="00681F1D"/>
    <w:rsid w:val="00693A83"/>
    <w:rsid w:val="006A740C"/>
    <w:rsid w:val="006B6183"/>
    <w:rsid w:val="006D0216"/>
    <w:rsid w:val="006D294A"/>
    <w:rsid w:val="006E7E7C"/>
    <w:rsid w:val="006F615F"/>
    <w:rsid w:val="006F6648"/>
    <w:rsid w:val="006F7844"/>
    <w:rsid w:val="00700BDF"/>
    <w:rsid w:val="007026D0"/>
    <w:rsid w:val="00703C1D"/>
    <w:rsid w:val="00704A54"/>
    <w:rsid w:val="0071099D"/>
    <w:rsid w:val="00734DE2"/>
    <w:rsid w:val="0074681F"/>
    <w:rsid w:val="007505B4"/>
    <w:rsid w:val="007557FD"/>
    <w:rsid w:val="00763FAC"/>
    <w:rsid w:val="007801C4"/>
    <w:rsid w:val="007862E5"/>
    <w:rsid w:val="007871E8"/>
    <w:rsid w:val="0079145B"/>
    <w:rsid w:val="0079368A"/>
    <w:rsid w:val="007A1CA1"/>
    <w:rsid w:val="007A45A5"/>
    <w:rsid w:val="007B091E"/>
    <w:rsid w:val="007B6B4A"/>
    <w:rsid w:val="007B7532"/>
    <w:rsid w:val="007C1454"/>
    <w:rsid w:val="007C1CE4"/>
    <w:rsid w:val="007C5857"/>
    <w:rsid w:val="007D56DE"/>
    <w:rsid w:val="007E7173"/>
    <w:rsid w:val="008005C8"/>
    <w:rsid w:val="0081619C"/>
    <w:rsid w:val="008235A2"/>
    <w:rsid w:val="008402E8"/>
    <w:rsid w:val="00840E70"/>
    <w:rsid w:val="00841E7B"/>
    <w:rsid w:val="00842729"/>
    <w:rsid w:val="0084538C"/>
    <w:rsid w:val="00846470"/>
    <w:rsid w:val="008534AA"/>
    <w:rsid w:val="00855007"/>
    <w:rsid w:val="00857351"/>
    <w:rsid w:val="008578F8"/>
    <w:rsid w:val="00870A5C"/>
    <w:rsid w:val="00870A60"/>
    <w:rsid w:val="008757D7"/>
    <w:rsid w:val="0087696E"/>
    <w:rsid w:val="00876C64"/>
    <w:rsid w:val="00882C8C"/>
    <w:rsid w:val="0089259E"/>
    <w:rsid w:val="00894E2B"/>
    <w:rsid w:val="008A4DB8"/>
    <w:rsid w:val="008A7C41"/>
    <w:rsid w:val="008A7F6C"/>
    <w:rsid w:val="008B2F4B"/>
    <w:rsid w:val="008B77E5"/>
    <w:rsid w:val="008B7C44"/>
    <w:rsid w:val="008C5996"/>
    <w:rsid w:val="008C71E7"/>
    <w:rsid w:val="008C7BB1"/>
    <w:rsid w:val="008D48C1"/>
    <w:rsid w:val="008D781C"/>
    <w:rsid w:val="008F04B6"/>
    <w:rsid w:val="008F12B1"/>
    <w:rsid w:val="009005BC"/>
    <w:rsid w:val="0090388F"/>
    <w:rsid w:val="00906E05"/>
    <w:rsid w:val="009074C4"/>
    <w:rsid w:val="00907584"/>
    <w:rsid w:val="00911ECB"/>
    <w:rsid w:val="009205CE"/>
    <w:rsid w:val="00921F95"/>
    <w:rsid w:val="009232A1"/>
    <w:rsid w:val="0092709D"/>
    <w:rsid w:val="009341AD"/>
    <w:rsid w:val="00934ACC"/>
    <w:rsid w:val="00945C67"/>
    <w:rsid w:val="009561BD"/>
    <w:rsid w:val="009637A8"/>
    <w:rsid w:val="00964E8C"/>
    <w:rsid w:val="00990CD4"/>
    <w:rsid w:val="00991559"/>
    <w:rsid w:val="009A0CF6"/>
    <w:rsid w:val="009A552A"/>
    <w:rsid w:val="009A741F"/>
    <w:rsid w:val="009B33F8"/>
    <w:rsid w:val="009B40F3"/>
    <w:rsid w:val="009C2738"/>
    <w:rsid w:val="009C2E33"/>
    <w:rsid w:val="009C34A7"/>
    <w:rsid w:val="009C5BB7"/>
    <w:rsid w:val="009C5C75"/>
    <w:rsid w:val="009D4D17"/>
    <w:rsid w:val="009E0CCE"/>
    <w:rsid w:val="009E2658"/>
    <w:rsid w:val="009E5130"/>
    <w:rsid w:val="009F333B"/>
    <w:rsid w:val="009F557D"/>
    <w:rsid w:val="00A04F02"/>
    <w:rsid w:val="00A05729"/>
    <w:rsid w:val="00A2304B"/>
    <w:rsid w:val="00A4396F"/>
    <w:rsid w:val="00A46CB7"/>
    <w:rsid w:val="00A502CB"/>
    <w:rsid w:val="00A54009"/>
    <w:rsid w:val="00A543B1"/>
    <w:rsid w:val="00A568E3"/>
    <w:rsid w:val="00A6476A"/>
    <w:rsid w:val="00A663A2"/>
    <w:rsid w:val="00A7223E"/>
    <w:rsid w:val="00AA58E9"/>
    <w:rsid w:val="00AA7EFA"/>
    <w:rsid w:val="00AB3A52"/>
    <w:rsid w:val="00AC0C44"/>
    <w:rsid w:val="00AC0E2F"/>
    <w:rsid w:val="00AC71B1"/>
    <w:rsid w:val="00AE3410"/>
    <w:rsid w:val="00AF01CC"/>
    <w:rsid w:val="00AF4D38"/>
    <w:rsid w:val="00AF5F88"/>
    <w:rsid w:val="00B36934"/>
    <w:rsid w:val="00B437AA"/>
    <w:rsid w:val="00B73D5A"/>
    <w:rsid w:val="00B7420C"/>
    <w:rsid w:val="00B77270"/>
    <w:rsid w:val="00B83FD6"/>
    <w:rsid w:val="00B842B7"/>
    <w:rsid w:val="00B8746E"/>
    <w:rsid w:val="00B94FA0"/>
    <w:rsid w:val="00BA57C7"/>
    <w:rsid w:val="00BB0C79"/>
    <w:rsid w:val="00BB18E5"/>
    <w:rsid w:val="00BB6BDA"/>
    <w:rsid w:val="00BC0FA2"/>
    <w:rsid w:val="00BC412F"/>
    <w:rsid w:val="00BE7B22"/>
    <w:rsid w:val="00C10282"/>
    <w:rsid w:val="00C12FC3"/>
    <w:rsid w:val="00C135EC"/>
    <w:rsid w:val="00C152B3"/>
    <w:rsid w:val="00C27494"/>
    <w:rsid w:val="00C318F5"/>
    <w:rsid w:val="00C3614B"/>
    <w:rsid w:val="00C372F7"/>
    <w:rsid w:val="00C4068D"/>
    <w:rsid w:val="00C42C2F"/>
    <w:rsid w:val="00C60208"/>
    <w:rsid w:val="00C61A8B"/>
    <w:rsid w:val="00C659E9"/>
    <w:rsid w:val="00C728D5"/>
    <w:rsid w:val="00C8181F"/>
    <w:rsid w:val="00C863B8"/>
    <w:rsid w:val="00C86E6D"/>
    <w:rsid w:val="00C9459C"/>
    <w:rsid w:val="00C95C73"/>
    <w:rsid w:val="00CA4975"/>
    <w:rsid w:val="00CA69D3"/>
    <w:rsid w:val="00CB4D8F"/>
    <w:rsid w:val="00CD25EA"/>
    <w:rsid w:val="00CD71B8"/>
    <w:rsid w:val="00CE67FD"/>
    <w:rsid w:val="00D06949"/>
    <w:rsid w:val="00D10BDA"/>
    <w:rsid w:val="00D22E73"/>
    <w:rsid w:val="00D342A1"/>
    <w:rsid w:val="00D41DBD"/>
    <w:rsid w:val="00D433A3"/>
    <w:rsid w:val="00D632DE"/>
    <w:rsid w:val="00D64E0B"/>
    <w:rsid w:val="00D675FC"/>
    <w:rsid w:val="00D76F1D"/>
    <w:rsid w:val="00D80AA1"/>
    <w:rsid w:val="00D93DBA"/>
    <w:rsid w:val="00D94A34"/>
    <w:rsid w:val="00DA2E85"/>
    <w:rsid w:val="00DB661A"/>
    <w:rsid w:val="00DC14BE"/>
    <w:rsid w:val="00DC1BE4"/>
    <w:rsid w:val="00DC4E54"/>
    <w:rsid w:val="00DE251A"/>
    <w:rsid w:val="00DF452E"/>
    <w:rsid w:val="00DF4EA0"/>
    <w:rsid w:val="00E0165C"/>
    <w:rsid w:val="00E043B2"/>
    <w:rsid w:val="00E05AE0"/>
    <w:rsid w:val="00E0799E"/>
    <w:rsid w:val="00E10C01"/>
    <w:rsid w:val="00E11FA1"/>
    <w:rsid w:val="00E15F7A"/>
    <w:rsid w:val="00E16DBA"/>
    <w:rsid w:val="00E2372E"/>
    <w:rsid w:val="00E248E4"/>
    <w:rsid w:val="00E3113B"/>
    <w:rsid w:val="00E33D27"/>
    <w:rsid w:val="00E4183A"/>
    <w:rsid w:val="00E55514"/>
    <w:rsid w:val="00E62473"/>
    <w:rsid w:val="00E7053D"/>
    <w:rsid w:val="00E83485"/>
    <w:rsid w:val="00E83EE6"/>
    <w:rsid w:val="00E94675"/>
    <w:rsid w:val="00EA22BE"/>
    <w:rsid w:val="00EA43C8"/>
    <w:rsid w:val="00EB36B0"/>
    <w:rsid w:val="00EB59FE"/>
    <w:rsid w:val="00ED350C"/>
    <w:rsid w:val="00EE2E07"/>
    <w:rsid w:val="00EE77E0"/>
    <w:rsid w:val="00F11F83"/>
    <w:rsid w:val="00F2295F"/>
    <w:rsid w:val="00F231FE"/>
    <w:rsid w:val="00F27CE3"/>
    <w:rsid w:val="00F43549"/>
    <w:rsid w:val="00F43C13"/>
    <w:rsid w:val="00F468E5"/>
    <w:rsid w:val="00F53682"/>
    <w:rsid w:val="00F53EA0"/>
    <w:rsid w:val="00F606EC"/>
    <w:rsid w:val="00F6520A"/>
    <w:rsid w:val="00F75931"/>
    <w:rsid w:val="00F839DE"/>
    <w:rsid w:val="00F90D4C"/>
    <w:rsid w:val="00F933A9"/>
    <w:rsid w:val="00F95FE8"/>
    <w:rsid w:val="00FA56C1"/>
    <w:rsid w:val="00FA5986"/>
    <w:rsid w:val="00FC5FE3"/>
    <w:rsid w:val="00FD1FE5"/>
    <w:rsid w:val="00FE0096"/>
    <w:rsid w:val="00FE158D"/>
    <w:rsid w:val="00FE2E17"/>
    <w:rsid w:val="00FE7AB1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0CF7-C319-4DD6-A5EE-B2173DA2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2013-09-19T14:45:00Z</cp:lastPrinted>
  <dcterms:created xsi:type="dcterms:W3CDTF">2013-09-19T14:46:00Z</dcterms:created>
  <dcterms:modified xsi:type="dcterms:W3CDTF">2013-09-19T14:46:00Z</dcterms:modified>
</cp:coreProperties>
</file>