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9F" w:rsidRPr="00783042" w:rsidRDefault="00507210" w:rsidP="005072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042">
        <w:rPr>
          <w:rFonts w:ascii="Times New Roman" w:hAnsi="Times New Roman" w:cs="Times New Roman"/>
          <w:b/>
          <w:sz w:val="24"/>
          <w:szCs w:val="24"/>
        </w:rPr>
        <w:t>Дата:</w:t>
      </w:r>
    </w:p>
    <w:p w:rsidR="00507210" w:rsidRPr="00783042" w:rsidRDefault="00507210" w:rsidP="005072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042">
        <w:rPr>
          <w:rFonts w:ascii="Times New Roman" w:hAnsi="Times New Roman" w:cs="Times New Roman"/>
          <w:b/>
          <w:sz w:val="24"/>
          <w:szCs w:val="24"/>
        </w:rPr>
        <w:t>Класс:</w:t>
      </w:r>
    </w:p>
    <w:p w:rsidR="00507210" w:rsidRDefault="00507210" w:rsidP="00507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042"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507210" w:rsidRDefault="00507210" w:rsidP="00507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042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Состав слова. Однокоренные слова.</w:t>
      </w:r>
    </w:p>
    <w:p w:rsidR="00507210" w:rsidRPr="00783042" w:rsidRDefault="00507210" w:rsidP="005072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042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507210" w:rsidRDefault="00507210" w:rsidP="00507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7210">
        <w:rPr>
          <w:rFonts w:ascii="Times New Roman" w:eastAsia="Calibri" w:hAnsi="Times New Roman" w:cs="Times New Roman"/>
          <w:sz w:val="24"/>
          <w:szCs w:val="24"/>
        </w:rPr>
        <w:t xml:space="preserve">Формировать представление о родственных словах, </w:t>
      </w:r>
      <w:proofErr w:type="gramStart"/>
      <w:r w:rsidRPr="00507210">
        <w:rPr>
          <w:rFonts w:ascii="Times New Roman" w:eastAsia="Calibri" w:hAnsi="Times New Roman" w:cs="Times New Roman"/>
          <w:sz w:val="24"/>
          <w:szCs w:val="24"/>
        </w:rPr>
        <w:t>корне</w:t>
      </w:r>
      <w:r w:rsidRPr="00507210">
        <w:rPr>
          <w:rFonts w:ascii="Times New Roman" w:hAnsi="Times New Roman" w:cs="Times New Roman"/>
          <w:sz w:val="24"/>
          <w:szCs w:val="24"/>
        </w:rPr>
        <w:t xml:space="preserve"> слова</w:t>
      </w:r>
      <w:proofErr w:type="gramEnd"/>
      <w:r w:rsidRPr="00507210">
        <w:rPr>
          <w:rFonts w:ascii="Times New Roman" w:hAnsi="Times New Roman" w:cs="Times New Roman"/>
          <w:sz w:val="24"/>
          <w:szCs w:val="24"/>
        </w:rPr>
        <w:t xml:space="preserve">, об однокоренных словах. </w:t>
      </w:r>
      <w:r w:rsidRPr="00507210">
        <w:rPr>
          <w:rFonts w:ascii="Times New Roman" w:eastAsia="Calibri" w:hAnsi="Times New Roman" w:cs="Times New Roman"/>
          <w:sz w:val="24"/>
          <w:szCs w:val="24"/>
        </w:rPr>
        <w:t xml:space="preserve">Учить подбирать родственные (однокоренные </w:t>
      </w:r>
      <w:proofErr w:type="gramStart"/>
      <w:r w:rsidRPr="00507210">
        <w:rPr>
          <w:rFonts w:ascii="Times New Roman" w:eastAsia="Calibri" w:hAnsi="Times New Roman" w:cs="Times New Roman"/>
          <w:sz w:val="24"/>
          <w:szCs w:val="24"/>
        </w:rPr>
        <w:t>)с</w:t>
      </w:r>
      <w:proofErr w:type="gramEnd"/>
      <w:r w:rsidRPr="00507210">
        <w:rPr>
          <w:rFonts w:ascii="Times New Roman" w:eastAsia="Calibri" w:hAnsi="Times New Roman" w:cs="Times New Roman"/>
          <w:sz w:val="24"/>
          <w:szCs w:val="24"/>
        </w:rPr>
        <w:t>лова ,выделять корень слова в о</w:t>
      </w:r>
      <w:r w:rsidRPr="00507210">
        <w:rPr>
          <w:rFonts w:ascii="Times New Roman" w:hAnsi="Times New Roman" w:cs="Times New Roman"/>
          <w:sz w:val="24"/>
          <w:szCs w:val="24"/>
        </w:rPr>
        <w:t xml:space="preserve">днокоренных словах . </w:t>
      </w:r>
      <w:r w:rsidRPr="00507210">
        <w:rPr>
          <w:rFonts w:ascii="Times New Roman" w:eastAsia="Calibri" w:hAnsi="Times New Roman" w:cs="Times New Roman"/>
          <w:sz w:val="24"/>
          <w:szCs w:val="24"/>
        </w:rPr>
        <w:t xml:space="preserve">Различать однокоренные слова и разные формы одного и того же слова . </w:t>
      </w:r>
    </w:p>
    <w:p w:rsidR="00507210" w:rsidRPr="00507210" w:rsidRDefault="00507210" w:rsidP="005072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7210">
        <w:rPr>
          <w:rFonts w:ascii="Times New Roman" w:eastAsia="Calibri" w:hAnsi="Times New Roman" w:cs="Times New Roman"/>
          <w:sz w:val="24"/>
          <w:szCs w:val="24"/>
        </w:rPr>
        <w:t>Развивать память</w:t>
      </w:r>
      <w:proofErr w:type="gramStart"/>
      <w:r w:rsidRPr="00507210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507210">
        <w:rPr>
          <w:rFonts w:ascii="Times New Roman" w:eastAsia="Calibri" w:hAnsi="Times New Roman" w:cs="Times New Roman"/>
          <w:sz w:val="24"/>
          <w:szCs w:val="24"/>
        </w:rPr>
        <w:t>внимание, умение работать в парах.</w:t>
      </w:r>
    </w:p>
    <w:p w:rsidR="00507210" w:rsidRPr="00507210" w:rsidRDefault="00507210" w:rsidP="005072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7210">
        <w:rPr>
          <w:rFonts w:ascii="Times New Roman" w:eastAsia="Calibri" w:hAnsi="Times New Roman" w:cs="Times New Roman"/>
          <w:sz w:val="24"/>
          <w:szCs w:val="24"/>
        </w:rPr>
        <w:t xml:space="preserve">Воспитывать </w:t>
      </w:r>
      <w:r>
        <w:rPr>
          <w:rFonts w:ascii="Times New Roman" w:hAnsi="Times New Roman" w:cs="Times New Roman"/>
          <w:sz w:val="24"/>
          <w:szCs w:val="24"/>
        </w:rPr>
        <w:t>интерес к учебе, предмету, самостоятельность.</w:t>
      </w:r>
    </w:p>
    <w:p w:rsidR="00507210" w:rsidRDefault="00507210" w:rsidP="00507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042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783042">
        <w:rPr>
          <w:rFonts w:ascii="Times New Roman" w:hAnsi="Times New Roman" w:cs="Times New Roman"/>
          <w:sz w:val="24"/>
          <w:szCs w:val="24"/>
        </w:rPr>
        <w:t>: схемы, таблицы, карточки, методика № 1, игра «Горка»</w:t>
      </w:r>
    </w:p>
    <w:p w:rsidR="00507210" w:rsidRPr="00783042" w:rsidRDefault="00507210" w:rsidP="005072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042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507210" w:rsidRDefault="00507210" w:rsidP="005072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507210" w:rsidRPr="00507210" w:rsidRDefault="00507210" w:rsidP="00507210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507210">
        <w:rPr>
          <w:rFonts w:ascii="Times New Roman" w:hAnsi="Times New Roman" w:cs="Times New Roman"/>
          <w:b/>
          <w:i/>
          <w:sz w:val="24"/>
          <w:szCs w:val="24"/>
        </w:rPr>
        <w:t>Психологический настрой.</w:t>
      </w:r>
    </w:p>
    <w:p w:rsidR="00507210" w:rsidRPr="00507210" w:rsidRDefault="00507210" w:rsidP="00507210">
      <w:pPr>
        <w:pStyle w:val="a3"/>
        <w:tabs>
          <w:tab w:val="center" w:pos="4677"/>
        </w:tabs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507210">
        <w:rPr>
          <w:rFonts w:ascii="Times New Roman" w:hAnsi="Times New Roman" w:cs="Times New Roman"/>
          <w:b/>
          <w:i/>
          <w:sz w:val="24"/>
          <w:szCs w:val="24"/>
        </w:rPr>
        <w:t>-Я на уроке.</w:t>
      </w:r>
    </w:p>
    <w:p w:rsidR="00507210" w:rsidRPr="00507210" w:rsidRDefault="00507210" w:rsidP="00507210">
      <w:pPr>
        <w:pStyle w:val="a3"/>
        <w:tabs>
          <w:tab w:val="center" w:pos="4677"/>
        </w:tabs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507210">
        <w:rPr>
          <w:rFonts w:ascii="Times New Roman" w:hAnsi="Times New Roman" w:cs="Times New Roman"/>
          <w:b/>
          <w:i/>
          <w:sz w:val="24"/>
          <w:szCs w:val="24"/>
        </w:rPr>
        <w:t xml:space="preserve">-Я радуюсь </w:t>
      </w:r>
      <w:proofErr w:type="spellStart"/>
      <w:r w:rsidRPr="00507210">
        <w:rPr>
          <w:rFonts w:ascii="Times New Roman" w:hAnsi="Times New Roman" w:cs="Times New Roman"/>
          <w:b/>
          <w:i/>
          <w:sz w:val="24"/>
          <w:szCs w:val="24"/>
        </w:rPr>
        <w:t>зтому</w:t>
      </w:r>
      <w:proofErr w:type="spellEnd"/>
      <w:r w:rsidRPr="0050721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07210" w:rsidRPr="00507210" w:rsidRDefault="00507210" w:rsidP="00507210">
      <w:pPr>
        <w:pStyle w:val="a3"/>
        <w:tabs>
          <w:tab w:val="center" w:pos="4677"/>
        </w:tabs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507210">
        <w:rPr>
          <w:rFonts w:ascii="Times New Roman" w:hAnsi="Times New Roman" w:cs="Times New Roman"/>
          <w:b/>
          <w:i/>
          <w:sz w:val="24"/>
          <w:szCs w:val="24"/>
        </w:rPr>
        <w:t>-Мне хорошо и спокойно.</w:t>
      </w:r>
    </w:p>
    <w:p w:rsidR="00507210" w:rsidRPr="00507210" w:rsidRDefault="00507210" w:rsidP="00507210">
      <w:pPr>
        <w:pStyle w:val="a3"/>
        <w:tabs>
          <w:tab w:val="center" w:pos="4677"/>
        </w:tabs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507210">
        <w:rPr>
          <w:rFonts w:ascii="Times New Roman" w:hAnsi="Times New Roman" w:cs="Times New Roman"/>
          <w:b/>
          <w:i/>
          <w:sz w:val="24"/>
          <w:szCs w:val="24"/>
        </w:rPr>
        <w:t>-Вокруг меня друзья.</w:t>
      </w:r>
    </w:p>
    <w:p w:rsidR="00507210" w:rsidRPr="00507210" w:rsidRDefault="00507210" w:rsidP="00507210">
      <w:pPr>
        <w:pStyle w:val="a3"/>
        <w:tabs>
          <w:tab w:val="center" w:pos="4677"/>
        </w:tabs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507210">
        <w:rPr>
          <w:rFonts w:ascii="Times New Roman" w:hAnsi="Times New Roman" w:cs="Times New Roman"/>
          <w:b/>
          <w:i/>
          <w:sz w:val="24"/>
          <w:szCs w:val="24"/>
        </w:rPr>
        <w:t>-Учитель всегда мне поможет.</w:t>
      </w:r>
    </w:p>
    <w:p w:rsidR="00507210" w:rsidRPr="00507210" w:rsidRDefault="00507210" w:rsidP="00507210">
      <w:pPr>
        <w:pStyle w:val="a3"/>
        <w:tabs>
          <w:tab w:val="center" w:pos="4677"/>
        </w:tabs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507210">
        <w:rPr>
          <w:rFonts w:ascii="Times New Roman" w:hAnsi="Times New Roman" w:cs="Times New Roman"/>
          <w:b/>
          <w:i/>
          <w:sz w:val="24"/>
          <w:szCs w:val="24"/>
        </w:rPr>
        <w:t>-Я прошу прощения у всех кого обидел.</w:t>
      </w:r>
    </w:p>
    <w:p w:rsidR="00507210" w:rsidRPr="00507210" w:rsidRDefault="00507210" w:rsidP="00507210">
      <w:pPr>
        <w:pStyle w:val="a3"/>
        <w:tabs>
          <w:tab w:val="center" w:pos="4677"/>
        </w:tabs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507210">
        <w:rPr>
          <w:rFonts w:ascii="Times New Roman" w:hAnsi="Times New Roman" w:cs="Times New Roman"/>
          <w:b/>
          <w:i/>
          <w:sz w:val="24"/>
          <w:szCs w:val="24"/>
        </w:rPr>
        <w:t>-Прощаю всех, кто меня обидел.</w:t>
      </w:r>
    </w:p>
    <w:p w:rsidR="00507210" w:rsidRPr="00507210" w:rsidRDefault="00507210" w:rsidP="00507210">
      <w:pPr>
        <w:pStyle w:val="a3"/>
        <w:tabs>
          <w:tab w:val="center" w:pos="4677"/>
        </w:tabs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507210">
        <w:rPr>
          <w:rFonts w:ascii="Times New Roman" w:hAnsi="Times New Roman" w:cs="Times New Roman"/>
          <w:b/>
          <w:i/>
          <w:sz w:val="24"/>
          <w:szCs w:val="24"/>
        </w:rPr>
        <w:t>-Я люблю себя, родителей, всех людей.</w:t>
      </w:r>
    </w:p>
    <w:p w:rsidR="00507210" w:rsidRPr="00507210" w:rsidRDefault="00507210" w:rsidP="00507210">
      <w:pPr>
        <w:pStyle w:val="a3"/>
        <w:tabs>
          <w:tab w:val="center" w:pos="4677"/>
        </w:tabs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507210">
        <w:rPr>
          <w:rFonts w:ascii="Times New Roman" w:hAnsi="Times New Roman" w:cs="Times New Roman"/>
          <w:b/>
          <w:i/>
          <w:sz w:val="24"/>
          <w:szCs w:val="24"/>
        </w:rPr>
        <w:t>-Я желаю всем добра.</w:t>
      </w:r>
    </w:p>
    <w:p w:rsidR="00507210" w:rsidRDefault="00507210" w:rsidP="005072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домашнего задания.</w:t>
      </w:r>
    </w:p>
    <w:p w:rsidR="00507210" w:rsidRDefault="00507210" w:rsidP="005072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12 упр. 10.</w:t>
      </w:r>
    </w:p>
    <w:p w:rsidR="00507210" w:rsidRDefault="00507210" w:rsidP="005072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Правило: однородные члены предложения.</w:t>
      </w:r>
    </w:p>
    <w:p w:rsidR="00507210" w:rsidRPr="00A06FBB" w:rsidRDefault="00507210" w:rsidP="0050721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06FBB">
        <w:rPr>
          <w:rFonts w:ascii="Times New Roman" w:hAnsi="Times New Roman" w:cs="Times New Roman"/>
          <w:b/>
          <w:i/>
          <w:sz w:val="24"/>
          <w:szCs w:val="24"/>
        </w:rPr>
        <w:t>Однородные члены предложения:</w:t>
      </w:r>
    </w:p>
    <w:p w:rsidR="00507210" w:rsidRPr="00A06FBB" w:rsidRDefault="00507210" w:rsidP="0050721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06FBB">
        <w:rPr>
          <w:rFonts w:ascii="Times New Roman" w:hAnsi="Times New Roman" w:cs="Times New Roman"/>
          <w:b/>
          <w:i/>
          <w:sz w:val="24"/>
          <w:szCs w:val="24"/>
        </w:rPr>
        <w:t>Отвечают на один и тот же вопрос</w:t>
      </w:r>
    </w:p>
    <w:p w:rsidR="00507210" w:rsidRPr="00A06FBB" w:rsidRDefault="00507210" w:rsidP="0050721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06FBB">
        <w:rPr>
          <w:rFonts w:ascii="Times New Roman" w:hAnsi="Times New Roman" w:cs="Times New Roman"/>
          <w:b/>
          <w:i/>
          <w:sz w:val="24"/>
          <w:szCs w:val="24"/>
        </w:rPr>
        <w:t>Зависят от одного и того же слова</w:t>
      </w:r>
    </w:p>
    <w:p w:rsidR="00507210" w:rsidRDefault="00507210" w:rsidP="0050721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06FBB">
        <w:rPr>
          <w:rFonts w:ascii="Times New Roman" w:hAnsi="Times New Roman" w:cs="Times New Roman"/>
          <w:b/>
          <w:i/>
          <w:sz w:val="24"/>
          <w:szCs w:val="24"/>
        </w:rPr>
        <w:t>Произносятся с перечислительной интонацией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07210" w:rsidRDefault="00507210" w:rsidP="005072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Минутка чистописания</w:t>
      </w:r>
    </w:p>
    <w:p w:rsidR="00507210" w:rsidRPr="00507210" w:rsidRDefault="00507210" w:rsidP="0050721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7210">
        <w:rPr>
          <w:rFonts w:ascii="Times New Roman" w:hAnsi="Times New Roman" w:cs="Times New Roman"/>
          <w:b/>
          <w:i/>
          <w:sz w:val="24"/>
          <w:szCs w:val="24"/>
        </w:rPr>
        <w:t>Хорошо уметь читать,</w:t>
      </w:r>
    </w:p>
    <w:p w:rsidR="00507210" w:rsidRPr="00507210" w:rsidRDefault="00507210" w:rsidP="0050721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7210">
        <w:rPr>
          <w:rFonts w:ascii="Times New Roman" w:hAnsi="Times New Roman" w:cs="Times New Roman"/>
          <w:b/>
          <w:i/>
          <w:sz w:val="24"/>
          <w:szCs w:val="24"/>
        </w:rPr>
        <w:t xml:space="preserve"> Букву Х нам надо знать,</w:t>
      </w:r>
    </w:p>
    <w:p w:rsidR="00507210" w:rsidRPr="00507210" w:rsidRDefault="00507210" w:rsidP="0050721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7210">
        <w:rPr>
          <w:rFonts w:ascii="Times New Roman" w:hAnsi="Times New Roman" w:cs="Times New Roman"/>
          <w:b/>
          <w:i/>
          <w:sz w:val="24"/>
          <w:szCs w:val="24"/>
        </w:rPr>
        <w:t xml:space="preserve"> Хлеб, хлопушка, хоровод,</w:t>
      </w:r>
    </w:p>
    <w:p w:rsidR="00507210" w:rsidRDefault="00507210" w:rsidP="0050721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7210">
        <w:rPr>
          <w:rFonts w:ascii="Times New Roman" w:hAnsi="Times New Roman" w:cs="Times New Roman"/>
          <w:b/>
          <w:i/>
          <w:sz w:val="24"/>
          <w:szCs w:val="24"/>
        </w:rPr>
        <w:t xml:space="preserve"> Буква Х к себе зовёт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07210" w:rsidRDefault="00507210" w:rsidP="005072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210">
        <w:rPr>
          <w:rFonts w:ascii="Times New Roman" w:hAnsi="Times New Roman" w:cs="Times New Roman"/>
          <w:sz w:val="24"/>
          <w:szCs w:val="24"/>
        </w:rPr>
        <w:t>- Как вы уже догадались, сегодня на минутке чистописания мы будем писать букву 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7210" w:rsidRDefault="00507210" w:rsidP="005072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Массаж пальцев</w:t>
      </w:r>
    </w:p>
    <w:p w:rsidR="00CC6089" w:rsidRPr="00567253" w:rsidRDefault="00CC6089" w:rsidP="00CC60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7253">
        <w:rPr>
          <w:rFonts w:ascii="Times New Roman" w:hAnsi="Times New Roman" w:cs="Times New Roman"/>
          <w:b/>
          <w:sz w:val="24"/>
          <w:szCs w:val="24"/>
        </w:rPr>
        <w:t>Погрейте! (</w:t>
      </w:r>
      <w:proofErr w:type="spellStart"/>
      <w:r w:rsidRPr="00567253">
        <w:rPr>
          <w:rFonts w:ascii="Times New Roman" w:hAnsi="Times New Roman" w:cs="Times New Roman"/>
          <w:b/>
          <w:sz w:val="24"/>
          <w:szCs w:val="24"/>
        </w:rPr>
        <w:t>потирание</w:t>
      </w:r>
      <w:proofErr w:type="spellEnd"/>
      <w:r w:rsidRPr="00567253">
        <w:rPr>
          <w:rFonts w:ascii="Times New Roman" w:hAnsi="Times New Roman" w:cs="Times New Roman"/>
          <w:b/>
          <w:sz w:val="24"/>
          <w:szCs w:val="24"/>
        </w:rPr>
        <w:t xml:space="preserve"> ладошек).</w:t>
      </w:r>
    </w:p>
    <w:p w:rsidR="00CC6089" w:rsidRPr="00567253" w:rsidRDefault="00CC6089" w:rsidP="00CC60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253">
        <w:rPr>
          <w:rFonts w:ascii="Times New Roman" w:hAnsi="Times New Roman" w:cs="Times New Roman"/>
          <w:b/>
          <w:sz w:val="24"/>
          <w:szCs w:val="24"/>
        </w:rPr>
        <w:t>- «Скалка» (покатайте ручку между ладонями).</w:t>
      </w:r>
    </w:p>
    <w:p w:rsidR="00CC6089" w:rsidRPr="00567253" w:rsidRDefault="00CC6089" w:rsidP="00CC60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253">
        <w:rPr>
          <w:rFonts w:ascii="Times New Roman" w:hAnsi="Times New Roman" w:cs="Times New Roman"/>
          <w:b/>
          <w:sz w:val="24"/>
          <w:szCs w:val="24"/>
        </w:rPr>
        <w:t>- Покатайте ручку между двумя пальчиками.</w:t>
      </w:r>
    </w:p>
    <w:p w:rsidR="00CC6089" w:rsidRPr="00567253" w:rsidRDefault="00CC6089" w:rsidP="00CC60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253">
        <w:rPr>
          <w:rFonts w:ascii="Times New Roman" w:hAnsi="Times New Roman" w:cs="Times New Roman"/>
          <w:b/>
          <w:sz w:val="24"/>
          <w:szCs w:val="24"/>
        </w:rPr>
        <w:t>- Похлопайте в ладоши.</w:t>
      </w:r>
    </w:p>
    <w:p w:rsidR="00CC6089" w:rsidRDefault="00CC6089" w:rsidP="005072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тетради</w:t>
      </w:r>
    </w:p>
    <w:p w:rsidR="00CC6089" w:rsidRPr="00CC6089" w:rsidRDefault="00CC6089" w:rsidP="00507210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089">
        <w:rPr>
          <w:rFonts w:ascii="Times New Roman" w:hAnsi="Times New Roman" w:cs="Times New Roman"/>
          <w:i/>
          <w:sz w:val="24"/>
          <w:szCs w:val="24"/>
        </w:rPr>
        <w:t>Х</w:t>
      </w:r>
    </w:p>
    <w:p w:rsidR="00CC6089" w:rsidRPr="00CC6089" w:rsidRDefault="00CC6089" w:rsidP="00507210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089">
        <w:rPr>
          <w:rFonts w:ascii="Times New Roman" w:hAnsi="Times New Roman" w:cs="Times New Roman"/>
          <w:i/>
          <w:sz w:val="24"/>
          <w:szCs w:val="24"/>
        </w:rPr>
        <w:t>Х</w:t>
      </w:r>
    </w:p>
    <w:p w:rsidR="00CC6089" w:rsidRPr="00CC6089" w:rsidRDefault="00CC6089" w:rsidP="00507210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C6089">
        <w:rPr>
          <w:rFonts w:ascii="Times New Roman" w:hAnsi="Times New Roman" w:cs="Times New Roman"/>
          <w:i/>
          <w:sz w:val="24"/>
          <w:szCs w:val="24"/>
        </w:rPr>
        <w:t>Ххх</w:t>
      </w:r>
      <w:proofErr w:type="spellEnd"/>
    </w:p>
    <w:p w:rsidR="00CC6089" w:rsidRDefault="00CC6089" w:rsidP="00507210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089">
        <w:rPr>
          <w:rFonts w:ascii="Times New Roman" w:hAnsi="Times New Roman" w:cs="Times New Roman"/>
          <w:i/>
          <w:sz w:val="24"/>
          <w:szCs w:val="24"/>
        </w:rPr>
        <w:t>«Хлеб всему голова».</w:t>
      </w:r>
    </w:p>
    <w:p w:rsidR="00CC6089" w:rsidRDefault="00CC6089" w:rsidP="005072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89">
        <w:rPr>
          <w:rFonts w:ascii="Times New Roman" w:hAnsi="Times New Roman" w:cs="Times New Roman"/>
          <w:sz w:val="24"/>
          <w:szCs w:val="24"/>
        </w:rPr>
        <w:t>ЗБА Хлеб</w:t>
      </w:r>
    </w:p>
    <w:p w:rsidR="00CC6089" w:rsidRDefault="00CC6089" w:rsidP="005072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89">
        <w:rPr>
          <w:rFonts w:ascii="Times New Roman" w:hAnsi="Times New Roman" w:cs="Times New Roman"/>
          <w:sz w:val="24"/>
          <w:szCs w:val="24"/>
        </w:rPr>
        <w:t xml:space="preserve">[Х] - согласный, твёрдый; </w:t>
      </w:r>
    </w:p>
    <w:p w:rsidR="00CC6089" w:rsidRDefault="00CC6089" w:rsidP="005072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89">
        <w:rPr>
          <w:rFonts w:ascii="Times New Roman" w:hAnsi="Times New Roman" w:cs="Times New Roman"/>
          <w:sz w:val="24"/>
          <w:szCs w:val="24"/>
        </w:rPr>
        <w:t>[Л`] - согласный, мягкий</w:t>
      </w:r>
    </w:p>
    <w:p w:rsidR="00CC6089" w:rsidRDefault="00CC6089" w:rsidP="005072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[Э] – гласный, ударный</w:t>
      </w:r>
    </w:p>
    <w:p w:rsidR="00CC6089" w:rsidRDefault="00CC6089" w:rsidP="00CC608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6089">
        <w:rPr>
          <w:rFonts w:ascii="Times New Roman" w:hAnsi="Times New Roman" w:cs="Times New Roman"/>
          <w:sz w:val="24"/>
          <w:szCs w:val="24"/>
        </w:rPr>
        <w:t xml:space="preserve"> [</w:t>
      </w:r>
      <w:proofErr w:type="gramStart"/>
      <w:r w:rsidRPr="00CC608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C6089">
        <w:rPr>
          <w:rFonts w:ascii="Times New Roman" w:hAnsi="Times New Roman" w:cs="Times New Roman"/>
          <w:sz w:val="24"/>
          <w:szCs w:val="24"/>
        </w:rPr>
        <w:t>] - согласный, твёрдый.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C6089">
        <w:rPr>
          <w:rFonts w:ascii="Times New Roman" w:hAnsi="Times New Roman" w:cs="Times New Roman"/>
          <w:sz w:val="24"/>
          <w:szCs w:val="24"/>
          <w:u w:val="single"/>
        </w:rPr>
        <w:t>4 буквы, 4 звука</w:t>
      </w:r>
    </w:p>
    <w:p w:rsidR="00CC6089" w:rsidRDefault="00CC6089" w:rsidP="00CC60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Работа по теме урока.</w:t>
      </w:r>
    </w:p>
    <w:p w:rsidR="00CC6089" w:rsidRPr="00CC6089" w:rsidRDefault="00CC6089" w:rsidP="00CC608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слово «хлеб ласково»</w:t>
      </w:r>
      <w:r w:rsidRPr="00CC6089">
        <w:rPr>
          <w:rFonts w:ascii="Times New Roman" w:hAnsi="Times New Roman" w:cs="Times New Roman"/>
          <w:sz w:val="24"/>
          <w:szCs w:val="24"/>
        </w:rPr>
        <w:t xml:space="preserve"> … (хлебушек)</w:t>
      </w:r>
    </w:p>
    <w:p w:rsidR="00CC6089" w:rsidRPr="00CC6089" w:rsidRDefault="00CC6089" w:rsidP="00CC608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89">
        <w:rPr>
          <w:rFonts w:ascii="Times New Roman" w:hAnsi="Times New Roman" w:cs="Times New Roman"/>
          <w:sz w:val="24"/>
          <w:szCs w:val="24"/>
        </w:rPr>
        <w:t>– Предмет, где хранится хлеб … (хлебница)</w:t>
      </w:r>
    </w:p>
    <w:p w:rsidR="00CC6089" w:rsidRDefault="00CC6089" w:rsidP="00CC608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выращивает хлеб? (хлебороб)</w:t>
      </w:r>
    </w:p>
    <w:p w:rsidR="00CC6089" w:rsidRDefault="00CC6089" w:rsidP="00CC608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заметили? (Во всех этих словах одна основа, корень.)</w:t>
      </w:r>
    </w:p>
    <w:p w:rsidR="00CC6089" w:rsidRDefault="00CC6089" w:rsidP="00CC608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Запишите эти слова </w:t>
      </w:r>
      <w:r w:rsidR="006A5895">
        <w:rPr>
          <w:rFonts w:ascii="Times New Roman" w:hAnsi="Times New Roman" w:cs="Times New Roman"/>
          <w:sz w:val="24"/>
          <w:szCs w:val="24"/>
        </w:rPr>
        <w:t>выделите основу:</w:t>
      </w:r>
    </w:p>
    <w:p w:rsidR="006A5895" w:rsidRDefault="006A5895" w:rsidP="00CC608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left:0;text-align:left;margin-left:178.1pt;margin-top:8.6pt;width:21pt;height:11.65pt;rotation:-1755244fd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19" style="position:absolute;left:0;text-align:left;margin-left:124.1pt;margin-top:8.6pt;width:21pt;height:11.65pt;rotation:-1755244fd;z-index:2516602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19" style="position:absolute;left:0;text-align:left;margin-left:67.1pt;margin-top:8.6pt;width:21pt;height:11.65pt;rotation:-1755244fd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19" style="position:absolute;left:0;text-align:left;margin-left:38.6pt;margin-top:8.25pt;width:21pt;height:11.65pt;rotation:-1755244fd;z-index:251658240"/>
        </w:pict>
      </w:r>
    </w:p>
    <w:p w:rsidR="006A5895" w:rsidRDefault="006A5895" w:rsidP="00CC608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Хлеб, хлебушек, хлебница, хлебороб.</w:t>
      </w:r>
    </w:p>
    <w:p w:rsidR="006A5895" w:rsidRDefault="006A5895" w:rsidP="00CC6089">
      <w:pPr>
        <w:pStyle w:val="a3"/>
        <w:spacing w:after="0" w:line="240" w:lineRule="auto"/>
        <w:jc w:val="both"/>
        <w:rPr>
          <w:b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Как можно назвать эти слова? (однокоренные).</w:t>
      </w:r>
      <w:r w:rsidRPr="006A5895">
        <w:rPr>
          <w:b/>
          <w:i/>
          <w:spacing w:val="40"/>
          <w:sz w:val="28"/>
          <w:szCs w:val="28"/>
        </w:rPr>
        <w:t xml:space="preserve"> </w:t>
      </w:r>
    </w:p>
    <w:p w:rsidR="006A5895" w:rsidRDefault="006A5895" w:rsidP="006A5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95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6A5895">
        <w:rPr>
          <w:rFonts w:ascii="Times New Roman" w:eastAsia="Calibri" w:hAnsi="Times New Roman" w:cs="Times New Roman"/>
          <w:sz w:val="24"/>
          <w:szCs w:val="24"/>
        </w:rPr>
        <w:t xml:space="preserve"> Слова, которые имеют один и тот же корень и одинаковое значение, называются однокоренными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5895" w:rsidRDefault="006A5895" w:rsidP="006A5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выращивают хлеб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End"/>
      <w:r>
        <w:rPr>
          <w:rFonts w:ascii="Times New Roman" w:hAnsi="Times New Roman" w:cs="Times New Roman"/>
          <w:sz w:val="24"/>
          <w:szCs w:val="24"/>
        </w:rPr>
        <w:t>(В поле)</w:t>
      </w:r>
    </w:p>
    <w:p w:rsidR="006A5895" w:rsidRDefault="006A5895" w:rsidP="006A5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Придумайте и запишите однокоренные  слова к слову «поле»</w:t>
      </w:r>
    </w:p>
    <w:p w:rsidR="006A5895" w:rsidRDefault="006A5895" w:rsidP="006A5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895" w:rsidRDefault="006A5895" w:rsidP="006A5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 – </w:t>
      </w:r>
      <w:r w:rsidR="00AF0362">
        <w:rPr>
          <w:rFonts w:ascii="Times New Roman" w:hAnsi="Times New Roman" w:cs="Times New Roman"/>
          <w:sz w:val="24"/>
          <w:szCs w:val="24"/>
        </w:rPr>
        <w:t xml:space="preserve">полянка - </w:t>
      </w:r>
      <w:r>
        <w:rPr>
          <w:rFonts w:ascii="Times New Roman" w:hAnsi="Times New Roman" w:cs="Times New Roman"/>
          <w:sz w:val="24"/>
          <w:szCs w:val="24"/>
        </w:rPr>
        <w:t>полевой  – выделить корень.</w:t>
      </w:r>
    </w:p>
    <w:p w:rsidR="003A16BD" w:rsidRDefault="003A16BD" w:rsidP="003A16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16BD" w:rsidRPr="00A06FBB" w:rsidRDefault="003A16BD" w:rsidP="003A16B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06FBB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Вот мы руки развели,</w:t>
      </w:r>
    </w:p>
    <w:p w:rsidR="003A16BD" w:rsidRPr="00A06FBB" w:rsidRDefault="003A16BD" w:rsidP="003A16B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06F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Словно удивились.</w:t>
      </w:r>
    </w:p>
    <w:p w:rsidR="003A16BD" w:rsidRPr="00A06FBB" w:rsidRDefault="003A16BD" w:rsidP="003A16B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06F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 друг другу до земли</w:t>
      </w:r>
    </w:p>
    <w:p w:rsidR="003A16BD" w:rsidRPr="00A06FBB" w:rsidRDefault="003A16BD" w:rsidP="003A16B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06F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В пояс поклонились!</w:t>
      </w:r>
    </w:p>
    <w:p w:rsidR="003A16BD" w:rsidRPr="00A06FBB" w:rsidRDefault="003A16BD" w:rsidP="003A16B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06FBB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Наклонились, выпрямились,</w:t>
      </w:r>
    </w:p>
    <w:p w:rsidR="003A16BD" w:rsidRPr="00A06FBB" w:rsidRDefault="003A16BD" w:rsidP="003A16B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06F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Наклонились, выпрямились.</w:t>
      </w:r>
    </w:p>
    <w:p w:rsidR="003A16BD" w:rsidRPr="00A06FBB" w:rsidRDefault="003A16BD" w:rsidP="003A16B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06F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Ниже, ниже, не ленись,</w:t>
      </w:r>
    </w:p>
    <w:p w:rsidR="003A16BD" w:rsidRDefault="003A16BD" w:rsidP="003A16B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97A7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Поклонись и улыбнусь.</w:t>
      </w:r>
    </w:p>
    <w:p w:rsidR="003A16BD" w:rsidRPr="003A16BD" w:rsidRDefault="003A16BD" w:rsidP="003A16B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362" w:rsidRDefault="00AF0362" w:rsidP="006A5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учебнику стр. 21 упр. 24.</w:t>
      </w:r>
    </w:p>
    <w:p w:rsidR="00AF0362" w:rsidRDefault="003A16BD" w:rsidP="006A5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AF0362">
        <w:rPr>
          <w:rFonts w:ascii="Times New Roman" w:hAnsi="Times New Roman" w:cs="Times New Roman"/>
          <w:sz w:val="24"/>
          <w:szCs w:val="24"/>
        </w:rPr>
        <w:t>азовите однокоренные слова, котор</w:t>
      </w:r>
      <w:r>
        <w:rPr>
          <w:rFonts w:ascii="Times New Roman" w:hAnsi="Times New Roman" w:cs="Times New Roman"/>
          <w:sz w:val="24"/>
          <w:szCs w:val="24"/>
        </w:rPr>
        <w:t>ые встретились вам в упражнении, выделите корень.</w:t>
      </w:r>
    </w:p>
    <w:p w:rsidR="006076E9" w:rsidRPr="006076E9" w:rsidRDefault="003A16BD" w:rsidP="006076E9">
      <w:pPr>
        <w:pStyle w:val="a3"/>
        <w:numPr>
          <w:ilvl w:val="0"/>
          <w:numId w:val="1"/>
        </w:numPr>
        <w:rPr>
          <w:rStyle w:val="a"/>
          <w:rFonts w:ascii="Times New Roman" w:hAnsi="Times New Roman" w:cs="Times New Roman"/>
          <w:b/>
        </w:rPr>
        <w:sectPr w:rsidR="006076E9" w:rsidRPr="006076E9" w:rsidSect="00507210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3A16BD">
        <w:rPr>
          <w:rFonts w:ascii="Times New Roman" w:hAnsi="Times New Roman" w:cs="Times New Roman"/>
          <w:b/>
        </w:rPr>
        <w:t>Игра «Горка»</w:t>
      </w:r>
    </w:p>
    <w:tbl>
      <w:tblPr>
        <w:tblStyle w:val="a6"/>
        <w:tblpPr w:leftFromText="180" w:rightFromText="180" w:vertAnchor="text" w:horzAnchor="margin" w:tblpY="90"/>
        <w:tblW w:w="0" w:type="auto"/>
        <w:tblLook w:val="04A0"/>
      </w:tblPr>
      <w:tblGrid>
        <w:gridCol w:w="426"/>
        <w:gridCol w:w="425"/>
        <w:gridCol w:w="425"/>
        <w:gridCol w:w="425"/>
        <w:gridCol w:w="426"/>
        <w:gridCol w:w="425"/>
        <w:gridCol w:w="435"/>
      </w:tblGrid>
      <w:tr w:rsidR="00783042" w:rsidRPr="00601CEB" w:rsidTr="00783042">
        <w:trPr>
          <w:gridAfter w:val="2"/>
          <w:wAfter w:w="860" w:type="dxa"/>
        </w:trPr>
        <w:tc>
          <w:tcPr>
            <w:tcW w:w="426" w:type="dxa"/>
          </w:tcPr>
          <w:p w:rsidR="00783042" w:rsidRPr="00601CEB" w:rsidRDefault="00783042" w:rsidP="0078304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01CEB">
              <w:rPr>
                <w:rFonts w:ascii="Times New Roman" w:hAnsi="Times New Roman" w:cs="Times New Roman"/>
                <w:sz w:val="40"/>
                <w:szCs w:val="40"/>
              </w:rPr>
              <w:t>г</w:t>
            </w:r>
          </w:p>
        </w:tc>
        <w:tc>
          <w:tcPr>
            <w:tcW w:w="425" w:type="dxa"/>
          </w:tcPr>
          <w:p w:rsidR="00783042" w:rsidRPr="00601CEB" w:rsidRDefault="00783042" w:rsidP="0078304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01CEB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</w:p>
        </w:tc>
        <w:tc>
          <w:tcPr>
            <w:tcW w:w="425" w:type="dxa"/>
          </w:tcPr>
          <w:p w:rsidR="00783042" w:rsidRPr="00601CEB" w:rsidRDefault="00783042" w:rsidP="0078304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01CEB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</w:tc>
        <w:tc>
          <w:tcPr>
            <w:tcW w:w="425" w:type="dxa"/>
          </w:tcPr>
          <w:p w:rsidR="00783042" w:rsidRPr="00601CEB" w:rsidRDefault="00783042" w:rsidP="0078304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601CEB">
              <w:rPr>
                <w:rFonts w:ascii="Times New Roman" w:hAnsi="Times New Roman" w:cs="Times New Roman"/>
                <w:sz w:val="40"/>
                <w:szCs w:val="40"/>
              </w:rPr>
              <w:t>з</w:t>
            </w:r>
            <w:proofErr w:type="spellEnd"/>
          </w:p>
        </w:tc>
        <w:tc>
          <w:tcPr>
            <w:tcW w:w="426" w:type="dxa"/>
          </w:tcPr>
          <w:p w:rsidR="00783042" w:rsidRPr="00601CEB" w:rsidRDefault="00783042" w:rsidP="0078304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783042" w:rsidRPr="00601CEB" w:rsidTr="00783042">
        <w:trPr>
          <w:gridAfter w:val="1"/>
          <w:wAfter w:w="435" w:type="dxa"/>
        </w:trPr>
        <w:tc>
          <w:tcPr>
            <w:tcW w:w="426" w:type="dxa"/>
          </w:tcPr>
          <w:p w:rsidR="00783042" w:rsidRPr="00601CEB" w:rsidRDefault="00783042" w:rsidP="0078304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01CEB">
              <w:rPr>
                <w:rFonts w:ascii="Times New Roman" w:hAnsi="Times New Roman" w:cs="Times New Roman"/>
                <w:sz w:val="40"/>
                <w:szCs w:val="40"/>
              </w:rPr>
              <w:t>г</w:t>
            </w:r>
          </w:p>
        </w:tc>
        <w:tc>
          <w:tcPr>
            <w:tcW w:w="425" w:type="dxa"/>
          </w:tcPr>
          <w:p w:rsidR="00783042" w:rsidRPr="00601CEB" w:rsidRDefault="00783042" w:rsidP="0078304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01CEB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</w:p>
        </w:tc>
        <w:tc>
          <w:tcPr>
            <w:tcW w:w="425" w:type="dxa"/>
          </w:tcPr>
          <w:p w:rsidR="00783042" w:rsidRPr="00601CEB" w:rsidRDefault="00783042" w:rsidP="0078304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01CEB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</w:tc>
        <w:tc>
          <w:tcPr>
            <w:tcW w:w="425" w:type="dxa"/>
          </w:tcPr>
          <w:p w:rsidR="00783042" w:rsidRPr="00601CEB" w:rsidRDefault="00783042" w:rsidP="0078304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601CEB">
              <w:rPr>
                <w:rFonts w:ascii="Times New Roman" w:hAnsi="Times New Roman" w:cs="Times New Roman"/>
                <w:sz w:val="40"/>
                <w:szCs w:val="40"/>
              </w:rPr>
              <w:t>з</w:t>
            </w:r>
            <w:proofErr w:type="spellEnd"/>
          </w:p>
        </w:tc>
        <w:tc>
          <w:tcPr>
            <w:tcW w:w="426" w:type="dxa"/>
          </w:tcPr>
          <w:p w:rsidR="00783042" w:rsidRPr="00601CEB" w:rsidRDefault="00783042" w:rsidP="0078304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:rsidR="00783042" w:rsidRPr="00601CEB" w:rsidRDefault="00783042" w:rsidP="0078304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783042" w:rsidRPr="00601CEB" w:rsidTr="00783042">
        <w:tc>
          <w:tcPr>
            <w:tcW w:w="426" w:type="dxa"/>
          </w:tcPr>
          <w:p w:rsidR="00783042" w:rsidRPr="00601CEB" w:rsidRDefault="00783042" w:rsidP="0078304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01CEB">
              <w:rPr>
                <w:rFonts w:ascii="Times New Roman" w:hAnsi="Times New Roman" w:cs="Times New Roman"/>
                <w:sz w:val="40"/>
                <w:szCs w:val="40"/>
              </w:rPr>
              <w:t>г</w:t>
            </w:r>
          </w:p>
        </w:tc>
        <w:tc>
          <w:tcPr>
            <w:tcW w:w="425" w:type="dxa"/>
          </w:tcPr>
          <w:p w:rsidR="00783042" w:rsidRPr="00601CEB" w:rsidRDefault="00783042" w:rsidP="0078304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01CEB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</w:p>
        </w:tc>
        <w:tc>
          <w:tcPr>
            <w:tcW w:w="425" w:type="dxa"/>
          </w:tcPr>
          <w:p w:rsidR="00783042" w:rsidRPr="00601CEB" w:rsidRDefault="00783042" w:rsidP="0078304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01CEB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</w:tc>
        <w:tc>
          <w:tcPr>
            <w:tcW w:w="425" w:type="dxa"/>
          </w:tcPr>
          <w:p w:rsidR="00783042" w:rsidRPr="00601CEB" w:rsidRDefault="00783042" w:rsidP="0078304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601CEB">
              <w:rPr>
                <w:rFonts w:ascii="Times New Roman" w:hAnsi="Times New Roman" w:cs="Times New Roman"/>
                <w:sz w:val="40"/>
                <w:szCs w:val="40"/>
              </w:rPr>
              <w:t>з</w:t>
            </w:r>
            <w:proofErr w:type="spellEnd"/>
          </w:p>
        </w:tc>
        <w:tc>
          <w:tcPr>
            <w:tcW w:w="426" w:type="dxa"/>
          </w:tcPr>
          <w:p w:rsidR="00783042" w:rsidRPr="00601CEB" w:rsidRDefault="00783042" w:rsidP="0078304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:rsidR="00783042" w:rsidRPr="00601CEB" w:rsidRDefault="00783042" w:rsidP="0078304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5" w:type="dxa"/>
            <w:shd w:val="clear" w:color="auto" w:fill="auto"/>
          </w:tcPr>
          <w:p w:rsidR="00783042" w:rsidRPr="00601CEB" w:rsidRDefault="00783042" w:rsidP="0078304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923279" w:rsidRPr="003A16BD" w:rsidRDefault="00923279" w:rsidP="003A16BD">
      <w:pPr>
        <w:rPr>
          <w:rFonts w:ascii="Times New Roman" w:hAnsi="Times New Roman" w:cs="Times New Roman"/>
        </w:rPr>
      </w:pPr>
    </w:p>
    <w:p w:rsidR="006076E9" w:rsidRDefault="006076E9" w:rsidP="0092327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</w:p>
    <w:tbl>
      <w:tblPr>
        <w:tblStyle w:val="a6"/>
        <w:tblW w:w="0" w:type="auto"/>
        <w:tblLook w:val="04A0"/>
      </w:tblPr>
      <w:tblGrid>
        <w:gridCol w:w="426"/>
        <w:gridCol w:w="425"/>
        <w:gridCol w:w="425"/>
        <w:gridCol w:w="431"/>
        <w:gridCol w:w="426"/>
        <w:gridCol w:w="425"/>
        <w:gridCol w:w="435"/>
        <w:gridCol w:w="517"/>
      </w:tblGrid>
      <w:tr w:rsidR="006076E9" w:rsidRPr="00601CEB" w:rsidTr="004E053E">
        <w:trPr>
          <w:gridAfter w:val="2"/>
          <w:wAfter w:w="952" w:type="dxa"/>
        </w:trPr>
        <w:tc>
          <w:tcPr>
            <w:tcW w:w="426" w:type="dxa"/>
          </w:tcPr>
          <w:p w:rsidR="006076E9" w:rsidRPr="00601CEB" w:rsidRDefault="006076E9" w:rsidP="004E053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ч</w:t>
            </w:r>
          </w:p>
        </w:tc>
        <w:tc>
          <w:tcPr>
            <w:tcW w:w="425" w:type="dxa"/>
          </w:tcPr>
          <w:p w:rsidR="006076E9" w:rsidRPr="00601CEB" w:rsidRDefault="006076E9" w:rsidP="004E053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</w:tc>
        <w:tc>
          <w:tcPr>
            <w:tcW w:w="425" w:type="dxa"/>
          </w:tcPr>
          <w:p w:rsidR="006076E9" w:rsidRPr="00601CEB" w:rsidRDefault="006076E9" w:rsidP="004E053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proofErr w:type="spellEnd"/>
            <w:proofErr w:type="gramEnd"/>
          </w:p>
        </w:tc>
        <w:tc>
          <w:tcPr>
            <w:tcW w:w="431" w:type="dxa"/>
          </w:tcPr>
          <w:p w:rsidR="006076E9" w:rsidRPr="00601CEB" w:rsidRDefault="006076E9" w:rsidP="004E053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proofErr w:type="spellEnd"/>
          </w:p>
        </w:tc>
        <w:tc>
          <w:tcPr>
            <w:tcW w:w="426" w:type="dxa"/>
          </w:tcPr>
          <w:p w:rsidR="006076E9" w:rsidRPr="00601CEB" w:rsidRDefault="006076E9" w:rsidP="004E053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:rsidR="006076E9" w:rsidRPr="00601CEB" w:rsidRDefault="006076E9" w:rsidP="004E053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076E9" w:rsidRPr="00601CEB" w:rsidTr="004E053E">
        <w:trPr>
          <w:gridAfter w:val="1"/>
          <w:wAfter w:w="517" w:type="dxa"/>
        </w:trPr>
        <w:tc>
          <w:tcPr>
            <w:tcW w:w="426" w:type="dxa"/>
          </w:tcPr>
          <w:p w:rsidR="006076E9" w:rsidRPr="00601CEB" w:rsidRDefault="006076E9" w:rsidP="004E053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ч</w:t>
            </w:r>
          </w:p>
        </w:tc>
        <w:tc>
          <w:tcPr>
            <w:tcW w:w="425" w:type="dxa"/>
          </w:tcPr>
          <w:p w:rsidR="006076E9" w:rsidRPr="00601CEB" w:rsidRDefault="006076E9" w:rsidP="004E053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</w:tc>
        <w:tc>
          <w:tcPr>
            <w:tcW w:w="425" w:type="dxa"/>
          </w:tcPr>
          <w:p w:rsidR="006076E9" w:rsidRPr="00601CEB" w:rsidRDefault="006076E9" w:rsidP="004E053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proofErr w:type="spellEnd"/>
            <w:proofErr w:type="gramEnd"/>
          </w:p>
        </w:tc>
        <w:tc>
          <w:tcPr>
            <w:tcW w:w="431" w:type="dxa"/>
          </w:tcPr>
          <w:p w:rsidR="006076E9" w:rsidRPr="00601CEB" w:rsidRDefault="006076E9" w:rsidP="004E053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proofErr w:type="spellEnd"/>
          </w:p>
        </w:tc>
        <w:tc>
          <w:tcPr>
            <w:tcW w:w="426" w:type="dxa"/>
          </w:tcPr>
          <w:p w:rsidR="006076E9" w:rsidRPr="00601CEB" w:rsidRDefault="006076E9" w:rsidP="004E053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:rsidR="006076E9" w:rsidRPr="00601CEB" w:rsidRDefault="006076E9" w:rsidP="004E053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5" w:type="dxa"/>
            <w:shd w:val="clear" w:color="auto" w:fill="auto"/>
          </w:tcPr>
          <w:p w:rsidR="006076E9" w:rsidRPr="00601CEB" w:rsidRDefault="006076E9" w:rsidP="004E053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076E9" w:rsidRPr="00601CEB" w:rsidTr="004E053E">
        <w:tc>
          <w:tcPr>
            <w:tcW w:w="426" w:type="dxa"/>
          </w:tcPr>
          <w:p w:rsidR="006076E9" w:rsidRPr="00601CEB" w:rsidRDefault="006076E9" w:rsidP="004E053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ч</w:t>
            </w:r>
          </w:p>
        </w:tc>
        <w:tc>
          <w:tcPr>
            <w:tcW w:w="425" w:type="dxa"/>
          </w:tcPr>
          <w:p w:rsidR="006076E9" w:rsidRPr="00601CEB" w:rsidRDefault="006076E9" w:rsidP="004E053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</w:tc>
        <w:tc>
          <w:tcPr>
            <w:tcW w:w="425" w:type="dxa"/>
          </w:tcPr>
          <w:p w:rsidR="006076E9" w:rsidRPr="00601CEB" w:rsidRDefault="006076E9" w:rsidP="004E053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proofErr w:type="spellEnd"/>
            <w:proofErr w:type="gramEnd"/>
          </w:p>
        </w:tc>
        <w:tc>
          <w:tcPr>
            <w:tcW w:w="431" w:type="dxa"/>
          </w:tcPr>
          <w:p w:rsidR="006076E9" w:rsidRPr="00601CEB" w:rsidRDefault="006076E9" w:rsidP="004E053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proofErr w:type="spellEnd"/>
          </w:p>
        </w:tc>
        <w:tc>
          <w:tcPr>
            <w:tcW w:w="426" w:type="dxa"/>
          </w:tcPr>
          <w:p w:rsidR="006076E9" w:rsidRPr="00601CEB" w:rsidRDefault="006076E9" w:rsidP="004E053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:rsidR="006076E9" w:rsidRPr="00601CEB" w:rsidRDefault="006076E9" w:rsidP="004E053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5" w:type="dxa"/>
            <w:shd w:val="clear" w:color="auto" w:fill="auto"/>
          </w:tcPr>
          <w:p w:rsidR="006076E9" w:rsidRPr="00601CEB" w:rsidRDefault="006076E9" w:rsidP="004E053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7" w:type="dxa"/>
            <w:shd w:val="clear" w:color="auto" w:fill="auto"/>
          </w:tcPr>
          <w:p w:rsidR="006076E9" w:rsidRPr="00601CEB" w:rsidRDefault="006076E9" w:rsidP="004E053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6076E9" w:rsidRDefault="006076E9" w:rsidP="006076E9">
      <w:pPr>
        <w:rPr>
          <w:rFonts w:ascii="Times New Roman" w:hAnsi="Times New Roman" w:cs="Times New Roman"/>
          <w:sz w:val="40"/>
          <w:szCs w:val="40"/>
        </w:rPr>
        <w:sectPr w:rsidR="006076E9" w:rsidSect="006076E9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</w:p>
    <w:p w:rsidR="003A16BD" w:rsidRPr="006076E9" w:rsidRDefault="006076E9" w:rsidP="006076E9">
      <w:pPr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(1.</w:t>
      </w:r>
      <w:proofErr w:type="gramEnd"/>
      <w:r>
        <w:rPr>
          <w:rFonts w:ascii="Times New Roman" w:hAnsi="Times New Roman" w:cs="Times New Roman"/>
        </w:rPr>
        <w:t xml:space="preserve"> Глаза, глазки, </w:t>
      </w:r>
      <w:proofErr w:type="gramStart"/>
      <w:r>
        <w:rPr>
          <w:rFonts w:ascii="Times New Roman" w:hAnsi="Times New Roman" w:cs="Times New Roman"/>
        </w:rPr>
        <w:t>глазной</w:t>
      </w:r>
      <w:proofErr w:type="gramEnd"/>
      <w:r>
        <w:rPr>
          <w:rFonts w:ascii="Times New Roman" w:hAnsi="Times New Roman" w:cs="Times New Roman"/>
        </w:rPr>
        <w:t xml:space="preserve">. 2. </w:t>
      </w:r>
      <w:proofErr w:type="gramStart"/>
      <w:r w:rsidR="003A16BD" w:rsidRPr="006076E9">
        <w:rPr>
          <w:rFonts w:ascii="Times New Roman" w:hAnsi="Times New Roman" w:cs="Times New Roman"/>
        </w:rPr>
        <w:t>Черный,</w:t>
      </w:r>
      <w:r>
        <w:rPr>
          <w:rFonts w:ascii="Times New Roman" w:hAnsi="Times New Roman" w:cs="Times New Roman"/>
        </w:rPr>
        <w:t xml:space="preserve"> чернила, чернозем)</w:t>
      </w:r>
      <w:proofErr w:type="gramEnd"/>
    </w:p>
    <w:p w:rsidR="003A16BD" w:rsidRDefault="003A16BD" w:rsidP="003A16BD">
      <w:pPr>
        <w:rPr>
          <w:rFonts w:ascii="Times New Roman" w:hAnsi="Times New Roman" w:cs="Times New Roman"/>
        </w:rPr>
      </w:pPr>
      <w:r w:rsidRPr="003A16BD">
        <w:rPr>
          <w:rFonts w:ascii="Times New Roman" w:hAnsi="Times New Roman" w:cs="Times New Roman"/>
        </w:rPr>
        <w:t>Дети разбиваются на группы (по 4–6 человек). Получают карточки, на которых нарисованы «горки» с клетками внутри для записи слов, в которых даны только корни.</w:t>
      </w:r>
      <w:r>
        <w:rPr>
          <w:rFonts w:ascii="Times New Roman" w:hAnsi="Times New Roman" w:cs="Times New Roman"/>
        </w:rPr>
        <w:t xml:space="preserve"> </w:t>
      </w:r>
      <w:r w:rsidRPr="003A16BD">
        <w:rPr>
          <w:rFonts w:ascii="Times New Roman" w:hAnsi="Times New Roman" w:cs="Times New Roman"/>
        </w:rPr>
        <w:t>Нужно заполнить пустые клетки, чтобы получились однокоренные слова.</w:t>
      </w:r>
    </w:p>
    <w:p w:rsidR="00923279" w:rsidRDefault="00923279" w:rsidP="0092327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83042">
        <w:rPr>
          <w:rFonts w:ascii="Times New Roman" w:hAnsi="Times New Roman" w:cs="Times New Roman"/>
          <w:b/>
        </w:rPr>
        <w:t>Методика № 1.</w:t>
      </w:r>
      <w:r>
        <w:rPr>
          <w:rFonts w:ascii="Times New Roman" w:hAnsi="Times New Roman" w:cs="Times New Roman"/>
        </w:rPr>
        <w:t xml:space="preserve"> Упражнение «Что это?». Части тела – подобрать однокоренные слова.</w:t>
      </w:r>
    </w:p>
    <w:p w:rsidR="00923279" w:rsidRPr="00923279" w:rsidRDefault="00923279" w:rsidP="009232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развитие наглядно – образного мышления, умение подбирать однокоренные слова.</w:t>
      </w:r>
    </w:p>
    <w:p w:rsidR="006076E9" w:rsidRPr="006076E9" w:rsidRDefault="006076E9" w:rsidP="006076E9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783042">
        <w:rPr>
          <w:rFonts w:ascii="Times New Roman" w:hAnsi="Times New Roman" w:cs="Times New Roman"/>
          <w:b/>
          <w:sz w:val="24"/>
          <w:szCs w:val="24"/>
        </w:rPr>
        <w:t>Итог.</w:t>
      </w:r>
      <w:r w:rsidRPr="006076E9">
        <w:rPr>
          <w:rFonts w:ascii="Times New Roman" w:hAnsi="Times New Roman" w:cs="Times New Roman"/>
          <w:sz w:val="24"/>
          <w:szCs w:val="24"/>
        </w:rPr>
        <w:t xml:space="preserve"> </w:t>
      </w:r>
      <w:r w:rsidRPr="006076E9">
        <w:rPr>
          <w:rFonts w:ascii="Times New Roman" w:eastAsia="Calibri" w:hAnsi="Times New Roman" w:cs="Times New Roman"/>
          <w:sz w:val="24"/>
          <w:szCs w:val="24"/>
        </w:rPr>
        <w:t>Мы познакомились с однокоренными словами. Итак, какие слова называют однокоренными словами?</w:t>
      </w:r>
    </w:p>
    <w:p w:rsidR="003A16BD" w:rsidRPr="00783042" w:rsidRDefault="006076E9" w:rsidP="003A16BD">
      <w:pPr>
        <w:rPr>
          <w:rFonts w:ascii="Times New Roman" w:hAnsi="Times New Roman" w:cs="Times New Roman"/>
          <w:sz w:val="24"/>
          <w:szCs w:val="24"/>
        </w:rPr>
      </w:pPr>
      <w:r w:rsidRPr="006076E9">
        <w:rPr>
          <w:rFonts w:ascii="Times New Roman" w:eastAsia="Calibri" w:hAnsi="Times New Roman" w:cs="Times New Roman"/>
          <w:sz w:val="24"/>
          <w:szCs w:val="24"/>
        </w:rPr>
        <w:t xml:space="preserve">  ВЫВОД: Слова, которые имеют один и тот же корень и одинаковое зна</w:t>
      </w:r>
      <w:r w:rsidR="00783042">
        <w:rPr>
          <w:rFonts w:ascii="Times New Roman" w:hAnsi="Times New Roman" w:cs="Times New Roman"/>
          <w:sz w:val="24"/>
          <w:szCs w:val="24"/>
        </w:rPr>
        <w:t>чение, называются однокоренными.</w:t>
      </w:r>
    </w:p>
    <w:p w:rsidR="003A16BD" w:rsidRDefault="003A16BD" w:rsidP="003A16BD"/>
    <w:p w:rsidR="003A16BD" w:rsidRDefault="003A16BD" w:rsidP="003A16BD"/>
    <w:p w:rsidR="003A16BD" w:rsidRPr="006A5895" w:rsidRDefault="003A16BD" w:rsidP="006A5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16BD" w:rsidRPr="006A5895" w:rsidSect="006076E9"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137F"/>
    <w:multiLevelType w:val="hybridMultilevel"/>
    <w:tmpl w:val="D8362716"/>
    <w:lvl w:ilvl="0" w:tplc="C214136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83FFB"/>
    <w:multiLevelType w:val="hybridMultilevel"/>
    <w:tmpl w:val="9FD65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12D50"/>
    <w:multiLevelType w:val="hybridMultilevel"/>
    <w:tmpl w:val="008C59CC"/>
    <w:lvl w:ilvl="0" w:tplc="C214136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210"/>
    <w:rsid w:val="000044C7"/>
    <w:rsid w:val="000058C2"/>
    <w:rsid w:val="00014F9C"/>
    <w:rsid w:val="00023502"/>
    <w:rsid w:val="000439C8"/>
    <w:rsid w:val="0005349E"/>
    <w:rsid w:val="00055F3B"/>
    <w:rsid w:val="000605C7"/>
    <w:rsid w:val="0006139C"/>
    <w:rsid w:val="0006146C"/>
    <w:rsid w:val="00074B9C"/>
    <w:rsid w:val="000768CD"/>
    <w:rsid w:val="000A2515"/>
    <w:rsid w:val="000A2E79"/>
    <w:rsid w:val="000A6274"/>
    <w:rsid w:val="000B0A41"/>
    <w:rsid w:val="000B4EF6"/>
    <w:rsid w:val="000C1B08"/>
    <w:rsid w:val="000C2EFD"/>
    <w:rsid w:val="000D32AC"/>
    <w:rsid w:val="000D4182"/>
    <w:rsid w:val="000D4AC5"/>
    <w:rsid w:val="000D531F"/>
    <w:rsid w:val="000E499A"/>
    <w:rsid w:val="0011208C"/>
    <w:rsid w:val="00113497"/>
    <w:rsid w:val="001347A7"/>
    <w:rsid w:val="001360BB"/>
    <w:rsid w:val="00160C77"/>
    <w:rsid w:val="00162C83"/>
    <w:rsid w:val="001632B8"/>
    <w:rsid w:val="001635A2"/>
    <w:rsid w:val="001646A1"/>
    <w:rsid w:val="00180697"/>
    <w:rsid w:val="00183093"/>
    <w:rsid w:val="001B41B2"/>
    <w:rsid w:val="001C380B"/>
    <w:rsid w:val="001C6D94"/>
    <w:rsid w:val="001C7072"/>
    <w:rsid w:val="001D24E7"/>
    <w:rsid w:val="001D56ED"/>
    <w:rsid w:val="00204E27"/>
    <w:rsid w:val="0021620B"/>
    <w:rsid w:val="00220782"/>
    <w:rsid w:val="0022202A"/>
    <w:rsid w:val="00222C96"/>
    <w:rsid w:val="00224128"/>
    <w:rsid w:val="00236409"/>
    <w:rsid w:val="00242EDC"/>
    <w:rsid w:val="00246DA2"/>
    <w:rsid w:val="0025383A"/>
    <w:rsid w:val="00254659"/>
    <w:rsid w:val="0025699F"/>
    <w:rsid w:val="002643EE"/>
    <w:rsid w:val="00265688"/>
    <w:rsid w:val="00292335"/>
    <w:rsid w:val="00297976"/>
    <w:rsid w:val="002A1337"/>
    <w:rsid w:val="002A2D1B"/>
    <w:rsid w:val="002A637C"/>
    <w:rsid w:val="002C4BC4"/>
    <w:rsid w:val="002C7B29"/>
    <w:rsid w:val="002F2234"/>
    <w:rsid w:val="003017E6"/>
    <w:rsid w:val="003050F5"/>
    <w:rsid w:val="003232D4"/>
    <w:rsid w:val="003252F2"/>
    <w:rsid w:val="00335DAD"/>
    <w:rsid w:val="00337A4E"/>
    <w:rsid w:val="00342FB6"/>
    <w:rsid w:val="00345798"/>
    <w:rsid w:val="00356157"/>
    <w:rsid w:val="00365C51"/>
    <w:rsid w:val="00373008"/>
    <w:rsid w:val="003752BE"/>
    <w:rsid w:val="003760B0"/>
    <w:rsid w:val="00384D58"/>
    <w:rsid w:val="003850F4"/>
    <w:rsid w:val="00387C79"/>
    <w:rsid w:val="00392484"/>
    <w:rsid w:val="00394ACC"/>
    <w:rsid w:val="003A16BD"/>
    <w:rsid w:val="003A34A8"/>
    <w:rsid w:val="003B1A0B"/>
    <w:rsid w:val="003B4719"/>
    <w:rsid w:val="003B4F6D"/>
    <w:rsid w:val="003C00FD"/>
    <w:rsid w:val="003D65DA"/>
    <w:rsid w:val="003E308E"/>
    <w:rsid w:val="003E4466"/>
    <w:rsid w:val="003F7C0E"/>
    <w:rsid w:val="0040076A"/>
    <w:rsid w:val="00401ACC"/>
    <w:rsid w:val="004022EB"/>
    <w:rsid w:val="004023A2"/>
    <w:rsid w:val="0040368C"/>
    <w:rsid w:val="004100CE"/>
    <w:rsid w:val="00420859"/>
    <w:rsid w:val="004243B7"/>
    <w:rsid w:val="00434033"/>
    <w:rsid w:val="00435014"/>
    <w:rsid w:val="0043598C"/>
    <w:rsid w:val="00462191"/>
    <w:rsid w:val="0046331F"/>
    <w:rsid w:val="00473E6C"/>
    <w:rsid w:val="0048761A"/>
    <w:rsid w:val="00492DD4"/>
    <w:rsid w:val="004A11CF"/>
    <w:rsid w:val="004B6C94"/>
    <w:rsid w:val="004C50D5"/>
    <w:rsid w:val="004D3B56"/>
    <w:rsid w:val="004D7C36"/>
    <w:rsid w:val="004E0B3C"/>
    <w:rsid w:val="004E1041"/>
    <w:rsid w:val="004F6477"/>
    <w:rsid w:val="00507210"/>
    <w:rsid w:val="00507573"/>
    <w:rsid w:val="00512C0B"/>
    <w:rsid w:val="00517BEF"/>
    <w:rsid w:val="00520D53"/>
    <w:rsid w:val="005266D7"/>
    <w:rsid w:val="00530A65"/>
    <w:rsid w:val="00532BDA"/>
    <w:rsid w:val="00565609"/>
    <w:rsid w:val="005772A9"/>
    <w:rsid w:val="005815CE"/>
    <w:rsid w:val="005A0567"/>
    <w:rsid w:val="005A403A"/>
    <w:rsid w:val="005A4D2E"/>
    <w:rsid w:val="005C470F"/>
    <w:rsid w:val="005C5D94"/>
    <w:rsid w:val="005C748A"/>
    <w:rsid w:val="005D4E7E"/>
    <w:rsid w:val="00600B97"/>
    <w:rsid w:val="00603B2D"/>
    <w:rsid w:val="006054F0"/>
    <w:rsid w:val="0060652F"/>
    <w:rsid w:val="006076E9"/>
    <w:rsid w:val="00610E07"/>
    <w:rsid w:val="00613CB3"/>
    <w:rsid w:val="0062680B"/>
    <w:rsid w:val="006410FC"/>
    <w:rsid w:val="00644508"/>
    <w:rsid w:val="0067421F"/>
    <w:rsid w:val="00681F1D"/>
    <w:rsid w:val="00693A83"/>
    <w:rsid w:val="006A5895"/>
    <w:rsid w:val="006A740C"/>
    <w:rsid w:val="006B6183"/>
    <w:rsid w:val="006D0216"/>
    <w:rsid w:val="006D294A"/>
    <w:rsid w:val="006E7E7C"/>
    <w:rsid w:val="006F615F"/>
    <w:rsid w:val="006F6648"/>
    <w:rsid w:val="006F7844"/>
    <w:rsid w:val="007026D0"/>
    <w:rsid w:val="00703C1D"/>
    <w:rsid w:val="00704A54"/>
    <w:rsid w:val="0071099D"/>
    <w:rsid w:val="0074681F"/>
    <w:rsid w:val="007505B4"/>
    <w:rsid w:val="007557FD"/>
    <w:rsid w:val="00763FAC"/>
    <w:rsid w:val="00783042"/>
    <w:rsid w:val="007871E8"/>
    <w:rsid w:val="0079145B"/>
    <w:rsid w:val="007A1CA1"/>
    <w:rsid w:val="007A45A5"/>
    <w:rsid w:val="007B091E"/>
    <w:rsid w:val="007B6B4A"/>
    <w:rsid w:val="007B7532"/>
    <w:rsid w:val="007C1454"/>
    <w:rsid w:val="007C1CE4"/>
    <w:rsid w:val="007C5857"/>
    <w:rsid w:val="007E7173"/>
    <w:rsid w:val="008005C8"/>
    <w:rsid w:val="0081619C"/>
    <w:rsid w:val="00840E70"/>
    <w:rsid w:val="00841E7B"/>
    <w:rsid w:val="0084538C"/>
    <w:rsid w:val="008534AA"/>
    <w:rsid w:val="00855007"/>
    <w:rsid w:val="008578F8"/>
    <w:rsid w:val="00870A60"/>
    <w:rsid w:val="008757D7"/>
    <w:rsid w:val="0087696E"/>
    <w:rsid w:val="00876C64"/>
    <w:rsid w:val="00882C8C"/>
    <w:rsid w:val="0089259E"/>
    <w:rsid w:val="00894E2B"/>
    <w:rsid w:val="008A4DB8"/>
    <w:rsid w:val="008A7C41"/>
    <w:rsid w:val="008A7F6C"/>
    <w:rsid w:val="008B2F4B"/>
    <w:rsid w:val="008B77E5"/>
    <w:rsid w:val="008B7C44"/>
    <w:rsid w:val="008C5996"/>
    <w:rsid w:val="008C71E7"/>
    <w:rsid w:val="008C7BB1"/>
    <w:rsid w:val="008D48C1"/>
    <w:rsid w:val="008D781C"/>
    <w:rsid w:val="008F04B6"/>
    <w:rsid w:val="009005BC"/>
    <w:rsid w:val="0090388F"/>
    <w:rsid w:val="00906E05"/>
    <w:rsid w:val="009074C4"/>
    <w:rsid w:val="00907584"/>
    <w:rsid w:val="00911ECB"/>
    <w:rsid w:val="009205CE"/>
    <w:rsid w:val="00921F95"/>
    <w:rsid w:val="00923279"/>
    <w:rsid w:val="0092709D"/>
    <w:rsid w:val="009341AD"/>
    <w:rsid w:val="00934ACC"/>
    <w:rsid w:val="00945C67"/>
    <w:rsid w:val="009637A8"/>
    <w:rsid w:val="00964E8C"/>
    <w:rsid w:val="00990CD4"/>
    <w:rsid w:val="00991559"/>
    <w:rsid w:val="009A0CF6"/>
    <w:rsid w:val="009A552A"/>
    <w:rsid w:val="009B33F8"/>
    <w:rsid w:val="009C2738"/>
    <w:rsid w:val="009C2E33"/>
    <w:rsid w:val="009C34A7"/>
    <w:rsid w:val="009C5C75"/>
    <w:rsid w:val="009D4D17"/>
    <w:rsid w:val="009E2658"/>
    <w:rsid w:val="009E5130"/>
    <w:rsid w:val="009F333B"/>
    <w:rsid w:val="009F557D"/>
    <w:rsid w:val="00A04F02"/>
    <w:rsid w:val="00A05729"/>
    <w:rsid w:val="00A4396F"/>
    <w:rsid w:val="00A46CB7"/>
    <w:rsid w:val="00A502CB"/>
    <w:rsid w:val="00A54009"/>
    <w:rsid w:val="00A543B1"/>
    <w:rsid w:val="00A568E3"/>
    <w:rsid w:val="00A6476A"/>
    <w:rsid w:val="00A663A2"/>
    <w:rsid w:val="00A7223E"/>
    <w:rsid w:val="00AA58E9"/>
    <w:rsid w:val="00AB3A52"/>
    <w:rsid w:val="00AC0C44"/>
    <w:rsid w:val="00AC0E2F"/>
    <w:rsid w:val="00AE3410"/>
    <w:rsid w:val="00AF01CC"/>
    <w:rsid w:val="00AF0362"/>
    <w:rsid w:val="00AF4D38"/>
    <w:rsid w:val="00AF5F88"/>
    <w:rsid w:val="00B36934"/>
    <w:rsid w:val="00B437AA"/>
    <w:rsid w:val="00B73D5A"/>
    <w:rsid w:val="00B7420C"/>
    <w:rsid w:val="00B77270"/>
    <w:rsid w:val="00B83FD6"/>
    <w:rsid w:val="00B8746E"/>
    <w:rsid w:val="00BA57C7"/>
    <w:rsid w:val="00BB0C79"/>
    <w:rsid w:val="00BB18E5"/>
    <w:rsid w:val="00BB6BDA"/>
    <w:rsid w:val="00BC0FA2"/>
    <w:rsid w:val="00BC412F"/>
    <w:rsid w:val="00C10282"/>
    <w:rsid w:val="00C12FC3"/>
    <w:rsid w:val="00C135EC"/>
    <w:rsid w:val="00C152B3"/>
    <w:rsid w:val="00C27494"/>
    <w:rsid w:val="00C318F5"/>
    <w:rsid w:val="00C3614B"/>
    <w:rsid w:val="00C372F7"/>
    <w:rsid w:val="00C4068D"/>
    <w:rsid w:val="00C60208"/>
    <w:rsid w:val="00C61A8B"/>
    <w:rsid w:val="00C659E9"/>
    <w:rsid w:val="00C728D5"/>
    <w:rsid w:val="00C863B8"/>
    <w:rsid w:val="00C86E6D"/>
    <w:rsid w:val="00C9459C"/>
    <w:rsid w:val="00C95C73"/>
    <w:rsid w:val="00CA4975"/>
    <w:rsid w:val="00CB4D8F"/>
    <w:rsid w:val="00CC6089"/>
    <w:rsid w:val="00CD71B8"/>
    <w:rsid w:val="00CE67FD"/>
    <w:rsid w:val="00D06949"/>
    <w:rsid w:val="00D22E73"/>
    <w:rsid w:val="00D342A1"/>
    <w:rsid w:val="00D41DBD"/>
    <w:rsid w:val="00D433A3"/>
    <w:rsid w:val="00D632DE"/>
    <w:rsid w:val="00D64E0B"/>
    <w:rsid w:val="00D675FC"/>
    <w:rsid w:val="00D76F1D"/>
    <w:rsid w:val="00D94A34"/>
    <w:rsid w:val="00DA2E85"/>
    <w:rsid w:val="00DC14BE"/>
    <w:rsid w:val="00DC1BE4"/>
    <w:rsid w:val="00DC4E54"/>
    <w:rsid w:val="00DF452E"/>
    <w:rsid w:val="00DF4EA0"/>
    <w:rsid w:val="00E0165C"/>
    <w:rsid w:val="00E043B2"/>
    <w:rsid w:val="00E05AE0"/>
    <w:rsid w:val="00E0799E"/>
    <w:rsid w:val="00E10C01"/>
    <w:rsid w:val="00E11FA1"/>
    <w:rsid w:val="00E15F7A"/>
    <w:rsid w:val="00E16DBA"/>
    <w:rsid w:val="00E2372E"/>
    <w:rsid w:val="00E248E4"/>
    <w:rsid w:val="00E3113B"/>
    <w:rsid w:val="00E33D27"/>
    <w:rsid w:val="00E55514"/>
    <w:rsid w:val="00E62473"/>
    <w:rsid w:val="00E7053D"/>
    <w:rsid w:val="00E83485"/>
    <w:rsid w:val="00E83EE6"/>
    <w:rsid w:val="00EB36B0"/>
    <w:rsid w:val="00EB59FE"/>
    <w:rsid w:val="00EE2E07"/>
    <w:rsid w:val="00EE77E0"/>
    <w:rsid w:val="00F11F83"/>
    <w:rsid w:val="00F231FE"/>
    <w:rsid w:val="00F27CE3"/>
    <w:rsid w:val="00F43549"/>
    <w:rsid w:val="00F43C13"/>
    <w:rsid w:val="00F468E5"/>
    <w:rsid w:val="00F53682"/>
    <w:rsid w:val="00F53EA0"/>
    <w:rsid w:val="00F606EC"/>
    <w:rsid w:val="00F6520A"/>
    <w:rsid w:val="00F75931"/>
    <w:rsid w:val="00F90D4C"/>
    <w:rsid w:val="00FA56C1"/>
    <w:rsid w:val="00FD1FE5"/>
    <w:rsid w:val="00FE0096"/>
    <w:rsid w:val="00FE158D"/>
    <w:rsid w:val="00FE7AB1"/>
    <w:rsid w:val="00FF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arc" idref="#_x0000_s1027"/>
        <o:r id="V:Rule3" type="arc" idref="#_x0000_s1028"/>
        <o:r id="V:Rule4" type="arc" idref="#_x0000_s1029"/>
        <o:r id="V:Rule5" type="arc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6B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23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2013-09-18T15:14:00Z</cp:lastPrinted>
  <dcterms:created xsi:type="dcterms:W3CDTF">2013-09-18T13:50:00Z</dcterms:created>
  <dcterms:modified xsi:type="dcterms:W3CDTF">2013-09-18T15:21:00Z</dcterms:modified>
</cp:coreProperties>
</file>