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DF2" w:rsidRDefault="00826DF2" w:rsidP="00826DF2">
      <w:pPr>
        <w:jc w:val="center"/>
        <w:rPr>
          <w:b/>
          <w:sz w:val="28"/>
          <w:szCs w:val="28"/>
        </w:rPr>
      </w:pPr>
    </w:p>
    <w:p w:rsidR="00826DF2" w:rsidRDefault="00826DF2" w:rsidP="00826DF2">
      <w:pPr>
        <w:jc w:val="center"/>
        <w:rPr>
          <w:b/>
          <w:sz w:val="28"/>
          <w:szCs w:val="28"/>
        </w:rPr>
      </w:pPr>
    </w:p>
    <w:p w:rsidR="00826DF2" w:rsidRDefault="00826DF2" w:rsidP="00826D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Практические занятия в 8 классе</w:t>
      </w:r>
    </w:p>
    <w:p w:rsidR="00826DF2" w:rsidRDefault="00826DF2" w:rsidP="00826DF2">
      <w:pPr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58"/>
        <w:tblW w:w="16380" w:type="dxa"/>
        <w:tblInd w:w="0" w:type="dxa"/>
        <w:tblLayout w:type="fixed"/>
        <w:tblLook w:val="01E0"/>
      </w:tblPr>
      <w:tblGrid>
        <w:gridCol w:w="649"/>
        <w:gridCol w:w="2749"/>
        <w:gridCol w:w="739"/>
        <w:gridCol w:w="3222"/>
        <w:gridCol w:w="720"/>
        <w:gridCol w:w="1639"/>
        <w:gridCol w:w="654"/>
        <w:gridCol w:w="2658"/>
        <w:gridCol w:w="900"/>
        <w:gridCol w:w="2450"/>
      </w:tblGrid>
      <w:tr w:rsidR="00826DF2" w:rsidTr="00826DF2">
        <w:trPr>
          <w:trHeight w:val="532"/>
        </w:trPr>
        <w:tc>
          <w:tcPr>
            <w:tcW w:w="3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F2" w:rsidRDefault="00826DF2" w:rsidP="00826DF2">
            <w:pPr>
              <w:jc w:val="center"/>
              <w:rPr>
                <w:b/>
              </w:rPr>
            </w:pPr>
            <w:r>
              <w:rPr>
                <w:b/>
              </w:rPr>
              <w:t>Уроки внеклассного чтения</w:t>
            </w:r>
          </w:p>
        </w:tc>
        <w:tc>
          <w:tcPr>
            <w:tcW w:w="3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F2" w:rsidRDefault="00826DF2" w:rsidP="00826DF2">
            <w:pPr>
              <w:jc w:val="center"/>
              <w:rPr>
                <w:b/>
              </w:rPr>
            </w:pPr>
            <w:r>
              <w:rPr>
                <w:b/>
              </w:rPr>
              <w:t>Уроки развития речи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F2" w:rsidRDefault="00826DF2" w:rsidP="00826DF2">
            <w:pPr>
              <w:jc w:val="center"/>
              <w:rPr>
                <w:b/>
              </w:rPr>
            </w:pPr>
            <w:r>
              <w:rPr>
                <w:b/>
              </w:rPr>
              <w:t xml:space="preserve">Тесты </w:t>
            </w: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F2" w:rsidRDefault="00826DF2" w:rsidP="00826DF2">
            <w:pPr>
              <w:jc w:val="center"/>
              <w:rPr>
                <w:b/>
              </w:rPr>
            </w:pPr>
            <w:r>
              <w:rPr>
                <w:b/>
              </w:rPr>
              <w:t>Контрольные работы</w:t>
            </w:r>
          </w:p>
        </w:tc>
        <w:tc>
          <w:tcPr>
            <w:tcW w:w="3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F2" w:rsidRDefault="00826DF2" w:rsidP="00826DF2">
            <w:pPr>
              <w:jc w:val="center"/>
              <w:rPr>
                <w:b/>
              </w:rPr>
            </w:pPr>
            <w:r>
              <w:rPr>
                <w:b/>
              </w:rPr>
              <w:t>Тексты для заучивания наизусть</w:t>
            </w:r>
          </w:p>
        </w:tc>
      </w:tr>
      <w:tr w:rsidR="00826DF2" w:rsidTr="00826DF2">
        <w:trPr>
          <w:trHeight w:val="532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F2" w:rsidRDefault="00826DF2" w:rsidP="00826DF2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F2" w:rsidRDefault="00826DF2" w:rsidP="00826DF2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F2" w:rsidRDefault="00826DF2" w:rsidP="00826DF2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F2" w:rsidRDefault="00826DF2" w:rsidP="00826DF2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F2" w:rsidRDefault="00826DF2" w:rsidP="00826DF2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F2" w:rsidRDefault="00826DF2" w:rsidP="00826DF2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F2" w:rsidRDefault="00826DF2" w:rsidP="00826DF2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F2" w:rsidRDefault="00826DF2" w:rsidP="00826DF2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F2" w:rsidRDefault="00826DF2" w:rsidP="00826DF2">
            <w:pPr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F2" w:rsidRDefault="00826DF2" w:rsidP="00826DF2">
            <w:pPr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</w:tr>
      <w:tr w:rsidR="00826DF2" w:rsidTr="00826DF2">
        <w:trPr>
          <w:trHeight w:val="522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F2" w:rsidRDefault="00826DF2" w:rsidP="00826DF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F2" w:rsidRDefault="00826DF2" w:rsidP="00826DF2">
            <w:pPr>
              <w:autoSpaceDE w:val="0"/>
              <w:autoSpaceDN w:val="0"/>
              <w:adjustRightInd w:val="0"/>
              <w:ind w:left="30" w:right="30"/>
              <w:rPr>
                <w:sz w:val="22"/>
                <w:szCs w:val="22"/>
              </w:rPr>
            </w:pPr>
            <w:r>
              <w:t xml:space="preserve">1. </w:t>
            </w:r>
            <w:r>
              <w:rPr>
                <w:sz w:val="22"/>
                <w:szCs w:val="22"/>
              </w:rPr>
              <w:t>«Шемякин суд»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F2" w:rsidRDefault="00826DF2" w:rsidP="00826DF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F2" w:rsidRDefault="00826DF2" w:rsidP="00826DF2">
            <w:r>
              <w:rPr>
                <w:bCs/>
                <w:sz w:val="22"/>
                <w:szCs w:val="22"/>
              </w:rPr>
              <w:t>1. Сочинение на заданную тему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F2" w:rsidRDefault="00826DF2" w:rsidP="00826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F2" w:rsidRDefault="00826DF2" w:rsidP="00826DF2">
            <w:r>
              <w:rPr>
                <w:bCs/>
                <w:color w:val="000000"/>
                <w:sz w:val="22"/>
                <w:szCs w:val="22"/>
              </w:rPr>
              <w:t>1.Контрольное тестирование.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F2" w:rsidRDefault="00826DF2" w:rsidP="00826DF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F2" w:rsidRDefault="00826DF2" w:rsidP="00826DF2">
            <w:pPr>
              <w:autoSpaceDE w:val="0"/>
              <w:autoSpaceDN w:val="0"/>
              <w:adjustRightInd w:val="0"/>
              <w:ind w:left="30" w:right="3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Практическая работа по комедии “Ревизор”.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F2" w:rsidRDefault="00826DF2" w:rsidP="00826DF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F2" w:rsidRDefault="00826DF2" w:rsidP="00826DF2">
            <w:r>
              <w:t>1. Исторические песни. О Пугачеве, Ермаке (на выбор).</w:t>
            </w:r>
          </w:p>
          <w:p w:rsidR="00826DF2" w:rsidRDefault="00826DF2" w:rsidP="00826DF2">
            <w:r>
              <w:t>2. А.С. Пушкин. «Капитанская дочка» (отрывок).</w:t>
            </w:r>
          </w:p>
          <w:p w:rsidR="00826DF2" w:rsidRDefault="00826DF2" w:rsidP="00826DF2">
            <w:smartTag w:uri="urn:schemas-microsoft-com:office:smarttags" w:element="metricconverter">
              <w:smartTagPr>
                <w:attr w:name="ProductID" w:val="3. М"/>
              </w:smartTagPr>
              <w:r>
                <w:t>3. М</w:t>
              </w:r>
            </w:smartTag>
            <w:r>
              <w:t>.Ю. Лермонтов. «Мцыри» (отрывки по выбору).</w:t>
            </w:r>
          </w:p>
          <w:p w:rsidR="00826DF2" w:rsidRDefault="00826DF2" w:rsidP="00826DF2">
            <w:r>
              <w:t>4. Н.В. Гоголь. «Ревизор» (монолог одного из героев на выбор).</w:t>
            </w:r>
          </w:p>
          <w:p w:rsidR="00826DF2" w:rsidRDefault="00826DF2" w:rsidP="00826DF2">
            <w:smartTag w:uri="urn:schemas-microsoft-com:office:smarttags" w:element="metricconverter">
              <w:smartTagPr>
                <w:attr w:name="ProductID" w:val="5. Л"/>
              </w:smartTagPr>
              <w:r>
                <w:t>5. Л</w:t>
              </w:r>
            </w:smartTag>
            <w:r>
              <w:t>.Н. Толстой. «После бала» (отрывок на выбор).</w:t>
            </w:r>
          </w:p>
          <w:p w:rsidR="00826DF2" w:rsidRDefault="00826DF2" w:rsidP="00826DF2">
            <w:r>
              <w:t>6. А.Т. Твардовский. «Василий Теркин» (отрывок на выбор).</w:t>
            </w:r>
          </w:p>
          <w:p w:rsidR="00826DF2" w:rsidRDefault="00826DF2" w:rsidP="00826DF2">
            <w:r>
              <w:t>7. О Родине и родной природе (2-3 стихотворения на выбор).</w:t>
            </w:r>
          </w:p>
        </w:tc>
      </w:tr>
      <w:tr w:rsidR="00826DF2" w:rsidTr="00826DF2">
        <w:trPr>
          <w:trHeight w:val="532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DF2" w:rsidRDefault="00826DF2" w:rsidP="00826DF2">
            <w:pPr>
              <w:rPr>
                <w:b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F2" w:rsidRDefault="00826DF2" w:rsidP="00826DF2">
            <w:r>
              <w:t xml:space="preserve">2. </w:t>
            </w:r>
            <w:r>
              <w:rPr>
                <w:bCs/>
                <w:sz w:val="22"/>
                <w:szCs w:val="22"/>
              </w:rPr>
              <w:t>Поэзия родной природы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826DF2">
            <w:pPr>
              <w:jc w:val="center"/>
              <w:rPr>
                <w:b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F2" w:rsidRDefault="00826DF2" w:rsidP="00826DF2">
            <w:r>
              <w:rPr>
                <w:bCs/>
                <w:sz w:val="22"/>
                <w:szCs w:val="22"/>
              </w:rPr>
              <w:t>2. Подготовка к домашнему сочинению по повести А. С. Пушкина “Капитанская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826DF2">
            <w:pPr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826DF2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826DF2">
            <w:pPr>
              <w:jc w:val="center"/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826DF2">
            <w:pPr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DF2" w:rsidRDefault="00826DF2" w:rsidP="00826DF2">
            <w:pPr>
              <w:rPr>
                <w:b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DF2" w:rsidRDefault="00826DF2" w:rsidP="00826DF2"/>
        </w:tc>
      </w:tr>
      <w:tr w:rsidR="00826DF2" w:rsidTr="00826DF2">
        <w:trPr>
          <w:trHeight w:val="532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DF2" w:rsidRDefault="00826DF2" w:rsidP="00826DF2">
            <w:pPr>
              <w:rPr>
                <w:b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F2" w:rsidRDefault="00826DF2" w:rsidP="00826DF2">
            <w:pPr>
              <w:autoSpaceDE w:val="0"/>
              <w:autoSpaceDN w:val="0"/>
              <w:adjustRightInd w:val="0"/>
              <w:ind w:left="30" w:right="30"/>
              <w:rPr>
                <w:bCs/>
                <w:sz w:val="22"/>
                <w:szCs w:val="22"/>
              </w:rPr>
            </w:pPr>
            <w:r>
              <w:t xml:space="preserve">3. </w:t>
            </w:r>
            <w:r>
              <w:rPr>
                <w:bCs/>
                <w:sz w:val="22"/>
                <w:szCs w:val="22"/>
              </w:rPr>
              <w:t>Журнал “</w:t>
            </w:r>
            <w:proofErr w:type="spellStart"/>
            <w:r>
              <w:rPr>
                <w:bCs/>
                <w:sz w:val="22"/>
                <w:szCs w:val="22"/>
              </w:rPr>
              <w:t>Сатирикон</w:t>
            </w:r>
            <w:proofErr w:type="spellEnd"/>
            <w:r>
              <w:rPr>
                <w:bCs/>
                <w:sz w:val="22"/>
                <w:szCs w:val="22"/>
              </w:rPr>
              <w:t>”. Сатирическое изображение исторических событий.</w:t>
            </w:r>
          </w:p>
          <w:p w:rsidR="00826DF2" w:rsidRDefault="00826DF2" w:rsidP="00826DF2">
            <w:r>
              <w:rPr>
                <w:bCs/>
                <w:sz w:val="22"/>
                <w:szCs w:val="22"/>
              </w:rPr>
              <w:t>Тэффи. “Жизнь и воротник”. М. М. Зощенко. «История болезни».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826DF2">
            <w:pPr>
              <w:jc w:val="center"/>
              <w:rPr>
                <w:b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F2" w:rsidRDefault="00826DF2" w:rsidP="00826DF2">
            <w:r>
              <w:rPr>
                <w:bCs/>
                <w:color w:val="000000"/>
                <w:sz w:val="22"/>
                <w:szCs w:val="22"/>
              </w:rPr>
              <w:t>3. Чтение наизусть. Отрывок из поэмы “Мцыри”.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826DF2">
            <w:pPr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826DF2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826DF2">
            <w:pPr>
              <w:jc w:val="center"/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826DF2">
            <w:pPr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DF2" w:rsidRDefault="00826DF2" w:rsidP="00826DF2">
            <w:pPr>
              <w:rPr>
                <w:b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DF2" w:rsidRDefault="00826DF2" w:rsidP="00826DF2"/>
        </w:tc>
      </w:tr>
      <w:tr w:rsidR="00826DF2" w:rsidTr="00826DF2">
        <w:trPr>
          <w:trHeight w:val="532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DF2" w:rsidRDefault="00826DF2" w:rsidP="00826DF2">
            <w:pPr>
              <w:rPr>
                <w:b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F2" w:rsidRDefault="00826DF2" w:rsidP="00826DF2">
            <w:r>
              <w:t xml:space="preserve">4. </w:t>
            </w:r>
            <w:r>
              <w:rPr>
                <w:bCs/>
                <w:sz w:val="22"/>
                <w:szCs w:val="22"/>
              </w:rPr>
              <w:t>А. Платонов. “Возвращение”.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826DF2">
            <w:pPr>
              <w:jc w:val="center"/>
              <w:rPr>
                <w:b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F2" w:rsidRDefault="00826DF2" w:rsidP="00826DF2">
            <w:r>
              <w:rPr>
                <w:bCs/>
                <w:color w:val="000000"/>
                <w:sz w:val="22"/>
                <w:szCs w:val="22"/>
              </w:rPr>
              <w:t>4. Подготовка к домашнему сочинению по поэме “Мцыри”.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826DF2">
            <w:pPr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826DF2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826DF2">
            <w:pPr>
              <w:jc w:val="center"/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826DF2">
            <w:pPr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DF2" w:rsidRDefault="00826DF2" w:rsidP="00826DF2">
            <w:pPr>
              <w:rPr>
                <w:b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DF2" w:rsidRDefault="00826DF2" w:rsidP="00826DF2"/>
        </w:tc>
      </w:tr>
      <w:tr w:rsidR="00826DF2" w:rsidTr="00826DF2">
        <w:trPr>
          <w:trHeight w:val="532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DF2" w:rsidRDefault="00826DF2" w:rsidP="00826DF2">
            <w:pPr>
              <w:rPr>
                <w:b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F2" w:rsidRDefault="00826DF2" w:rsidP="00826DF2">
            <w:pPr>
              <w:autoSpaceDE w:val="0"/>
              <w:autoSpaceDN w:val="0"/>
              <w:adjustRightInd w:val="0"/>
              <w:ind w:left="30" w:right="30"/>
              <w:rPr>
                <w:b/>
                <w:bCs/>
                <w:sz w:val="22"/>
                <w:szCs w:val="22"/>
              </w:rPr>
            </w:pPr>
            <w:r>
              <w:t xml:space="preserve">5. </w:t>
            </w:r>
            <w:r>
              <w:rPr>
                <w:bCs/>
                <w:sz w:val="22"/>
                <w:szCs w:val="22"/>
              </w:rPr>
              <w:t>Русские поэты о Родине, родной природе и о себе. Поэты Русского Зарубежья об оставленной Родине.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826DF2">
            <w:pPr>
              <w:jc w:val="center"/>
              <w:rPr>
                <w:b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F2" w:rsidRDefault="00826DF2" w:rsidP="00826DF2">
            <w:pPr>
              <w:autoSpaceDE w:val="0"/>
              <w:autoSpaceDN w:val="0"/>
              <w:adjustRightInd w:val="0"/>
              <w:ind w:right="3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 Учимся стилизации. Страницы из дневника (сочинение по рассказу “После бала”).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826DF2">
            <w:pPr>
              <w:jc w:val="center"/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826DF2">
            <w:pPr>
              <w:jc w:val="center"/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826DF2">
            <w:pPr>
              <w:jc w:val="center"/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826DF2">
            <w:pPr>
              <w:jc w:val="center"/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DF2" w:rsidRDefault="00826DF2" w:rsidP="00826DF2">
            <w:pPr>
              <w:rPr>
                <w:b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DF2" w:rsidRDefault="00826DF2" w:rsidP="00826DF2"/>
        </w:tc>
      </w:tr>
      <w:tr w:rsidR="00826DF2" w:rsidTr="00826DF2">
        <w:trPr>
          <w:trHeight w:val="532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DF2" w:rsidRDefault="00826DF2" w:rsidP="00826DF2">
            <w:pPr>
              <w:rPr>
                <w:b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6DF2" w:rsidRDefault="00826DF2" w:rsidP="00826DF2">
            <w:r>
              <w:t xml:space="preserve">6. </w:t>
            </w:r>
            <w:r>
              <w:rPr>
                <w:bCs/>
                <w:sz w:val="22"/>
                <w:szCs w:val="22"/>
              </w:rPr>
              <w:t>А. де Сент-Экзюпери. “Маленький принц”.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826DF2">
            <w:pPr>
              <w:jc w:val="center"/>
              <w:rPr>
                <w:b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826DF2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826DF2">
            <w:pPr>
              <w:jc w:val="center"/>
              <w:rPr>
                <w:b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826DF2">
            <w:pPr>
              <w:jc w:val="center"/>
              <w:rPr>
                <w:b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826DF2">
            <w:pPr>
              <w:jc w:val="center"/>
              <w:rPr>
                <w:b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DF2" w:rsidRDefault="00826DF2" w:rsidP="00826DF2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DF2" w:rsidRDefault="00826DF2" w:rsidP="00826DF2">
            <w:pPr>
              <w:rPr>
                <w:b/>
              </w:rPr>
            </w:pPr>
          </w:p>
        </w:tc>
        <w:tc>
          <w:tcPr>
            <w:tcW w:w="2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DF2" w:rsidRDefault="00826DF2" w:rsidP="00826DF2"/>
        </w:tc>
      </w:tr>
    </w:tbl>
    <w:p w:rsidR="00826DF2" w:rsidRDefault="00826DF2" w:rsidP="00826DF2">
      <w:pPr>
        <w:jc w:val="center"/>
        <w:rPr>
          <w:b/>
          <w:sz w:val="28"/>
          <w:szCs w:val="28"/>
        </w:rPr>
      </w:pPr>
    </w:p>
    <w:p w:rsidR="00826DF2" w:rsidRDefault="00826DF2" w:rsidP="00826DF2">
      <w:pPr>
        <w:jc w:val="center"/>
        <w:rPr>
          <w:b/>
          <w:sz w:val="28"/>
          <w:szCs w:val="28"/>
        </w:rPr>
      </w:pPr>
    </w:p>
    <w:p w:rsidR="00826DF2" w:rsidRDefault="00826DF2" w:rsidP="00826DF2"/>
    <w:p w:rsidR="00826DF2" w:rsidRDefault="00826DF2" w:rsidP="00826DF2"/>
    <w:p w:rsidR="00826DF2" w:rsidRDefault="00826DF2" w:rsidP="00826DF2"/>
    <w:p w:rsidR="00826DF2" w:rsidRDefault="00826DF2" w:rsidP="00826DF2"/>
    <w:p w:rsidR="00826DF2" w:rsidRDefault="00826DF2" w:rsidP="00826DF2"/>
    <w:p w:rsidR="00826DF2" w:rsidRDefault="00826DF2" w:rsidP="00826DF2"/>
    <w:p w:rsidR="00826DF2" w:rsidRDefault="00826DF2" w:rsidP="00826DF2"/>
    <w:p w:rsidR="00826DF2" w:rsidRDefault="00826DF2" w:rsidP="00826DF2"/>
    <w:p w:rsidR="00826DF2" w:rsidRDefault="00826DF2" w:rsidP="00826DF2"/>
    <w:p w:rsidR="00826DF2" w:rsidRDefault="00826DF2" w:rsidP="00826DF2"/>
    <w:p w:rsidR="00826DF2" w:rsidRDefault="00826DF2" w:rsidP="00826DF2"/>
    <w:p w:rsidR="00BE04AF" w:rsidRPr="00826DF2" w:rsidRDefault="00BE04AF" w:rsidP="00826DF2"/>
    <w:sectPr w:rsidR="00BE04AF" w:rsidRPr="00826DF2" w:rsidSect="00826D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6DF2"/>
    <w:rsid w:val="00826DF2"/>
    <w:rsid w:val="00BE0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6D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2013-09-04T14:31:00Z</dcterms:created>
  <dcterms:modified xsi:type="dcterms:W3CDTF">2013-09-04T14:33:00Z</dcterms:modified>
</cp:coreProperties>
</file>