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0D" w:rsidRPr="00B57242" w:rsidRDefault="0094660D" w:rsidP="0094660D">
      <w:pPr>
        <w:jc w:val="center"/>
        <w:rPr>
          <w:rFonts w:ascii="Times New Roman" w:hAnsi="Times New Roman"/>
          <w:sz w:val="24"/>
          <w:szCs w:val="24"/>
        </w:rPr>
      </w:pPr>
    </w:p>
    <w:p w:rsidR="0094660D" w:rsidRPr="00B57242" w:rsidRDefault="0094660D" w:rsidP="0094660D">
      <w:pPr>
        <w:jc w:val="center"/>
        <w:rPr>
          <w:rFonts w:ascii="Times New Roman" w:hAnsi="Times New Roman"/>
          <w:sz w:val="24"/>
          <w:szCs w:val="24"/>
        </w:rPr>
      </w:pPr>
    </w:p>
    <w:p w:rsidR="0094660D" w:rsidRPr="00B57242" w:rsidRDefault="0094660D" w:rsidP="0094660D">
      <w:pPr>
        <w:jc w:val="center"/>
        <w:rPr>
          <w:rFonts w:ascii="Times New Roman" w:hAnsi="Times New Roman"/>
          <w:b/>
          <w:sz w:val="32"/>
          <w:szCs w:val="32"/>
        </w:rPr>
      </w:pPr>
      <w:r w:rsidRPr="00B57242">
        <w:rPr>
          <w:rFonts w:ascii="Times New Roman" w:hAnsi="Times New Roman"/>
          <w:b/>
          <w:sz w:val="32"/>
          <w:szCs w:val="32"/>
        </w:rPr>
        <w:t>Рабочая п</w:t>
      </w:r>
      <w:r>
        <w:rPr>
          <w:rFonts w:ascii="Times New Roman" w:hAnsi="Times New Roman"/>
          <w:b/>
          <w:sz w:val="32"/>
          <w:szCs w:val="32"/>
        </w:rPr>
        <w:t xml:space="preserve">рограмма по русскому языку для 6 </w:t>
      </w:r>
      <w:r w:rsidRPr="00B57242">
        <w:rPr>
          <w:rFonts w:ascii="Times New Roman" w:hAnsi="Times New Roman"/>
          <w:b/>
          <w:sz w:val="32"/>
          <w:szCs w:val="32"/>
        </w:rPr>
        <w:t xml:space="preserve"> класса</w:t>
      </w:r>
    </w:p>
    <w:p w:rsidR="0094660D" w:rsidRPr="00B57242" w:rsidRDefault="0094660D" w:rsidP="0094660D">
      <w:pPr>
        <w:jc w:val="center"/>
        <w:rPr>
          <w:rFonts w:ascii="Times New Roman" w:hAnsi="Times New Roman"/>
          <w:sz w:val="24"/>
          <w:szCs w:val="24"/>
        </w:rPr>
      </w:pPr>
    </w:p>
    <w:p w:rsidR="0094660D" w:rsidRPr="00B57242" w:rsidRDefault="0094660D" w:rsidP="0094660D">
      <w:pPr>
        <w:jc w:val="center"/>
        <w:rPr>
          <w:rFonts w:ascii="Times New Roman" w:hAnsi="Times New Roman"/>
          <w:sz w:val="24"/>
          <w:szCs w:val="24"/>
        </w:rPr>
      </w:pPr>
    </w:p>
    <w:p w:rsidR="0094660D" w:rsidRPr="00B57242" w:rsidRDefault="0094660D" w:rsidP="0094660D">
      <w:pPr>
        <w:jc w:val="center"/>
        <w:rPr>
          <w:rFonts w:ascii="Times New Roman" w:hAnsi="Times New Roman"/>
          <w:sz w:val="24"/>
          <w:szCs w:val="24"/>
        </w:rPr>
      </w:pPr>
    </w:p>
    <w:p w:rsidR="0094660D" w:rsidRPr="00B57242" w:rsidRDefault="0094660D" w:rsidP="0094660D">
      <w:pPr>
        <w:jc w:val="center"/>
        <w:rPr>
          <w:rFonts w:ascii="Times New Roman" w:hAnsi="Times New Roman"/>
          <w:sz w:val="24"/>
          <w:szCs w:val="24"/>
        </w:rPr>
      </w:pPr>
    </w:p>
    <w:p w:rsidR="0094660D" w:rsidRPr="00B57242" w:rsidRDefault="0094660D" w:rsidP="0094660D">
      <w:pPr>
        <w:jc w:val="center"/>
        <w:rPr>
          <w:rFonts w:ascii="Times New Roman" w:hAnsi="Times New Roman"/>
          <w:sz w:val="24"/>
          <w:szCs w:val="24"/>
        </w:rPr>
      </w:pPr>
    </w:p>
    <w:p w:rsidR="0094660D" w:rsidRPr="00B57242" w:rsidRDefault="0094660D" w:rsidP="0094660D">
      <w:pPr>
        <w:jc w:val="right"/>
        <w:rPr>
          <w:rFonts w:ascii="Times New Roman" w:hAnsi="Times New Roman"/>
          <w:sz w:val="24"/>
          <w:szCs w:val="24"/>
        </w:rPr>
      </w:pPr>
      <w:r w:rsidRPr="00B57242">
        <w:rPr>
          <w:rFonts w:ascii="Times New Roman" w:hAnsi="Times New Roman"/>
          <w:sz w:val="24"/>
          <w:szCs w:val="24"/>
        </w:rPr>
        <w:t>Составила учитель русского языка и литературы</w:t>
      </w:r>
    </w:p>
    <w:p w:rsidR="0094660D" w:rsidRPr="00DC2FD4" w:rsidRDefault="00DC2FD4" w:rsidP="0094660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Воробьева Оксана Сергеевна</w:t>
      </w:r>
    </w:p>
    <w:p w:rsidR="0094660D" w:rsidRPr="00B57242" w:rsidRDefault="0094660D" w:rsidP="0094660D">
      <w:pPr>
        <w:jc w:val="center"/>
        <w:rPr>
          <w:rFonts w:ascii="Times New Roman" w:hAnsi="Times New Roman"/>
          <w:sz w:val="24"/>
          <w:szCs w:val="24"/>
        </w:rPr>
      </w:pPr>
    </w:p>
    <w:p w:rsidR="0094660D" w:rsidRDefault="0094660D" w:rsidP="0094660D">
      <w:pPr>
        <w:jc w:val="center"/>
        <w:rPr>
          <w:rFonts w:ascii="Times New Roman" w:hAnsi="Times New Roman"/>
          <w:sz w:val="24"/>
          <w:szCs w:val="24"/>
        </w:rPr>
      </w:pPr>
    </w:p>
    <w:p w:rsidR="00DC2FD4" w:rsidRDefault="00DC2FD4" w:rsidP="0094660D">
      <w:pPr>
        <w:jc w:val="center"/>
        <w:rPr>
          <w:rFonts w:ascii="Times New Roman" w:hAnsi="Times New Roman"/>
          <w:sz w:val="24"/>
          <w:szCs w:val="24"/>
        </w:rPr>
      </w:pPr>
    </w:p>
    <w:p w:rsidR="00DC2FD4" w:rsidRDefault="00DC2FD4" w:rsidP="0094660D">
      <w:pPr>
        <w:jc w:val="center"/>
        <w:rPr>
          <w:rFonts w:ascii="Times New Roman" w:hAnsi="Times New Roman"/>
          <w:sz w:val="24"/>
          <w:szCs w:val="24"/>
        </w:rPr>
      </w:pPr>
    </w:p>
    <w:p w:rsidR="00DC2FD4" w:rsidRDefault="00DC2FD4" w:rsidP="0094660D">
      <w:pPr>
        <w:jc w:val="center"/>
        <w:rPr>
          <w:rFonts w:ascii="Times New Roman" w:hAnsi="Times New Roman"/>
          <w:sz w:val="24"/>
          <w:szCs w:val="24"/>
        </w:rPr>
      </w:pPr>
    </w:p>
    <w:p w:rsidR="00DC2FD4" w:rsidRDefault="00DC2FD4" w:rsidP="0094660D">
      <w:pPr>
        <w:jc w:val="center"/>
        <w:rPr>
          <w:rFonts w:ascii="Times New Roman" w:hAnsi="Times New Roman"/>
          <w:sz w:val="24"/>
          <w:szCs w:val="24"/>
        </w:rPr>
      </w:pPr>
    </w:p>
    <w:p w:rsidR="00DC2FD4" w:rsidRDefault="00DC2FD4" w:rsidP="0094660D">
      <w:pPr>
        <w:jc w:val="center"/>
        <w:rPr>
          <w:rFonts w:ascii="Times New Roman" w:hAnsi="Times New Roman"/>
          <w:sz w:val="24"/>
          <w:szCs w:val="24"/>
        </w:rPr>
      </w:pPr>
    </w:p>
    <w:p w:rsidR="00DC2FD4" w:rsidRPr="00B57242" w:rsidRDefault="00DC2FD4" w:rsidP="0094660D">
      <w:pPr>
        <w:jc w:val="center"/>
        <w:rPr>
          <w:rFonts w:ascii="Times New Roman" w:hAnsi="Times New Roman"/>
          <w:sz w:val="24"/>
          <w:szCs w:val="24"/>
        </w:rPr>
      </w:pPr>
    </w:p>
    <w:p w:rsidR="0094660D" w:rsidRPr="00B57242" w:rsidRDefault="0094660D" w:rsidP="0094660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2011-2012 учебный г</w:t>
      </w:r>
      <w:r w:rsidRPr="00B57242">
        <w:rPr>
          <w:rFonts w:ascii="Times New Roman" w:hAnsi="Times New Roman"/>
          <w:sz w:val="24"/>
          <w:szCs w:val="24"/>
        </w:rPr>
        <w:t>од</w:t>
      </w:r>
    </w:p>
    <w:p w:rsidR="00D92DAD" w:rsidRDefault="00C0316C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6E2D73" w:rsidRPr="006E2D73">
        <w:rPr>
          <w:sz w:val="36"/>
          <w:szCs w:val="36"/>
        </w:rPr>
        <w:t xml:space="preserve"> </w:t>
      </w:r>
      <w:r w:rsidR="00D92DAD">
        <w:rPr>
          <w:sz w:val="36"/>
          <w:szCs w:val="36"/>
        </w:rPr>
        <w:t xml:space="preserve">                  </w:t>
      </w:r>
    </w:p>
    <w:p w:rsidR="00D92DAD" w:rsidRPr="004A2094" w:rsidRDefault="004A2094" w:rsidP="004A2094">
      <w:pPr>
        <w:tabs>
          <w:tab w:val="left" w:pos="2790"/>
        </w:tabs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6E2D73" w:rsidRPr="004E5A3F" w:rsidRDefault="006E2D73" w:rsidP="004E5A3F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0316C" w:rsidRPr="004E5A3F" w:rsidRDefault="004E5A3F" w:rsidP="004E5A3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Рабочая  программа по русскому языку в 6 классе   составлена на основании следующих документов</w:t>
      </w:r>
      <w:r w:rsidR="00C0316C" w:rsidRPr="004E5A3F">
        <w:rPr>
          <w:rFonts w:ascii="Times New Roman" w:hAnsi="Times New Roman"/>
          <w:sz w:val="24"/>
          <w:szCs w:val="24"/>
        </w:rPr>
        <w:t>:</w:t>
      </w:r>
    </w:p>
    <w:p w:rsidR="00C0316C" w:rsidRPr="004E5A3F" w:rsidRDefault="00C0316C" w:rsidP="004E5A3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E5A3F">
        <w:rPr>
          <w:rFonts w:ascii="Times New Roman" w:hAnsi="Times New Roman"/>
          <w:sz w:val="24"/>
          <w:szCs w:val="24"/>
        </w:rPr>
        <w:t>Государственный стандарт общего образования.</w:t>
      </w:r>
    </w:p>
    <w:p w:rsidR="00C0316C" w:rsidRPr="004E5A3F" w:rsidRDefault="00C0316C" w:rsidP="004E5A3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E5A3F">
        <w:rPr>
          <w:rFonts w:ascii="Times New Roman" w:hAnsi="Times New Roman"/>
          <w:sz w:val="24"/>
          <w:szCs w:val="24"/>
        </w:rPr>
        <w:t xml:space="preserve"> Примерная программа основного общего образования по русскому языку.</w:t>
      </w:r>
    </w:p>
    <w:p w:rsidR="00AE6EF3" w:rsidRDefault="00AE6EF3" w:rsidP="004E5A3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E6EF3">
        <w:rPr>
          <w:rFonts w:ascii="Times New Roman" w:hAnsi="Times New Roman"/>
          <w:sz w:val="24"/>
          <w:szCs w:val="24"/>
        </w:rPr>
        <w:t>Авторская программа  Львовой  С.И.</w:t>
      </w:r>
      <w:r w:rsidR="00C0316C" w:rsidRPr="00AE6EF3">
        <w:rPr>
          <w:rFonts w:ascii="Times New Roman" w:hAnsi="Times New Roman"/>
          <w:sz w:val="24"/>
          <w:szCs w:val="24"/>
        </w:rPr>
        <w:t xml:space="preserve"> к учебникам 5-9 классов.</w:t>
      </w:r>
      <w:r w:rsidR="00731F59" w:rsidRPr="00AE6EF3">
        <w:rPr>
          <w:rFonts w:ascii="Times New Roman" w:hAnsi="Times New Roman"/>
          <w:sz w:val="24"/>
          <w:szCs w:val="24"/>
        </w:rPr>
        <w:t xml:space="preserve"> </w:t>
      </w:r>
    </w:p>
    <w:p w:rsidR="009D669F" w:rsidRPr="00AE6EF3" w:rsidRDefault="009D669F" w:rsidP="00AE6EF3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AE6EF3">
        <w:rPr>
          <w:rFonts w:ascii="Times New Roman" w:hAnsi="Times New Roman"/>
          <w:b/>
          <w:sz w:val="24"/>
          <w:szCs w:val="24"/>
        </w:rPr>
        <w:t xml:space="preserve">Цели </w:t>
      </w:r>
      <w:r w:rsidR="00AE6EF3">
        <w:rPr>
          <w:rFonts w:ascii="Times New Roman" w:hAnsi="Times New Roman"/>
          <w:b/>
          <w:sz w:val="24"/>
          <w:szCs w:val="24"/>
        </w:rPr>
        <w:t>и задачи</w:t>
      </w:r>
      <w:r w:rsidRPr="00AE6EF3">
        <w:rPr>
          <w:rFonts w:ascii="Times New Roman" w:hAnsi="Times New Roman"/>
          <w:b/>
          <w:sz w:val="24"/>
          <w:szCs w:val="24"/>
        </w:rPr>
        <w:t xml:space="preserve"> учебного предмета:</w:t>
      </w:r>
    </w:p>
    <w:p w:rsidR="00A8406A" w:rsidRPr="004A2094" w:rsidRDefault="00A8406A" w:rsidP="004E5A3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A2094">
        <w:rPr>
          <w:rFonts w:ascii="Times New Roman" w:hAnsi="Times New Roman"/>
          <w:sz w:val="24"/>
          <w:szCs w:val="24"/>
        </w:rPr>
        <w:t>1.воспитание учащихся средствами данного предмета.</w:t>
      </w:r>
    </w:p>
    <w:p w:rsidR="00A8406A" w:rsidRPr="004A2094" w:rsidRDefault="00A8406A" w:rsidP="004E5A3F">
      <w:pPr>
        <w:spacing w:line="240" w:lineRule="auto"/>
        <w:rPr>
          <w:rFonts w:ascii="Times New Roman" w:hAnsi="Times New Roman"/>
          <w:sz w:val="24"/>
          <w:szCs w:val="24"/>
        </w:rPr>
      </w:pPr>
      <w:r w:rsidRPr="004A2094">
        <w:rPr>
          <w:rFonts w:ascii="Times New Roman" w:hAnsi="Times New Roman"/>
          <w:sz w:val="24"/>
          <w:szCs w:val="24"/>
        </w:rPr>
        <w:t>2.развитие логического мышления школьников.</w:t>
      </w:r>
    </w:p>
    <w:p w:rsidR="00A8406A" w:rsidRPr="004A2094" w:rsidRDefault="00A8406A" w:rsidP="004E5A3F">
      <w:pPr>
        <w:spacing w:line="240" w:lineRule="auto"/>
        <w:rPr>
          <w:rFonts w:ascii="Times New Roman" w:hAnsi="Times New Roman"/>
          <w:sz w:val="24"/>
          <w:szCs w:val="24"/>
        </w:rPr>
      </w:pPr>
      <w:r w:rsidRPr="004A2094">
        <w:rPr>
          <w:rFonts w:ascii="Times New Roman" w:hAnsi="Times New Roman"/>
          <w:sz w:val="24"/>
          <w:szCs w:val="24"/>
        </w:rPr>
        <w:t>3.обучение их умению самостоятельно пополнять знания по русскому языку.</w:t>
      </w:r>
    </w:p>
    <w:p w:rsidR="00A8406A" w:rsidRPr="004A2094" w:rsidRDefault="00ED2D20" w:rsidP="004E5A3F">
      <w:pPr>
        <w:spacing w:line="240" w:lineRule="auto"/>
        <w:rPr>
          <w:rFonts w:ascii="Times New Roman" w:hAnsi="Times New Roman"/>
          <w:sz w:val="24"/>
          <w:szCs w:val="24"/>
        </w:rPr>
      </w:pPr>
      <w:r w:rsidRPr="004A2094">
        <w:rPr>
          <w:rFonts w:ascii="Times New Roman" w:hAnsi="Times New Roman"/>
          <w:sz w:val="24"/>
          <w:szCs w:val="24"/>
        </w:rPr>
        <w:t xml:space="preserve">4.формировать </w:t>
      </w:r>
      <w:proofErr w:type="spellStart"/>
      <w:r w:rsidRPr="004A2094">
        <w:rPr>
          <w:rFonts w:ascii="Times New Roman" w:hAnsi="Times New Roman"/>
          <w:sz w:val="24"/>
          <w:szCs w:val="24"/>
        </w:rPr>
        <w:t>общ</w:t>
      </w:r>
      <w:r w:rsidR="00A8406A" w:rsidRPr="004A2094">
        <w:rPr>
          <w:rFonts w:ascii="Times New Roman" w:hAnsi="Times New Roman"/>
          <w:sz w:val="24"/>
          <w:szCs w:val="24"/>
        </w:rPr>
        <w:t>еучебные</w:t>
      </w:r>
      <w:proofErr w:type="spellEnd"/>
      <w:r w:rsidR="00A8406A" w:rsidRPr="004A2094">
        <w:rPr>
          <w:rFonts w:ascii="Times New Roman" w:hAnsi="Times New Roman"/>
          <w:sz w:val="24"/>
          <w:szCs w:val="24"/>
        </w:rPr>
        <w:t xml:space="preserve"> умения: работа с книгой, со справочной литературой, совершенствовать навыки чтения.</w:t>
      </w:r>
    </w:p>
    <w:p w:rsidR="006D692F" w:rsidRPr="004A2094" w:rsidRDefault="00A8406A" w:rsidP="004E5A3F">
      <w:pPr>
        <w:spacing w:line="240" w:lineRule="auto"/>
        <w:rPr>
          <w:rFonts w:ascii="Times New Roman" w:hAnsi="Times New Roman"/>
          <w:sz w:val="24"/>
          <w:szCs w:val="24"/>
        </w:rPr>
      </w:pPr>
      <w:r w:rsidRPr="004A2094">
        <w:rPr>
          <w:rFonts w:ascii="Times New Roman" w:hAnsi="Times New Roman"/>
          <w:sz w:val="24"/>
          <w:szCs w:val="24"/>
        </w:rPr>
        <w:t>3.</w:t>
      </w:r>
      <w:r w:rsidR="006D692F" w:rsidRPr="004A2094">
        <w:rPr>
          <w:rFonts w:ascii="Times New Roman" w:hAnsi="Times New Roman"/>
          <w:sz w:val="24"/>
          <w:szCs w:val="24"/>
        </w:rPr>
        <w:t xml:space="preserve">Специальной целью преподавания русского языка в школе является формирование </w:t>
      </w:r>
      <w:r w:rsidRPr="004A2094">
        <w:rPr>
          <w:rFonts w:ascii="Times New Roman" w:hAnsi="Times New Roman"/>
          <w:sz w:val="24"/>
          <w:szCs w:val="24"/>
        </w:rPr>
        <w:t xml:space="preserve">ключевых компетенций: </w:t>
      </w:r>
      <w:r w:rsidR="006D692F" w:rsidRPr="004A2094">
        <w:rPr>
          <w:rFonts w:ascii="Times New Roman" w:hAnsi="Times New Roman"/>
          <w:sz w:val="24"/>
          <w:szCs w:val="24"/>
        </w:rPr>
        <w:t xml:space="preserve"> языковой, коммуникативной и лингвистической компетенции учащихся. </w:t>
      </w:r>
    </w:p>
    <w:p w:rsidR="004009CD" w:rsidRPr="004A2094" w:rsidRDefault="009C566F" w:rsidP="004E5A3F">
      <w:pPr>
        <w:spacing w:line="240" w:lineRule="auto"/>
        <w:rPr>
          <w:rFonts w:ascii="Times New Roman" w:hAnsi="Times New Roman"/>
          <w:sz w:val="24"/>
          <w:szCs w:val="24"/>
        </w:rPr>
      </w:pPr>
      <w:r w:rsidRPr="004A2094">
        <w:rPr>
          <w:rFonts w:ascii="Times New Roman" w:hAnsi="Times New Roman"/>
          <w:sz w:val="24"/>
          <w:szCs w:val="24"/>
        </w:rPr>
        <w:t>Языковая компетенция, т.е. осведомлённость школьников в системе родного языка, реализуется в процессе решения  следующих познавательных задач:</w:t>
      </w:r>
      <w:r w:rsidR="004009CD" w:rsidRPr="004A2094">
        <w:rPr>
          <w:rFonts w:ascii="Times New Roman" w:hAnsi="Times New Roman"/>
          <w:sz w:val="24"/>
          <w:szCs w:val="24"/>
        </w:rPr>
        <w:t xml:space="preserve"> </w:t>
      </w:r>
    </w:p>
    <w:p w:rsidR="009C566F" w:rsidRPr="004A2094" w:rsidRDefault="009C566F" w:rsidP="004E5A3F">
      <w:pPr>
        <w:spacing w:line="240" w:lineRule="auto"/>
        <w:rPr>
          <w:rFonts w:ascii="Times New Roman" w:hAnsi="Times New Roman"/>
          <w:sz w:val="24"/>
          <w:szCs w:val="24"/>
        </w:rPr>
      </w:pPr>
      <w:r w:rsidRPr="004A2094">
        <w:rPr>
          <w:rFonts w:ascii="Times New Roman" w:hAnsi="Times New Roman"/>
          <w:sz w:val="24"/>
          <w:szCs w:val="24"/>
        </w:rPr>
        <w:t>1.формирования у учащихся научно – лингвистического мировоззрения.</w:t>
      </w:r>
      <w:r w:rsidR="004009CD" w:rsidRPr="004A2094">
        <w:rPr>
          <w:rFonts w:ascii="Times New Roman" w:hAnsi="Times New Roman"/>
          <w:sz w:val="24"/>
          <w:szCs w:val="24"/>
        </w:rPr>
        <w:t xml:space="preserve"> </w:t>
      </w:r>
    </w:p>
    <w:p w:rsidR="009C566F" w:rsidRPr="004A2094" w:rsidRDefault="009C566F" w:rsidP="004E5A3F">
      <w:pPr>
        <w:spacing w:line="240" w:lineRule="auto"/>
        <w:rPr>
          <w:rFonts w:ascii="Times New Roman" w:hAnsi="Times New Roman"/>
          <w:sz w:val="24"/>
          <w:szCs w:val="24"/>
        </w:rPr>
      </w:pPr>
      <w:r w:rsidRPr="004A2094">
        <w:rPr>
          <w:rFonts w:ascii="Times New Roman" w:hAnsi="Times New Roman"/>
          <w:sz w:val="24"/>
          <w:szCs w:val="24"/>
        </w:rPr>
        <w:t>2.вооружение их основами познаний о родном я</w:t>
      </w:r>
      <w:r w:rsidR="002A3A5C" w:rsidRPr="004A2094">
        <w:rPr>
          <w:rFonts w:ascii="Times New Roman" w:hAnsi="Times New Roman"/>
          <w:sz w:val="24"/>
          <w:szCs w:val="24"/>
        </w:rPr>
        <w:t>зыке, его устройстве и функциони</w:t>
      </w:r>
      <w:r w:rsidRPr="004A2094">
        <w:rPr>
          <w:rFonts w:ascii="Times New Roman" w:hAnsi="Times New Roman"/>
          <w:sz w:val="24"/>
          <w:szCs w:val="24"/>
        </w:rPr>
        <w:t>ровании</w:t>
      </w:r>
      <w:r w:rsidR="002A3A5C" w:rsidRPr="004A2094">
        <w:rPr>
          <w:rFonts w:ascii="Times New Roman" w:hAnsi="Times New Roman"/>
          <w:sz w:val="24"/>
          <w:szCs w:val="24"/>
        </w:rPr>
        <w:t>.</w:t>
      </w:r>
    </w:p>
    <w:p w:rsidR="002A3A5C" w:rsidRPr="004A2094" w:rsidRDefault="002A3A5C" w:rsidP="004E5A3F">
      <w:pPr>
        <w:spacing w:line="240" w:lineRule="auto"/>
        <w:rPr>
          <w:rFonts w:ascii="Times New Roman" w:hAnsi="Times New Roman"/>
          <w:sz w:val="24"/>
          <w:szCs w:val="24"/>
        </w:rPr>
      </w:pPr>
      <w:r w:rsidRPr="004A2094">
        <w:rPr>
          <w:rFonts w:ascii="Times New Roman" w:hAnsi="Times New Roman"/>
          <w:sz w:val="24"/>
          <w:szCs w:val="24"/>
        </w:rPr>
        <w:t>3.развитие языкового и эстетического идеала</w:t>
      </w:r>
      <w:r w:rsidR="004009CD" w:rsidRPr="004A2094">
        <w:rPr>
          <w:rFonts w:ascii="Times New Roman" w:hAnsi="Times New Roman"/>
          <w:sz w:val="24"/>
          <w:szCs w:val="24"/>
        </w:rPr>
        <w:t xml:space="preserve"> у  учащихся</w:t>
      </w:r>
      <w:r w:rsidRPr="004A2094">
        <w:rPr>
          <w:rFonts w:ascii="Times New Roman" w:hAnsi="Times New Roman"/>
          <w:sz w:val="24"/>
          <w:szCs w:val="24"/>
        </w:rPr>
        <w:t>, т.е. представления о прекрасном в языке и речи.</w:t>
      </w:r>
    </w:p>
    <w:p w:rsidR="004009CD" w:rsidRPr="004E5A3F" w:rsidRDefault="004009CD" w:rsidP="004E5A3F">
      <w:pPr>
        <w:spacing w:line="240" w:lineRule="auto"/>
        <w:rPr>
          <w:rFonts w:ascii="Times New Roman" w:hAnsi="Times New Roman"/>
          <w:sz w:val="24"/>
          <w:szCs w:val="24"/>
        </w:rPr>
      </w:pPr>
      <w:r w:rsidRPr="004A2094">
        <w:rPr>
          <w:rFonts w:ascii="Times New Roman" w:hAnsi="Times New Roman"/>
          <w:sz w:val="24"/>
          <w:szCs w:val="24"/>
        </w:rPr>
        <w:t>Коммуникативная компетенция, т.е. осведомлённость школьников об особенностях функционирования родного языка в устной и письменной форме, реализуется в процессе решения</w:t>
      </w:r>
      <w:r w:rsidRPr="004E5A3F">
        <w:rPr>
          <w:rFonts w:ascii="Times New Roman" w:hAnsi="Times New Roman"/>
          <w:sz w:val="24"/>
          <w:szCs w:val="24"/>
        </w:rPr>
        <w:t xml:space="preserve"> следующих задач:</w:t>
      </w:r>
    </w:p>
    <w:p w:rsidR="004009CD" w:rsidRPr="004E5A3F" w:rsidRDefault="004009CD" w:rsidP="004E5A3F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4E5A3F">
        <w:rPr>
          <w:rFonts w:ascii="Times New Roman" w:hAnsi="Times New Roman"/>
          <w:i/>
          <w:sz w:val="24"/>
          <w:szCs w:val="24"/>
        </w:rPr>
        <w:t>1.формирование прочных орфографических и пунктуационных умений и навыков</w:t>
      </w:r>
      <w:r w:rsidR="00ED7F79" w:rsidRPr="004E5A3F">
        <w:rPr>
          <w:rFonts w:ascii="Times New Roman" w:hAnsi="Times New Roman"/>
          <w:i/>
          <w:sz w:val="24"/>
          <w:szCs w:val="24"/>
        </w:rPr>
        <w:t>.</w:t>
      </w:r>
    </w:p>
    <w:p w:rsidR="00ED7F79" w:rsidRPr="004E5A3F" w:rsidRDefault="00ED7F79" w:rsidP="004E5A3F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4E5A3F">
        <w:rPr>
          <w:rFonts w:ascii="Times New Roman" w:hAnsi="Times New Roman"/>
          <w:i/>
          <w:sz w:val="24"/>
          <w:szCs w:val="24"/>
        </w:rPr>
        <w:t>2.овладение нормами русского литературного языка.</w:t>
      </w:r>
    </w:p>
    <w:p w:rsidR="00ED7F79" w:rsidRPr="004E5A3F" w:rsidRDefault="00ED7F79" w:rsidP="004E5A3F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4E5A3F">
        <w:rPr>
          <w:rFonts w:ascii="Times New Roman" w:hAnsi="Times New Roman"/>
          <w:i/>
          <w:sz w:val="24"/>
          <w:szCs w:val="24"/>
        </w:rPr>
        <w:t>3.обогащение словарного запаса и грамматического строя речи учащихся.</w:t>
      </w:r>
    </w:p>
    <w:p w:rsidR="00ED7F79" w:rsidRPr="004E5A3F" w:rsidRDefault="00ED7F79" w:rsidP="004E5A3F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4E5A3F">
        <w:rPr>
          <w:rFonts w:ascii="Times New Roman" w:hAnsi="Times New Roman"/>
          <w:i/>
          <w:sz w:val="24"/>
          <w:szCs w:val="24"/>
        </w:rPr>
        <w:t>4.обучение школьников умению связно излагать свои мысли в устной и письменной форме.</w:t>
      </w:r>
    </w:p>
    <w:p w:rsidR="00ED7F79" w:rsidRPr="004E5A3F" w:rsidRDefault="00ED7F79" w:rsidP="004E5A3F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4E5A3F">
        <w:rPr>
          <w:rFonts w:ascii="Times New Roman" w:hAnsi="Times New Roman"/>
          <w:i/>
          <w:sz w:val="24"/>
          <w:szCs w:val="24"/>
        </w:rPr>
        <w:lastRenderedPageBreak/>
        <w:t>5.свободно пользоваться русским языком во всех общественных сферах его применения.</w:t>
      </w:r>
    </w:p>
    <w:p w:rsidR="006002BA" w:rsidRPr="004E5A3F" w:rsidRDefault="006002BA" w:rsidP="004A20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2094">
        <w:rPr>
          <w:rFonts w:ascii="Times New Roman" w:hAnsi="Times New Roman"/>
          <w:sz w:val="24"/>
          <w:szCs w:val="24"/>
        </w:rPr>
        <w:t>Лингвистическая компетенция</w:t>
      </w:r>
      <w:r w:rsidRPr="004E5A3F">
        <w:rPr>
          <w:rFonts w:ascii="Times New Roman" w:hAnsi="Times New Roman"/>
          <w:sz w:val="24"/>
          <w:szCs w:val="24"/>
        </w:rPr>
        <w:t xml:space="preserve"> – это знания учащихся о самой науке «Русский язык», её разделах, целях научного изучения языка, элементарные сведения о её методах, об этапах развития, о выдающихся учёных, сделавших открытия в изучении родного языка.</w:t>
      </w:r>
    </w:p>
    <w:p w:rsidR="00E41F60" w:rsidRPr="004E5A3F" w:rsidRDefault="00E41F60" w:rsidP="004A20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3A51" w:rsidRDefault="004A2094" w:rsidP="000E3A5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E3A51">
        <w:rPr>
          <w:rFonts w:ascii="Times New Roman" w:hAnsi="Times New Roman"/>
          <w:sz w:val="24"/>
          <w:szCs w:val="24"/>
          <w:u w:val="single"/>
        </w:rPr>
        <w:t>Изменения,</w:t>
      </w:r>
      <w:r>
        <w:rPr>
          <w:rFonts w:ascii="Times New Roman" w:hAnsi="Times New Roman"/>
          <w:sz w:val="24"/>
          <w:szCs w:val="24"/>
        </w:rPr>
        <w:t xml:space="preserve"> внесенные в программу, связаны с увеличением количества часов на  курс 6 класса. Программа по русскому языку для общеобразовательных учреждений 5-11 классы: автор-составитель С.И. Львова рассчитана на 5 часов в неделю, а  в соответствии с базисным учебным планом на уроки русского яз</w:t>
      </w:r>
      <w:r w:rsidR="00975FEE">
        <w:rPr>
          <w:rFonts w:ascii="Times New Roman" w:hAnsi="Times New Roman"/>
          <w:sz w:val="24"/>
          <w:szCs w:val="24"/>
        </w:rPr>
        <w:t>ыка отводится 6 часов в неделю.</w:t>
      </w:r>
      <w:r>
        <w:rPr>
          <w:rFonts w:ascii="Times New Roman" w:hAnsi="Times New Roman"/>
          <w:sz w:val="24"/>
          <w:szCs w:val="24"/>
        </w:rPr>
        <w:t xml:space="preserve"> Следовательно, на изучение всех разделов отводится большее количество часов.</w:t>
      </w:r>
    </w:p>
    <w:p w:rsidR="000E3A51" w:rsidRPr="0068391D" w:rsidRDefault="000E3A51" w:rsidP="000E3A51">
      <w:pPr>
        <w:spacing w:line="240" w:lineRule="auto"/>
        <w:rPr>
          <w:rFonts w:ascii="Times New Roman" w:hAnsi="Times New Roman"/>
          <w:sz w:val="24"/>
          <w:szCs w:val="24"/>
        </w:rPr>
      </w:pPr>
      <w:r w:rsidRPr="000E3A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УЧЕБНО-МЕТОДИЧЕСКИЙ КОМПЛЕКТ</w:t>
      </w:r>
      <w:r w:rsidRPr="0068391D">
        <w:rPr>
          <w:rFonts w:ascii="Times New Roman" w:hAnsi="Times New Roman"/>
          <w:sz w:val="24"/>
          <w:szCs w:val="24"/>
        </w:rPr>
        <w:t>:</w:t>
      </w:r>
    </w:p>
    <w:p w:rsidR="000E3A51" w:rsidRPr="0068391D" w:rsidRDefault="000E3A51" w:rsidP="000E3A5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8391D">
        <w:rPr>
          <w:rFonts w:ascii="Times New Roman" w:hAnsi="Times New Roman"/>
          <w:sz w:val="24"/>
          <w:szCs w:val="24"/>
        </w:rPr>
        <w:t>Учебник «Русский язык» 6 класс в 2-х частях под редакцией Львова В.В., Львовой С.И.</w:t>
      </w:r>
    </w:p>
    <w:p w:rsidR="000E3A51" w:rsidRPr="0068391D" w:rsidRDefault="000E3A51" w:rsidP="000E3A5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8391D">
        <w:rPr>
          <w:rFonts w:ascii="Times New Roman" w:hAnsi="Times New Roman"/>
          <w:sz w:val="24"/>
          <w:szCs w:val="24"/>
        </w:rPr>
        <w:t>Справочные материала «Русский язык в 6 классе». Приложение к учебнику. Составители: Львов В.В., Львова С.И.</w:t>
      </w:r>
    </w:p>
    <w:p w:rsidR="000E3A51" w:rsidRDefault="000E3A51" w:rsidP="000E3A5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8391D">
        <w:rPr>
          <w:rFonts w:ascii="Times New Roman" w:hAnsi="Times New Roman"/>
          <w:sz w:val="24"/>
          <w:szCs w:val="24"/>
        </w:rPr>
        <w:t>Методическое пособие по русскому языку под редакцией Львова В.В., Львовой С.И.</w:t>
      </w:r>
    </w:p>
    <w:p w:rsidR="000E3A51" w:rsidRDefault="00975FEE" w:rsidP="000E3A51">
      <w:pPr>
        <w:pStyle w:val="a3"/>
        <w:ind w:left="360" w:firstLine="348"/>
        <w:rPr>
          <w:rFonts w:ascii="Times New Roman" w:hAnsi="Times New Roman"/>
          <w:sz w:val="24"/>
          <w:szCs w:val="24"/>
        </w:rPr>
      </w:pPr>
      <w:r w:rsidRPr="00975FEE">
        <w:rPr>
          <w:rFonts w:ascii="Times New Roman" w:hAnsi="Times New Roman"/>
          <w:sz w:val="24"/>
          <w:szCs w:val="24"/>
        </w:rPr>
        <w:t xml:space="preserve">       </w:t>
      </w:r>
      <w:r w:rsidR="000E3A51">
        <w:rPr>
          <w:rFonts w:ascii="Times New Roman" w:hAnsi="Times New Roman"/>
          <w:sz w:val="24"/>
          <w:szCs w:val="24"/>
        </w:rPr>
        <w:t>Данная рабочая программа рассчитана на 210 часов в год, из них ко</w:t>
      </w:r>
      <w:r w:rsidR="0025614A">
        <w:rPr>
          <w:rFonts w:ascii="Times New Roman" w:hAnsi="Times New Roman"/>
          <w:sz w:val="24"/>
          <w:szCs w:val="24"/>
        </w:rPr>
        <w:t>нтрольных работ – 16</w:t>
      </w:r>
      <w:r w:rsidR="000E3A51">
        <w:rPr>
          <w:rFonts w:ascii="Times New Roman" w:hAnsi="Times New Roman"/>
          <w:sz w:val="24"/>
          <w:szCs w:val="24"/>
        </w:rPr>
        <w:t xml:space="preserve"> часов, развития речи – 19 часов.</w:t>
      </w:r>
    </w:p>
    <w:p w:rsidR="00975FEE" w:rsidRPr="00975FEE" w:rsidRDefault="004A2094" w:rsidP="00975FEE">
      <w:pPr>
        <w:pStyle w:val="a3"/>
        <w:ind w:left="708" w:firstLine="348"/>
        <w:rPr>
          <w:rFonts w:ascii="Times New Roman" w:eastAsia="Times New Roman" w:hAnsi="Times New Roman"/>
          <w:sz w:val="24"/>
          <w:szCs w:val="24"/>
        </w:rPr>
      </w:pPr>
      <w:r w:rsidRPr="004A209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 учебном процессе преобладают следующие типы уроков: изучение нового материала, комбинированные, закрепление, обобщение, ко</w:t>
      </w:r>
      <w:r w:rsidR="0025614A">
        <w:rPr>
          <w:rFonts w:ascii="Times New Roman" w:eastAsia="Times New Roman" w:hAnsi="Times New Roman"/>
          <w:sz w:val="24"/>
          <w:szCs w:val="24"/>
        </w:rPr>
        <w:t>нтроль знаний. Для осуществления</w:t>
      </w:r>
      <w:r>
        <w:rPr>
          <w:rFonts w:ascii="Times New Roman" w:eastAsia="Times New Roman" w:hAnsi="Times New Roman"/>
          <w:sz w:val="24"/>
          <w:szCs w:val="24"/>
        </w:rPr>
        <w:t xml:space="preserve"> текущего контроля, промежуточной и итоговой аттестации используются ди</w:t>
      </w:r>
      <w:r w:rsidR="00975FEE">
        <w:rPr>
          <w:rFonts w:ascii="Times New Roman" w:eastAsia="Times New Roman" w:hAnsi="Times New Roman"/>
          <w:sz w:val="24"/>
          <w:szCs w:val="24"/>
        </w:rPr>
        <w:t>ктанты, тесты, самостоятельные работы.</w:t>
      </w:r>
    </w:p>
    <w:p w:rsidR="004A2094" w:rsidRPr="00975FEE" w:rsidRDefault="00975FEE" w:rsidP="00975FEE">
      <w:pPr>
        <w:pStyle w:val="a3"/>
        <w:ind w:left="708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="004A2094" w:rsidRPr="004E5A3F">
        <w:rPr>
          <w:rFonts w:ascii="Times New Roman" w:hAnsi="Times New Roman"/>
          <w:b/>
          <w:sz w:val="24"/>
          <w:szCs w:val="24"/>
        </w:rPr>
        <w:t>Требования к уровню подготовки учащихся 6 класса.</w:t>
      </w:r>
    </w:p>
    <w:p w:rsidR="004A2094" w:rsidRPr="00E30EA0" w:rsidRDefault="004A2094" w:rsidP="00E30EA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E5A3F">
        <w:rPr>
          <w:rFonts w:ascii="Times New Roman" w:hAnsi="Times New Roman"/>
          <w:sz w:val="24"/>
          <w:szCs w:val="24"/>
        </w:rPr>
        <w:t xml:space="preserve"> В результате изучения русского языка в 6 классе ученик должен:</w:t>
      </w:r>
    </w:p>
    <w:p w:rsidR="004A2094" w:rsidRPr="004E5A3F" w:rsidRDefault="004A2094" w:rsidP="004A2094">
      <w:pPr>
        <w:spacing w:line="240" w:lineRule="auto"/>
        <w:rPr>
          <w:rFonts w:ascii="Times New Roman" w:hAnsi="Times New Roman"/>
          <w:sz w:val="24"/>
          <w:szCs w:val="24"/>
        </w:rPr>
      </w:pPr>
      <w:r w:rsidRPr="004E5A3F">
        <w:rPr>
          <w:rFonts w:ascii="Times New Roman" w:hAnsi="Times New Roman"/>
          <w:sz w:val="24"/>
          <w:szCs w:val="24"/>
        </w:rPr>
        <w:t xml:space="preserve">                                     Знать / понимать:</w:t>
      </w:r>
    </w:p>
    <w:p w:rsidR="004A2094" w:rsidRPr="004E5A3F" w:rsidRDefault="004A2094" w:rsidP="004A2094">
      <w:pPr>
        <w:spacing w:line="240" w:lineRule="auto"/>
        <w:rPr>
          <w:rFonts w:ascii="Times New Roman" w:hAnsi="Times New Roman"/>
          <w:sz w:val="24"/>
          <w:szCs w:val="24"/>
        </w:rPr>
      </w:pPr>
      <w:r w:rsidRPr="004E5A3F">
        <w:rPr>
          <w:rFonts w:ascii="Times New Roman" w:hAnsi="Times New Roman"/>
          <w:sz w:val="24"/>
          <w:szCs w:val="24"/>
        </w:rPr>
        <w:t xml:space="preserve">1.определения изученных в 6 классе основных языковых единиц, </w:t>
      </w:r>
      <w:proofErr w:type="spellStart"/>
      <w:r w:rsidRPr="004E5A3F">
        <w:rPr>
          <w:rFonts w:ascii="Times New Roman" w:hAnsi="Times New Roman"/>
          <w:sz w:val="24"/>
          <w:szCs w:val="24"/>
        </w:rPr>
        <w:t>речеведческих</w:t>
      </w:r>
      <w:proofErr w:type="spellEnd"/>
      <w:r w:rsidRPr="004E5A3F">
        <w:rPr>
          <w:rFonts w:ascii="Times New Roman" w:hAnsi="Times New Roman"/>
          <w:sz w:val="24"/>
          <w:szCs w:val="24"/>
        </w:rPr>
        <w:t xml:space="preserve"> понятий.</w:t>
      </w:r>
    </w:p>
    <w:p w:rsidR="004A2094" w:rsidRPr="004E5A3F" w:rsidRDefault="004A2094" w:rsidP="004A2094">
      <w:pPr>
        <w:spacing w:line="240" w:lineRule="auto"/>
        <w:rPr>
          <w:rFonts w:ascii="Times New Roman" w:hAnsi="Times New Roman"/>
          <w:sz w:val="24"/>
          <w:szCs w:val="24"/>
        </w:rPr>
      </w:pPr>
      <w:r w:rsidRPr="004E5A3F">
        <w:rPr>
          <w:rFonts w:ascii="Times New Roman" w:hAnsi="Times New Roman"/>
          <w:sz w:val="24"/>
          <w:szCs w:val="24"/>
        </w:rPr>
        <w:t>2.орфографические, пунктуационные правила.</w:t>
      </w:r>
    </w:p>
    <w:p w:rsidR="004A2094" w:rsidRPr="004E5A3F" w:rsidRDefault="004A2094" w:rsidP="004A2094">
      <w:pPr>
        <w:spacing w:line="240" w:lineRule="auto"/>
        <w:rPr>
          <w:rFonts w:ascii="Times New Roman" w:hAnsi="Times New Roman"/>
          <w:sz w:val="24"/>
          <w:szCs w:val="24"/>
        </w:rPr>
      </w:pPr>
      <w:r w:rsidRPr="004E5A3F">
        <w:rPr>
          <w:rFonts w:ascii="Times New Roman" w:hAnsi="Times New Roman"/>
          <w:sz w:val="24"/>
          <w:szCs w:val="24"/>
        </w:rPr>
        <w:t xml:space="preserve">                             Речевая деятельность:</w:t>
      </w:r>
    </w:p>
    <w:p w:rsidR="004A2094" w:rsidRPr="004E5A3F" w:rsidRDefault="004A2094" w:rsidP="004A2094">
      <w:pPr>
        <w:spacing w:line="240" w:lineRule="auto"/>
        <w:rPr>
          <w:rFonts w:ascii="Times New Roman" w:hAnsi="Times New Roman"/>
          <w:sz w:val="24"/>
          <w:szCs w:val="24"/>
        </w:rPr>
      </w:pPr>
      <w:r w:rsidRPr="004E5A3F">
        <w:rPr>
          <w:rFonts w:ascii="Times New Roman" w:hAnsi="Times New Roman"/>
          <w:sz w:val="24"/>
          <w:szCs w:val="24"/>
        </w:rPr>
        <w:t>воспринимая устную речь учителя, следить за ходом рассуждения, выделять главную информацию.</w:t>
      </w:r>
    </w:p>
    <w:p w:rsidR="004A2094" w:rsidRPr="004E5A3F" w:rsidRDefault="004A2094" w:rsidP="004A2094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4E5A3F">
        <w:rPr>
          <w:rFonts w:ascii="Times New Roman" w:hAnsi="Times New Roman"/>
          <w:sz w:val="24"/>
          <w:szCs w:val="24"/>
        </w:rPr>
        <w:t>Чтение:</w:t>
      </w:r>
    </w:p>
    <w:p w:rsidR="004A2094" w:rsidRPr="004E5A3F" w:rsidRDefault="004A2094" w:rsidP="004A2094">
      <w:pPr>
        <w:spacing w:line="240" w:lineRule="auto"/>
        <w:rPr>
          <w:rFonts w:ascii="Times New Roman" w:hAnsi="Times New Roman"/>
          <w:sz w:val="24"/>
          <w:szCs w:val="24"/>
        </w:rPr>
      </w:pPr>
      <w:r w:rsidRPr="004E5A3F">
        <w:rPr>
          <w:rFonts w:ascii="Times New Roman" w:hAnsi="Times New Roman"/>
          <w:sz w:val="24"/>
          <w:szCs w:val="24"/>
        </w:rPr>
        <w:t>1.осмысленно читать, понимать и пересказывать учебные тексты лингвистического содержания.</w:t>
      </w:r>
    </w:p>
    <w:p w:rsidR="004A2094" w:rsidRPr="004E5A3F" w:rsidRDefault="004A2094" w:rsidP="004A2094">
      <w:pPr>
        <w:spacing w:line="240" w:lineRule="auto"/>
        <w:rPr>
          <w:rFonts w:ascii="Times New Roman" w:hAnsi="Times New Roman"/>
          <w:sz w:val="24"/>
          <w:szCs w:val="24"/>
        </w:rPr>
      </w:pPr>
      <w:r w:rsidRPr="004E5A3F">
        <w:rPr>
          <w:rFonts w:ascii="Times New Roman" w:hAnsi="Times New Roman"/>
          <w:sz w:val="24"/>
          <w:szCs w:val="24"/>
        </w:rPr>
        <w:t>2.дифференцировать главную и второстепенную информацию прочитанного текста.</w:t>
      </w:r>
    </w:p>
    <w:p w:rsidR="004A2094" w:rsidRPr="004E5A3F" w:rsidRDefault="004A2094" w:rsidP="004A2094">
      <w:pPr>
        <w:spacing w:line="240" w:lineRule="auto"/>
        <w:rPr>
          <w:rFonts w:ascii="Times New Roman" w:hAnsi="Times New Roman"/>
          <w:sz w:val="24"/>
          <w:szCs w:val="24"/>
        </w:rPr>
      </w:pPr>
      <w:r w:rsidRPr="004E5A3F">
        <w:rPr>
          <w:rFonts w:ascii="Times New Roman" w:hAnsi="Times New Roman"/>
          <w:sz w:val="24"/>
          <w:szCs w:val="24"/>
        </w:rPr>
        <w:t>3.разбивать текст на составные части и составлять сложный план.</w:t>
      </w:r>
    </w:p>
    <w:p w:rsidR="004A2094" w:rsidRPr="004E5A3F" w:rsidRDefault="004A2094" w:rsidP="004A2094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4E5A3F">
        <w:rPr>
          <w:rFonts w:ascii="Times New Roman" w:hAnsi="Times New Roman"/>
          <w:sz w:val="24"/>
          <w:szCs w:val="24"/>
        </w:rPr>
        <w:lastRenderedPageBreak/>
        <w:t>Говорение:</w:t>
      </w:r>
    </w:p>
    <w:p w:rsidR="004A2094" w:rsidRPr="004E5A3F" w:rsidRDefault="004A2094" w:rsidP="004A2094">
      <w:pPr>
        <w:spacing w:line="240" w:lineRule="auto"/>
        <w:rPr>
          <w:rFonts w:ascii="Times New Roman" w:hAnsi="Times New Roman"/>
          <w:sz w:val="24"/>
          <w:szCs w:val="24"/>
        </w:rPr>
      </w:pPr>
      <w:r w:rsidRPr="004E5A3F">
        <w:rPr>
          <w:rFonts w:ascii="Times New Roman" w:hAnsi="Times New Roman"/>
          <w:sz w:val="24"/>
          <w:szCs w:val="24"/>
        </w:rPr>
        <w:t>1.пересказывать основное содержание  прослушанного или прочитанного текста – рассуждения.</w:t>
      </w:r>
    </w:p>
    <w:p w:rsidR="004A2094" w:rsidRPr="004E5A3F" w:rsidRDefault="004A2094" w:rsidP="004A2094">
      <w:pPr>
        <w:spacing w:line="240" w:lineRule="auto"/>
        <w:rPr>
          <w:rFonts w:ascii="Times New Roman" w:hAnsi="Times New Roman"/>
          <w:sz w:val="24"/>
          <w:szCs w:val="24"/>
        </w:rPr>
      </w:pPr>
      <w:r w:rsidRPr="004E5A3F">
        <w:rPr>
          <w:rFonts w:ascii="Times New Roman" w:hAnsi="Times New Roman"/>
          <w:sz w:val="24"/>
          <w:szCs w:val="24"/>
        </w:rPr>
        <w:t>2.подробно и выборочно пересказывать художественные повествовательные тексты.</w:t>
      </w:r>
    </w:p>
    <w:p w:rsidR="004A2094" w:rsidRPr="004E5A3F" w:rsidRDefault="004A2094" w:rsidP="004A2094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4E5A3F">
        <w:rPr>
          <w:rFonts w:ascii="Times New Roman" w:hAnsi="Times New Roman"/>
          <w:sz w:val="24"/>
          <w:szCs w:val="24"/>
        </w:rPr>
        <w:t xml:space="preserve">  Письмо:</w:t>
      </w:r>
    </w:p>
    <w:p w:rsidR="004A2094" w:rsidRPr="004E5A3F" w:rsidRDefault="004A2094" w:rsidP="004A2094">
      <w:pPr>
        <w:spacing w:line="240" w:lineRule="auto"/>
        <w:rPr>
          <w:rFonts w:ascii="Times New Roman" w:hAnsi="Times New Roman"/>
          <w:sz w:val="24"/>
          <w:szCs w:val="24"/>
        </w:rPr>
      </w:pPr>
      <w:r w:rsidRPr="004E5A3F">
        <w:rPr>
          <w:rFonts w:ascii="Times New Roman" w:hAnsi="Times New Roman"/>
          <w:sz w:val="24"/>
          <w:szCs w:val="24"/>
        </w:rPr>
        <w:t>1.подробно и выборочно пересказывать содержание прослушанного или прочитанного текста.</w:t>
      </w:r>
    </w:p>
    <w:p w:rsidR="004A2094" w:rsidRPr="004E5A3F" w:rsidRDefault="004A2094" w:rsidP="004A2094">
      <w:pPr>
        <w:spacing w:line="240" w:lineRule="auto"/>
        <w:rPr>
          <w:rFonts w:ascii="Times New Roman" w:hAnsi="Times New Roman"/>
          <w:sz w:val="24"/>
          <w:szCs w:val="24"/>
        </w:rPr>
      </w:pPr>
      <w:r w:rsidRPr="004E5A3F">
        <w:rPr>
          <w:rFonts w:ascii="Times New Roman" w:hAnsi="Times New Roman"/>
          <w:sz w:val="24"/>
          <w:szCs w:val="24"/>
        </w:rPr>
        <w:t>2.сохранять в тексте подробного изложения структуру исходного текста и языковые средства выразительности.</w:t>
      </w:r>
    </w:p>
    <w:p w:rsidR="004A2094" w:rsidRPr="004E5A3F" w:rsidRDefault="004A2094" w:rsidP="004A2094">
      <w:pPr>
        <w:spacing w:line="240" w:lineRule="auto"/>
        <w:rPr>
          <w:rFonts w:ascii="Times New Roman" w:hAnsi="Times New Roman"/>
          <w:sz w:val="24"/>
          <w:szCs w:val="24"/>
        </w:rPr>
      </w:pPr>
      <w:r w:rsidRPr="004E5A3F">
        <w:rPr>
          <w:rFonts w:ascii="Times New Roman" w:hAnsi="Times New Roman"/>
          <w:sz w:val="24"/>
          <w:szCs w:val="24"/>
        </w:rPr>
        <w:t>3.строить письменные высказывания на заданную тему.</w:t>
      </w:r>
    </w:p>
    <w:p w:rsidR="004A2094" w:rsidRPr="004E5A3F" w:rsidRDefault="004A2094" w:rsidP="004A2094">
      <w:pPr>
        <w:spacing w:line="240" w:lineRule="auto"/>
        <w:rPr>
          <w:rFonts w:ascii="Times New Roman" w:hAnsi="Times New Roman"/>
          <w:sz w:val="24"/>
          <w:szCs w:val="24"/>
        </w:rPr>
      </w:pPr>
      <w:r w:rsidRPr="004E5A3F">
        <w:rPr>
          <w:rFonts w:ascii="Times New Roman" w:hAnsi="Times New Roman"/>
          <w:sz w:val="24"/>
          <w:szCs w:val="24"/>
        </w:rPr>
        <w:t>4.соблюдать последовательность и связность изложения.</w:t>
      </w:r>
    </w:p>
    <w:p w:rsidR="004A2094" w:rsidRPr="004E5A3F" w:rsidRDefault="004A2094" w:rsidP="004A2094">
      <w:pPr>
        <w:spacing w:line="240" w:lineRule="auto"/>
        <w:rPr>
          <w:rFonts w:ascii="Times New Roman" w:hAnsi="Times New Roman"/>
          <w:sz w:val="24"/>
          <w:szCs w:val="24"/>
        </w:rPr>
      </w:pPr>
      <w:r w:rsidRPr="004E5A3F">
        <w:rPr>
          <w:rFonts w:ascii="Times New Roman" w:hAnsi="Times New Roman"/>
          <w:sz w:val="24"/>
          <w:szCs w:val="24"/>
        </w:rPr>
        <w:t>5.собирать материал к сочинению и систематизировать его.</w:t>
      </w:r>
    </w:p>
    <w:p w:rsidR="004A2094" w:rsidRPr="004E5A3F" w:rsidRDefault="004A2094" w:rsidP="004A2094">
      <w:pPr>
        <w:spacing w:line="240" w:lineRule="auto"/>
        <w:rPr>
          <w:rFonts w:ascii="Times New Roman" w:hAnsi="Times New Roman"/>
          <w:sz w:val="24"/>
          <w:szCs w:val="24"/>
        </w:rPr>
      </w:pPr>
      <w:r w:rsidRPr="004E5A3F">
        <w:rPr>
          <w:rFonts w:ascii="Times New Roman" w:hAnsi="Times New Roman"/>
          <w:sz w:val="24"/>
          <w:szCs w:val="24"/>
        </w:rPr>
        <w:t>6.составлять сложный план и на его основе создавать текст.</w:t>
      </w:r>
    </w:p>
    <w:p w:rsidR="004A2094" w:rsidRPr="004E5A3F" w:rsidRDefault="004A2094" w:rsidP="004A2094">
      <w:pPr>
        <w:spacing w:line="240" w:lineRule="auto"/>
        <w:rPr>
          <w:rFonts w:ascii="Times New Roman" w:hAnsi="Times New Roman"/>
          <w:sz w:val="24"/>
          <w:szCs w:val="24"/>
        </w:rPr>
      </w:pPr>
      <w:r w:rsidRPr="004E5A3F">
        <w:rPr>
          <w:rFonts w:ascii="Times New Roman" w:hAnsi="Times New Roman"/>
          <w:sz w:val="24"/>
          <w:szCs w:val="24"/>
        </w:rPr>
        <w:t>7.использовать цепную и параллельную связь  предложений в текстах разных стилей.</w:t>
      </w:r>
    </w:p>
    <w:p w:rsidR="004A2094" w:rsidRPr="004E5A3F" w:rsidRDefault="004A2094" w:rsidP="004A2094">
      <w:pPr>
        <w:spacing w:line="240" w:lineRule="auto"/>
        <w:rPr>
          <w:rFonts w:ascii="Times New Roman" w:hAnsi="Times New Roman"/>
          <w:sz w:val="24"/>
          <w:szCs w:val="24"/>
        </w:rPr>
      </w:pPr>
      <w:r w:rsidRPr="004E5A3F">
        <w:rPr>
          <w:rFonts w:ascii="Times New Roman" w:hAnsi="Times New Roman"/>
          <w:sz w:val="24"/>
          <w:szCs w:val="24"/>
        </w:rPr>
        <w:t>8.употреблять синонимы, повторы слов, однокоренные слова как средства  выразительности текста и связи предложений.</w:t>
      </w:r>
    </w:p>
    <w:p w:rsidR="004A2094" w:rsidRPr="004E5A3F" w:rsidRDefault="004A2094" w:rsidP="004A2094">
      <w:pPr>
        <w:spacing w:line="240" w:lineRule="auto"/>
        <w:rPr>
          <w:rFonts w:ascii="Times New Roman" w:hAnsi="Times New Roman"/>
          <w:sz w:val="24"/>
          <w:szCs w:val="24"/>
        </w:rPr>
      </w:pPr>
      <w:r w:rsidRPr="004E5A3F">
        <w:rPr>
          <w:rFonts w:ascii="Times New Roman" w:hAnsi="Times New Roman"/>
          <w:sz w:val="24"/>
          <w:szCs w:val="24"/>
        </w:rPr>
        <w:t>9.исправлять неоправданный речевой повтор различными способами: заменой слова местоимением или синонимом, заменой синтаксической конструкции.</w:t>
      </w:r>
    </w:p>
    <w:p w:rsidR="004A2094" w:rsidRPr="004E5A3F" w:rsidRDefault="004A2094" w:rsidP="004A2094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4E5A3F">
        <w:rPr>
          <w:rFonts w:ascii="Times New Roman" w:hAnsi="Times New Roman"/>
          <w:sz w:val="24"/>
          <w:szCs w:val="24"/>
        </w:rPr>
        <w:t xml:space="preserve"> Фонетика и орфоэпия:</w:t>
      </w:r>
    </w:p>
    <w:p w:rsidR="004A2094" w:rsidRPr="004E5A3F" w:rsidRDefault="004A2094" w:rsidP="004A2094">
      <w:pPr>
        <w:spacing w:line="240" w:lineRule="auto"/>
        <w:rPr>
          <w:rFonts w:ascii="Times New Roman" w:hAnsi="Times New Roman"/>
          <w:sz w:val="24"/>
          <w:szCs w:val="24"/>
        </w:rPr>
      </w:pPr>
      <w:r w:rsidRPr="004E5A3F">
        <w:rPr>
          <w:rFonts w:ascii="Times New Roman" w:hAnsi="Times New Roman"/>
          <w:sz w:val="24"/>
          <w:szCs w:val="24"/>
        </w:rPr>
        <w:t>проводить фонетический и орфоэпический разбор слова.</w:t>
      </w:r>
    </w:p>
    <w:p w:rsidR="004A2094" w:rsidRPr="004E5A3F" w:rsidRDefault="004A2094" w:rsidP="004A2094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Pr="004E5A3F">
        <w:rPr>
          <w:rFonts w:ascii="Times New Roman" w:hAnsi="Times New Roman"/>
          <w:sz w:val="24"/>
          <w:szCs w:val="24"/>
        </w:rPr>
        <w:t>Морфемика</w:t>
      </w:r>
      <w:proofErr w:type="spellEnd"/>
      <w:r w:rsidRPr="004E5A3F">
        <w:rPr>
          <w:rFonts w:ascii="Times New Roman" w:hAnsi="Times New Roman"/>
          <w:sz w:val="24"/>
          <w:szCs w:val="24"/>
        </w:rPr>
        <w:t xml:space="preserve"> и словообразование:</w:t>
      </w:r>
    </w:p>
    <w:p w:rsidR="004A2094" w:rsidRPr="004E5A3F" w:rsidRDefault="004A2094" w:rsidP="004A2094">
      <w:pPr>
        <w:spacing w:line="240" w:lineRule="auto"/>
        <w:rPr>
          <w:rFonts w:ascii="Times New Roman" w:hAnsi="Times New Roman"/>
          <w:sz w:val="24"/>
          <w:szCs w:val="24"/>
        </w:rPr>
      </w:pPr>
      <w:r w:rsidRPr="004E5A3F">
        <w:rPr>
          <w:rFonts w:ascii="Times New Roman" w:hAnsi="Times New Roman"/>
          <w:sz w:val="24"/>
          <w:szCs w:val="24"/>
        </w:rPr>
        <w:t>1.выделять морфемы на основе словообразовательного анализа.</w:t>
      </w:r>
    </w:p>
    <w:p w:rsidR="004A2094" w:rsidRPr="004E5A3F" w:rsidRDefault="004A2094" w:rsidP="004A2094">
      <w:pPr>
        <w:spacing w:line="240" w:lineRule="auto"/>
        <w:rPr>
          <w:rFonts w:ascii="Times New Roman" w:hAnsi="Times New Roman"/>
          <w:sz w:val="24"/>
          <w:szCs w:val="24"/>
        </w:rPr>
      </w:pPr>
      <w:r w:rsidRPr="004E5A3F">
        <w:rPr>
          <w:rFonts w:ascii="Times New Roman" w:hAnsi="Times New Roman"/>
          <w:sz w:val="24"/>
          <w:szCs w:val="24"/>
        </w:rPr>
        <w:t>2.давать структурно – грамматическую характеристику словам по морфемной модели.</w:t>
      </w:r>
    </w:p>
    <w:p w:rsidR="004A2094" w:rsidRPr="004E5A3F" w:rsidRDefault="004A2094" w:rsidP="004A2094">
      <w:pPr>
        <w:spacing w:line="240" w:lineRule="auto"/>
        <w:rPr>
          <w:rFonts w:ascii="Times New Roman" w:hAnsi="Times New Roman"/>
          <w:sz w:val="24"/>
          <w:szCs w:val="24"/>
        </w:rPr>
      </w:pPr>
      <w:r w:rsidRPr="004E5A3F">
        <w:rPr>
          <w:rFonts w:ascii="Times New Roman" w:hAnsi="Times New Roman"/>
          <w:sz w:val="24"/>
          <w:szCs w:val="24"/>
        </w:rPr>
        <w:t>3.выделять исходную часть слова и словообразовательную морфему при проведении словообразовательного анализа слова.</w:t>
      </w:r>
    </w:p>
    <w:p w:rsidR="004A2094" w:rsidRPr="004E5A3F" w:rsidRDefault="004A2094" w:rsidP="004A2094">
      <w:pPr>
        <w:spacing w:line="240" w:lineRule="auto"/>
        <w:rPr>
          <w:rFonts w:ascii="Times New Roman" w:hAnsi="Times New Roman"/>
          <w:sz w:val="24"/>
          <w:szCs w:val="24"/>
        </w:rPr>
      </w:pPr>
      <w:r w:rsidRPr="004E5A3F">
        <w:rPr>
          <w:rFonts w:ascii="Times New Roman" w:hAnsi="Times New Roman"/>
          <w:sz w:val="24"/>
          <w:szCs w:val="24"/>
        </w:rPr>
        <w:t>4.различать изученные способы словообразования существительных, прилагательных, глаголов, причастий, деепричастий, наречий.</w:t>
      </w:r>
    </w:p>
    <w:p w:rsidR="004A2094" w:rsidRPr="004E5A3F" w:rsidRDefault="004A2094" w:rsidP="004A2094">
      <w:pPr>
        <w:spacing w:line="240" w:lineRule="auto"/>
        <w:rPr>
          <w:rFonts w:ascii="Times New Roman" w:hAnsi="Times New Roman"/>
          <w:sz w:val="24"/>
          <w:szCs w:val="24"/>
        </w:rPr>
      </w:pPr>
      <w:r w:rsidRPr="004E5A3F">
        <w:rPr>
          <w:rFonts w:ascii="Times New Roman" w:hAnsi="Times New Roman"/>
          <w:sz w:val="24"/>
          <w:szCs w:val="24"/>
        </w:rPr>
        <w:t>5.составлять словообразовательные пары и словообразовательные цепочки слов.</w:t>
      </w:r>
    </w:p>
    <w:p w:rsidR="004A2094" w:rsidRPr="004E5A3F" w:rsidRDefault="004A2094" w:rsidP="004A2094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</w:t>
      </w:r>
      <w:r w:rsidRPr="004E5A3F">
        <w:rPr>
          <w:rFonts w:ascii="Times New Roman" w:hAnsi="Times New Roman"/>
          <w:sz w:val="24"/>
          <w:szCs w:val="24"/>
        </w:rPr>
        <w:t>Лексикология и фразеология:</w:t>
      </w:r>
    </w:p>
    <w:p w:rsidR="004A2094" w:rsidRPr="004E5A3F" w:rsidRDefault="004A2094" w:rsidP="004A2094">
      <w:pPr>
        <w:spacing w:line="240" w:lineRule="auto"/>
        <w:rPr>
          <w:rFonts w:ascii="Times New Roman" w:hAnsi="Times New Roman"/>
          <w:sz w:val="24"/>
          <w:szCs w:val="24"/>
        </w:rPr>
      </w:pPr>
      <w:r w:rsidRPr="004E5A3F">
        <w:rPr>
          <w:rFonts w:ascii="Times New Roman" w:hAnsi="Times New Roman"/>
          <w:sz w:val="24"/>
          <w:szCs w:val="24"/>
        </w:rPr>
        <w:t>1.пользоваться разными способами толкования лексического значения слова.</w:t>
      </w:r>
    </w:p>
    <w:p w:rsidR="004A2094" w:rsidRPr="004E5A3F" w:rsidRDefault="004A2094" w:rsidP="004A2094">
      <w:pPr>
        <w:spacing w:line="240" w:lineRule="auto"/>
        <w:rPr>
          <w:rFonts w:ascii="Times New Roman" w:hAnsi="Times New Roman"/>
          <w:sz w:val="24"/>
          <w:szCs w:val="24"/>
        </w:rPr>
      </w:pPr>
      <w:r w:rsidRPr="004E5A3F">
        <w:rPr>
          <w:rFonts w:ascii="Times New Roman" w:hAnsi="Times New Roman"/>
          <w:sz w:val="24"/>
          <w:szCs w:val="24"/>
        </w:rPr>
        <w:t>2.употреблять слова (термины, заимствованные и др.) в соответствии с их лексическим значением, а также с условиями и задачами общения.</w:t>
      </w:r>
    </w:p>
    <w:p w:rsidR="004A2094" w:rsidRPr="004E5A3F" w:rsidRDefault="004A2094" w:rsidP="004A2094">
      <w:pPr>
        <w:spacing w:line="240" w:lineRule="auto"/>
        <w:rPr>
          <w:rFonts w:ascii="Times New Roman" w:hAnsi="Times New Roman"/>
          <w:sz w:val="24"/>
          <w:szCs w:val="24"/>
        </w:rPr>
      </w:pPr>
      <w:r w:rsidRPr="004E5A3F">
        <w:rPr>
          <w:rFonts w:ascii="Times New Roman" w:hAnsi="Times New Roman"/>
          <w:sz w:val="24"/>
          <w:szCs w:val="24"/>
        </w:rPr>
        <w:t>3.толковать лексическое значение слов и фразеологизмов.</w:t>
      </w:r>
    </w:p>
    <w:p w:rsidR="004A2094" w:rsidRPr="004E5A3F" w:rsidRDefault="004A2094" w:rsidP="004A2094">
      <w:pPr>
        <w:spacing w:line="240" w:lineRule="auto"/>
        <w:rPr>
          <w:rFonts w:ascii="Times New Roman" w:hAnsi="Times New Roman"/>
          <w:sz w:val="24"/>
          <w:szCs w:val="24"/>
        </w:rPr>
      </w:pPr>
      <w:r w:rsidRPr="004E5A3F">
        <w:rPr>
          <w:rFonts w:ascii="Times New Roman" w:hAnsi="Times New Roman"/>
          <w:sz w:val="24"/>
          <w:szCs w:val="24"/>
        </w:rPr>
        <w:t>4.подбирать синонимы и антонимы.</w:t>
      </w:r>
    </w:p>
    <w:p w:rsidR="004A2094" w:rsidRPr="004E5A3F" w:rsidRDefault="004A2094" w:rsidP="004A2094">
      <w:pPr>
        <w:spacing w:line="240" w:lineRule="auto"/>
        <w:rPr>
          <w:rFonts w:ascii="Times New Roman" w:hAnsi="Times New Roman"/>
          <w:sz w:val="24"/>
          <w:szCs w:val="24"/>
        </w:rPr>
      </w:pPr>
      <w:r w:rsidRPr="004E5A3F">
        <w:rPr>
          <w:rFonts w:ascii="Times New Roman" w:hAnsi="Times New Roman"/>
          <w:sz w:val="24"/>
          <w:szCs w:val="24"/>
        </w:rPr>
        <w:t>4.выбирать из синонимического ряда наиболее точное и уместное слово в данной речевой ситуации.</w:t>
      </w:r>
    </w:p>
    <w:p w:rsidR="004A2094" w:rsidRPr="004E5A3F" w:rsidRDefault="004A2094" w:rsidP="004A2094">
      <w:pPr>
        <w:spacing w:line="240" w:lineRule="auto"/>
        <w:rPr>
          <w:rFonts w:ascii="Times New Roman" w:hAnsi="Times New Roman"/>
          <w:sz w:val="24"/>
          <w:szCs w:val="24"/>
        </w:rPr>
      </w:pPr>
      <w:r w:rsidRPr="004E5A3F">
        <w:rPr>
          <w:rFonts w:ascii="Times New Roman" w:hAnsi="Times New Roman"/>
          <w:sz w:val="24"/>
          <w:szCs w:val="24"/>
        </w:rPr>
        <w:t>5.пользоваться различными видами словарей (синонимов, антонимов, иностранных слов, фразеологизмов, эпитетов и др.)</w:t>
      </w:r>
    </w:p>
    <w:p w:rsidR="003F6012" w:rsidRPr="004A2094" w:rsidRDefault="003F6012" w:rsidP="004E5A3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F6012" w:rsidRPr="004A2094" w:rsidRDefault="003F6012" w:rsidP="004E5A3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F6012" w:rsidRPr="004A2094" w:rsidRDefault="003F6012" w:rsidP="004E5A3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F6012" w:rsidRPr="004A2094" w:rsidRDefault="003F6012" w:rsidP="004E5A3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F6012" w:rsidRPr="004A2094" w:rsidRDefault="003F6012" w:rsidP="004E5A3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75FEE" w:rsidRDefault="00975FEE" w:rsidP="004E5A3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75FEE" w:rsidRDefault="00975FEE" w:rsidP="004E5A3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75FEE" w:rsidRDefault="00975FEE" w:rsidP="004E5A3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75FEE" w:rsidRDefault="00975FEE" w:rsidP="004E5A3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75FEE" w:rsidRDefault="00975FEE" w:rsidP="004E5A3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75FEE" w:rsidRDefault="00975FEE" w:rsidP="004E5A3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C2FD4" w:rsidRDefault="00DC2FD4" w:rsidP="004E5A3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75FEE" w:rsidRDefault="00975FEE" w:rsidP="004E5A3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632E6" w:rsidRPr="004E5A3F" w:rsidRDefault="00E30EA0" w:rsidP="004E5A3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41F60" w:rsidRPr="004E5A3F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992"/>
        <w:gridCol w:w="851"/>
        <w:gridCol w:w="6237"/>
        <w:gridCol w:w="861"/>
        <w:gridCol w:w="1952"/>
        <w:gridCol w:w="1952"/>
        <w:gridCol w:w="1952"/>
      </w:tblGrid>
      <w:tr w:rsidR="002F54F8" w:rsidRPr="002347AB" w:rsidTr="002347AB">
        <w:trPr>
          <w:trHeight w:val="294"/>
        </w:trPr>
        <w:tc>
          <w:tcPr>
            <w:tcW w:w="817" w:type="dxa"/>
            <w:vMerge w:val="restart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47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 план.</w:t>
            </w:r>
          </w:p>
        </w:tc>
        <w:tc>
          <w:tcPr>
            <w:tcW w:w="992" w:type="dxa"/>
            <w:vMerge w:val="restart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47AB">
              <w:rPr>
                <w:rFonts w:ascii="Times New Roman" w:hAnsi="Times New Roman"/>
                <w:b/>
                <w:sz w:val="24"/>
                <w:szCs w:val="24"/>
              </w:rPr>
              <w:t>Дата факт.</w:t>
            </w:r>
          </w:p>
        </w:tc>
        <w:tc>
          <w:tcPr>
            <w:tcW w:w="851" w:type="dxa"/>
            <w:vMerge w:val="restart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47A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347AB">
              <w:rPr>
                <w:rFonts w:ascii="Times New Roman" w:hAnsi="Times New Roman"/>
                <w:b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6237" w:type="dxa"/>
            <w:vMerge w:val="restart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47AB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861" w:type="dxa"/>
            <w:vMerge w:val="restart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47A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856" w:type="dxa"/>
            <w:gridSpan w:val="3"/>
            <w:tcBorders>
              <w:bottom w:val="single" w:sz="4" w:space="0" w:color="auto"/>
            </w:tcBorders>
          </w:tcPr>
          <w:p w:rsidR="005632E6" w:rsidRPr="002347AB" w:rsidRDefault="005632E6" w:rsidP="002347A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7AB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CD043B" w:rsidRPr="002347AB" w:rsidTr="002347AB">
        <w:trPr>
          <w:trHeight w:val="176"/>
        </w:trPr>
        <w:tc>
          <w:tcPr>
            <w:tcW w:w="817" w:type="dxa"/>
            <w:vMerge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vMerge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47AB"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47AB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47AB">
              <w:rPr>
                <w:rFonts w:ascii="Times New Roman" w:hAnsi="Times New Roman"/>
                <w:b/>
                <w:sz w:val="24"/>
                <w:szCs w:val="24"/>
              </w:rPr>
              <w:t>Вопросы ЕГЭ</w:t>
            </w:r>
          </w:p>
        </w:tc>
      </w:tr>
      <w:tr w:rsidR="00CD043B" w:rsidRPr="002347AB" w:rsidTr="002347AB">
        <w:tc>
          <w:tcPr>
            <w:tcW w:w="817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47AB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861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43B" w:rsidRPr="002347AB" w:rsidTr="002347AB">
        <w:tc>
          <w:tcPr>
            <w:tcW w:w="817" w:type="dxa"/>
          </w:tcPr>
          <w:p w:rsidR="005632E6" w:rsidRPr="00F36FB3" w:rsidRDefault="002726C5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36FB3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861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1C6A7F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Упр.3 с.4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43B" w:rsidRPr="002347AB" w:rsidTr="002347AB">
        <w:tc>
          <w:tcPr>
            <w:tcW w:w="817" w:type="dxa"/>
          </w:tcPr>
          <w:p w:rsidR="005632E6" w:rsidRDefault="002726C5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36FB3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  <w:p w:rsidR="00F36FB3" w:rsidRPr="00F36FB3" w:rsidRDefault="002726C5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36FB3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2</w:t>
            </w:r>
            <w:r w:rsidR="009B763A" w:rsidRPr="002347AB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6237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861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1C6A7F" w:rsidP="001C6A7F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Упр.8 или 9 с.8, упр.14, 13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43B" w:rsidRPr="002347AB" w:rsidTr="002347AB">
        <w:tc>
          <w:tcPr>
            <w:tcW w:w="817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47AB">
              <w:rPr>
                <w:rFonts w:ascii="Times New Roman" w:hAnsi="Times New Roman"/>
                <w:b/>
                <w:sz w:val="24"/>
                <w:szCs w:val="24"/>
              </w:rPr>
              <w:t xml:space="preserve">Орфография </w:t>
            </w:r>
          </w:p>
        </w:tc>
        <w:tc>
          <w:tcPr>
            <w:tcW w:w="861" w:type="dxa"/>
          </w:tcPr>
          <w:p w:rsidR="005632E6" w:rsidRPr="002347AB" w:rsidRDefault="00446048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43B" w:rsidRPr="002347AB" w:rsidTr="002347AB">
        <w:tc>
          <w:tcPr>
            <w:tcW w:w="817" w:type="dxa"/>
          </w:tcPr>
          <w:p w:rsidR="005632E6" w:rsidRPr="00F36FB3" w:rsidRDefault="002726C5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36FB3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9B763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 xml:space="preserve">Правописание корней. </w:t>
            </w:r>
          </w:p>
        </w:tc>
        <w:tc>
          <w:tcPr>
            <w:tcW w:w="861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1C6A7F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Упр.20 с.13</w:t>
            </w:r>
          </w:p>
        </w:tc>
        <w:tc>
          <w:tcPr>
            <w:tcW w:w="1952" w:type="dxa"/>
          </w:tcPr>
          <w:p w:rsidR="005632E6" w:rsidRPr="002347AB" w:rsidRDefault="0039272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</w:tr>
      <w:tr w:rsidR="00CD043B" w:rsidRPr="002347AB" w:rsidTr="002347AB">
        <w:tc>
          <w:tcPr>
            <w:tcW w:w="817" w:type="dxa"/>
          </w:tcPr>
          <w:p w:rsidR="005632E6" w:rsidRPr="00F36FB3" w:rsidRDefault="002726C5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36FB3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9B763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Корни с чередованием</w:t>
            </w:r>
          </w:p>
        </w:tc>
        <w:tc>
          <w:tcPr>
            <w:tcW w:w="861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1C6A7F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Правило с.14, упр.26 с.15</w:t>
            </w:r>
          </w:p>
        </w:tc>
        <w:tc>
          <w:tcPr>
            <w:tcW w:w="1952" w:type="dxa"/>
          </w:tcPr>
          <w:p w:rsidR="005632E6" w:rsidRPr="002347AB" w:rsidRDefault="0039272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</w:tr>
      <w:tr w:rsidR="00CD043B" w:rsidRPr="002347AB" w:rsidTr="002347AB">
        <w:tc>
          <w:tcPr>
            <w:tcW w:w="817" w:type="dxa"/>
          </w:tcPr>
          <w:p w:rsidR="005632E6" w:rsidRPr="002347AB" w:rsidRDefault="00F36FB3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9B763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2347AB">
              <w:rPr>
                <w:rFonts w:ascii="Times New Roman" w:hAnsi="Times New Roman"/>
                <w:sz w:val="24"/>
                <w:szCs w:val="24"/>
              </w:rPr>
              <w:t>и\ы</w:t>
            </w:r>
            <w:proofErr w:type="spellEnd"/>
            <w:r w:rsidRPr="002347AB">
              <w:rPr>
                <w:rFonts w:ascii="Times New Roman" w:hAnsi="Times New Roman"/>
                <w:sz w:val="24"/>
                <w:szCs w:val="24"/>
              </w:rPr>
              <w:t xml:space="preserve"> после приставок</w:t>
            </w:r>
          </w:p>
        </w:tc>
        <w:tc>
          <w:tcPr>
            <w:tcW w:w="861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1C6A7F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Правило с.16, упр.30 или 31</w:t>
            </w:r>
          </w:p>
        </w:tc>
        <w:tc>
          <w:tcPr>
            <w:tcW w:w="1952" w:type="dxa"/>
          </w:tcPr>
          <w:p w:rsidR="005632E6" w:rsidRPr="002347AB" w:rsidRDefault="0039272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</w:tr>
      <w:tr w:rsidR="00CD043B" w:rsidRPr="002347AB" w:rsidTr="00F36FB3">
        <w:trPr>
          <w:trHeight w:val="480"/>
        </w:trPr>
        <w:tc>
          <w:tcPr>
            <w:tcW w:w="817" w:type="dxa"/>
            <w:tcBorders>
              <w:bottom w:val="single" w:sz="4" w:space="0" w:color="auto"/>
            </w:tcBorders>
          </w:tcPr>
          <w:p w:rsidR="005632E6" w:rsidRPr="002347AB" w:rsidRDefault="00F36FB3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632E6" w:rsidRPr="00F36FB3" w:rsidRDefault="00F36FB3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F36FB3" w:rsidRPr="00F36FB3" w:rsidRDefault="00F36FB3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Стартовый мониторинг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5632E6" w:rsidRPr="00F36FB3" w:rsidRDefault="00F36FB3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43B" w:rsidRPr="002347AB" w:rsidTr="00F36FB3">
        <w:trPr>
          <w:trHeight w:val="593"/>
        </w:trPr>
        <w:tc>
          <w:tcPr>
            <w:tcW w:w="817" w:type="dxa"/>
            <w:tcBorders>
              <w:top w:val="single" w:sz="4" w:space="0" w:color="auto"/>
            </w:tcBorders>
          </w:tcPr>
          <w:p w:rsidR="00F36FB3" w:rsidRPr="002347AB" w:rsidRDefault="00F36FB3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6FB3" w:rsidRPr="002347AB" w:rsidRDefault="00F36FB3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36FB3" w:rsidRPr="00F36FB3" w:rsidRDefault="00F36FB3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F36FB3" w:rsidRPr="00F36FB3" w:rsidRDefault="00F36FB3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Непроизносимые согласные в корне</w:t>
            </w:r>
          </w:p>
          <w:p w:rsidR="00F36FB3" w:rsidRPr="00F36FB3" w:rsidRDefault="00F36FB3" w:rsidP="00234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F36FB3" w:rsidRPr="002347AB" w:rsidRDefault="00F36FB3" w:rsidP="00234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F36FB3" w:rsidRPr="002347AB" w:rsidRDefault="00F36FB3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F36FB3" w:rsidRPr="00F36FB3" w:rsidRDefault="00F36FB3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Упр.37 с.20</w:t>
            </w: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F36FB3" w:rsidRPr="00F36FB3" w:rsidRDefault="00F36FB3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</w:tr>
      <w:tr w:rsidR="00CD043B" w:rsidRPr="002347AB" w:rsidTr="002347AB">
        <w:tc>
          <w:tcPr>
            <w:tcW w:w="817" w:type="dxa"/>
          </w:tcPr>
          <w:p w:rsidR="005632E6" w:rsidRPr="002347AB" w:rsidRDefault="00F36FB3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9B763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5632E6" w:rsidRPr="002347AB" w:rsidRDefault="009B763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 xml:space="preserve">Правописание приставок на </w:t>
            </w:r>
            <w:proofErr w:type="spellStart"/>
            <w:r w:rsidRPr="002347AB">
              <w:rPr>
                <w:rFonts w:ascii="Times New Roman" w:hAnsi="Times New Roman"/>
                <w:sz w:val="24"/>
                <w:szCs w:val="24"/>
              </w:rPr>
              <w:t>з\с</w:t>
            </w:r>
            <w:proofErr w:type="spellEnd"/>
          </w:p>
        </w:tc>
        <w:tc>
          <w:tcPr>
            <w:tcW w:w="861" w:type="dxa"/>
          </w:tcPr>
          <w:p w:rsidR="005632E6" w:rsidRPr="002347AB" w:rsidRDefault="009B763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1C6A7F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Упр.42 с.22</w:t>
            </w:r>
          </w:p>
        </w:tc>
        <w:tc>
          <w:tcPr>
            <w:tcW w:w="1952" w:type="dxa"/>
          </w:tcPr>
          <w:p w:rsidR="005632E6" w:rsidRPr="002347AB" w:rsidRDefault="0039272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</w:tr>
      <w:tr w:rsidR="00CD043B" w:rsidRPr="002347AB" w:rsidTr="002347AB">
        <w:tc>
          <w:tcPr>
            <w:tcW w:w="817" w:type="dxa"/>
          </w:tcPr>
          <w:p w:rsidR="005632E6" w:rsidRPr="002347AB" w:rsidRDefault="00F36FB3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9B763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5632E6" w:rsidRPr="002347AB" w:rsidRDefault="009B763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 xml:space="preserve">Правописание приставок </w:t>
            </w:r>
            <w:proofErr w:type="spellStart"/>
            <w:r w:rsidRPr="002347AB">
              <w:rPr>
                <w:rFonts w:ascii="Times New Roman" w:hAnsi="Times New Roman"/>
                <w:sz w:val="24"/>
                <w:szCs w:val="24"/>
              </w:rPr>
              <w:t>при-\пре</w:t>
            </w:r>
            <w:proofErr w:type="spellEnd"/>
          </w:p>
        </w:tc>
        <w:tc>
          <w:tcPr>
            <w:tcW w:w="861" w:type="dxa"/>
          </w:tcPr>
          <w:p w:rsidR="005632E6" w:rsidRPr="002347AB" w:rsidRDefault="009B763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1C6A7F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Упр.47 с.24</w:t>
            </w:r>
          </w:p>
        </w:tc>
        <w:tc>
          <w:tcPr>
            <w:tcW w:w="1952" w:type="dxa"/>
          </w:tcPr>
          <w:p w:rsidR="005632E6" w:rsidRPr="002347AB" w:rsidRDefault="0039272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</w:tr>
      <w:tr w:rsidR="00CD043B" w:rsidRPr="002347AB" w:rsidTr="002347AB">
        <w:tc>
          <w:tcPr>
            <w:tcW w:w="817" w:type="dxa"/>
          </w:tcPr>
          <w:p w:rsidR="005632E6" w:rsidRPr="002347AB" w:rsidRDefault="00F36FB3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9B763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5632E6" w:rsidRPr="002347AB" w:rsidRDefault="009B763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Правописание малоупотребительных и иноязычных приставок</w:t>
            </w:r>
          </w:p>
        </w:tc>
        <w:tc>
          <w:tcPr>
            <w:tcW w:w="861" w:type="dxa"/>
          </w:tcPr>
          <w:p w:rsidR="005632E6" w:rsidRPr="002347AB" w:rsidRDefault="009B763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1C6A7F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Упр.49 с.25</w:t>
            </w:r>
          </w:p>
        </w:tc>
        <w:tc>
          <w:tcPr>
            <w:tcW w:w="1952" w:type="dxa"/>
          </w:tcPr>
          <w:p w:rsidR="005632E6" w:rsidRPr="002347AB" w:rsidRDefault="0039272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</w:tr>
      <w:tr w:rsidR="00CD043B" w:rsidRPr="002347AB" w:rsidTr="002347AB">
        <w:tc>
          <w:tcPr>
            <w:tcW w:w="817" w:type="dxa"/>
          </w:tcPr>
          <w:p w:rsidR="005632E6" w:rsidRPr="002347AB" w:rsidRDefault="00F36FB3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9B763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5632E6" w:rsidRPr="002347AB" w:rsidRDefault="009B763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Правописание суффиксов –</w:t>
            </w:r>
            <w:proofErr w:type="spellStart"/>
            <w:r w:rsidRPr="002347AB">
              <w:rPr>
                <w:rFonts w:ascii="Times New Roman" w:hAnsi="Times New Roman"/>
                <w:sz w:val="24"/>
                <w:szCs w:val="24"/>
              </w:rPr>
              <w:t>чик-\</w:t>
            </w:r>
            <w:proofErr w:type="spellEnd"/>
            <w:r w:rsidRPr="002347AB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 w:rsidRPr="002347AB">
              <w:rPr>
                <w:rFonts w:ascii="Times New Roman" w:hAnsi="Times New Roman"/>
                <w:sz w:val="24"/>
                <w:szCs w:val="24"/>
              </w:rPr>
              <w:t>щик</w:t>
            </w:r>
            <w:proofErr w:type="spellEnd"/>
          </w:p>
        </w:tc>
        <w:tc>
          <w:tcPr>
            <w:tcW w:w="861" w:type="dxa"/>
          </w:tcPr>
          <w:p w:rsidR="005632E6" w:rsidRPr="002347AB" w:rsidRDefault="009B763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1C6A7F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Упр.52 с.27</w:t>
            </w:r>
          </w:p>
        </w:tc>
        <w:tc>
          <w:tcPr>
            <w:tcW w:w="1952" w:type="dxa"/>
          </w:tcPr>
          <w:p w:rsidR="005632E6" w:rsidRPr="002347AB" w:rsidRDefault="0039272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  <w:tr w:rsidR="00CD043B" w:rsidRPr="002347AB" w:rsidTr="002347AB">
        <w:tc>
          <w:tcPr>
            <w:tcW w:w="817" w:type="dxa"/>
          </w:tcPr>
          <w:p w:rsidR="005632E6" w:rsidRPr="002347AB" w:rsidRDefault="00F36FB3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9B763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5632E6" w:rsidRPr="002347AB" w:rsidRDefault="009B763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Правописание суффиксов –к-, -</w:t>
            </w:r>
            <w:proofErr w:type="spellStart"/>
            <w:r w:rsidRPr="002347AB">
              <w:rPr>
                <w:rFonts w:ascii="Times New Roman" w:hAnsi="Times New Roman"/>
                <w:sz w:val="24"/>
                <w:szCs w:val="24"/>
              </w:rPr>
              <w:t>ск</w:t>
            </w:r>
            <w:proofErr w:type="spellEnd"/>
            <w:r w:rsidRPr="002347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5632E6" w:rsidRPr="002347AB" w:rsidRDefault="009B763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1C6A7F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Правило с.28, упр.55 с.29</w:t>
            </w:r>
          </w:p>
        </w:tc>
        <w:tc>
          <w:tcPr>
            <w:tcW w:w="1952" w:type="dxa"/>
          </w:tcPr>
          <w:p w:rsidR="005632E6" w:rsidRPr="002347AB" w:rsidRDefault="0039272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  <w:tr w:rsidR="00CD043B" w:rsidRPr="002347AB" w:rsidTr="002347AB">
        <w:tc>
          <w:tcPr>
            <w:tcW w:w="817" w:type="dxa"/>
          </w:tcPr>
          <w:p w:rsidR="005632E6" w:rsidRPr="002347AB" w:rsidRDefault="00F36FB3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16.09</w:t>
            </w: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9B763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5632E6" w:rsidRPr="002347AB" w:rsidRDefault="009B763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Правописание суффиксов –</w:t>
            </w:r>
            <w:proofErr w:type="spellStart"/>
            <w:r w:rsidRPr="002347AB">
              <w:rPr>
                <w:rFonts w:ascii="Times New Roman" w:hAnsi="Times New Roman"/>
                <w:sz w:val="24"/>
                <w:szCs w:val="24"/>
              </w:rPr>
              <w:t>ова-\-ева</w:t>
            </w:r>
            <w:proofErr w:type="spellEnd"/>
            <w:r w:rsidRPr="002347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5632E6" w:rsidRPr="002347AB" w:rsidRDefault="009B763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1C6A7F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Упр.59 с.30</w:t>
            </w:r>
          </w:p>
        </w:tc>
        <w:tc>
          <w:tcPr>
            <w:tcW w:w="1952" w:type="dxa"/>
          </w:tcPr>
          <w:p w:rsidR="005632E6" w:rsidRPr="002347AB" w:rsidRDefault="0039272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  <w:tr w:rsidR="00CD043B" w:rsidRPr="002347AB" w:rsidTr="002347AB">
        <w:tc>
          <w:tcPr>
            <w:tcW w:w="817" w:type="dxa"/>
          </w:tcPr>
          <w:p w:rsidR="005632E6" w:rsidRDefault="00F36FB3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  <w:p w:rsidR="00F36FB3" w:rsidRPr="002347AB" w:rsidRDefault="00F36FB3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9B763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6237" w:type="dxa"/>
          </w:tcPr>
          <w:p w:rsidR="005632E6" w:rsidRPr="002347AB" w:rsidRDefault="009B763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Правописание окончаний</w:t>
            </w:r>
          </w:p>
        </w:tc>
        <w:tc>
          <w:tcPr>
            <w:tcW w:w="861" w:type="dxa"/>
          </w:tcPr>
          <w:p w:rsidR="005632E6" w:rsidRPr="002347AB" w:rsidRDefault="009B763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1C6A7F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Упр.65 с.32, упр.68 с.33</w:t>
            </w:r>
          </w:p>
        </w:tc>
        <w:tc>
          <w:tcPr>
            <w:tcW w:w="1952" w:type="dxa"/>
          </w:tcPr>
          <w:p w:rsidR="005632E6" w:rsidRPr="002347AB" w:rsidRDefault="0039272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</w:tr>
      <w:tr w:rsidR="00CD043B" w:rsidRPr="002347AB" w:rsidTr="002347AB">
        <w:tc>
          <w:tcPr>
            <w:tcW w:w="817" w:type="dxa"/>
          </w:tcPr>
          <w:p w:rsidR="005632E6" w:rsidRDefault="00F36FB3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  <w:p w:rsidR="00F36FB3" w:rsidRPr="002347AB" w:rsidRDefault="00F36FB3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9B763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6237" w:type="dxa"/>
          </w:tcPr>
          <w:p w:rsidR="005632E6" w:rsidRPr="002347AB" w:rsidRDefault="009B763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 xml:space="preserve">Употребление Ё(О) после шипящих и </w:t>
            </w:r>
            <w:proofErr w:type="spellStart"/>
            <w:r w:rsidRPr="002347AB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861" w:type="dxa"/>
          </w:tcPr>
          <w:p w:rsidR="005632E6" w:rsidRPr="002347AB" w:rsidRDefault="009B763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1C6A7F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П.7, упр.72 с.36, упр75 с.37</w:t>
            </w:r>
          </w:p>
        </w:tc>
        <w:tc>
          <w:tcPr>
            <w:tcW w:w="1952" w:type="dxa"/>
          </w:tcPr>
          <w:p w:rsidR="005632E6" w:rsidRPr="002347AB" w:rsidRDefault="0039272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</w:tr>
      <w:tr w:rsidR="00CD043B" w:rsidRPr="002347AB" w:rsidTr="002347AB">
        <w:tc>
          <w:tcPr>
            <w:tcW w:w="817" w:type="dxa"/>
          </w:tcPr>
          <w:p w:rsidR="005632E6" w:rsidRDefault="00F36FB3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  <w:p w:rsidR="00F36FB3" w:rsidRPr="002347AB" w:rsidRDefault="00F36FB3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9B763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6237" w:type="dxa"/>
          </w:tcPr>
          <w:p w:rsidR="005632E6" w:rsidRPr="002347AB" w:rsidRDefault="009B763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Употребление Ь и Ъ знаков</w:t>
            </w:r>
          </w:p>
        </w:tc>
        <w:tc>
          <w:tcPr>
            <w:tcW w:w="861" w:type="dxa"/>
          </w:tcPr>
          <w:p w:rsidR="005632E6" w:rsidRPr="002347AB" w:rsidRDefault="009B763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1C6A7F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П.8, упр.80 с.38, упр.84 с.39</w:t>
            </w:r>
          </w:p>
        </w:tc>
        <w:tc>
          <w:tcPr>
            <w:tcW w:w="1952" w:type="dxa"/>
          </w:tcPr>
          <w:p w:rsidR="005632E6" w:rsidRPr="002347AB" w:rsidRDefault="0039272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</w:tr>
      <w:tr w:rsidR="00CD043B" w:rsidRPr="002347AB" w:rsidTr="002347AB">
        <w:tc>
          <w:tcPr>
            <w:tcW w:w="817" w:type="dxa"/>
          </w:tcPr>
          <w:p w:rsidR="005632E6" w:rsidRDefault="00F36FB3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  <w:p w:rsidR="00F36FB3" w:rsidRPr="002347AB" w:rsidRDefault="00F36FB3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9B763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6237" w:type="dxa"/>
          </w:tcPr>
          <w:p w:rsidR="005632E6" w:rsidRPr="002347AB" w:rsidRDefault="009B763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Слитные, раздельные и дефисные написания</w:t>
            </w:r>
          </w:p>
        </w:tc>
        <w:tc>
          <w:tcPr>
            <w:tcW w:w="861" w:type="dxa"/>
          </w:tcPr>
          <w:p w:rsidR="005632E6" w:rsidRPr="002347AB" w:rsidRDefault="009B763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1C6A7F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Упр.89 с.41, упр.90</w:t>
            </w:r>
          </w:p>
        </w:tc>
        <w:tc>
          <w:tcPr>
            <w:tcW w:w="1952" w:type="dxa"/>
          </w:tcPr>
          <w:p w:rsidR="005632E6" w:rsidRPr="002347AB" w:rsidRDefault="0039272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6.16</w:t>
            </w:r>
          </w:p>
        </w:tc>
      </w:tr>
      <w:tr w:rsidR="00CD043B" w:rsidRPr="002347AB" w:rsidTr="002347AB">
        <w:tc>
          <w:tcPr>
            <w:tcW w:w="817" w:type="dxa"/>
          </w:tcPr>
          <w:p w:rsidR="005632E6" w:rsidRPr="002347AB" w:rsidRDefault="00F36FB3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9B763A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47AB">
              <w:rPr>
                <w:rFonts w:ascii="Times New Roman" w:hAnsi="Times New Roman"/>
                <w:i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5632E6" w:rsidRPr="002347AB" w:rsidRDefault="009B763A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47AB">
              <w:rPr>
                <w:rFonts w:ascii="Times New Roman" w:hAnsi="Times New Roman"/>
                <w:i/>
                <w:sz w:val="24"/>
                <w:szCs w:val="24"/>
              </w:rPr>
              <w:t xml:space="preserve">Р\Р Подготовка  к изложению (Упр.90) </w:t>
            </w:r>
          </w:p>
        </w:tc>
        <w:tc>
          <w:tcPr>
            <w:tcW w:w="861" w:type="dxa"/>
          </w:tcPr>
          <w:p w:rsidR="005632E6" w:rsidRPr="002347AB" w:rsidRDefault="009B763A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47A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5632E6" w:rsidRPr="002347AB" w:rsidRDefault="009B763A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47AB">
              <w:rPr>
                <w:rFonts w:ascii="Times New Roman" w:hAnsi="Times New Roman"/>
                <w:i/>
                <w:sz w:val="24"/>
                <w:szCs w:val="24"/>
              </w:rPr>
              <w:t>Изложение №1</w:t>
            </w:r>
          </w:p>
        </w:tc>
        <w:tc>
          <w:tcPr>
            <w:tcW w:w="1952" w:type="dxa"/>
          </w:tcPr>
          <w:p w:rsidR="005632E6" w:rsidRPr="002347AB" w:rsidRDefault="001C6A7F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Редактирование черновика</w:t>
            </w:r>
          </w:p>
        </w:tc>
        <w:tc>
          <w:tcPr>
            <w:tcW w:w="1952" w:type="dxa"/>
          </w:tcPr>
          <w:p w:rsidR="005632E6" w:rsidRPr="002347AB" w:rsidRDefault="0039272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8.1-8.6</w:t>
            </w:r>
          </w:p>
        </w:tc>
      </w:tr>
      <w:tr w:rsidR="00CD043B" w:rsidRPr="002347AB" w:rsidTr="002347AB">
        <w:tc>
          <w:tcPr>
            <w:tcW w:w="817" w:type="dxa"/>
          </w:tcPr>
          <w:p w:rsidR="005632E6" w:rsidRPr="002347AB" w:rsidRDefault="00F36FB3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9B763A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47AB">
              <w:rPr>
                <w:rFonts w:ascii="Times New Roman" w:hAnsi="Times New Roman"/>
                <w:i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5632E6" w:rsidRPr="002347AB" w:rsidRDefault="009B763A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347AB">
              <w:rPr>
                <w:rFonts w:ascii="Times New Roman" w:hAnsi="Times New Roman"/>
                <w:i/>
                <w:sz w:val="24"/>
                <w:szCs w:val="24"/>
              </w:rPr>
              <w:t>Р\р</w:t>
            </w:r>
            <w:proofErr w:type="spellEnd"/>
            <w:r w:rsidRPr="002347AB">
              <w:rPr>
                <w:rFonts w:ascii="Times New Roman" w:hAnsi="Times New Roman"/>
                <w:i/>
                <w:sz w:val="24"/>
                <w:szCs w:val="24"/>
              </w:rPr>
              <w:t xml:space="preserve"> Написание изложения (Упр.90)</w:t>
            </w:r>
          </w:p>
        </w:tc>
        <w:tc>
          <w:tcPr>
            <w:tcW w:w="861" w:type="dxa"/>
          </w:tcPr>
          <w:p w:rsidR="005632E6" w:rsidRPr="002347AB" w:rsidRDefault="009B763A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47A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1C6A7F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Упр.91 с.42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43B" w:rsidRPr="002347AB" w:rsidTr="002347AB">
        <w:tc>
          <w:tcPr>
            <w:tcW w:w="817" w:type="dxa"/>
          </w:tcPr>
          <w:p w:rsidR="005632E6" w:rsidRPr="002347AB" w:rsidRDefault="00F36FB3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9B763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5632E6" w:rsidRPr="002347AB" w:rsidRDefault="00446048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Закрепление темы «Орфография»</w:t>
            </w:r>
          </w:p>
        </w:tc>
        <w:tc>
          <w:tcPr>
            <w:tcW w:w="861" w:type="dxa"/>
          </w:tcPr>
          <w:p w:rsidR="005632E6" w:rsidRPr="002347AB" w:rsidRDefault="00446048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1C6A7F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диктанту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43B" w:rsidRPr="002347AB" w:rsidTr="002347AB">
        <w:tc>
          <w:tcPr>
            <w:tcW w:w="817" w:type="dxa"/>
          </w:tcPr>
          <w:p w:rsidR="005632E6" w:rsidRPr="002347AB" w:rsidRDefault="00F36FB3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446048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47AB">
              <w:rPr>
                <w:rFonts w:ascii="Times New Roman" w:hAnsi="Times New Roman"/>
                <w:i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5632E6" w:rsidRPr="002347AB" w:rsidRDefault="00446048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47AB">
              <w:rPr>
                <w:rFonts w:ascii="Times New Roman" w:hAnsi="Times New Roman"/>
                <w:i/>
                <w:sz w:val="24"/>
                <w:szCs w:val="24"/>
              </w:rPr>
              <w:t>Контрольный диктант №1 по теме «Орфография»</w:t>
            </w:r>
          </w:p>
        </w:tc>
        <w:tc>
          <w:tcPr>
            <w:tcW w:w="861" w:type="dxa"/>
          </w:tcPr>
          <w:p w:rsidR="005632E6" w:rsidRPr="002347AB" w:rsidRDefault="00446048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47A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5632E6" w:rsidRPr="002347AB" w:rsidRDefault="00446048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47AB">
              <w:rPr>
                <w:rFonts w:ascii="Times New Roman" w:hAnsi="Times New Roman"/>
                <w:i/>
                <w:sz w:val="24"/>
                <w:szCs w:val="24"/>
              </w:rPr>
              <w:t>диктант №1</w:t>
            </w:r>
          </w:p>
        </w:tc>
        <w:tc>
          <w:tcPr>
            <w:tcW w:w="1952" w:type="dxa"/>
          </w:tcPr>
          <w:p w:rsidR="005632E6" w:rsidRPr="002347AB" w:rsidRDefault="001C6A7F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П.7-9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43B" w:rsidRPr="002347AB" w:rsidTr="002347AB">
        <w:tc>
          <w:tcPr>
            <w:tcW w:w="817" w:type="dxa"/>
          </w:tcPr>
          <w:p w:rsidR="005632E6" w:rsidRPr="002347AB" w:rsidRDefault="00F36FB3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446048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5632E6" w:rsidRPr="002347AB" w:rsidRDefault="00446048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861" w:type="dxa"/>
          </w:tcPr>
          <w:p w:rsidR="005632E6" w:rsidRPr="002347AB" w:rsidRDefault="00446048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1C6A7F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Упр.75 повторить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43B" w:rsidRPr="002347AB" w:rsidTr="002347AB">
        <w:tc>
          <w:tcPr>
            <w:tcW w:w="817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632E6" w:rsidRPr="002347AB" w:rsidRDefault="00446048" w:rsidP="002347A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47AB">
              <w:rPr>
                <w:rFonts w:ascii="Times New Roman" w:hAnsi="Times New Roman"/>
                <w:b/>
                <w:sz w:val="24"/>
                <w:szCs w:val="24"/>
              </w:rPr>
              <w:t>Синтаксис и пунктуация</w:t>
            </w:r>
          </w:p>
        </w:tc>
        <w:tc>
          <w:tcPr>
            <w:tcW w:w="861" w:type="dxa"/>
          </w:tcPr>
          <w:p w:rsidR="005632E6" w:rsidRPr="002347AB" w:rsidRDefault="00F76C8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43B" w:rsidRPr="002347AB" w:rsidTr="002347AB">
        <w:tc>
          <w:tcPr>
            <w:tcW w:w="817" w:type="dxa"/>
          </w:tcPr>
          <w:p w:rsidR="005632E6" w:rsidRPr="002347AB" w:rsidRDefault="00F36FB3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446048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5632E6" w:rsidRPr="002347AB" w:rsidRDefault="00446048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Словосочетание и предложение как единица синтаксиса. Виды словосочетаний</w:t>
            </w:r>
          </w:p>
        </w:tc>
        <w:tc>
          <w:tcPr>
            <w:tcW w:w="861" w:type="dxa"/>
          </w:tcPr>
          <w:p w:rsidR="005632E6" w:rsidRPr="002347AB" w:rsidRDefault="00446048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1C6A7F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Упр.96</w:t>
            </w:r>
            <w:r w:rsidR="00EB54C0">
              <w:rPr>
                <w:rFonts w:ascii="Times New Roman" w:hAnsi="Times New Roman"/>
                <w:sz w:val="24"/>
                <w:szCs w:val="24"/>
              </w:rPr>
              <w:t xml:space="preserve"> или упр.97</w:t>
            </w:r>
          </w:p>
        </w:tc>
        <w:tc>
          <w:tcPr>
            <w:tcW w:w="1952" w:type="dxa"/>
          </w:tcPr>
          <w:p w:rsidR="005632E6" w:rsidRPr="002347AB" w:rsidRDefault="0039272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</w:tr>
      <w:tr w:rsidR="00CD043B" w:rsidRPr="002347AB" w:rsidTr="002347AB">
        <w:tc>
          <w:tcPr>
            <w:tcW w:w="817" w:type="dxa"/>
          </w:tcPr>
          <w:p w:rsidR="005632E6" w:rsidRPr="002347AB" w:rsidRDefault="00F36FB3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446048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5632E6" w:rsidRPr="002347AB" w:rsidRDefault="00446048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Виды предложений</w:t>
            </w:r>
          </w:p>
        </w:tc>
        <w:tc>
          <w:tcPr>
            <w:tcW w:w="861" w:type="dxa"/>
          </w:tcPr>
          <w:p w:rsidR="005632E6" w:rsidRPr="002347AB" w:rsidRDefault="00446048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EB54C0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с.46, упр.103</w:t>
            </w:r>
          </w:p>
        </w:tc>
        <w:tc>
          <w:tcPr>
            <w:tcW w:w="1952" w:type="dxa"/>
          </w:tcPr>
          <w:p w:rsidR="005632E6" w:rsidRPr="002347AB" w:rsidRDefault="0039272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</w:tr>
      <w:tr w:rsidR="00CD043B" w:rsidRPr="002347AB" w:rsidTr="002347AB">
        <w:tc>
          <w:tcPr>
            <w:tcW w:w="817" w:type="dxa"/>
          </w:tcPr>
          <w:p w:rsidR="005632E6" w:rsidRPr="002347AB" w:rsidRDefault="00F36FB3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446048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5632E6" w:rsidRPr="002347AB" w:rsidRDefault="00446048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Главные члены предложений</w:t>
            </w:r>
          </w:p>
        </w:tc>
        <w:tc>
          <w:tcPr>
            <w:tcW w:w="861" w:type="dxa"/>
          </w:tcPr>
          <w:p w:rsidR="005632E6" w:rsidRPr="002347AB" w:rsidRDefault="00446048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EB54C0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с.49, упр.117 с.51</w:t>
            </w:r>
          </w:p>
        </w:tc>
        <w:tc>
          <w:tcPr>
            <w:tcW w:w="1952" w:type="dxa"/>
          </w:tcPr>
          <w:p w:rsidR="005632E6" w:rsidRPr="002347AB" w:rsidRDefault="0039272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</w:tr>
      <w:tr w:rsidR="00CD043B" w:rsidRPr="002347AB" w:rsidTr="002347AB">
        <w:tc>
          <w:tcPr>
            <w:tcW w:w="817" w:type="dxa"/>
          </w:tcPr>
          <w:p w:rsidR="005632E6" w:rsidRPr="002347AB" w:rsidRDefault="00F36FB3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6.10</w:t>
            </w: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446048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5632E6" w:rsidRPr="002347AB" w:rsidRDefault="00446048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861" w:type="dxa"/>
          </w:tcPr>
          <w:p w:rsidR="005632E6" w:rsidRPr="002347AB" w:rsidRDefault="00446048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EB54C0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с.51, упр.122 с.52</w:t>
            </w:r>
          </w:p>
        </w:tc>
        <w:tc>
          <w:tcPr>
            <w:tcW w:w="1952" w:type="dxa"/>
          </w:tcPr>
          <w:p w:rsidR="005632E6" w:rsidRPr="002347AB" w:rsidRDefault="0039272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</w:tr>
      <w:tr w:rsidR="00CD043B" w:rsidRPr="002347AB" w:rsidTr="00F36FB3">
        <w:trPr>
          <w:trHeight w:val="645"/>
        </w:trPr>
        <w:tc>
          <w:tcPr>
            <w:tcW w:w="817" w:type="dxa"/>
            <w:tcBorders>
              <w:bottom w:val="single" w:sz="4" w:space="0" w:color="auto"/>
            </w:tcBorders>
          </w:tcPr>
          <w:p w:rsidR="005632E6" w:rsidRPr="002347AB" w:rsidRDefault="00F36FB3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632E6" w:rsidRPr="002347AB" w:rsidRDefault="00446048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5632E6" w:rsidRPr="002347AB" w:rsidRDefault="00446048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Односоставное предложение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5632E6" w:rsidRPr="002347AB" w:rsidRDefault="00446048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F36FB3" w:rsidRPr="002347AB" w:rsidRDefault="00EB54C0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с.53, упр.126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4F8" w:rsidRPr="002347AB" w:rsidTr="00541626">
        <w:trPr>
          <w:trHeight w:val="7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36FB3" w:rsidRDefault="00F36FB3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</w:p>
          <w:p w:rsidR="00F36FB3" w:rsidRDefault="00F36FB3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6FB3" w:rsidRPr="002347AB" w:rsidRDefault="00F36FB3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6FB3" w:rsidRPr="002347AB" w:rsidRDefault="00F36FB3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F36FB3" w:rsidRPr="002347AB" w:rsidRDefault="00F36FB3" w:rsidP="002347AB">
            <w:pPr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Простое осложненное предложение. Однородные члены предложения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F36FB3" w:rsidRPr="002347AB" w:rsidRDefault="00F36FB3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F36FB3" w:rsidRPr="002347AB" w:rsidRDefault="00F36FB3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F36FB3" w:rsidRDefault="00F36FB3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с.57, упр.132, 134 с.58-59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F36FB3" w:rsidRPr="002347AB" w:rsidRDefault="00F36FB3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</w:tr>
      <w:tr w:rsidR="00CD043B" w:rsidRPr="002347AB" w:rsidTr="00F36FB3">
        <w:trPr>
          <w:trHeight w:val="360"/>
        </w:trPr>
        <w:tc>
          <w:tcPr>
            <w:tcW w:w="817" w:type="dxa"/>
            <w:tcBorders>
              <w:top w:val="single" w:sz="4" w:space="0" w:color="auto"/>
            </w:tcBorders>
          </w:tcPr>
          <w:p w:rsidR="00541626" w:rsidRDefault="00541626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1626" w:rsidRPr="002347AB" w:rsidRDefault="0054162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41626" w:rsidRDefault="00541626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541626" w:rsidRPr="002347AB" w:rsidRDefault="00541626" w:rsidP="002347AB">
            <w:pPr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Простое осложненное предложение. Предложения с обращениями.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541626" w:rsidRDefault="00541626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541626" w:rsidRPr="002347AB" w:rsidRDefault="0054162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541626" w:rsidRDefault="00541626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Упр.139 с.60</w:t>
            </w: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541626" w:rsidRDefault="00541626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</w:tr>
      <w:tr w:rsidR="00CD043B" w:rsidRPr="002347AB" w:rsidTr="002347AB">
        <w:tc>
          <w:tcPr>
            <w:tcW w:w="817" w:type="dxa"/>
          </w:tcPr>
          <w:p w:rsidR="00F36FB3" w:rsidRPr="002347AB" w:rsidRDefault="0054162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446048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3</w:t>
            </w:r>
            <w:r w:rsidR="005416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5632E6" w:rsidRPr="002347AB" w:rsidRDefault="00446048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47AB">
              <w:rPr>
                <w:rFonts w:ascii="Times New Roman" w:hAnsi="Times New Roman"/>
                <w:i/>
                <w:sz w:val="24"/>
                <w:szCs w:val="24"/>
              </w:rPr>
              <w:t>Р/Р Подготовка к изложению (Упр.127)</w:t>
            </w:r>
          </w:p>
        </w:tc>
        <w:tc>
          <w:tcPr>
            <w:tcW w:w="861" w:type="dxa"/>
          </w:tcPr>
          <w:p w:rsidR="005632E6" w:rsidRPr="002347AB" w:rsidRDefault="00446048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47A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5632E6" w:rsidRPr="002347AB" w:rsidRDefault="00446048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47AB">
              <w:rPr>
                <w:rFonts w:ascii="Times New Roman" w:hAnsi="Times New Roman"/>
                <w:i/>
                <w:sz w:val="24"/>
                <w:szCs w:val="24"/>
              </w:rPr>
              <w:t>Изложение №2</w:t>
            </w:r>
          </w:p>
        </w:tc>
        <w:tc>
          <w:tcPr>
            <w:tcW w:w="1952" w:type="dxa"/>
          </w:tcPr>
          <w:p w:rsidR="005632E6" w:rsidRPr="002347AB" w:rsidRDefault="00EB54C0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Редактирование черновика</w:t>
            </w:r>
          </w:p>
        </w:tc>
        <w:tc>
          <w:tcPr>
            <w:tcW w:w="1952" w:type="dxa"/>
          </w:tcPr>
          <w:p w:rsidR="005632E6" w:rsidRPr="002347AB" w:rsidRDefault="0039272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8.1-8.6</w:t>
            </w:r>
          </w:p>
        </w:tc>
      </w:tr>
      <w:tr w:rsidR="00CD043B" w:rsidRPr="002347AB" w:rsidTr="002347AB">
        <w:tc>
          <w:tcPr>
            <w:tcW w:w="817" w:type="dxa"/>
          </w:tcPr>
          <w:p w:rsidR="005632E6" w:rsidRPr="002347AB" w:rsidRDefault="0054162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446048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3</w:t>
            </w:r>
            <w:r w:rsidR="005416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5632E6" w:rsidRPr="002347AB" w:rsidRDefault="00446048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47AB">
              <w:rPr>
                <w:rFonts w:ascii="Times New Roman" w:hAnsi="Times New Roman"/>
                <w:i/>
                <w:sz w:val="24"/>
                <w:szCs w:val="24"/>
              </w:rPr>
              <w:t>Р\Р Написание изложения (Упр.127)</w:t>
            </w:r>
          </w:p>
        </w:tc>
        <w:tc>
          <w:tcPr>
            <w:tcW w:w="861" w:type="dxa"/>
          </w:tcPr>
          <w:p w:rsidR="005632E6" w:rsidRPr="002347AB" w:rsidRDefault="00446048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47A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EB54C0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128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43B" w:rsidRPr="002347AB" w:rsidTr="002347AB">
        <w:tc>
          <w:tcPr>
            <w:tcW w:w="817" w:type="dxa"/>
          </w:tcPr>
          <w:p w:rsidR="005632E6" w:rsidRPr="002347AB" w:rsidRDefault="0054162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446048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3</w:t>
            </w:r>
            <w:r w:rsidR="00F76C8A" w:rsidRPr="002347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5632E6" w:rsidRPr="002347AB" w:rsidRDefault="00F76C8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Простое осложненное предложение. Предложения со сравнительными оборотами</w:t>
            </w:r>
          </w:p>
        </w:tc>
        <w:tc>
          <w:tcPr>
            <w:tcW w:w="861" w:type="dxa"/>
          </w:tcPr>
          <w:p w:rsidR="005632E6" w:rsidRPr="002347AB" w:rsidRDefault="00F76C8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EB54C0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149 с.63</w:t>
            </w:r>
          </w:p>
        </w:tc>
        <w:tc>
          <w:tcPr>
            <w:tcW w:w="1952" w:type="dxa"/>
          </w:tcPr>
          <w:p w:rsidR="005632E6" w:rsidRPr="002347AB" w:rsidRDefault="00440F4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</w:tr>
      <w:tr w:rsidR="002F54F8" w:rsidRPr="002347AB" w:rsidTr="00541626">
        <w:trPr>
          <w:trHeight w:val="1245"/>
        </w:trPr>
        <w:tc>
          <w:tcPr>
            <w:tcW w:w="817" w:type="dxa"/>
            <w:tcBorders>
              <w:bottom w:val="single" w:sz="4" w:space="0" w:color="auto"/>
            </w:tcBorders>
          </w:tcPr>
          <w:p w:rsidR="005632E6" w:rsidRDefault="0054162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  <w:p w:rsidR="00541626" w:rsidRDefault="0054162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  <w:p w:rsidR="00541626" w:rsidRPr="002347AB" w:rsidRDefault="00541626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632E6" w:rsidRPr="002347AB" w:rsidRDefault="00F76C8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39-41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5632E6" w:rsidRPr="002347AB" w:rsidRDefault="00F76C8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Сложное предложение и его виды.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5632E6" w:rsidRPr="002347AB" w:rsidRDefault="00F76C8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5632E6" w:rsidRPr="002347AB" w:rsidRDefault="00EB54C0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П.12, упр.154, 158, 161.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5632E6" w:rsidRPr="002347AB" w:rsidRDefault="00440F4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</w:tr>
      <w:tr w:rsidR="002F54F8" w:rsidRPr="002347AB" w:rsidTr="00541626">
        <w:trPr>
          <w:trHeight w:val="7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41626" w:rsidRDefault="00541626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1626" w:rsidRPr="002347AB" w:rsidRDefault="0054162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41626" w:rsidRPr="002347AB" w:rsidRDefault="00541626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41626" w:rsidRPr="002347AB" w:rsidRDefault="00541626" w:rsidP="002347AB">
            <w:pPr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i/>
                <w:sz w:val="24"/>
                <w:szCs w:val="24"/>
              </w:rPr>
              <w:t>Контрольный диктант №2 по теме «Синтаксис и пунктуация»</w:t>
            </w:r>
            <w:r w:rsidRPr="0025614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 итогам четверти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541626" w:rsidRPr="002347AB" w:rsidRDefault="00541626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541626" w:rsidRPr="002347AB" w:rsidRDefault="0054162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i/>
                <w:sz w:val="24"/>
                <w:szCs w:val="24"/>
              </w:rPr>
              <w:t>диктант №2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541626" w:rsidRDefault="00541626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П.10-14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541626" w:rsidRDefault="00541626" w:rsidP="00234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43B" w:rsidRPr="002347AB" w:rsidTr="00541626">
        <w:trPr>
          <w:trHeight w:val="602"/>
        </w:trPr>
        <w:tc>
          <w:tcPr>
            <w:tcW w:w="817" w:type="dxa"/>
            <w:tcBorders>
              <w:top w:val="single" w:sz="4" w:space="0" w:color="auto"/>
            </w:tcBorders>
          </w:tcPr>
          <w:p w:rsidR="00541626" w:rsidRDefault="00541626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1626" w:rsidRPr="002347AB" w:rsidRDefault="0054162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41626" w:rsidRDefault="00541626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541626" w:rsidRPr="002347AB" w:rsidRDefault="00541626" w:rsidP="002347A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 w:rsidR="007233D2">
              <w:rPr>
                <w:rFonts w:ascii="Times New Roman" w:hAnsi="Times New Roman"/>
                <w:sz w:val="24"/>
                <w:szCs w:val="24"/>
              </w:rPr>
              <w:t>.</w:t>
            </w:r>
            <w:r w:rsidR="007233D2" w:rsidRPr="002347AB">
              <w:rPr>
                <w:rFonts w:ascii="Times New Roman" w:hAnsi="Times New Roman"/>
                <w:sz w:val="24"/>
                <w:szCs w:val="24"/>
              </w:rPr>
              <w:t xml:space="preserve"> Предложения с прямой речью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541626" w:rsidRDefault="00541626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541626" w:rsidRPr="002347AB" w:rsidRDefault="00541626" w:rsidP="002347A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541626" w:rsidRDefault="00541626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Упр.192</w:t>
            </w:r>
            <w:r w:rsidR="007233D2">
              <w:rPr>
                <w:rFonts w:ascii="Times New Roman" w:hAnsi="Times New Roman"/>
                <w:sz w:val="24"/>
                <w:szCs w:val="24"/>
              </w:rPr>
              <w:t xml:space="preserve"> ,П.13, упр.167 с.71</w:t>
            </w: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541626" w:rsidRDefault="007233D2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</w:tr>
      <w:tr w:rsidR="00CD043B" w:rsidRPr="002347AB" w:rsidTr="002347AB">
        <w:tc>
          <w:tcPr>
            <w:tcW w:w="817" w:type="dxa"/>
          </w:tcPr>
          <w:p w:rsidR="005632E6" w:rsidRPr="002347AB" w:rsidRDefault="007233D2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F76C8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4</w:t>
            </w:r>
            <w:r w:rsidR="007233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5632E6" w:rsidRPr="002347AB" w:rsidRDefault="00F76C8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 xml:space="preserve">Диалог </w:t>
            </w:r>
          </w:p>
        </w:tc>
        <w:tc>
          <w:tcPr>
            <w:tcW w:w="861" w:type="dxa"/>
          </w:tcPr>
          <w:p w:rsidR="005632E6" w:rsidRPr="002347AB" w:rsidRDefault="00F76C8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EB54C0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П.13, упр.176 (инд.), 178 с.74</w:t>
            </w:r>
          </w:p>
        </w:tc>
        <w:tc>
          <w:tcPr>
            <w:tcW w:w="1952" w:type="dxa"/>
          </w:tcPr>
          <w:p w:rsidR="005632E6" w:rsidRPr="002347AB" w:rsidRDefault="00440F4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</w:tr>
      <w:tr w:rsidR="00CD043B" w:rsidRPr="002347AB" w:rsidTr="002347AB">
        <w:tc>
          <w:tcPr>
            <w:tcW w:w="817" w:type="dxa"/>
          </w:tcPr>
          <w:p w:rsidR="005632E6" w:rsidRDefault="007233D2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B0B5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7233D2" w:rsidRPr="002347AB" w:rsidRDefault="007233D2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24.10</w:t>
            </w: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7233D2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F76C8A" w:rsidRPr="002347AB">
              <w:rPr>
                <w:rFonts w:ascii="Times New Roman" w:hAnsi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5632E6" w:rsidRPr="002347AB" w:rsidRDefault="00F76C8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Пунктуация как система правил</w:t>
            </w:r>
          </w:p>
        </w:tc>
        <w:tc>
          <w:tcPr>
            <w:tcW w:w="861" w:type="dxa"/>
          </w:tcPr>
          <w:p w:rsidR="005632E6" w:rsidRPr="002347AB" w:rsidRDefault="00F76C8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EB54C0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Упр.187 с.76, упр.190 с.77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43B" w:rsidRPr="002347AB" w:rsidTr="002347AB">
        <w:tc>
          <w:tcPr>
            <w:tcW w:w="817" w:type="dxa"/>
          </w:tcPr>
          <w:p w:rsidR="005632E6" w:rsidRPr="002347AB" w:rsidRDefault="007233D2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25.10</w:t>
            </w: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F76C8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4</w:t>
            </w:r>
            <w:r w:rsidR="007233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5632E6" w:rsidRPr="002347AB" w:rsidRDefault="00F76C8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Обобщение темы «Синтаксис и пунктуация»</w:t>
            </w:r>
          </w:p>
        </w:tc>
        <w:tc>
          <w:tcPr>
            <w:tcW w:w="861" w:type="dxa"/>
          </w:tcPr>
          <w:p w:rsidR="005632E6" w:rsidRPr="002347AB" w:rsidRDefault="00F76C8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EB54C0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Упр.191 с.78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43B" w:rsidRPr="002347AB" w:rsidTr="002347AB">
        <w:tc>
          <w:tcPr>
            <w:tcW w:w="817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632E6" w:rsidRPr="002347AB" w:rsidRDefault="00F76C8A" w:rsidP="002347A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347AB">
              <w:rPr>
                <w:rFonts w:ascii="Times New Roman" w:hAnsi="Times New Roman"/>
                <w:b/>
                <w:sz w:val="24"/>
                <w:szCs w:val="24"/>
              </w:rPr>
              <w:t>Текстоведение</w:t>
            </w:r>
            <w:proofErr w:type="spellEnd"/>
            <w:r w:rsidRPr="00234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1" w:type="dxa"/>
          </w:tcPr>
          <w:p w:rsidR="005632E6" w:rsidRPr="002347AB" w:rsidRDefault="00B62C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43B" w:rsidRPr="002347AB" w:rsidTr="002347AB">
        <w:tc>
          <w:tcPr>
            <w:tcW w:w="817" w:type="dxa"/>
          </w:tcPr>
          <w:p w:rsidR="005632E6" w:rsidRPr="002347AB" w:rsidRDefault="007233D2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F76C8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4</w:t>
            </w:r>
            <w:r w:rsidR="007233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5632E6" w:rsidRPr="002347AB" w:rsidRDefault="00F76C8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 xml:space="preserve">Текст как единое целое. Композиция. </w:t>
            </w:r>
          </w:p>
        </w:tc>
        <w:tc>
          <w:tcPr>
            <w:tcW w:w="861" w:type="dxa"/>
          </w:tcPr>
          <w:p w:rsidR="005632E6" w:rsidRPr="002347AB" w:rsidRDefault="00F76C8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EB54C0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П.15, упр.196 с.81</w:t>
            </w:r>
          </w:p>
        </w:tc>
        <w:tc>
          <w:tcPr>
            <w:tcW w:w="1952" w:type="dxa"/>
          </w:tcPr>
          <w:p w:rsidR="005632E6" w:rsidRPr="002347AB" w:rsidRDefault="00440F4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</w:tr>
      <w:tr w:rsidR="00CD043B" w:rsidRPr="002347AB" w:rsidTr="002347AB">
        <w:tc>
          <w:tcPr>
            <w:tcW w:w="817" w:type="dxa"/>
          </w:tcPr>
          <w:p w:rsidR="005632E6" w:rsidRPr="002347AB" w:rsidRDefault="007233D2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7233D2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</w:tcPr>
          <w:p w:rsidR="005632E6" w:rsidRPr="002347AB" w:rsidRDefault="00F76C8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Простой и сложный план текста</w:t>
            </w:r>
          </w:p>
        </w:tc>
        <w:tc>
          <w:tcPr>
            <w:tcW w:w="861" w:type="dxa"/>
          </w:tcPr>
          <w:p w:rsidR="005632E6" w:rsidRPr="002347AB" w:rsidRDefault="00F76C8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EB54C0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П.16, упр.208 с.88</w:t>
            </w:r>
          </w:p>
        </w:tc>
        <w:tc>
          <w:tcPr>
            <w:tcW w:w="1952" w:type="dxa"/>
          </w:tcPr>
          <w:p w:rsidR="005632E6" w:rsidRPr="002347AB" w:rsidRDefault="00440F4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</w:tr>
      <w:tr w:rsidR="00CD043B" w:rsidRPr="002347AB" w:rsidTr="002347AB">
        <w:tc>
          <w:tcPr>
            <w:tcW w:w="817" w:type="dxa"/>
          </w:tcPr>
          <w:p w:rsidR="005632E6" w:rsidRPr="002347AB" w:rsidRDefault="007233D2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F76C8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5</w:t>
            </w:r>
            <w:r w:rsidR="007233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</w:tcPr>
          <w:p w:rsidR="005632E6" w:rsidRPr="002347AB" w:rsidRDefault="00F76C8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 xml:space="preserve">Связь предложений в тексте.  Последовательная связь </w:t>
            </w:r>
          </w:p>
        </w:tc>
        <w:tc>
          <w:tcPr>
            <w:tcW w:w="861" w:type="dxa"/>
          </w:tcPr>
          <w:p w:rsidR="005632E6" w:rsidRPr="002347AB" w:rsidRDefault="00F76C8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EB54C0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П.17, упр211 с.89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43B" w:rsidRPr="002347AB" w:rsidTr="002347AB">
        <w:tc>
          <w:tcPr>
            <w:tcW w:w="817" w:type="dxa"/>
          </w:tcPr>
          <w:p w:rsidR="005632E6" w:rsidRPr="002347AB" w:rsidRDefault="007233D2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F76C8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5</w:t>
            </w:r>
            <w:r w:rsidR="007233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632E6" w:rsidRPr="002347AB" w:rsidRDefault="00F76C8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861" w:type="dxa"/>
          </w:tcPr>
          <w:p w:rsidR="005632E6" w:rsidRPr="002347AB" w:rsidRDefault="00F76C8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6B53E5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Упр.214 с.91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FF8" w:rsidRPr="002347AB" w:rsidTr="00FF2FF8">
        <w:trPr>
          <w:trHeight w:val="752"/>
        </w:trPr>
        <w:tc>
          <w:tcPr>
            <w:tcW w:w="817" w:type="dxa"/>
            <w:tcBorders>
              <w:bottom w:val="single" w:sz="4" w:space="0" w:color="auto"/>
            </w:tcBorders>
          </w:tcPr>
          <w:p w:rsidR="00FF2FF8" w:rsidRDefault="00FF2FF8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7.11</w:t>
            </w:r>
          </w:p>
          <w:p w:rsidR="00FF2FF8" w:rsidRPr="002347AB" w:rsidRDefault="00FF2FF8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2FF8" w:rsidRPr="002347AB" w:rsidRDefault="00FF2FF8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F2FF8" w:rsidRPr="002347AB" w:rsidRDefault="00FF2FF8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2347AB">
              <w:rPr>
                <w:rFonts w:ascii="Times New Roman" w:hAnsi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FF2FF8" w:rsidRPr="002347AB" w:rsidRDefault="00FF2FF8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Параллельная связь предложений в тексте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FF2FF8" w:rsidRPr="002347AB" w:rsidRDefault="00FF2FF8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FF2FF8" w:rsidRPr="002347AB" w:rsidRDefault="00FF2FF8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FF2FF8" w:rsidRPr="002347AB" w:rsidRDefault="00FF2FF8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Упр.225 с.97</w:t>
            </w:r>
          </w:p>
        </w:tc>
        <w:tc>
          <w:tcPr>
            <w:tcW w:w="1952" w:type="dxa"/>
            <w:vMerge w:val="restart"/>
          </w:tcPr>
          <w:p w:rsidR="00FF2FF8" w:rsidRPr="002347AB" w:rsidRDefault="00FF2FF8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FF8" w:rsidRPr="002347AB" w:rsidTr="00FF2FF8">
        <w:trPr>
          <w:trHeight w:val="4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F2FF8" w:rsidRPr="00FF2FF8" w:rsidRDefault="005B0B57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F2FF8">
              <w:rPr>
                <w:rFonts w:ascii="Times New Roman" w:hAnsi="Times New Roman"/>
                <w:sz w:val="24"/>
                <w:szCs w:val="24"/>
              </w:rPr>
              <w:t>.</w:t>
            </w:r>
            <w:r w:rsidR="00FF2FF8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2FF8" w:rsidRPr="002347AB" w:rsidRDefault="00FF2FF8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2FF8" w:rsidRPr="00FF2FF8" w:rsidRDefault="00FF2FF8" w:rsidP="002347A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FF2FF8" w:rsidRPr="002347AB" w:rsidRDefault="00FF2FF8" w:rsidP="002347AB">
            <w:pPr>
              <w:rPr>
                <w:rFonts w:ascii="Times New Roman" w:hAnsi="Times New Roman"/>
                <w:sz w:val="24"/>
                <w:szCs w:val="24"/>
              </w:rPr>
            </w:pPr>
            <w:r w:rsidRPr="002347AB">
              <w:rPr>
                <w:rFonts w:ascii="Times New Roman" w:hAnsi="Times New Roman"/>
                <w:sz w:val="24"/>
                <w:szCs w:val="24"/>
              </w:rPr>
              <w:t>Смысловая связь предложений в тексте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FF2FF8" w:rsidRPr="002347AB" w:rsidRDefault="00FF2FF8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FF2FF8" w:rsidRPr="002347AB" w:rsidRDefault="00FF2FF8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FF2FF8" w:rsidRDefault="00FF2FF8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с.99, упр.231 с.100</w:t>
            </w:r>
          </w:p>
        </w:tc>
        <w:tc>
          <w:tcPr>
            <w:tcW w:w="1952" w:type="dxa"/>
            <w:vMerge/>
          </w:tcPr>
          <w:p w:rsidR="00FF2FF8" w:rsidRPr="002347AB" w:rsidRDefault="00FF2FF8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FF8" w:rsidRPr="002347AB" w:rsidTr="00FF2FF8">
        <w:trPr>
          <w:trHeight w:val="376"/>
        </w:trPr>
        <w:tc>
          <w:tcPr>
            <w:tcW w:w="817" w:type="dxa"/>
            <w:tcBorders>
              <w:top w:val="single" w:sz="4" w:space="0" w:color="auto"/>
            </w:tcBorders>
          </w:tcPr>
          <w:p w:rsidR="00FF2FF8" w:rsidRDefault="005B0B57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A797A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FA797A" w:rsidRPr="00FA797A" w:rsidRDefault="005B0B57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A797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F2FF8" w:rsidRPr="002347AB" w:rsidRDefault="00FF2FF8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F2FF8" w:rsidRPr="00FF2FF8" w:rsidRDefault="00FF2FF8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FF2FF8" w:rsidRPr="002347AB" w:rsidRDefault="00FF2FF8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Лексический повтор как средство связи предложений в тексте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FF2FF8" w:rsidRDefault="00FF2FF8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FF2FF8" w:rsidRPr="002347AB" w:rsidRDefault="00FF2FF8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FF2FF8" w:rsidRDefault="00FF2FF8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П.18, упр.241, 244 с.104, 106</w:t>
            </w:r>
          </w:p>
        </w:tc>
        <w:tc>
          <w:tcPr>
            <w:tcW w:w="1952" w:type="dxa"/>
            <w:vMerge/>
          </w:tcPr>
          <w:p w:rsidR="00FF2FF8" w:rsidRPr="002347AB" w:rsidRDefault="00FF2FF8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43B" w:rsidRPr="002347AB" w:rsidTr="002347AB">
        <w:tc>
          <w:tcPr>
            <w:tcW w:w="817" w:type="dxa"/>
          </w:tcPr>
          <w:p w:rsidR="005632E6" w:rsidRPr="002347AB" w:rsidRDefault="005B0B5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233D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1D48B9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47AB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755D3C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5632E6" w:rsidRPr="002347AB" w:rsidRDefault="001D48B9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47AB">
              <w:rPr>
                <w:rFonts w:ascii="Times New Roman" w:hAnsi="Times New Roman"/>
                <w:i/>
                <w:sz w:val="24"/>
                <w:szCs w:val="24"/>
              </w:rPr>
              <w:t>Р\Р  подготовка к сжатому  изложению (Упр.227)</w:t>
            </w:r>
          </w:p>
        </w:tc>
        <w:tc>
          <w:tcPr>
            <w:tcW w:w="861" w:type="dxa"/>
          </w:tcPr>
          <w:p w:rsidR="005632E6" w:rsidRPr="002347AB" w:rsidRDefault="001D48B9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47A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5632E6" w:rsidRPr="002347AB" w:rsidRDefault="001D48B9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47AB">
              <w:rPr>
                <w:rFonts w:ascii="Times New Roman" w:hAnsi="Times New Roman"/>
                <w:i/>
                <w:sz w:val="24"/>
                <w:szCs w:val="24"/>
              </w:rPr>
              <w:t>Изложение №3</w:t>
            </w:r>
          </w:p>
        </w:tc>
        <w:tc>
          <w:tcPr>
            <w:tcW w:w="1952" w:type="dxa"/>
          </w:tcPr>
          <w:p w:rsidR="005632E6" w:rsidRPr="002347AB" w:rsidRDefault="006B53E5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Редактирование черновиков</w:t>
            </w:r>
          </w:p>
        </w:tc>
        <w:tc>
          <w:tcPr>
            <w:tcW w:w="1952" w:type="dxa"/>
          </w:tcPr>
          <w:p w:rsidR="005632E6" w:rsidRPr="002347AB" w:rsidRDefault="0039272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8.1-8.6</w:t>
            </w:r>
          </w:p>
        </w:tc>
      </w:tr>
      <w:tr w:rsidR="00CD043B" w:rsidRPr="002347AB" w:rsidTr="002347AB">
        <w:tc>
          <w:tcPr>
            <w:tcW w:w="817" w:type="dxa"/>
          </w:tcPr>
          <w:p w:rsidR="005632E6" w:rsidRPr="002347AB" w:rsidRDefault="005B0B5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233D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1D48B9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47AB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755D3C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5632E6" w:rsidRPr="002347AB" w:rsidRDefault="001D48B9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47AB">
              <w:rPr>
                <w:rFonts w:ascii="Times New Roman" w:hAnsi="Times New Roman"/>
                <w:i/>
                <w:sz w:val="24"/>
                <w:szCs w:val="24"/>
              </w:rPr>
              <w:t>Р/Р Написание изложения (Упр.227)</w:t>
            </w:r>
          </w:p>
        </w:tc>
        <w:tc>
          <w:tcPr>
            <w:tcW w:w="861" w:type="dxa"/>
          </w:tcPr>
          <w:p w:rsidR="005632E6" w:rsidRPr="002347AB" w:rsidRDefault="001D48B9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47A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6B53E5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Упр.222 с.95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FF8" w:rsidRPr="002347AB" w:rsidTr="00FF2FF8">
        <w:trPr>
          <w:trHeight w:val="53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F2FF8" w:rsidRDefault="005B0B57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2FF8" w:rsidRPr="002347AB" w:rsidRDefault="00FF2FF8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2FF8" w:rsidRPr="002347AB" w:rsidRDefault="00755D3C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FF2FF8" w:rsidRPr="00862881" w:rsidRDefault="00FF2FF8" w:rsidP="002347A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Повествование как тип речи. Рассказ.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FF2FF8" w:rsidRPr="00862881" w:rsidRDefault="00FF2FF8" w:rsidP="002347A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FF2FF8" w:rsidRPr="00862881" w:rsidRDefault="00FF2FF8" w:rsidP="002347A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FF2FF8" w:rsidRDefault="00FF2FF8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Упр.250 с.108, у</w:t>
            </w:r>
          </w:p>
        </w:tc>
        <w:tc>
          <w:tcPr>
            <w:tcW w:w="1952" w:type="dxa"/>
            <w:vMerge w:val="restart"/>
          </w:tcPr>
          <w:p w:rsidR="00FF2FF8" w:rsidRPr="002347AB" w:rsidRDefault="00FF2FF8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FF8" w:rsidRPr="002347AB" w:rsidTr="00FF2FF8">
        <w:trPr>
          <w:trHeight w:val="801"/>
        </w:trPr>
        <w:tc>
          <w:tcPr>
            <w:tcW w:w="817" w:type="dxa"/>
            <w:tcBorders>
              <w:top w:val="single" w:sz="4" w:space="0" w:color="auto"/>
            </w:tcBorders>
          </w:tcPr>
          <w:p w:rsidR="00FF2FF8" w:rsidRDefault="005B0B57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F2FF8" w:rsidRDefault="00FF2FF8" w:rsidP="00234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F2FF8" w:rsidRPr="002347AB" w:rsidRDefault="00755D3C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FF2FF8" w:rsidRDefault="00FF2FF8" w:rsidP="002347AB">
            <w:pPr>
              <w:rPr>
                <w:rFonts w:ascii="Times New Roman" w:hAnsi="Times New Roman"/>
                <w:sz w:val="24"/>
                <w:szCs w:val="24"/>
              </w:rPr>
            </w:pPr>
            <w:r w:rsidRPr="00862881">
              <w:rPr>
                <w:rFonts w:ascii="Times New Roman" w:hAnsi="Times New Roman"/>
                <w:i/>
                <w:sz w:val="24"/>
                <w:szCs w:val="24"/>
              </w:rPr>
              <w:t>Р\</w:t>
            </w:r>
            <w:r w:rsidR="00755D3C">
              <w:rPr>
                <w:rFonts w:ascii="Times New Roman" w:hAnsi="Times New Roman"/>
                <w:i/>
                <w:sz w:val="24"/>
                <w:szCs w:val="24"/>
              </w:rPr>
              <w:t>Р Сочинение-миниатюра (Упр.233</w:t>
            </w:r>
            <w:r w:rsidRPr="0086288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FF2FF8" w:rsidRDefault="00FF2FF8" w:rsidP="002347A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FF2FF8" w:rsidRPr="00862881" w:rsidRDefault="00FF2FF8" w:rsidP="002347A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62881">
              <w:rPr>
                <w:rFonts w:ascii="Times New Roman" w:hAnsi="Times New Roman"/>
                <w:i/>
                <w:sz w:val="24"/>
                <w:szCs w:val="24"/>
              </w:rPr>
              <w:t>Сочинение№</w:t>
            </w:r>
            <w:r w:rsidR="00755D3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FF2FF8" w:rsidRDefault="00755D3C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Упр.234</w:t>
            </w:r>
            <w:r w:rsidR="00FF2FF8">
              <w:rPr>
                <w:rFonts w:ascii="Times New Roman" w:hAnsi="Times New Roman"/>
                <w:sz w:val="24"/>
                <w:szCs w:val="24"/>
              </w:rPr>
              <w:t xml:space="preserve"> с.1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52" w:type="dxa"/>
            <w:vMerge/>
          </w:tcPr>
          <w:p w:rsidR="00FF2FF8" w:rsidRPr="002347AB" w:rsidRDefault="00FF2FF8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43B" w:rsidRPr="002347AB" w:rsidTr="002347AB">
        <w:tc>
          <w:tcPr>
            <w:tcW w:w="817" w:type="dxa"/>
          </w:tcPr>
          <w:p w:rsidR="005632E6" w:rsidRPr="002347AB" w:rsidRDefault="005B0B5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="007233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86288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55D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632E6" w:rsidRPr="00862881" w:rsidRDefault="00FF2FF8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Повествование как тип речи. Рассказ.</w:t>
            </w:r>
          </w:p>
        </w:tc>
        <w:tc>
          <w:tcPr>
            <w:tcW w:w="861" w:type="dxa"/>
          </w:tcPr>
          <w:p w:rsidR="005632E6" w:rsidRPr="00862881" w:rsidRDefault="00862881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6288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5632E6" w:rsidRPr="00862881" w:rsidRDefault="005632E6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FF2FF8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упр.255 или 259</w:t>
            </w:r>
          </w:p>
        </w:tc>
        <w:tc>
          <w:tcPr>
            <w:tcW w:w="1952" w:type="dxa"/>
          </w:tcPr>
          <w:p w:rsidR="005632E6" w:rsidRPr="002347AB" w:rsidRDefault="0039272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8.1-8.6</w:t>
            </w:r>
          </w:p>
        </w:tc>
      </w:tr>
      <w:tr w:rsidR="00C901BF" w:rsidRPr="002347AB" w:rsidTr="00755D3C">
        <w:trPr>
          <w:trHeight w:val="701"/>
        </w:trPr>
        <w:tc>
          <w:tcPr>
            <w:tcW w:w="817" w:type="dxa"/>
            <w:tcBorders>
              <w:bottom w:val="single" w:sz="4" w:space="0" w:color="auto"/>
            </w:tcBorders>
          </w:tcPr>
          <w:p w:rsidR="00C901BF" w:rsidRPr="002347AB" w:rsidRDefault="00C901BF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18.11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01BF" w:rsidRPr="002347AB" w:rsidRDefault="00C901BF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01BF" w:rsidRPr="002347AB" w:rsidRDefault="00C901BF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C901BF" w:rsidRPr="002347AB" w:rsidRDefault="00C901BF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как тип речи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C901BF" w:rsidRPr="002347AB" w:rsidRDefault="00C901BF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C901BF" w:rsidRPr="002347AB" w:rsidRDefault="00C901BF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C901BF" w:rsidRPr="002347AB" w:rsidRDefault="00C901BF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П.20, упр.267 с.118</w:t>
            </w:r>
          </w:p>
        </w:tc>
        <w:tc>
          <w:tcPr>
            <w:tcW w:w="1952" w:type="dxa"/>
            <w:vMerge w:val="restart"/>
          </w:tcPr>
          <w:p w:rsidR="00C901BF" w:rsidRPr="002347AB" w:rsidRDefault="00C901BF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1BF" w:rsidRPr="002347AB" w:rsidTr="00C901BF">
        <w:trPr>
          <w:trHeight w:val="62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901BF" w:rsidRDefault="00C901BF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01BF" w:rsidRDefault="00C901BF" w:rsidP="00234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1BF" w:rsidRDefault="00C901BF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901BF" w:rsidRPr="00DC2FD4" w:rsidRDefault="00C901BF" w:rsidP="002347AB">
            <w:pPr>
              <w:rPr>
                <w:rFonts w:ascii="Times New Roman" w:hAnsi="Times New Roman"/>
                <w:sz w:val="24"/>
                <w:szCs w:val="24"/>
              </w:rPr>
            </w:pPr>
            <w:r w:rsidRPr="00862881">
              <w:rPr>
                <w:rFonts w:ascii="Times New Roman" w:hAnsi="Times New Roman"/>
                <w:i/>
                <w:sz w:val="24"/>
                <w:szCs w:val="24"/>
              </w:rPr>
              <w:t>Р\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Сочинение-миниатюра (Упр.252</w:t>
            </w:r>
            <w:r w:rsidRPr="0086288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C901BF" w:rsidRDefault="00C901BF" w:rsidP="00234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C901BF" w:rsidRPr="002347AB" w:rsidRDefault="00C901BF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№2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C901BF" w:rsidRDefault="00C901BF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Упр.260 с.115</w:t>
            </w:r>
          </w:p>
        </w:tc>
        <w:tc>
          <w:tcPr>
            <w:tcW w:w="1952" w:type="dxa"/>
            <w:vMerge/>
          </w:tcPr>
          <w:p w:rsidR="00C901BF" w:rsidRPr="002347AB" w:rsidRDefault="00C901BF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1BF" w:rsidRPr="002347AB" w:rsidTr="00755D3C">
        <w:trPr>
          <w:trHeight w:val="40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901BF" w:rsidRDefault="00C901BF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01BF" w:rsidRDefault="00C901BF" w:rsidP="00234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01BF" w:rsidRPr="00C901BF" w:rsidRDefault="00C901BF" w:rsidP="002347A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901BF" w:rsidRPr="00862881" w:rsidRDefault="00C901BF" w:rsidP="002347A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как тип речи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C901BF" w:rsidRPr="00C901BF" w:rsidRDefault="00C901BF" w:rsidP="002347A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C901BF" w:rsidRDefault="00C901BF" w:rsidP="00234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C901BF" w:rsidRPr="00C901BF" w:rsidRDefault="00C901BF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</w:t>
            </w:r>
            <w:r w:rsidRPr="00C901BF">
              <w:rPr>
                <w:rFonts w:ascii="Times New Roman" w:hAnsi="Times New Roman"/>
                <w:sz w:val="24"/>
                <w:szCs w:val="24"/>
              </w:rPr>
              <w:t xml:space="preserve"> 275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901B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952" w:type="dxa"/>
            <w:vMerge/>
          </w:tcPr>
          <w:p w:rsidR="00C901BF" w:rsidRPr="002347AB" w:rsidRDefault="00C901BF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43B" w:rsidRPr="002347AB" w:rsidTr="002347AB">
        <w:tc>
          <w:tcPr>
            <w:tcW w:w="817" w:type="dxa"/>
          </w:tcPr>
          <w:p w:rsidR="005632E6" w:rsidRPr="002347AB" w:rsidRDefault="00C901BF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233D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86288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55D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5632E6" w:rsidRPr="00862881" w:rsidRDefault="00862881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62881">
              <w:rPr>
                <w:rFonts w:ascii="Times New Roman" w:hAnsi="Times New Roman"/>
                <w:i/>
                <w:sz w:val="24"/>
                <w:szCs w:val="24"/>
              </w:rPr>
              <w:t>Р/Р Подготовка к сочинению (упр.269)</w:t>
            </w:r>
          </w:p>
        </w:tc>
        <w:tc>
          <w:tcPr>
            <w:tcW w:w="861" w:type="dxa"/>
          </w:tcPr>
          <w:p w:rsidR="005632E6" w:rsidRPr="00862881" w:rsidRDefault="00862881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6288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5632E6" w:rsidRPr="00862881" w:rsidRDefault="00862881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62881">
              <w:rPr>
                <w:rFonts w:ascii="Times New Roman" w:hAnsi="Times New Roman"/>
                <w:i/>
                <w:sz w:val="24"/>
                <w:szCs w:val="24"/>
              </w:rPr>
              <w:t>Сочинение №3</w:t>
            </w:r>
          </w:p>
        </w:tc>
        <w:tc>
          <w:tcPr>
            <w:tcW w:w="1952" w:type="dxa"/>
          </w:tcPr>
          <w:p w:rsidR="005632E6" w:rsidRPr="002347AB" w:rsidRDefault="006B53E5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Редактирование черновиков</w:t>
            </w:r>
          </w:p>
        </w:tc>
        <w:tc>
          <w:tcPr>
            <w:tcW w:w="1952" w:type="dxa"/>
          </w:tcPr>
          <w:p w:rsidR="005632E6" w:rsidRPr="002347AB" w:rsidRDefault="0039272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8.1-8.6</w:t>
            </w:r>
          </w:p>
        </w:tc>
      </w:tr>
      <w:tr w:rsidR="00FA797A" w:rsidRPr="002347AB" w:rsidTr="00755D3C">
        <w:trPr>
          <w:trHeight w:val="701"/>
        </w:trPr>
        <w:tc>
          <w:tcPr>
            <w:tcW w:w="817" w:type="dxa"/>
            <w:tcBorders>
              <w:bottom w:val="single" w:sz="4" w:space="0" w:color="auto"/>
            </w:tcBorders>
          </w:tcPr>
          <w:p w:rsidR="00FA797A" w:rsidRPr="002347AB" w:rsidRDefault="00C901BF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FA797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797A" w:rsidRPr="002347AB" w:rsidRDefault="00FA797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A797A" w:rsidRPr="002347AB" w:rsidRDefault="00FA797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FA797A" w:rsidRPr="00862881" w:rsidRDefault="00FA797A" w:rsidP="002347A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62881">
              <w:rPr>
                <w:rFonts w:ascii="Times New Roman" w:hAnsi="Times New Roman"/>
                <w:i/>
                <w:sz w:val="24"/>
                <w:szCs w:val="24"/>
              </w:rPr>
              <w:t>Р\Р написание сочинения по картине В.А.Серова «Девочка с персиками»(Упр.269)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FA797A" w:rsidRPr="00862881" w:rsidRDefault="00FA797A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6288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FA797A" w:rsidRPr="00862881" w:rsidRDefault="00FA797A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FA797A" w:rsidRPr="002347AB" w:rsidRDefault="00FA797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Упр.270 с.120</w:t>
            </w:r>
          </w:p>
        </w:tc>
        <w:tc>
          <w:tcPr>
            <w:tcW w:w="1952" w:type="dxa"/>
            <w:vMerge w:val="restart"/>
          </w:tcPr>
          <w:p w:rsidR="00FA797A" w:rsidRPr="002347AB" w:rsidRDefault="00FA797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97A" w:rsidRPr="002347AB" w:rsidTr="00FA797A">
        <w:trPr>
          <w:trHeight w:val="53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A797A" w:rsidRDefault="00C901BF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5B0B5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797A" w:rsidRDefault="00FA797A" w:rsidP="00234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A797A" w:rsidRDefault="00FA797A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FA797A" w:rsidRPr="00862881" w:rsidRDefault="00FA797A" w:rsidP="002347A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темы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Текстоведение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FA797A" w:rsidRPr="00862881" w:rsidRDefault="00FA797A" w:rsidP="002347A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FA797A" w:rsidRPr="00862881" w:rsidRDefault="00FA797A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FA797A" w:rsidRDefault="00FA797A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Упр.274 с.122</w:t>
            </w:r>
          </w:p>
        </w:tc>
        <w:tc>
          <w:tcPr>
            <w:tcW w:w="1952" w:type="dxa"/>
            <w:vMerge/>
          </w:tcPr>
          <w:p w:rsidR="00FA797A" w:rsidRPr="002347AB" w:rsidRDefault="00FA797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97A" w:rsidRPr="002347AB" w:rsidTr="00755D3C">
        <w:trPr>
          <w:trHeight w:val="488"/>
        </w:trPr>
        <w:tc>
          <w:tcPr>
            <w:tcW w:w="817" w:type="dxa"/>
            <w:tcBorders>
              <w:top w:val="single" w:sz="4" w:space="0" w:color="auto"/>
            </w:tcBorders>
          </w:tcPr>
          <w:p w:rsidR="00FA797A" w:rsidRDefault="00C901BF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B0B5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A797A" w:rsidRDefault="00FA797A" w:rsidP="00234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A797A" w:rsidRDefault="00FA797A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FA797A" w:rsidRDefault="00FA797A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FA797A" w:rsidRDefault="00FA797A" w:rsidP="002347A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FA797A" w:rsidRPr="00862881" w:rsidRDefault="00FA797A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FA797A" w:rsidRDefault="00FA797A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Упр.278 с.125,</w:t>
            </w:r>
          </w:p>
        </w:tc>
        <w:tc>
          <w:tcPr>
            <w:tcW w:w="1952" w:type="dxa"/>
            <w:vMerge/>
          </w:tcPr>
          <w:p w:rsidR="00FA797A" w:rsidRPr="002347AB" w:rsidRDefault="00FA797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43B" w:rsidRPr="002347AB" w:rsidTr="002347AB">
        <w:tc>
          <w:tcPr>
            <w:tcW w:w="817" w:type="dxa"/>
          </w:tcPr>
          <w:p w:rsidR="005632E6" w:rsidRDefault="00C901BF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73461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273461" w:rsidRPr="002347AB" w:rsidRDefault="00C901BF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27346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FA797A" w:rsidRPr="002347AB" w:rsidRDefault="00FA797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862881" w:rsidRDefault="00FA797A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69</w:t>
            </w:r>
            <w:r w:rsidR="00862881" w:rsidRPr="0086288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70</w:t>
            </w:r>
          </w:p>
        </w:tc>
        <w:tc>
          <w:tcPr>
            <w:tcW w:w="6237" w:type="dxa"/>
          </w:tcPr>
          <w:p w:rsidR="005632E6" w:rsidRPr="00862881" w:rsidRDefault="00862881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62881">
              <w:rPr>
                <w:rFonts w:ascii="Times New Roman" w:hAnsi="Times New Roman"/>
                <w:i/>
                <w:sz w:val="24"/>
                <w:szCs w:val="24"/>
              </w:rPr>
              <w:t>Р/Р Контрольное изложение</w:t>
            </w:r>
            <w:r w:rsidR="00B62CE6">
              <w:rPr>
                <w:rFonts w:ascii="Times New Roman" w:hAnsi="Times New Roman"/>
                <w:i/>
                <w:sz w:val="24"/>
                <w:szCs w:val="24"/>
              </w:rPr>
              <w:t xml:space="preserve"> «Осина» </w:t>
            </w:r>
            <w:r w:rsidRPr="00862881">
              <w:rPr>
                <w:rFonts w:ascii="Times New Roman" w:hAnsi="Times New Roman"/>
                <w:i/>
                <w:sz w:val="24"/>
                <w:szCs w:val="24"/>
              </w:rPr>
              <w:t xml:space="preserve"> (упр.272)</w:t>
            </w:r>
          </w:p>
        </w:tc>
        <w:tc>
          <w:tcPr>
            <w:tcW w:w="861" w:type="dxa"/>
          </w:tcPr>
          <w:p w:rsidR="005632E6" w:rsidRPr="00862881" w:rsidRDefault="00B62CE6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5632E6" w:rsidRPr="00862881" w:rsidRDefault="00862881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62881">
              <w:rPr>
                <w:rFonts w:ascii="Times New Roman" w:hAnsi="Times New Roman"/>
                <w:i/>
                <w:sz w:val="24"/>
                <w:szCs w:val="24"/>
              </w:rPr>
              <w:t>Изложение №4</w:t>
            </w:r>
          </w:p>
        </w:tc>
        <w:tc>
          <w:tcPr>
            <w:tcW w:w="1952" w:type="dxa"/>
          </w:tcPr>
          <w:p w:rsidR="005632E6" w:rsidRPr="002347AB" w:rsidRDefault="006B53E5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с.123</w:t>
            </w:r>
          </w:p>
        </w:tc>
        <w:tc>
          <w:tcPr>
            <w:tcW w:w="1952" w:type="dxa"/>
          </w:tcPr>
          <w:p w:rsidR="005632E6" w:rsidRPr="002347AB" w:rsidRDefault="0039272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8.1-8.6</w:t>
            </w:r>
          </w:p>
        </w:tc>
      </w:tr>
      <w:tr w:rsidR="00CD043B" w:rsidRPr="002347AB" w:rsidTr="002347AB">
        <w:tc>
          <w:tcPr>
            <w:tcW w:w="817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9817FA" w:rsidRDefault="005632E6" w:rsidP="002347A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632E6" w:rsidRPr="009817FA" w:rsidRDefault="00B62CE6" w:rsidP="002347A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7FA">
              <w:rPr>
                <w:rFonts w:ascii="Times New Roman" w:hAnsi="Times New Roman"/>
                <w:b/>
                <w:sz w:val="24"/>
                <w:szCs w:val="24"/>
              </w:rPr>
              <w:t>Морфология. Имя существительное.</w:t>
            </w:r>
          </w:p>
        </w:tc>
        <w:tc>
          <w:tcPr>
            <w:tcW w:w="861" w:type="dxa"/>
          </w:tcPr>
          <w:p w:rsidR="005632E6" w:rsidRPr="002347AB" w:rsidRDefault="009817F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43B" w:rsidRPr="002347AB" w:rsidTr="002347AB">
        <w:tc>
          <w:tcPr>
            <w:tcW w:w="817" w:type="dxa"/>
          </w:tcPr>
          <w:p w:rsidR="00273461" w:rsidRPr="002347AB" w:rsidRDefault="0027346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B62C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734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632E6" w:rsidRPr="002347AB" w:rsidRDefault="00B62C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861" w:type="dxa"/>
          </w:tcPr>
          <w:p w:rsidR="005632E6" w:rsidRPr="002347AB" w:rsidRDefault="00FA797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6B53E5" w:rsidRDefault="006B53E5" w:rsidP="00FA79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упр.283 с.127</w:t>
            </w:r>
          </w:p>
        </w:tc>
        <w:tc>
          <w:tcPr>
            <w:tcW w:w="1952" w:type="dxa"/>
          </w:tcPr>
          <w:p w:rsidR="005632E6" w:rsidRPr="002347AB" w:rsidRDefault="00440F4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  <w:tr w:rsidR="00CD043B" w:rsidRPr="002347AB" w:rsidTr="002347AB">
        <w:tc>
          <w:tcPr>
            <w:tcW w:w="817" w:type="dxa"/>
          </w:tcPr>
          <w:p w:rsidR="005632E6" w:rsidRDefault="0027346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  <w:p w:rsidR="00273461" w:rsidRDefault="0027346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  <w:p w:rsidR="00273461" w:rsidRPr="002347AB" w:rsidRDefault="0027346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27346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B62CE6">
              <w:rPr>
                <w:rFonts w:ascii="Times New Roman" w:hAnsi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5632E6" w:rsidRPr="002347AB" w:rsidRDefault="00B62C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 имен существительных</w:t>
            </w:r>
          </w:p>
        </w:tc>
        <w:tc>
          <w:tcPr>
            <w:tcW w:w="861" w:type="dxa"/>
          </w:tcPr>
          <w:p w:rsidR="005632E6" w:rsidRPr="002347AB" w:rsidRDefault="00B62C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6B53E5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2пр.292 с.131, упр.300 с.134, упр.307 с.138</w:t>
            </w:r>
          </w:p>
        </w:tc>
        <w:tc>
          <w:tcPr>
            <w:tcW w:w="1952" w:type="dxa"/>
          </w:tcPr>
          <w:p w:rsidR="005632E6" w:rsidRPr="002347AB" w:rsidRDefault="00440F4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  <w:tr w:rsidR="00CD043B" w:rsidRPr="002347AB" w:rsidTr="002347AB">
        <w:tc>
          <w:tcPr>
            <w:tcW w:w="817" w:type="dxa"/>
          </w:tcPr>
          <w:p w:rsidR="005632E6" w:rsidRDefault="0027346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  <w:p w:rsidR="00273461" w:rsidRPr="002347AB" w:rsidRDefault="0027346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27346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B62CE6">
              <w:rPr>
                <w:rFonts w:ascii="Times New Roman" w:hAnsi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5632E6" w:rsidRPr="002347AB" w:rsidRDefault="00B62C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сложных имен существительных</w:t>
            </w:r>
          </w:p>
        </w:tc>
        <w:tc>
          <w:tcPr>
            <w:tcW w:w="861" w:type="dxa"/>
          </w:tcPr>
          <w:p w:rsidR="005632E6" w:rsidRPr="002347AB" w:rsidRDefault="00B62C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B0307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П.23, упр.312 с.140, упр.317 с.141</w:t>
            </w:r>
          </w:p>
        </w:tc>
        <w:tc>
          <w:tcPr>
            <w:tcW w:w="1952" w:type="dxa"/>
          </w:tcPr>
          <w:p w:rsidR="005632E6" w:rsidRPr="002347AB" w:rsidRDefault="00440F4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6.16</w:t>
            </w:r>
          </w:p>
        </w:tc>
      </w:tr>
      <w:tr w:rsidR="00CD043B" w:rsidRPr="002347AB" w:rsidTr="002347AB">
        <w:tc>
          <w:tcPr>
            <w:tcW w:w="817" w:type="dxa"/>
          </w:tcPr>
          <w:p w:rsidR="005632E6" w:rsidRDefault="0027346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</w:t>
            </w:r>
          </w:p>
          <w:p w:rsidR="00273461" w:rsidRPr="002347AB" w:rsidRDefault="0027346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27346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B62CE6">
              <w:rPr>
                <w:rFonts w:ascii="Times New Roman" w:hAnsi="Times New Roman"/>
                <w:sz w:val="24"/>
                <w:szCs w:val="24"/>
              </w:rPr>
              <w:t>-</w:t>
            </w:r>
            <w:r w:rsidR="009817F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5632E6" w:rsidRPr="002347AB" w:rsidRDefault="00B62C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речи. Правильное употребление имен существительных</w:t>
            </w:r>
          </w:p>
        </w:tc>
        <w:tc>
          <w:tcPr>
            <w:tcW w:w="861" w:type="dxa"/>
          </w:tcPr>
          <w:p w:rsidR="005632E6" w:rsidRPr="002347AB" w:rsidRDefault="00B62C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B0307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Упрю324 с.145, упр.330 с.147</w:t>
            </w:r>
          </w:p>
        </w:tc>
        <w:tc>
          <w:tcPr>
            <w:tcW w:w="1952" w:type="dxa"/>
          </w:tcPr>
          <w:p w:rsidR="005632E6" w:rsidRPr="002347AB" w:rsidRDefault="00440F4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9.1-9.4</w:t>
            </w:r>
          </w:p>
        </w:tc>
      </w:tr>
      <w:tr w:rsidR="00CD043B" w:rsidRPr="002347AB" w:rsidTr="002347AB">
        <w:tc>
          <w:tcPr>
            <w:tcW w:w="817" w:type="dxa"/>
          </w:tcPr>
          <w:p w:rsidR="005632E6" w:rsidRDefault="0027346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9.12</w:t>
            </w:r>
          </w:p>
          <w:p w:rsidR="00273461" w:rsidRPr="002347AB" w:rsidRDefault="0027346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27346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="00B62CE6">
              <w:rPr>
                <w:rFonts w:ascii="Times New Roman" w:hAnsi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</w:tcPr>
          <w:p w:rsidR="005632E6" w:rsidRPr="002347AB" w:rsidRDefault="00B62C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существительное в словосочетании и предложении</w:t>
            </w:r>
          </w:p>
        </w:tc>
        <w:tc>
          <w:tcPr>
            <w:tcW w:w="861" w:type="dxa"/>
          </w:tcPr>
          <w:p w:rsidR="005632E6" w:rsidRPr="002347AB" w:rsidRDefault="00B62C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B0307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Упр.350 с.153, Упр.349 (инд.)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43B" w:rsidRPr="002347AB" w:rsidTr="002347AB">
        <w:tc>
          <w:tcPr>
            <w:tcW w:w="817" w:type="dxa"/>
          </w:tcPr>
          <w:p w:rsidR="005632E6" w:rsidRDefault="0027346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  <w:p w:rsidR="00273461" w:rsidRPr="002347AB" w:rsidRDefault="0027346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27346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="00B62CE6">
              <w:rPr>
                <w:rFonts w:ascii="Times New Roman" w:hAnsi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5632E6" w:rsidRPr="002347AB" w:rsidRDefault="00B62C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существительное в тексте</w:t>
            </w:r>
          </w:p>
        </w:tc>
        <w:tc>
          <w:tcPr>
            <w:tcW w:w="861" w:type="dxa"/>
          </w:tcPr>
          <w:p w:rsidR="005632E6" w:rsidRPr="002347AB" w:rsidRDefault="00B62C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B0307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Упр.360 с.158, упр.369 с.160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43B" w:rsidRPr="002347AB" w:rsidTr="002347AB">
        <w:tc>
          <w:tcPr>
            <w:tcW w:w="817" w:type="dxa"/>
          </w:tcPr>
          <w:p w:rsidR="005632E6" w:rsidRDefault="0027346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  <w:p w:rsidR="00273461" w:rsidRPr="002347AB" w:rsidRDefault="0027346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B62C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817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5632E6" w:rsidRPr="00B62CE6" w:rsidRDefault="00B62CE6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62CE6">
              <w:rPr>
                <w:rFonts w:ascii="Times New Roman" w:hAnsi="Times New Roman"/>
                <w:i/>
                <w:sz w:val="24"/>
                <w:szCs w:val="24"/>
              </w:rPr>
              <w:t>Р\Р Подготовка к изложению (Упр.365)</w:t>
            </w:r>
          </w:p>
        </w:tc>
        <w:tc>
          <w:tcPr>
            <w:tcW w:w="861" w:type="dxa"/>
          </w:tcPr>
          <w:p w:rsidR="005632E6" w:rsidRPr="00B62CE6" w:rsidRDefault="00B62CE6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62CE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5632E6" w:rsidRPr="00B62CE6" w:rsidRDefault="00B62CE6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62CE6">
              <w:rPr>
                <w:rFonts w:ascii="Times New Roman" w:hAnsi="Times New Roman"/>
                <w:i/>
                <w:sz w:val="24"/>
                <w:szCs w:val="24"/>
              </w:rPr>
              <w:t>Изложение №5</w:t>
            </w:r>
          </w:p>
        </w:tc>
        <w:tc>
          <w:tcPr>
            <w:tcW w:w="1952" w:type="dxa"/>
          </w:tcPr>
          <w:p w:rsidR="005632E6" w:rsidRPr="002347AB" w:rsidRDefault="00B0307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Редактирование черновика</w:t>
            </w:r>
          </w:p>
        </w:tc>
        <w:tc>
          <w:tcPr>
            <w:tcW w:w="1952" w:type="dxa"/>
          </w:tcPr>
          <w:p w:rsidR="005632E6" w:rsidRPr="002347AB" w:rsidRDefault="0039272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8.1-8.6</w:t>
            </w:r>
          </w:p>
        </w:tc>
      </w:tr>
      <w:tr w:rsidR="00CD043B" w:rsidRPr="002347AB" w:rsidTr="002347AB">
        <w:tc>
          <w:tcPr>
            <w:tcW w:w="817" w:type="dxa"/>
          </w:tcPr>
          <w:p w:rsidR="005632E6" w:rsidRPr="002347AB" w:rsidRDefault="0027346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B62C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817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5632E6" w:rsidRPr="00B62CE6" w:rsidRDefault="00B62CE6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62CE6">
              <w:rPr>
                <w:rFonts w:ascii="Times New Roman" w:hAnsi="Times New Roman"/>
                <w:i/>
                <w:sz w:val="24"/>
                <w:szCs w:val="24"/>
              </w:rPr>
              <w:t>Р\Р Написание изложения (Упр.365)</w:t>
            </w:r>
          </w:p>
        </w:tc>
        <w:tc>
          <w:tcPr>
            <w:tcW w:w="861" w:type="dxa"/>
          </w:tcPr>
          <w:p w:rsidR="005632E6" w:rsidRPr="00B62CE6" w:rsidRDefault="00B62CE6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62CE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5632E6" w:rsidRPr="00B62CE6" w:rsidRDefault="005632E6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B0307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Упр.372 с.162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43B" w:rsidRPr="002347AB" w:rsidTr="002347AB">
        <w:tc>
          <w:tcPr>
            <w:tcW w:w="817" w:type="dxa"/>
          </w:tcPr>
          <w:p w:rsidR="005632E6" w:rsidRPr="002347AB" w:rsidRDefault="0027346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B62C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817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5632E6" w:rsidRPr="00187FC2" w:rsidRDefault="00B62C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темы «Имя существительное»</w:t>
            </w:r>
          </w:p>
        </w:tc>
        <w:tc>
          <w:tcPr>
            <w:tcW w:w="861" w:type="dxa"/>
          </w:tcPr>
          <w:p w:rsidR="005632E6" w:rsidRPr="002347AB" w:rsidRDefault="009817F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B0307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П.21-26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43B" w:rsidRPr="002347AB" w:rsidTr="002347AB">
        <w:tc>
          <w:tcPr>
            <w:tcW w:w="817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632E6" w:rsidRPr="009817FA" w:rsidRDefault="009817FA" w:rsidP="002347A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7FA">
              <w:rPr>
                <w:rFonts w:ascii="Times New Roman" w:hAnsi="Times New Roman"/>
                <w:b/>
                <w:sz w:val="24"/>
                <w:szCs w:val="24"/>
              </w:rPr>
              <w:t>Имя прилагательное</w:t>
            </w:r>
          </w:p>
        </w:tc>
        <w:tc>
          <w:tcPr>
            <w:tcW w:w="861" w:type="dxa"/>
          </w:tcPr>
          <w:p w:rsidR="005632E6" w:rsidRPr="002347AB" w:rsidRDefault="00D2326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4F8" w:rsidRPr="002347AB" w:rsidTr="00273461">
        <w:trPr>
          <w:trHeight w:val="525"/>
        </w:trPr>
        <w:tc>
          <w:tcPr>
            <w:tcW w:w="817" w:type="dxa"/>
            <w:tcBorders>
              <w:bottom w:val="single" w:sz="4" w:space="0" w:color="auto"/>
            </w:tcBorders>
          </w:tcPr>
          <w:p w:rsidR="005632E6" w:rsidRDefault="0027346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  <w:p w:rsidR="00273461" w:rsidRPr="002347AB" w:rsidRDefault="0027346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632E6" w:rsidRPr="002347AB" w:rsidRDefault="0027346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9817F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5632E6" w:rsidRPr="002347AB" w:rsidRDefault="009817F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5632E6" w:rsidRPr="002347AB" w:rsidRDefault="009817F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273461" w:rsidRPr="002347AB" w:rsidRDefault="00B03071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Упр.380 с.165, ьупр.390 с.168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5632E6" w:rsidRPr="002347AB" w:rsidRDefault="00440F4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  <w:tr w:rsidR="00CD043B" w:rsidRPr="002347AB" w:rsidTr="00273461">
        <w:trPr>
          <w:trHeight w:val="70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3461" w:rsidRPr="002347AB" w:rsidRDefault="0027346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3461" w:rsidRPr="002347AB" w:rsidRDefault="0027346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3461" w:rsidRDefault="00273461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273461" w:rsidRDefault="00273461" w:rsidP="002347AB">
            <w:pPr>
              <w:rPr>
                <w:rFonts w:ascii="Times New Roman" w:hAnsi="Times New Roman"/>
                <w:sz w:val="24"/>
                <w:szCs w:val="24"/>
              </w:rPr>
            </w:pPr>
            <w:r w:rsidRPr="009817FA">
              <w:rPr>
                <w:rFonts w:ascii="Times New Roman" w:hAnsi="Times New Roman"/>
                <w:i/>
                <w:sz w:val="24"/>
                <w:szCs w:val="24"/>
              </w:rPr>
              <w:t>Контрольный диктант №3 по теме «Имя существительное»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 итогам четверти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273461" w:rsidRDefault="00273461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273461" w:rsidRPr="002347AB" w:rsidRDefault="0027346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7FA">
              <w:rPr>
                <w:rFonts w:ascii="Times New Roman" w:hAnsi="Times New Roman"/>
                <w:i/>
                <w:sz w:val="24"/>
                <w:szCs w:val="24"/>
              </w:rPr>
              <w:t>Диктант №3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273461" w:rsidRDefault="00273461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П.21-26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273461" w:rsidRDefault="00273461" w:rsidP="00234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7A4" w:rsidRPr="002347AB" w:rsidTr="00273461">
        <w:trPr>
          <w:trHeight w:val="632"/>
        </w:trPr>
        <w:tc>
          <w:tcPr>
            <w:tcW w:w="817" w:type="dxa"/>
            <w:tcBorders>
              <w:top w:val="single" w:sz="4" w:space="0" w:color="auto"/>
            </w:tcBorders>
          </w:tcPr>
          <w:p w:rsidR="00273461" w:rsidRPr="002347AB" w:rsidRDefault="0027346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3461" w:rsidRPr="002347AB" w:rsidRDefault="0027346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3461" w:rsidRDefault="00273461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273461" w:rsidRPr="009817FA" w:rsidRDefault="00273461" w:rsidP="002347A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273461" w:rsidRDefault="00273461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273461" w:rsidRPr="009817FA" w:rsidRDefault="00273461" w:rsidP="002347A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273461" w:rsidRDefault="00273461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прилагательном</w:t>
            </w: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273461" w:rsidRDefault="00273461" w:rsidP="00234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43B" w:rsidRPr="002347AB" w:rsidTr="002347AB">
        <w:tc>
          <w:tcPr>
            <w:tcW w:w="817" w:type="dxa"/>
          </w:tcPr>
          <w:p w:rsidR="005632E6" w:rsidRDefault="0027346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  <w:p w:rsidR="00273461" w:rsidRPr="002347AB" w:rsidRDefault="0027346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9817F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91-92</w:t>
            </w:r>
          </w:p>
        </w:tc>
        <w:tc>
          <w:tcPr>
            <w:tcW w:w="6237" w:type="dxa"/>
          </w:tcPr>
          <w:p w:rsidR="005632E6" w:rsidRPr="002347AB" w:rsidRDefault="009817F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 имен прилагательных</w:t>
            </w:r>
          </w:p>
        </w:tc>
        <w:tc>
          <w:tcPr>
            <w:tcW w:w="861" w:type="dxa"/>
          </w:tcPr>
          <w:p w:rsidR="005632E6" w:rsidRPr="002347AB" w:rsidRDefault="009817F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B0307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П.28, упр.392 с.170, упр.401 с.172</w:t>
            </w:r>
          </w:p>
        </w:tc>
        <w:tc>
          <w:tcPr>
            <w:tcW w:w="1952" w:type="dxa"/>
          </w:tcPr>
          <w:p w:rsidR="005632E6" w:rsidRPr="002347AB" w:rsidRDefault="00440F4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</w:tr>
      <w:tr w:rsidR="00CD043B" w:rsidRPr="002347AB" w:rsidTr="002347AB">
        <w:tc>
          <w:tcPr>
            <w:tcW w:w="817" w:type="dxa"/>
          </w:tcPr>
          <w:p w:rsidR="005632E6" w:rsidRDefault="0027346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  <w:p w:rsidR="00273461" w:rsidRPr="002347AB" w:rsidRDefault="0027346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9817F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93-94</w:t>
            </w:r>
          </w:p>
        </w:tc>
        <w:tc>
          <w:tcPr>
            <w:tcW w:w="6237" w:type="dxa"/>
          </w:tcPr>
          <w:p w:rsidR="005632E6" w:rsidRPr="002347AB" w:rsidRDefault="009817F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Словообразовательные гнезда слов</w:t>
            </w:r>
          </w:p>
        </w:tc>
        <w:tc>
          <w:tcPr>
            <w:tcW w:w="861" w:type="dxa"/>
          </w:tcPr>
          <w:p w:rsidR="005632E6" w:rsidRPr="002347AB" w:rsidRDefault="009817F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B0307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с.173, упр.407 с.175, упр.413 с.177</w:t>
            </w:r>
          </w:p>
        </w:tc>
        <w:tc>
          <w:tcPr>
            <w:tcW w:w="1952" w:type="dxa"/>
          </w:tcPr>
          <w:p w:rsidR="005632E6" w:rsidRPr="002347AB" w:rsidRDefault="00440F4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</w:tr>
      <w:tr w:rsidR="00CD043B" w:rsidRPr="002347AB" w:rsidTr="002347AB">
        <w:tc>
          <w:tcPr>
            <w:tcW w:w="817" w:type="dxa"/>
          </w:tcPr>
          <w:p w:rsidR="005632E6" w:rsidRDefault="0027346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  <w:p w:rsidR="00273461" w:rsidRPr="002347AB" w:rsidRDefault="0027346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9817F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95-96</w:t>
            </w:r>
          </w:p>
        </w:tc>
        <w:tc>
          <w:tcPr>
            <w:tcW w:w="6237" w:type="dxa"/>
          </w:tcPr>
          <w:p w:rsidR="005632E6" w:rsidRPr="002347AB" w:rsidRDefault="009817F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букв Н-НН в именах прилагательных, образованных от существительных</w:t>
            </w:r>
          </w:p>
        </w:tc>
        <w:tc>
          <w:tcPr>
            <w:tcW w:w="861" w:type="dxa"/>
          </w:tcPr>
          <w:p w:rsidR="005632E6" w:rsidRPr="002347AB" w:rsidRDefault="009817F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B0307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П.29, упр.417 с.179, упр.419 с.181</w:t>
            </w:r>
          </w:p>
        </w:tc>
        <w:tc>
          <w:tcPr>
            <w:tcW w:w="1952" w:type="dxa"/>
          </w:tcPr>
          <w:p w:rsidR="005632E6" w:rsidRPr="002347AB" w:rsidRDefault="00440F4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</w:tr>
      <w:tr w:rsidR="002F54F8" w:rsidRPr="002347AB" w:rsidTr="00273461">
        <w:trPr>
          <w:trHeight w:val="480"/>
        </w:trPr>
        <w:tc>
          <w:tcPr>
            <w:tcW w:w="817" w:type="dxa"/>
            <w:tcBorders>
              <w:bottom w:val="single" w:sz="4" w:space="0" w:color="auto"/>
            </w:tcBorders>
          </w:tcPr>
          <w:p w:rsidR="005632E6" w:rsidRDefault="0027346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29.12</w:t>
            </w:r>
          </w:p>
          <w:p w:rsidR="00273461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632E6" w:rsidRPr="002347AB" w:rsidRDefault="0027346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  <w:r w:rsidR="00D23266">
              <w:rPr>
                <w:rFonts w:ascii="Times New Roman" w:hAnsi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273461" w:rsidRPr="002347AB" w:rsidRDefault="00D23266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сложных имен прилагательных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5632E6" w:rsidRPr="002347AB" w:rsidRDefault="00B0307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5632E6" w:rsidRPr="002347AB" w:rsidRDefault="00B0307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427 с.184, упр.430 с.185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5632E6" w:rsidRPr="002347AB" w:rsidRDefault="00440F4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6.16</w:t>
            </w:r>
          </w:p>
        </w:tc>
      </w:tr>
      <w:tr w:rsidR="009A17A4" w:rsidRPr="002347AB" w:rsidTr="00273461">
        <w:trPr>
          <w:trHeight w:val="480"/>
        </w:trPr>
        <w:tc>
          <w:tcPr>
            <w:tcW w:w="817" w:type="dxa"/>
            <w:tcBorders>
              <w:top w:val="single" w:sz="4" w:space="0" w:color="auto"/>
            </w:tcBorders>
          </w:tcPr>
          <w:p w:rsidR="00273461" w:rsidRDefault="00E41FED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3461" w:rsidRPr="002347AB" w:rsidRDefault="0027346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3461" w:rsidRDefault="00E41FED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273461" w:rsidRDefault="00273461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817FA">
              <w:rPr>
                <w:rFonts w:ascii="Times New Roman" w:hAnsi="Times New Roman"/>
                <w:i/>
                <w:sz w:val="24"/>
                <w:szCs w:val="24"/>
              </w:rPr>
              <w:t>Р\Р Сочинение-миниатюра (Упр.420)</w:t>
            </w:r>
          </w:p>
          <w:p w:rsidR="00273461" w:rsidRDefault="00273461" w:rsidP="00234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273461" w:rsidRDefault="00273461" w:rsidP="00234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273461" w:rsidRPr="00E41FED" w:rsidRDefault="00273461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41FED">
              <w:rPr>
                <w:rFonts w:ascii="Times New Roman" w:hAnsi="Times New Roman"/>
                <w:i/>
                <w:sz w:val="24"/>
                <w:szCs w:val="24"/>
              </w:rPr>
              <w:t>Сочинение №4</w:t>
            </w: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273461" w:rsidRDefault="00273461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слов. слова</w:t>
            </w: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273461" w:rsidRDefault="00273461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</w:tr>
      <w:tr w:rsidR="00CD043B" w:rsidRPr="002347AB" w:rsidTr="002347AB">
        <w:tc>
          <w:tcPr>
            <w:tcW w:w="817" w:type="dxa"/>
          </w:tcPr>
          <w:p w:rsidR="005632E6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D2326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100-101</w:t>
            </w:r>
          </w:p>
        </w:tc>
        <w:tc>
          <w:tcPr>
            <w:tcW w:w="6237" w:type="dxa"/>
          </w:tcPr>
          <w:p w:rsidR="005632E6" w:rsidRPr="002347AB" w:rsidRDefault="00D2326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Слитное и раздельное правописание НЕ с именами существительными и прилагательными</w:t>
            </w:r>
          </w:p>
        </w:tc>
        <w:tc>
          <w:tcPr>
            <w:tcW w:w="861" w:type="dxa"/>
          </w:tcPr>
          <w:p w:rsidR="005632E6" w:rsidRPr="002347AB" w:rsidRDefault="00D2326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B0307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П.31, упр437 с.189, упр.439 с.190</w:t>
            </w:r>
          </w:p>
        </w:tc>
        <w:tc>
          <w:tcPr>
            <w:tcW w:w="1952" w:type="dxa"/>
          </w:tcPr>
          <w:p w:rsidR="005632E6" w:rsidRPr="002347AB" w:rsidRDefault="00440F4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</w:tr>
      <w:tr w:rsidR="00CD043B" w:rsidRPr="002347AB" w:rsidTr="002347AB">
        <w:tc>
          <w:tcPr>
            <w:tcW w:w="817" w:type="dxa"/>
          </w:tcPr>
          <w:p w:rsidR="005632E6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99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2E6" w:rsidRPr="002347AB" w:rsidRDefault="00D2326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102-103</w:t>
            </w:r>
          </w:p>
        </w:tc>
        <w:tc>
          <w:tcPr>
            <w:tcW w:w="6237" w:type="dxa"/>
          </w:tcPr>
          <w:p w:rsidR="005632E6" w:rsidRPr="002347AB" w:rsidRDefault="00D2326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речи. Правильное употребление имен прилагательных</w:t>
            </w:r>
          </w:p>
        </w:tc>
        <w:tc>
          <w:tcPr>
            <w:tcW w:w="861" w:type="dxa"/>
          </w:tcPr>
          <w:p w:rsidR="005632E6" w:rsidRPr="002347AB" w:rsidRDefault="00D2326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5632E6" w:rsidRPr="002347AB" w:rsidRDefault="005632E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632E6" w:rsidRPr="002347AB" w:rsidRDefault="00B03071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Упр.447 с.193, упр.455 с.194</w:t>
            </w:r>
          </w:p>
        </w:tc>
        <w:tc>
          <w:tcPr>
            <w:tcW w:w="1952" w:type="dxa"/>
          </w:tcPr>
          <w:p w:rsidR="005632E6" w:rsidRPr="002347AB" w:rsidRDefault="00440F4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9.1-9.4</w:t>
            </w:r>
          </w:p>
        </w:tc>
      </w:tr>
      <w:tr w:rsidR="002F54F8" w:rsidRPr="002347AB" w:rsidTr="00CD043B">
        <w:trPr>
          <w:trHeight w:val="68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FED" w:rsidRDefault="00CD043B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  <w:p w:rsidR="00CD043B" w:rsidRDefault="00CD043B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41FED" w:rsidRDefault="00CD043B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104-</w:t>
            </w:r>
          </w:p>
          <w:p w:rsidR="00CD043B" w:rsidRDefault="00CD043B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D043B" w:rsidRDefault="00CD043B" w:rsidP="002347AB">
            <w:pPr>
              <w:rPr>
                <w:rFonts w:ascii="Times New Roman" w:hAnsi="Times New Roman"/>
                <w:sz w:val="24"/>
                <w:szCs w:val="24"/>
              </w:rPr>
            </w:pPr>
            <w:r w:rsidRPr="00D23266"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Контрольное сочинение по картине А.А. </w:t>
            </w:r>
            <w:proofErr w:type="spellStart"/>
            <w:r w:rsidRPr="00D23266">
              <w:rPr>
                <w:rFonts w:ascii="Times New Roman" w:hAnsi="Times New Roman"/>
                <w:i/>
                <w:sz w:val="24"/>
                <w:szCs w:val="24"/>
              </w:rPr>
              <w:t>Пластова</w:t>
            </w:r>
            <w:proofErr w:type="spellEnd"/>
            <w:r w:rsidRPr="00D23266">
              <w:rPr>
                <w:rFonts w:ascii="Times New Roman" w:hAnsi="Times New Roman"/>
                <w:i/>
                <w:sz w:val="24"/>
                <w:szCs w:val="24"/>
              </w:rPr>
              <w:t xml:space="preserve"> «Саня Маликов»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E41FED" w:rsidRDefault="00CD043B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E41FED" w:rsidRPr="002347AB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266">
              <w:rPr>
                <w:rFonts w:ascii="Times New Roman" w:hAnsi="Times New Roman"/>
                <w:i/>
                <w:sz w:val="24"/>
                <w:szCs w:val="24"/>
              </w:rPr>
              <w:t>Сочинение №5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E41FED" w:rsidRDefault="00CD043B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Упр.483 с.206</w:t>
            </w:r>
          </w:p>
        </w:tc>
        <w:tc>
          <w:tcPr>
            <w:tcW w:w="1952" w:type="dxa"/>
            <w:vMerge w:val="restart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4F8" w:rsidRPr="002347AB" w:rsidTr="00E41FED">
        <w:trPr>
          <w:trHeight w:val="651"/>
        </w:trPr>
        <w:tc>
          <w:tcPr>
            <w:tcW w:w="817" w:type="dxa"/>
            <w:tcBorders>
              <w:top w:val="single" w:sz="4" w:space="0" w:color="auto"/>
            </w:tcBorders>
          </w:tcPr>
          <w:p w:rsidR="00CD043B" w:rsidRDefault="00CD043B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  <w:p w:rsidR="00CD043B" w:rsidRDefault="00CD043B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D043B" w:rsidRPr="002347AB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D043B" w:rsidRDefault="00CD043B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106-</w:t>
            </w:r>
          </w:p>
          <w:p w:rsidR="00CD043B" w:rsidRDefault="00CD043B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CD043B" w:rsidRPr="00D23266" w:rsidRDefault="00CD043B" w:rsidP="002347A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прилагательное в словосочетании и предложении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CD043B" w:rsidRDefault="00CD043B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CD043B" w:rsidRPr="00D23266" w:rsidRDefault="00CD043B" w:rsidP="002347A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CD043B" w:rsidRDefault="00CD043B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463 с.197, 469 с.201</w:t>
            </w:r>
          </w:p>
        </w:tc>
        <w:tc>
          <w:tcPr>
            <w:tcW w:w="1952" w:type="dxa"/>
            <w:vMerge/>
          </w:tcPr>
          <w:p w:rsidR="00CD043B" w:rsidRPr="002347AB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7A4" w:rsidRPr="002347AB" w:rsidTr="00E41FED">
        <w:trPr>
          <w:trHeight w:val="463"/>
        </w:trPr>
        <w:tc>
          <w:tcPr>
            <w:tcW w:w="817" w:type="dxa"/>
            <w:tcBorders>
              <w:top w:val="single" w:sz="4" w:space="0" w:color="auto"/>
            </w:tcBorders>
          </w:tcPr>
          <w:p w:rsidR="00E41FED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E41FED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41FED" w:rsidRDefault="00E41FED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  <w:p w:rsidR="00E41FED" w:rsidRDefault="00E41FED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E41FED" w:rsidRDefault="00E41FED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прилагательное в тексте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E41FED" w:rsidRDefault="00E41FED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E41FED" w:rsidRDefault="00E41FED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Упр.474 с.203, упр.481 с.205</w:t>
            </w:r>
          </w:p>
        </w:tc>
        <w:tc>
          <w:tcPr>
            <w:tcW w:w="1952" w:type="dxa"/>
            <w:vMerge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43B" w:rsidRPr="002347AB" w:rsidTr="002347AB">
        <w:tc>
          <w:tcPr>
            <w:tcW w:w="817" w:type="dxa"/>
          </w:tcPr>
          <w:p w:rsidR="00E41FED" w:rsidRPr="002347AB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41FE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237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темы «Имя прилагательное»</w:t>
            </w:r>
          </w:p>
        </w:tc>
        <w:tc>
          <w:tcPr>
            <w:tcW w:w="861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диктанту</w:t>
            </w: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43B" w:rsidRPr="002347AB" w:rsidTr="002347AB">
        <w:tc>
          <w:tcPr>
            <w:tcW w:w="817" w:type="dxa"/>
          </w:tcPr>
          <w:p w:rsidR="00E41FED" w:rsidRPr="002347AB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E41FE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237" w:type="dxa"/>
          </w:tcPr>
          <w:p w:rsidR="00E41FED" w:rsidRPr="00DF1F8B" w:rsidRDefault="00E41FED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F1F8B">
              <w:rPr>
                <w:rFonts w:ascii="Times New Roman" w:hAnsi="Times New Roman"/>
                <w:i/>
                <w:sz w:val="24"/>
                <w:szCs w:val="24"/>
              </w:rPr>
              <w:t>Контрольный диктант №4 по теме «Имя прилагательное»</w:t>
            </w:r>
          </w:p>
        </w:tc>
        <w:tc>
          <w:tcPr>
            <w:tcW w:w="861" w:type="dxa"/>
          </w:tcPr>
          <w:p w:rsidR="00E41FED" w:rsidRPr="00DF1F8B" w:rsidRDefault="00E41FED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F1F8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E41FED" w:rsidRPr="00DF1F8B" w:rsidRDefault="00E41FED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DF1F8B">
              <w:rPr>
                <w:rFonts w:ascii="Times New Roman" w:hAnsi="Times New Roman"/>
                <w:i/>
                <w:sz w:val="24"/>
                <w:szCs w:val="24"/>
              </w:rPr>
              <w:t>иктант №4</w:t>
            </w: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глаголе</w:t>
            </w: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43B" w:rsidRPr="002347AB" w:rsidTr="002347AB">
        <w:tc>
          <w:tcPr>
            <w:tcW w:w="817" w:type="dxa"/>
          </w:tcPr>
          <w:p w:rsidR="00E41FED" w:rsidRPr="002347AB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E41FE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6237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знаний</w:t>
            </w:r>
          </w:p>
        </w:tc>
        <w:tc>
          <w:tcPr>
            <w:tcW w:w="861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П.29-31</w:t>
            </w: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43B" w:rsidRPr="002347AB" w:rsidTr="002347AB">
        <w:tc>
          <w:tcPr>
            <w:tcW w:w="817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41FED" w:rsidRPr="00DF7610" w:rsidRDefault="00E41FED" w:rsidP="002347A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610">
              <w:rPr>
                <w:rFonts w:ascii="Times New Roman" w:hAnsi="Times New Roman"/>
                <w:b/>
                <w:sz w:val="24"/>
                <w:szCs w:val="24"/>
              </w:rPr>
              <w:t xml:space="preserve">Глагол </w:t>
            </w:r>
          </w:p>
        </w:tc>
        <w:tc>
          <w:tcPr>
            <w:tcW w:w="861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43B" w:rsidRPr="002347AB" w:rsidTr="002347AB">
        <w:tc>
          <w:tcPr>
            <w:tcW w:w="817" w:type="dxa"/>
          </w:tcPr>
          <w:p w:rsidR="00E41FED" w:rsidRPr="002347AB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E41FE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237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861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Упр.484 с.3</w:t>
            </w: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  <w:tr w:rsidR="00CD043B" w:rsidRPr="002347AB" w:rsidTr="002347AB">
        <w:tc>
          <w:tcPr>
            <w:tcW w:w="817" w:type="dxa"/>
          </w:tcPr>
          <w:p w:rsidR="00E41FED" w:rsidRPr="002347AB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  <w:r w:rsidR="00E41FE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6237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Постоянные признаки глагола</w:t>
            </w:r>
          </w:p>
        </w:tc>
        <w:tc>
          <w:tcPr>
            <w:tcW w:w="861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с.5, упр.497, 496 (инд.)</w:t>
            </w: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  <w:tr w:rsidR="00CD043B" w:rsidRPr="002347AB" w:rsidTr="002347AB">
        <w:tc>
          <w:tcPr>
            <w:tcW w:w="817" w:type="dxa"/>
          </w:tcPr>
          <w:p w:rsidR="00E41FED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41FED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D043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115-116</w:t>
            </w:r>
          </w:p>
        </w:tc>
        <w:tc>
          <w:tcPr>
            <w:tcW w:w="6237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Непостоянные признаки глагола</w:t>
            </w:r>
          </w:p>
        </w:tc>
        <w:tc>
          <w:tcPr>
            <w:tcW w:w="861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Упр.507с. 10, упр.512 с.12</w:t>
            </w: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  <w:tr w:rsidR="00CD043B" w:rsidRPr="002347AB" w:rsidTr="002347AB">
        <w:tc>
          <w:tcPr>
            <w:tcW w:w="817" w:type="dxa"/>
          </w:tcPr>
          <w:p w:rsidR="00E41FED" w:rsidRPr="002347AB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41FE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6237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861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П.36, упр.520 с.15</w:t>
            </w: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</w:tr>
      <w:tr w:rsidR="00CD043B" w:rsidRPr="002347AB" w:rsidTr="002347AB">
        <w:tc>
          <w:tcPr>
            <w:tcW w:w="817" w:type="dxa"/>
          </w:tcPr>
          <w:p w:rsidR="00E41FED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41FED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E41FED" w:rsidRPr="002347AB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41FE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118-119</w:t>
            </w:r>
          </w:p>
        </w:tc>
        <w:tc>
          <w:tcPr>
            <w:tcW w:w="6237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речи. Правильное употребление глаголов</w:t>
            </w:r>
          </w:p>
        </w:tc>
        <w:tc>
          <w:tcPr>
            <w:tcW w:w="861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Упр.523 с.16, упр.531 с.19, 538 (инд.)</w:t>
            </w: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9.1-9.4</w:t>
            </w:r>
          </w:p>
        </w:tc>
      </w:tr>
      <w:tr w:rsidR="00CD043B" w:rsidRPr="002347AB" w:rsidTr="002347AB">
        <w:tc>
          <w:tcPr>
            <w:tcW w:w="817" w:type="dxa"/>
          </w:tcPr>
          <w:p w:rsidR="00E41FED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41FED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E41FED" w:rsidRPr="002347AB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41FE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120-121</w:t>
            </w:r>
          </w:p>
        </w:tc>
        <w:tc>
          <w:tcPr>
            <w:tcW w:w="6237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 в словосочетании и предложении</w:t>
            </w:r>
          </w:p>
        </w:tc>
        <w:tc>
          <w:tcPr>
            <w:tcW w:w="861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 с.25, упр.550 с.27</w:t>
            </w: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43B" w:rsidRPr="002347AB" w:rsidTr="002347AB">
        <w:tc>
          <w:tcPr>
            <w:tcW w:w="817" w:type="dxa"/>
          </w:tcPr>
          <w:p w:rsidR="00E41FED" w:rsidRPr="002347AB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99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6237" w:type="dxa"/>
          </w:tcPr>
          <w:p w:rsidR="00E41FED" w:rsidRPr="00DF7610" w:rsidRDefault="00E41FED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F7610">
              <w:rPr>
                <w:rFonts w:ascii="Times New Roman" w:hAnsi="Times New Roman"/>
                <w:i/>
                <w:sz w:val="24"/>
                <w:szCs w:val="24"/>
              </w:rPr>
              <w:t>Р\Р Подготовка к изложению «Пешком из Россоши»</w:t>
            </w:r>
          </w:p>
        </w:tc>
        <w:tc>
          <w:tcPr>
            <w:tcW w:w="861" w:type="dxa"/>
          </w:tcPr>
          <w:p w:rsidR="00E41FED" w:rsidRPr="00DF7610" w:rsidRDefault="00E41FED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F7610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E41FED" w:rsidRPr="00DF7610" w:rsidRDefault="00E41FED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Изложение №6</w:t>
            </w: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Упр.540 с.23</w:t>
            </w: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8.1-8.6</w:t>
            </w:r>
          </w:p>
        </w:tc>
      </w:tr>
      <w:tr w:rsidR="00CD043B" w:rsidRPr="002347AB" w:rsidTr="002347AB">
        <w:tc>
          <w:tcPr>
            <w:tcW w:w="817" w:type="dxa"/>
          </w:tcPr>
          <w:p w:rsidR="00E41FED" w:rsidRPr="002347AB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99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6237" w:type="dxa"/>
          </w:tcPr>
          <w:p w:rsidR="00E41FED" w:rsidRPr="00DF7610" w:rsidRDefault="00E41FED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F7610">
              <w:rPr>
                <w:rFonts w:ascii="Times New Roman" w:hAnsi="Times New Roman"/>
                <w:i/>
                <w:sz w:val="24"/>
                <w:szCs w:val="24"/>
              </w:rPr>
              <w:t>Р\Р Написание изложения «Пешком из Россоши»</w:t>
            </w:r>
          </w:p>
        </w:tc>
        <w:tc>
          <w:tcPr>
            <w:tcW w:w="861" w:type="dxa"/>
          </w:tcPr>
          <w:p w:rsidR="00E41FED" w:rsidRPr="00DF7610" w:rsidRDefault="00E41FED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F7610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E41FED" w:rsidRPr="00DF7610" w:rsidRDefault="00E41FED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П.37</w:t>
            </w: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4F8" w:rsidRPr="002347AB" w:rsidTr="00CD043B">
        <w:trPr>
          <w:trHeight w:val="726"/>
        </w:trPr>
        <w:tc>
          <w:tcPr>
            <w:tcW w:w="817" w:type="dxa"/>
            <w:tcBorders>
              <w:bottom w:val="single" w:sz="4" w:space="0" w:color="auto"/>
            </w:tcBorders>
          </w:tcPr>
          <w:p w:rsidR="00CD043B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  <w:p w:rsidR="00CD043B" w:rsidRPr="002347AB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043B" w:rsidRPr="002347AB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D043B" w:rsidRPr="002347AB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124-125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CD043B" w:rsidRPr="002347AB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 в тексте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CD043B" w:rsidRPr="002347AB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CD043B" w:rsidRPr="002347AB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CD043B" w:rsidRPr="002347AB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556 с.30, упр.562 с.34</w:t>
            </w:r>
          </w:p>
        </w:tc>
        <w:tc>
          <w:tcPr>
            <w:tcW w:w="1952" w:type="dxa"/>
            <w:vMerge w:val="restart"/>
          </w:tcPr>
          <w:p w:rsidR="00CD043B" w:rsidRPr="002347AB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4F8" w:rsidRPr="002347AB" w:rsidTr="00CD043B">
        <w:trPr>
          <w:trHeight w:val="213"/>
        </w:trPr>
        <w:tc>
          <w:tcPr>
            <w:tcW w:w="817" w:type="dxa"/>
            <w:tcBorders>
              <w:top w:val="single" w:sz="4" w:space="0" w:color="auto"/>
            </w:tcBorders>
          </w:tcPr>
          <w:p w:rsidR="00CD043B" w:rsidRDefault="00CD043B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D043B" w:rsidRPr="002347AB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D043B" w:rsidRDefault="00CD043B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CD043B" w:rsidRDefault="00CD043B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темы «Глагол»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CD043B" w:rsidRDefault="00CD043B" w:rsidP="00234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CD043B" w:rsidRPr="002347AB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CD043B" w:rsidRDefault="00CD043B" w:rsidP="002347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разбор 3-х  слов</w:t>
            </w:r>
          </w:p>
        </w:tc>
        <w:tc>
          <w:tcPr>
            <w:tcW w:w="1952" w:type="dxa"/>
            <w:vMerge/>
          </w:tcPr>
          <w:p w:rsidR="00CD043B" w:rsidRPr="002347AB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43B" w:rsidRPr="002347AB" w:rsidTr="002347AB">
        <w:tc>
          <w:tcPr>
            <w:tcW w:w="817" w:type="dxa"/>
          </w:tcPr>
          <w:p w:rsidR="00E41FED" w:rsidRPr="002347AB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99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D04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E41FED" w:rsidRPr="00DF1F8B" w:rsidRDefault="00E41FED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F1F8B">
              <w:rPr>
                <w:rFonts w:ascii="Times New Roman" w:hAnsi="Times New Roman"/>
                <w:i/>
                <w:sz w:val="24"/>
                <w:szCs w:val="24"/>
              </w:rPr>
              <w:t>Р\Р Подготовка к сочинению по картине К.Е.Мако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DF1F8B">
              <w:rPr>
                <w:rFonts w:ascii="Times New Roman" w:hAnsi="Times New Roman"/>
                <w:i/>
                <w:sz w:val="24"/>
                <w:szCs w:val="24"/>
              </w:rPr>
              <w:t>ского «Дети, бегущие от грозы»</w:t>
            </w:r>
          </w:p>
        </w:tc>
        <w:tc>
          <w:tcPr>
            <w:tcW w:w="861" w:type="dxa"/>
          </w:tcPr>
          <w:p w:rsidR="00E41FED" w:rsidRPr="00DF1F8B" w:rsidRDefault="00E41FED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F1F8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E41FED" w:rsidRPr="00DF1F8B" w:rsidRDefault="00E41FED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Сочинение №6</w:t>
            </w: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Редактирование черновиков</w:t>
            </w: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8.1-8.6</w:t>
            </w:r>
          </w:p>
        </w:tc>
      </w:tr>
      <w:tr w:rsidR="00CD043B" w:rsidRPr="002347AB" w:rsidTr="002347AB">
        <w:tc>
          <w:tcPr>
            <w:tcW w:w="817" w:type="dxa"/>
          </w:tcPr>
          <w:p w:rsidR="00E41FED" w:rsidRPr="002347AB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99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D04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E41FED" w:rsidRPr="00DF1F8B" w:rsidRDefault="00E41FED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F1F8B">
              <w:rPr>
                <w:rFonts w:ascii="Times New Roman" w:hAnsi="Times New Roman"/>
                <w:i/>
                <w:sz w:val="24"/>
                <w:szCs w:val="24"/>
              </w:rPr>
              <w:t>Р\Р написание  сочинения по картине К.Е.Мако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DF1F8B">
              <w:rPr>
                <w:rFonts w:ascii="Times New Roman" w:hAnsi="Times New Roman"/>
                <w:i/>
                <w:sz w:val="24"/>
                <w:szCs w:val="24"/>
              </w:rPr>
              <w:t>ского «Дети, бегущие от грозы»</w:t>
            </w:r>
          </w:p>
        </w:tc>
        <w:tc>
          <w:tcPr>
            <w:tcW w:w="861" w:type="dxa"/>
          </w:tcPr>
          <w:p w:rsidR="00E41FED" w:rsidRPr="00DF1F8B" w:rsidRDefault="00E41FED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F1F8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E41FED" w:rsidRPr="00DF1F8B" w:rsidRDefault="00E41FED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Упр.566</w:t>
            </w: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43B" w:rsidRPr="002347AB" w:rsidTr="002347AB">
        <w:tc>
          <w:tcPr>
            <w:tcW w:w="817" w:type="dxa"/>
          </w:tcPr>
          <w:p w:rsidR="00E41FED" w:rsidRPr="002347AB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99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6237" w:type="dxa"/>
          </w:tcPr>
          <w:p w:rsidR="00E41FED" w:rsidRPr="00DF1F8B" w:rsidRDefault="00E41FED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F1F8B">
              <w:rPr>
                <w:rFonts w:ascii="Times New Roman" w:hAnsi="Times New Roman"/>
                <w:i/>
                <w:sz w:val="24"/>
                <w:szCs w:val="24"/>
              </w:rPr>
              <w:t>Контрольный диктант №5 по теме «Глагол»</w:t>
            </w:r>
          </w:p>
        </w:tc>
        <w:tc>
          <w:tcPr>
            <w:tcW w:w="861" w:type="dxa"/>
          </w:tcPr>
          <w:p w:rsidR="00E41FED" w:rsidRPr="00DF1F8B" w:rsidRDefault="00E41FED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E41FED" w:rsidRPr="00DF1F8B" w:rsidRDefault="00E41FED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DF1F8B">
              <w:rPr>
                <w:rFonts w:ascii="Times New Roman" w:hAnsi="Times New Roman"/>
                <w:i/>
                <w:sz w:val="24"/>
                <w:szCs w:val="24"/>
              </w:rPr>
              <w:t>иктант №5</w:t>
            </w: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П.35-39</w:t>
            </w: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43B" w:rsidRPr="002347AB" w:rsidTr="002347AB">
        <w:tc>
          <w:tcPr>
            <w:tcW w:w="817" w:type="dxa"/>
          </w:tcPr>
          <w:p w:rsidR="00E41FED" w:rsidRPr="002347AB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99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237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диктанта</w:t>
            </w:r>
          </w:p>
        </w:tc>
        <w:tc>
          <w:tcPr>
            <w:tcW w:w="861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слов. диктант</w:t>
            </w: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43B" w:rsidRPr="002347AB" w:rsidTr="002347AB">
        <w:tc>
          <w:tcPr>
            <w:tcW w:w="817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41FED" w:rsidRPr="00DF1F8B" w:rsidRDefault="00E41FED" w:rsidP="002347A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1F8B">
              <w:rPr>
                <w:rFonts w:ascii="Times New Roman" w:hAnsi="Times New Roman"/>
                <w:b/>
                <w:sz w:val="24"/>
                <w:szCs w:val="24"/>
              </w:rPr>
              <w:t>Деепричастие и причастие</w:t>
            </w:r>
          </w:p>
        </w:tc>
        <w:tc>
          <w:tcPr>
            <w:tcW w:w="861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D18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43B" w:rsidRPr="002347AB" w:rsidTr="002347AB">
        <w:tc>
          <w:tcPr>
            <w:tcW w:w="817" w:type="dxa"/>
          </w:tcPr>
          <w:p w:rsidR="00E41FED" w:rsidRPr="002347AB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99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6237" w:type="dxa"/>
          </w:tcPr>
          <w:p w:rsidR="00E41FED" w:rsidRPr="00DF1F8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F8B">
              <w:rPr>
                <w:rFonts w:ascii="Times New Roman" w:hAnsi="Times New Roman"/>
                <w:sz w:val="24"/>
                <w:szCs w:val="24"/>
              </w:rPr>
              <w:t>Деепричастие и причастие</w:t>
            </w:r>
          </w:p>
        </w:tc>
        <w:tc>
          <w:tcPr>
            <w:tcW w:w="861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с.35, упр.570 с.37</w:t>
            </w: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  <w:tr w:rsidR="00CD043B" w:rsidRPr="002347AB" w:rsidTr="002347AB">
        <w:tc>
          <w:tcPr>
            <w:tcW w:w="817" w:type="dxa"/>
          </w:tcPr>
          <w:p w:rsidR="00CD043B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  <w:p w:rsidR="00E41FED" w:rsidRPr="002347AB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99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132-133</w:t>
            </w:r>
          </w:p>
        </w:tc>
        <w:tc>
          <w:tcPr>
            <w:tcW w:w="6237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Морфологические признаки деепричастия</w:t>
            </w:r>
          </w:p>
        </w:tc>
        <w:tc>
          <w:tcPr>
            <w:tcW w:w="861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П.40,упр.572 с.40, упр.576 с.42</w:t>
            </w: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  <w:tr w:rsidR="00CD043B" w:rsidRPr="002347AB" w:rsidTr="002347AB">
        <w:tc>
          <w:tcPr>
            <w:tcW w:w="817" w:type="dxa"/>
          </w:tcPr>
          <w:p w:rsidR="00E41FED" w:rsidRPr="002347AB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99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6237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Деепричастный оборот</w:t>
            </w:r>
          </w:p>
        </w:tc>
        <w:tc>
          <w:tcPr>
            <w:tcW w:w="861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П.41, упр.584 с.45</w:t>
            </w: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43B" w:rsidRPr="002347AB" w:rsidTr="002347AB">
        <w:tc>
          <w:tcPr>
            <w:tcW w:w="817" w:type="dxa"/>
          </w:tcPr>
          <w:p w:rsidR="00E41FED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</w:t>
            </w:r>
          </w:p>
          <w:p w:rsidR="00CD043B" w:rsidRPr="002347AB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99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135-136</w:t>
            </w:r>
          </w:p>
        </w:tc>
        <w:tc>
          <w:tcPr>
            <w:tcW w:w="6237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Деепричастия несовершенного и совершенного вида</w:t>
            </w:r>
          </w:p>
        </w:tc>
        <w:tc>
          <w:tcPr>
            <w:tcW w:w="861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П.42, 591 с.48, упр.594 с.50</w:t>
            </w: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43B" w:rsidRPr="002347AB" w:rsidTr="002347AB">
        <w:tc>
          <w:tcPr>
            <w:tcW w:w="817" w:type="dxa"/>
          </w:tcPr>
          <w:p w:rsidR="00E41FED" w:rsidRPr="002347AB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99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D04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861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Упр.598 с.51</w:t>
            </w: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</w:tr>
      <w:tr w:rsidR="00CD043B" w:rsidRPr="002347AB" w:rsidTr="00CD043B">
        <w:trPr>
          <w:trHeight w:val="489"/>
        </w:trPr>
        <w:tc>
          <w:tcPr>
            <w:tcW w:w="817" w:type="dxa"/>
            <w:tcBorders>
              <w:bottom w:val="single" w:sz="4" w:space="0" w:color="auto"/>
            </w:tcBorders>
          </w:tcPr>
          <w:p w:rsidR="00CD043B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  <w:p w:rsidR="00CD043B" w:rsidRPr="002347AB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043B" w:rsidRPr="002347AB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D043B" w:rsidRPr="002347AB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138-139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CD043B" w:rsidRPr="002347AB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речи. Правильное употребление причастий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CD043B" w:rsidRPr="002347AB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CD043B" w:rsidRPr="002347AB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CD043B" w:rsidRPr="002347AB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Упр.599 с.52, упр.602 с.53</w:t>
            </w:r>
          </w:p>
        </w:tc>
        <w:tc>
          <w:tcPr>
            <w:tcW w:w="1952" w:type="dxa"/>
            <w:vMerge w:val="restart"/>
          </w:tcPr>
          <w:p w:rsidR="00CD043B" w:rsidRPr="002347AB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9.1-9.4</w:t>
            </w:r>
          </w:p>
        </w:tc>
      </w:tr>
      <w:tr w:rsidR="00CD043B" w:rsidRPr="002347AB" w:rsidTr="00CD043B">
        <w:trPr>
          <w:trHeight w:val="250"/>
        </w:trPr>
        <w:tc>
          <w:tcPr>
            <w:tcW w:w="817" w:type="dxa"/>
            <w:tcBorders>
              <w:top w:val="single" w:sz="4" w:space="0" w:color="auto"/>
            </w:tcBorders>
          </w:tcPr>
          <w:p w:rsidR="00CD043B" w:rsidRPr="002347AB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D043B" w:rsidRPr="002347AB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D043B" w:rsidRDefault="00CD043B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CD043B" w:rsidRDefault="00CD043B" w:rsidP="002347AB">
            <w:pPr>
              <w:rPr>
                <w:rFonts w:ascii="Times New Roman" w:hAnsi="Times New Roman"/>
                <w:sz w:val="24"/>
                <w:szCs w:val="24"/>
              </w:rPr>
            </w:pPr>
            <w:r w:rsidRPr="00C773B0">
              <w:rPr>
                <w:rFonts w:ascii="Times New Roman" w:hAnsi="Times New Roman"/>
                <w:i/>
                <w:sz w:val="24"/>
                <w:szCs w:val="24"/>
              </w:rPr>
              <w:t>Р\Р Контрольное сжатое изложение»Братишка»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CD043B" w:rsidRDefault="00CD043B" w:rsidP="00234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CD043B" w:rsidRPr="002347AB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3B0">
              <w:rPr>
                <w:rFonts w:ascii="Times New Roman" w:hAnsi="Times New Roman"/>
                <w:i/>
                <w:sz w:val="24"/>
                <w:szCs w:val="24"/>
              </w:rPr>
              <w:t>Изложение №7</w:t>
            </w: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CD043B" w:rsidRDefault="00CD043B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П.41-42</w:t>
            </w:r>
          </w:p>
        </w:tc>
        <w:tc>
          <w:tcPr>
            <w:tcW w:w="1952" w:type="dxa"/>
            <w:vMerge/>
          </w:tcPr>
          <w:p w:rsidR="00CD043B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43B" w:rsidRPr="002347AB" w:rsidTr="002347AB">
        <w:tc>
          <w:tcPr>
            <w:tcW w:w="817" w:type="dxa"/>
          </w:tcPr>
          <w:p w:rsidR="00E41FED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</w:t>
            </w:r>
          </w:p>
          <w:p w:rsidR="00CD043B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</w:t>
            </w:r>
          </w:p>
          <w:p w:rsidR="00CD043B" w:rsidRPr="002347AB" w:rsidRDefault="00CD043B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99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141-143</w:t>
            </w:r>
          </w:p>
        </w:tc>
        <w:tc>
          <w:tcPr>
            <w:tcW w:w="6237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Морфологические признаки причастий.</w:t>
            </w:r>
          </w:p>
        </w:tc>
        <w:tc>
          <w:tcPr>
            <w:tcW w:w="861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П.45, упр.611, 610 (инд.), упр.618 с.62, упр.626 с.65</w:t>
            </w: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43B" w:rsidRPr="002347AB" w:rsidTr="002347AB">
        <w:tc>
          <w:tcPr>
            <w:tcW w:w="817" w:type="dxa"/>
          </w:tcPr>
          <w:p w:rsidR="00E41FED" w:rsidRDefault="004C050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5.03</w:t>
            </w:r>
          </w:p>
          <w:p w:rsidR="004C050D" w:rsidRPr="002347AB" w:rsidRDefault="004C050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99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144-145</w:t>
            </w:r>
          </w:p>
        </w:tc>
        <w:tc>
          <w:tcPr>
            <w:tcW w:w="6237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Причастный оборот</w:t>
            </w:r>
          </w:p>
        </w:tc>
        <w:tc>
          <w:tcPr>
            <w:tcW w:w="861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П.46, упр.633 с.68,,.. упр.635 с.70</w:t>
            </w:r>
          </w:p>
        </w:tc>
        <w:tc>
          <w:tcPr>
            <w:tcW w:w="1952" w:type="dxa"/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43B" w:rsidRPr="002347AB" w:rsidTr="0025614A">
        <w:trPr>
          <w:trHeight w:val="1065"/>
        </w:trPr>
        <w:tc>
          <w:tcPr>
            <w:tcW w:w="817" w:type="dxa"/>
            <w:tcBorders>
              <w:bottom w:val="single" w:sz="4" w:space="0" w:color="auto"/>
            </w:tcBorders>
          </w:tcPr>
          <w:p w:rsidR="00E41FED" w:rsidRDefault="004C050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</w:t>
            </w:r>
          </w:p>
          <w:p w:rsidR="004C050D" w:rsidRDefault="004C050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8.03</w:t>
            </w:r>
          </w:p>
          <w:p w:rsidR="004C050D" w:rsidRPr="002347AB" w:rsidRDefault="004C050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146-148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E41FED" w:rsidRPr="002347AB" w:rsidRDefault="00E41FED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П.47, упр644 с.73, упр. 646 с.75упр.657 с.80, 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43B" w:rsidRPr="002347AB" w:rsidTr="004C050D">
        <w:trPr>
          <w:trHeight w:val="489"/>
        </w:trPr>
        <w:tc>
          <w:tcPr>
            <w:tcW w:w="817" w:type="dxa"/>
            <w:tcBorders>
              <w:bottom w:val="single" w:sz="4" w:space="0" w:color="auto"/>
            </w:tcBorders>
          </w:tcPr>
          <w:p w:rsidR="00E41FED" w:rsidRDefault="004C050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  <w:p w:rsidR="004C050D" w:rsidRPr="002347AB" w:rsidRDefault="004C050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41FED" w:rsidRPr="002347AB" w:rsidRDefault="004C050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  <w:r w:rsidR="00E41FED">
              <w:rPr>
                <w:rFonts w:ascii="Times New Roman" w:hAnsi="Times New Roman"/>
                <w:sz w:val="24"/>
                <w:szCs w:val="24"/>
              </w:rPr>
              <w:t>-</w:t>
            </w:r>
            <w:r w:rsidR="00E41FED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Полные и краткие причастия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4C050D" w:rsidRPr="002347AB" w:rsidRDefault="00E41FED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П.48, упр.665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с.85, 670 с.87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E41FED" w:rsidRPr="002347AB" w:rsidRDefault="00E41FED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935" w:rsidRPr="002347AB" w:rsidTr="008C1935">
        <w:trPr>
          <w:trHeight w:val="4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1935" w:rsidRPr="002347AB" w:rsidRDefault="008C1935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1935" w:rsidRPr="002347AB" w:rsidRDefault="008C1935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1935" w:rsidRDefault="008C1935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C1935" w:rsidRDefault="008C1935" w:rsidP="002347AB">
            <w:pPr>
              <w:rPr>
                <w:rFonts w:ascii="Times New Roman" w:hAnsi="Times New Roman"/>
                <w:sz w:val="24"/>
                <w:szCs w:val="24"/>
              </w:rPr>
            </w:pPr>
            <w:r w:rsidRPr="0025614A">
              <w:rPr>
                <w:rFonts w:ascii="Times New Roman" w:hAnsi="Times New Roman"/>
                <w:i/>
                <w:sz w:val="24"/>
                <w:szCs w:val="24"/>
              </w:rPr>
              <w:t>Контрольный диктант №6 по итогам четверти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по темам «Причастие. Деепричастие»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C1935" w:rsidRDefault="008C1935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8C1935" w:rsidRPr="002347AB" w:rsidRDefault="008C1935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Диктант №6</w:t>
            </w:r>
            <w:r w:rsidRPr="00CE4E96">
              <w:rPr>
                <w:rFonts w:ascii="Times New Roman" w:hAnsi="Times New Roman"/>
                <w:i/>
                <w:sz w:val="24"/>
                <w:szCs w:val="24"/>
              </w:rPr>
              <w:t xml:space="preserve"> №7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8C1935" w:rsidRDefault="008C1935" w:rsidP="00777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упр.660 с.82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8C1935" w:rsidRPr="002347AB" w:rsidRDefault="008C1935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935" w:rsidRPr="002347AB" w:rsidTr="008C1935">
        <w:trPr>
          <w:trHeight w:val="3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1935" w:rsidRDefault="008C1935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1935" w:rsidRPr="002347AB" w:rsidRDefault="008C1935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1935" w:rsidRDefault="008C1935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C1935" w:rsidRPr="007D1856" w:rsidRDefault="008C1935" w:rsidP="0077730D">
            <w:pPr>
              <w:rPr>
                <w:rFonts w:ascii="Times New Roman" w:hAnsi="Times New Roman"/>
                <w:sz w:val="24"/>
                <w:szCs w:val="24"/>
              </w:rPr>
            </w:pPr>
            <w:r w:rsidRPr="007D1856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C1935" w:rsidRDefault="008C1935" w:rsidP="00777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8C1935" w:rsidRDefault="008C1935" w:rsidP="007773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8C1935" w:rsidRDefault="008C1935" w:rsidP="00777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3-х сущ.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8C1935" w:rsidRDefault="008C1935" w:rsidP="007773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935" w:rsidRPr="002347AB" w:rsidTr="004C050D">
        <w:trPr>
          <w:trHeight w:val="77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1935" w:rsidRDefault="008C1935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1935" w:rsidRPr="002347AB" w:rsidRDefault="008C1935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1935" w:rsidRDefault="008C1935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C1935" w:rsidRPr="008C1935" w:rsidRDefault="008C1935" w:rsidP="002347A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Р\Р Контрольное с</w:t>
            </w:r>
            <w:r w:rsidRPr="00CE4E96">
              <w:rPr>
                <w:rFonts w:ascii="Times New Roman" w:hAnsi="Times New Roman"/>
                <w:i/>
                <w:sz w:val="24"/>
                <w:szCs w:val="24"/>
              </w:rPr>
              <w:t>очинение-миниатюра (Упр.659)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C1935" w:rsidRDefault="008C1935" w:rsidP="00234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8C1935" w:rsidRPr="00CE4E96" w:rsidRDefault="008C1935" w:rsidP="002347A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Сочинение №7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8C1935" w:rsidRDefault="008C1935" w:rsidP="00234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8C1935" w:rsidRDefault="008C1935" w:rsidP="00234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935" w:rsidRPr="002347AB" w:rsidTr="004C050D">
        <w:trPr>
          <w:trHeight w:val="652"/>
        </w:trPr>
        <w:tc>
          <w:tcPr>
            <w:tcW w:w="817" w:type="dxa"/>
            <w:tcBorders>
              <w:bottom w:val="single" w:sz="4" w:space="0" w:color="auto"/>
            </w:tcBorders>
          </w:tcPr>
          <w:p w:rsidR="008C1935" w:rsidRDefault="008C1935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  <w:p w:rsidR="008C1935" w:rsidRPr="002347AB" w:rsidRDefault="008C1935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1935" w:rsidRPr="002347AB" w:rsidRDefault="008C1935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1935" w:rsidRPr="002347AB" w:rsidRDefault="008C1935" w:rsidP="00CE4E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154-155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C1935" w:rsidRPr="002347AB" w:rsidRDefault="008C1935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речи. Правильное употребление причастий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8C1935" w:rsidRPr="002347AB" w:rsidRDefault="008C1935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8C1935" w:rsidRPr="002347AB" w:rsidRDefault="008C1935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8C1935" w:rsidRPr="002347AB" w:rsidRDefault="008C1935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Упр.677 с.90, упр.680 с.91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8C1935" w:rsidRPr="002347AB" w:rsidRDefault="008C1935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9.1-9.4</w:t>
            </w:r>
          </w:p>
        </w:tc>
      </w:tr>
      <w:tr w:rsidR="008C1935" w:rsidRPr="002347AB" w:rsidTr="002347AB">
        <w:tc>
          <w:tcPr>
            <w:tcW w:w="817" w:type="dxa"/>
          </w:tcPr>
          <w:p w:rsidR="008C1935" w:rsidRPr="002347AB" w:rsidRDefault="006A67FF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8C193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8C1935" w:rsidRPr="002347AB" w:rsidRDefault="008C1935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935" w:rsidRPr="002347AB" w:rsidRDefault="008C1935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6237" w:type="dxa"/>
          </w:tcPr>
          <w:p w:rsidR="008C1935" w:rsidRPr="002347AB" w:rsidRDefault="008C1935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Деепричастия и причастия в словосочетании и предложении</w:t>
            </w:r>
          </w:p>
        </w:tc>
        <w:tc>
          <w:tcPr>
            <w:tcW w:w="861" w:type="dxa"/>
          </w:tcPr>
          <w:p w:rsidR="008C1935" w:rsidRPr="002347AB" w:rsidRDefault="008C1935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8C1935" w:rsidRPr="002347AB" w:rsidRDefault="008C1935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8C1935" w:rsidRPr="002347AB" w:rsidRDefault="008C1935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Упр.686 с.93, 689 (инд.)</w:t>
            </w:r>
          </w:p>
        </w:tc>
        <w:tc>
          <w:tcPr>
            <w:tcW w:w="1952" w:type="dxa"/>
          </w:tcPr>
          <w:p w:rsidR="008C1935" w:rsidRPr="002347AB" w:rsidRDefault="008C1935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935" w:rsidRPr="002347AB" w:rsidTr="004C050D">
        <w:trPr>
          <w:trHeight w:val="638"/>
        </w:trPr>
        <w:tc>
          <w:tcPr>
            <w:tcW w:w="817" w:type="dxa"/>
            <w:tcBorders>
              <w:bottom w:val="single" w:sz="4" w:space="0" w:color="auto"/>
            </w:tcBorders>
          </w:tcPr>
          <w:p w:rsidR="008C1935" w:rsidRPr="002347AB" w:rsidRDefault="006A67FF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C193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1935" w:rsidRPr="002347AB" w:rsidRDefault="008C1935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1935" w:rsidRPr="002347AB" w:rsidRDefault="008C1935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C1935" w:rsidRPr="002347AB" w:rsidRDefault="004A12E7" w:rsidP="004A1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D37">
              <w:rPr>
                <w:rFonts w:ascii="Times New Roman" w:hAnsi="Times New Roman"/>
                <w:i/>
                <w:sz w:val="24"/>
                <w:szCs w:val="24"/>
              </w:rPr>
              <w:t>Р\Р Подготовка к сжатому изложения «За спасение больных»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8C1935" w:rsidRPr="002347AB" w:rsidRDefault="008C1935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8C1935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D37">
              <w:rPr>
                <w:rFonts w:ascii="Times New Roman" w:hAnsi="Times New Roman"/>
                <w:i/>
                <w:sz w:val="24"/>
                <w:szCs w:val="24"/>
              </w:rPr>
              <w:t>Изложение №8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8C1935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Редактирование черновиков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8C1935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8.1-8.6</w:t>
            </w:r>
          </w:p>
        </w:tc>
      </w:tr>
      <w:tr w:rsidR="004A12E7" w:rsidRPr="002347AB" w:rsidTr="004C050D">
        <w:trPr>
          <w:trHeight w:val="299"/>
        </w:trPr>
        <w:tc>
          <w:tcPr>
            <w:tcW w:w="817" w:type="dxa"/>
            <w:tcBorders>
              <w:top w:val="single" w:sz="4" w:space="0" w:color="auto"/>
            </w:tcBorders>
          </w:tcPr>
          <w:p w:rsidR="004A12E7" w:rsidRDefault="004A12E7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A12E7" w:rsidRDefault="004A12E7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4A12E7" w:rsidRPr="008B2D37" w:rsidRDefault="004A12E7" w:rsidP="004A12E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2D37">
              <w:rPr>
                <w:rFonts w:ascii="Times New Roman" w:hAnsi="Times New Roman"/>
                <w:i/>
                <w:sz w:val="24"/>
                <w:szCs w:val="24"/>
              </w:rPr>
              <w:t>Р\Р Подготовка к сжатому изложения «За спасение больных»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4A12E7" w:rsidRDefault="004A12E7" w:rsidP="00234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2E7" w:rsidRPr="002347AB" w:rsidTr="002347AB">
        <w:tc>
          <w:tcPr>
            <w:tcW w:w="817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99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6237" w:type="dxa"/>
          </w:tcPr>
          <w:p w:rsidR="004A12E7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2E7">
              <w:rPr>
                <w:rFonts w:ascii="Times New Roman" w:hAnsi="Times New Roman"/>
                <w:sz w:val="24"/>
                <w:szCs w:val="24"/>
              </w:rPr>
              <w:t>Деепричастие и причастие в тексте</w:t>
            </w:r>
          </w:p>
          <w:p w:rsidR="004A12E7" w:rsidRPr="004A12E7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4A12E7" w:rsidRPr="008B2D37" w:rsidRDefault="004A12E7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2D3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4A12E7" w:rsidRPr="008B2D37" w:rsidRDefault="004A12E7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</w:tcPr>
          <w:p w:rsidR="004A12E7" w:rsidRPr="002347AB" w:rsidRDefault="004A12E7" w:rsidP="004A1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Упр.698</w:t>
            </w:r>
          </w:p>
        </w:tc>
        <w:tc>
          <w:tcPr>
            <w:tcW w:w="195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2E7" w:rsidRPr="002347AB" w:rsidTr="002347AB">
        <w:tc>
          <w:tcPr>
            <w:tcW w:w="817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99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6237" w:type="dxa"/>
          </w:tcPr>
          <w:p w:rsidR="004A12E7" w:rsidRPr="004A12E7" w:rsidRDefault="004A12E7" w:rsidP="004A1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2E7">
              <w:rPr>
                <w:rFonts w:ascii="Times New Roman" w:hAnsi="Times New Roman"/>
                <w:sz w:val="24"/>
                <w:szCs w:val="24"/>
              </w:rPr>
              <w:t>Обобщение темы «Деепричастие. Причастие»</w:t>
            </w:r>
          </w:p>
        </w:tc>
        <w:tc>
          <w:tcPr>
            <w:tcW w:w="861" w:type="dxa"/>
          </w:tcPr>
          <w:p w:rsidR="004A12E7" w:rsidRPr="008B2D37" w:rsidRDefault="004A12E7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2D3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4A12E7" w:rsidRPr="008B2D37" w:rsidRDefault="004A12E7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П.47-48</w:t>
            </w:r>
          </w:p>
        </w:tc>
        <w:tc>
          <w:tcPr>
            <w:tcW w:w="195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2E7" w:rsidRPr="002347AB" w:rsidTr="002347AB">
        <w:tc>
          <w:tcPr>
            <w:tcW w:w="817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A12E7" w:rsidRPr="008B2D37" w:rsidRDefault="004A12E7" w:rsidP="002347A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2D37">
              <w:rPr>
                <w:rFonts w:ascii="Times New Roman" w:hAnsi="Times New Roman"/>
                <w:b/>
                <w:sz w:val="24"/>
                <w:szCs w:val="24"/>
              </w:rPr>
              <w:t>Имя числительное</w:t>
            </w:r>
          </w:p>
        </w:tc>
        <w:tc>
          <w:tcPr>
            <w:tcW w:w="861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5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2E7" w:rsidRPr="002347AB" w:rsidTr="002347AB">
        <w:tc>
          <w:tcPr>
            <w:tcW w:w="817" w:type="dxa"/>
          </w:tcPr>
          <w:p w:rsidR="004A12E7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99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161-163</w:t>
            </w:r>
          </w:p>
        </w:tc>
        <w:tc>
          <w:tcPr>
            <w:tcW w:w="6237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значение числительного и употребление в речи</w:t>
            </w:r>
          </w:p>
        </w:tc>
        <w:tc>
          <w:tcPr>
            <w:tcW w:w="861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П.52, упр.704 с.103</w:t>
            </w:r>
          </w:p>
        </w:tc>
        <w:tc>
          <w:tcPr>
            <w:tcW w:w="195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  <w:tr w:rsidR="004A12E7" w:rsidRPr="002347AB" w:rsidTr="002347AB">
        <w:tc>
          <w:tcPr>
            <w:tcW w:w="817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99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6237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Разряды имен числительных</w:t>
            </w:r>
          </w:p>
        </w:tc>
        <w:tc>
          <w:tcPr>
            <w:tcW w:w="861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П.53, упр.710 с.107</w:t>
            </w:r>
          </w:p>
        </w:tc>
        <w:tc>
          <w:tcPr>
            <w:tcW w:w="195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  <w:tr w:rsidR="004A12E7" w:rsidRPr="002347AB" w:rsidTr="002347AB">
        <w:tc>
          <w:tcPr>
            <w:tcW w:w="817" w:type="dxa"/>
          </w:tcPr>
          <w:p w:rsidR="004A12E7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9.04</w:t>
            </w:r>
          </w:p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10.04</w:t>
            </w:r>
          </w:p>
        </w:tc>
        <w:tc>
          <w:tcPr>
            <w:tcW w:w="99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164-165</w:t>
            </w:r>
          </w:p>
        </w:tc>
        <w:tc>
          <w:tcPr>
            <w:tcW w:w="6237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Ь в количественных числительных</w:t>
            </w:r>
          </w:p>
        </w:tc>
        <w:tc>
          <w:tcPr>
            <w:tcW w:w="861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Упр.720 с.110, упр.722 с.111,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727 (инд.)</w:t>
            </w:r>
          </w:p>
        </w:tc>
        <w:tc>
          <w:tcPr>
            <w:tcW w:w="195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6.4</w:t>
            </w:r>
          </w:p>
        </w:tc>
      </w:tr>
      <w:tr w:rsidR="004A12E7" w:rsidRPr="002347AB" w:rsidTr="002347AB">
        <w:tc>
          <w:tcPr>
            <w:tcW w:w="817" w:type="dxa"/>
          </w:tcPr>
          <w:p w:rsidR="004A12E7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11.04</w:t>
            </w:r>
          </w:p>
          <w:p w:rsidR="004A12E7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166-168</w:t>
            </w:r>
          </w:p>
        </w:tc>
        <w:tc>
          <w:tcPr>
            <w:tcW w:w="6237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Склонение количественных числительных</w:t>
            </w:r>
          </w:p>
        </w:tc>
        <w:tc>
          <w:tcPr>
            <w:tcW w:w="861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П.54 упр.733 с.115, упр.737 с.116746 с.121</w:t>
            </w:r>
          </w:p>
        </w:tc>
        <w:tc>
          <w:tcPr>
            <w:tcW w:w="195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2E7" w:rsidRPr="002347AB" w:rsidTr="002347AB">
        <w:tc>
          <w:tcPr>
            <w:tcW w:w="817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6237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Склонение собирательных числительных</w:t>
            </w:r>
          </w:p>
        </w:tc>
        <w:tc>
          <w:tcPr>
            <w:tcW w:w="861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Упр.752 с.124, 753 (инд.)</w:t>
            </w:r>
          </w:p>
        </w:tc>
        <w:tc>
          <w:tcPr>
            <w:tcW w:w="195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2E7" w:rsidRPr="002347AB" w:rsidTr="002347AB">
        <w:tc>
          <w:tcPr>
            <w:tcW w:w="817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99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6237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Склонение дробных числительных</w:t>
            </w:r>
          </w:p>
        </w:tc>
        <w:tc>
          <w:tcPr>
            <w:tcW w:w="861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Упр.762 с.127</w:t>
            </w:r>
          </w:p>
        </w:tc>
        <w:tc>
          <w:tcPr>
            <w:tcW w:w="195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2E7" w:rsidRPr="002347AB" w:rsidTr="002347AB">
        <w:tc>
          <w:tcPr>
            <w:tcW w:w="817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99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6237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Склонение порядковых числительных</w:t>
            </w:r>
          </w:p>
        </w:tc>
        <w:tc>
          <w:tcPr>
            <w:tcW w:w="861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П.55, упр.770 с.130</w:t>
            </w:r>
          </w:p>
        </w:tc>
        <w:tc>
          <w:tcPr>
            <w:tcW w:w="195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2E7" w:rsidRPr="002347AB" w:rsidTr="002347AB">
        <w:tc>
          <w:tcPr>
            <w:tcW w:w="817" w:type="dxa"/>
          </w:tcPr>
          <w:p w:rsidR="004A12E7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99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172-173</w:t>
            </w:r>
          </w:p>
        </w:tc>
        <w:tc>
          <w:tcPr>
            <w:tcW w:w="6237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речи. Правильное употребление имен числительных</w:t>
            </w:r>
          </w:p>
        </w:tc>
        <w:tc>
          <w:tcPr>
            <w:tcW w:w="861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Упр.787 с.135, упр.792 с.137</w:t>
            </w:r>
          </w:p>
        </w:tc>
        <w:tc>
          <w:tcPr>
            <w:tcW w:w="195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9.1-9.4</w:t>
            </w:r>
          </w:p>
        </w:tc>
      </w:tr>
      <w:tr w:rsidR="004A12E7" w:rsidRPr="002347AB" w:rsidTr="002347AB">
        <w:tc>
          <w:tcPr>
            <w:tcW w:w="817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99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6237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числительное в предложении</w:t>
            </w:r>
          </w:p>
        </w:tc>
        <w:tc>
          <w:tcPr>
            <w:tcW w:w="861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Упр.798 с.139</w:t>
            </w:r>
          </w:p>
        </w:tc>
        <w:tc>
          <w:tcPr>
            <w:tcW w:w="195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2E7" w:rsidRPr="002347AB" w:rsidTr="002347AB">
        <w:tc>
          <w:tcPr>
            <w:tcW w:w="817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6237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числительное в тексте</w:t>
            </w:r>
          </w:p>
        </w:tc>
        <w:tc>
          <w:tcPr>
            <w:tcW w:w="861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Упр.808, 807 (инд.) с.143</w:t>
            </w:r>
          </w:p>
        </w:tc>
        <w:tc>
          <w:tcPr>
            <w:tcW w:w="195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2E7" w:rsidRPr="002347AB" w:rsidTr="002347AB">
        <w:tc>
          <w:tcPr>
            <w:tcW w:w="817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99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6237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темы «Имя числительное</w:t>
            </w:r>
          </w:p>
        </w:tc>
        <w:tc>
          <w:tcPr>
            <w:tcW w:w="861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диктанту</w:t>
            </w:r>
          </w:p>
        </w:tc>
        <w:tc>
          <w:tcPr>
            <w:tcW w:w="1952" w:type="dxa"/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2E7" w:rsidRPr="002347AB" w:rsidTr="008A4DDA">
        <w:trPr>
          <w:trHeight w:val="4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2E7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4A12E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A12E7" w:rsidRDefault="004A12E7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4A12E7" w:rsidRDefault="004A12E7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Контрольный диктант №7</w:t>
            </w:r>
            <w:r w:rsidRPr="00DF1F8B">
              <w:rPr>
                <w:rFonts w:ascii="Times New Roman" w:hAnsi="Times New Roman"/>
                <w:i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«Имя числительное»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4A12E7" w:rsidRDefault="004A12E7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Диктант №7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4A12E7" w:rsidRDefault="004A12E7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П.45-48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4A12E7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2E7" w:rsidRPr="002347AB" w:rsidTr="008A4DDA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2E7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4A12E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A12E7" w:rsidRPr="002347AB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A12E7" w:rsidRDefault="004A12E7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A4DDA" w:rsidRPr="008A4DDA" w:rsidRDefault="004A12E7" w:rsidP="002347AB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диктанта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4A12E7" w:rsidRDefault="004A12E7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4A12E7" w:rsidRDefault="004A12E7" w:rsidP="002347A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4A12E7" w:rsidRDefault="004A12E7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Упр.804 с.142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4A12E7" w:rsidRDefault="004A12E7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DDA" w:rsidRPr="002347AB" w:rsidTr="008A4DDA">
        <w:trPr>
          <w:trHeight w:val="5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DDA" w:rsidRDefault="008A4DDA" w:rsidP="00234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A4DDA" w:rsidRDefault="008A4DDA" w:rsidP="00234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A4DDA" w:rsidRPr="000F2948" w:rsidRDefault="008A4DDA" w:rsidP="003C0BB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948">
              <w:rPr>
                <w:rFonts w:ascii="Times New Roman" w:hAnsi="Times New Roman"/>
                <w:b/>
                <w:sz w:val="24"/>
                <w:szCs w:val="24"/>
              </w:rPr>
              <w:t xml:space="preserve">Местоимение 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A4DDA" w:rsidRPr="0039272D" w:rsidRDefault="008A4DDA" w:rsidP="003C0BB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8A4DDA" w:rsidRDefault="008A4DDA" w:rsidP="002347A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8A4DDA" w:rsidRDefault="008A4DDA" w:rsidP="00234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8A4DDA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DDA" w:rsidRPr="002347AB" w:rsidTr="008A4DDA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A4DDA" w:rsidRDefault="008A4DDA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8A4DDA" w:rsidRDefault="008A4DDA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значение местоимений и употребление их в речи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8A4DDA" w:rsidRDefault="008A4DDA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8A4DDA" w:rsidRDefault="008A4DDA" w:rsidP="002347A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8A4DDA" w:rsidRDefault="008A4DDA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упр.814 или 815 с.147</w:t>
            </w: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8A4DDA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DDA" w:rsidRPr="002347AB" w:rsidTr="002347AB">
        <w:tc>
          <w:tcPr>
            <w:tcW w:w="817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6237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Разряды местоимений</w:t>
            </w:r>
          </w:p>
        </w:tc>
        <w:tc>
          <w:tcPr>
            <w:tcW w:w="861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П.60, упр.825 с.152</w:t>
            </w:r>
          </w:p>
        </w:tc>
        <w:tc>
          <w:tcPr>
            <w:tcW w:w="195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  <w:tr w:rsidR="008A4DDA" w:rsidRPr="002347AB" w:rsidTr="002347AB">
        <w:tc>
          <w:tcPr>
            <w:tcW w:w="817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6237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861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824 с.152</w:t>
            </w:r>
          </w:p>
        </w:tc>
        <w:tc>
          <w:tcPr>
            <w:tcW w:w="195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DDA" w:rsidRPr="002347AB" w:rsidTr="002347AB">
        <w:tc>
          <w:tcPr>
            <w:tcW w:w="817" w:type="dxa"/>
          </w:tcPr>
          <w:p w:rsidR="008A4DDA" w:rsidRPr="008A4DDA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9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6237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Возвратное местоимение</w:t>
            </w:r>
          </w:p>
        </w:tc>
        <w:tc>
          <w:tcPr>
            <w:tcW w:w="861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П.62, упр.828 с.154</w:t>
            </w:r>
          </w:p>
        </w:tc>
        <w:tc>
          <w:tcPr>
            <w:tcW w:w="195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DDA" w:rsidRPr="002347AB" w:rsidTr="002347AB">
        <w:tc>
          <w:tcPr>
            <w:tcW w:w="817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1.05</w:t>
            </w:r>
          </w:p>
        </w:tc>
        <w:tc>
          <w:tcPr>
            <w:tcW w:w="99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6237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861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П.63, упр.835 с.156</w:t>
            </w:r>
          </w:p>
        </w:tc>
        <w:tc>
          <w:tcPr>
            <w:tcW w:w="195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DDA" w:rsidRPr="002347AB" w:rsidTr="002347AB">
        <w:tc>
          <w:tcPr>
            <w:tcW w:w="817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  <w:tc>
          <w:tcPr>
            <w:tcW w:w="99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6237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861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П.64, упр.844 с.161</w:t>
            </w:r>
          </w:p>
        </w:tc>
        <w:tc>
          <w:tcPr>
            <w:tcW w:w="195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DDA" w:rsidRPr="002347AB" w:rsidTr="002347AB">
        <w:tc>
          <w:tcPr>
            <w:tcW w:w="817" w:type="dxa"/>
          </w:tcPr>
          <w:p w:rsidR="008A4DDA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3.05</w:t>
            </w:r>
          </w:p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99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184-185</w:t>
            </w:r>
          </w:p>
        </w:tc>
        <w:tc>
          <w:tcPr>
            <w:tcW w:w="6237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861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П.65, упр.849 с.163, упр.852 с.164</w:t>
            </w:r>
          </w:p>
        </w:tc>
        <w:tc>
          <w:tcPr>
            <w:tcW w:w="195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DDA" w:rsidRPr="002347AB" w:rsidTr="002347AB">
        <w:tc>
          <w:tcPr>
            <w:tcW w:w="817" w:type="dxa"/>
          </w:tcPr>
          <w:p w:rsidR="008A4DDA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5.05</w:t>
            </w:r>
          </w:p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99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186-187</w:t>
            </w:r>
          </w:p>
        </w:tc>
        <w:tc>
          <w:tcPr>
            <w:tcW w:w="6237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861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П.66, упр.858 с.166, 861 с.168</w:t>
            </w:r>
          </w:p>
        </w:tc>
        <w:tc>
          <w:tcPr>
            <w:tcW w:w="195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DDA" w:rsidRPr="002347AB" w:rsidTr="002347AB">
        <w:tc>
          <w:tcPr>
            <w:tcW w:w="817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99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B0C0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861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П.67, упр.869 или 870 с.171</w:t>
            </w:r>
          </w:p>
        </w:tc>
        <w:tc>
          <w:tcPr>
            <w:tcW w:w="195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DDA" w:rsidRPr="002347AB" w:rsidTr="002347AB">
        <w:tc>
          <w:tcPr>
            <w:tcW w:w="817" w:type="dxa"/>
          </w:tcPr>
          <w:p w:rsidR="008A4DDA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9.05</w:t>
            </w:r>
          </w:p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99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4DDA" w:rsidRPr="002347AB" w:rsidRDefault="00DB0C0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  <w:r w:rsidR="008A4DDA">
              <w:rPr>
                <w:rFonts w:ascii="Times New Roman" w:hAnsi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861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П.68, упр.875 с.173, упр.881 с.175</w:t>
            </w:r>
          </w:p>
        </w:tc>
        <w:tc>
          <w:tcPr>
            <w:tcW w:w="195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DDA" w:rsidRPr="002347AB" w:rsidTr="002347AB">
        <w:tc>
          <w:tcPr>
            <w:tcW w:w="817" w:type="dxa"/>
          </w:tcPr>
          <w:p w:rsidR="008A4DDA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99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4DDA" w:rsidRPr="002347AB" w:rsidRDefault="00DB0C0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  <w:r w:rsidR="008A4DDA">
              <w:rPr>
                <w:rFonts w:ascii="Times New Roman" w:hAnsi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речи. Правильное употребление местоимений</w:t>
            </w:r>
          </w:p>
        </w:tc>
        <w:tc>
          <w:tcPr>
            <w:tcW w:w="861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П.69, упр.884 с.176, упр.892 с.178</w:t>
            </w:r>
          </w:p>
        </w:tc>
        <w:tc>
          <w:tcPr>
            <w:tcW w:w="195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9.1-9.4</w:t>
            </w:r>
          </w:p>
        </w:tc>
      </w:tr>
      <w:tr w:rsidR="008A4DDA" w:rsidRPr="002347AB" w:rsidTr="008A4DDA">
        <w:trPr>
          <w:trHeight w:val="539"/>
        </w:trPr>
        <w:tc>
          <w:tcPr>
            <w:tcW w:w="817" w:type="dxa"/>
            <w:tcBorders>
              <w:bottom w:val="single" w:sz="4" w:space="0" w:color="auto"/>
            </w:tcBorders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B0C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A4DDA" w:rsidRPr="002347AB" w:rsidRDefault="008A4DDA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Местоимения в словосочетании и предложении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П.70, упр.898 с.180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DDA" w:rsidRPr="002347AB" w:rsidTr="008A4DDA">
        <w:trPr>
          <w:trHeight w:val="413"/>
        </w:trPr>
        <w:tc>
          <w:tcPr>
            <w:tcW w:w="817" w:type="dxa"/>
            <w:tcBorders>
              <w:top w:val="single" w:sz="4" w:space="0" w:color="auto"/>
            </w:tcBorders>
          </w:tcPr>
          <w:p w:rsidR="008A4DDA" w:rsidRDefault="008A4DDA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A4DDA" w:rsidRDefault="008A4DDA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B0C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8A4DDA" w:rsidRPr="00C773B0" w:rsidRDefault="008A4DDA" w:rsidP="003C0BB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773B0">
              <w:rPr>
                <w:rFonts w:ascii="Times New Roman" w:hAnsi="Times New Roman"/>
                <w:i/>
                <w:sz w:val="24"/>
                <w:szCs w:val="24"/>
              </w:rPr>
              <w:t>Итоговый контрольный диктант№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8A4DDA" w:rsidRPr="00C773B0" w:rsidRDefault="008A4DDA" w:rsidP="003C0BB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8A4DDA" w:rsidRPr="00C773B0" w:rsidRDefault="008A4DDA" w:rsidP="003C0BB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773B0">
              <w:rPr>
                <w:rFonts w:ascii="Times New Roman" w:hAnsi="Times New Roman"/>
                <w:i/>
                <w:sz w:val="24"/>
                <w:szCs w:val="24"/>
              </w:rPr>
              <w:t>Диктант№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8A4DDA" w:rsidRDefault="00B43558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Слов. с</w:t>
            </w:r>
            <w:r w:rsidR="008A4DDA">
              <w:rPr>
                <w:rFonts w:ascii="Times New Roman" w:hAnsi="Times New Roman"/>
                <w:sz w:val="24"/>
                <w:szCs w:val="24"/>
              </w:rPr>
              <w:t>лова</w:t>
            </w: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DDA" w:rsidRPr="002347AB" w:rsidTr="002347AB">
        <w:tc>
          <w:tcPr>
            <w:tcW w:w="817" w:type="dxa"/>
          </w:tcPr>
          <w:p w:rsidR="008A4DDA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99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4DDA" w:rsidRPr="002347AB" w:rsidRDefault="00DB0C0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  <w:r w:rsidR="008A4DDA">
              <w:rPr>
                <w:rFonts w:ascii="Times New Roman" w:hAnsi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Местоимения в тексте</w:t>
            </w:r>
          </w:p>
        </w:tc>
        <w:tc>
          <w:tcPr>
            <w:tcW w:w="861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Упр.907 с.183, упр.911 с.185</w:t>
            </w:r>
          </w:p>
        </w:tc>
        <w:tc>
          <w:tcPr>
            <w:tcW w:w="195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DDA" w:rsidRPr="002347AB" w:rsidTr="002347AB">
        <w:tc>
          <w:tcPr>
            <w:tcW w:w="817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B0C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темы «Местоимение»</w:t>
            </w:r>
          </w:p>
        </w:tc>
        <w:tc>
          <w:tcPr>
            <w:tcW w:w="861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диктанту</w:t>
            </w:r>
          </w:p>
        </w:tc>
        <w:tc>
          <w:tcPr>
            <w:tcW w:w="195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DDA" w:rsidRPr="002347AB" w:rsidTr="002347AB">
        <w:tc>
          <w:tcPr>
            <w:tcW w:w="817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19.05</w:t>
            </w:r>
          </w:p>
        </w:tc>
        <w:tc>
          <w:tcPr>
            <w:tcW w:w="99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4DDA" w:rsidRPr="000F2948" w:rsidRDefault="008A4DDA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</w:t>
            </w:r>
            <w:r w:rsidR="00DB0C06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8A4DDA" w:rsidRPr="008A4DDA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DA">
              <w:rPr>
                <w:rFonts w:ascii="Times New Roman" w:hAnsi="Times New Roman"/>
                <w:sz w:val="24"/>
                <w:szCs w:val="24"/>
              </w:rPr>
              <w:t>Обобщение темы «Местоимение»</w:t>
            </w:r>
          </w:p>
        </w:tc>
        <w:tc>
          <w:tcPr>
            <w:tcW w:w="861" w:type="dxa"/>
          </w:tcPr>
          <w:p w:rsidR="008A4DDA" w:rsidRPr="000F2948" w:rsidRDefault="008A4DDA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</w:tcPr>
          <w:p w:rsidR="008A4DDA" w:rsidRPr="000F2948" w:rsidRDefault="008A4DDA" w:rsidP="002347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П.65-68</w:t>
            </w:r>
          </w:p>
        </w:tc>
        <w:tc>
          <w:tcPr>
            <w:tcW w:w="195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DDA" w:rsidRPr="002347AB" w:rsidTr="008A4DDA">
        <w:trPr>
          <w:trHeight w:val="463"/>
        </w:trPr>
        <w:tc>
          <w:tcPr>
            <w:tcW w:w="817" w:type="dxa"/>
            <w:tcBorders>
              <w:bottom w:val="single" w:sz="4" w:space="0" w:color="auto"/>
            </w:tcBorders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A4DDA" w:rsidRPr="002347AB" w:rsidRDefault="00DB0C0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диктанту 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диктант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DDA" w:rsidRPr="002347AB" w:rsidTr="008A4DDA">
        <w:trPr>
          <w:trHeight w:val="4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A4DDA" w:rsidRDefault="008A4DDA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A4DDA" w:rsidRDefault="008A4DDA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B0C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A4DDA" w:rsidRPr="008A4DDA" w:rsidRDefault="008A4DDA" w:rsidP="002347A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A4DDA">
              <w:rPr>
                <w:rFonts w:ascii="Times New Roman" w:hAnsi="Times New Roman"/>
                <w:i/>
                <w:sz w:val="24"/>
                <w:szCs w:val="24"/>
              </w:rPr>
              <w:t>Диктант №9 по теме «Местоимение»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A4DDA" w:rsidRDefault="008A4DDA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DA">
              <w:rPr>
                <w:rFonts w:ascii="Times New Roman" w:hAnsi="Times New Roman"/>
                <w:i/>
                <w:sz w:val="24"/>
                <w:szCs w:val="24"/>
              </w:rPr>
              <w:t>Диктант №9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8A4DDA" w:rsidRDefault="008A4DDA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 разбор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DDA" w:rsidRPr="002347AB" w:rsidTr="008A4DDA">
        <w:trPr>
          <w:trHeight w:val="60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A4DDA" w:rsidRDefault="008A4DDA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A4DDA" w:rsidRDefault="008A4DDA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B0C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A4DDA" w:rsidRPr="008A4DDA" w:rsidRDefault="008A4DDA" w:rsidP="002347AB">
            <w:pPr>
              <w:rPr>
                <w:rFonts w:ascii="Times New Roman" w:hAnsi="Times New Roman"/>
                <w:sz w:val="24"/>
                <w:szCs w:val="24"/>
              </w:rPr>
            </w:pPr>
            <w:r w:rsidRPr="008A4DDA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A4DDA" w:rsidRDefault="008A4DDA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8A4DDA" w:rsidRPr="008A4DDA" w:rsidRDefault="008A4DDA" w:rsidP="002347A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8A4DDA" w:rsidRDefault="008A4DDA" w:rsidP="0023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24-31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DDA" w:rsidRPr="002347AB" w:rsidTr="00C773B0">
        <w:trPr>
          <w:trHeight w:val="203"/>
        </w:trPr>
        <w:tc>
          <w:tcPr>
            <w:tcW w:w="817" w:type="dxa"/>
            <w:tcBorders>
              <w:top w:val="single" w:sz="4" w:space="0" w:color="auto"/>
            </w:tcBorders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A4DDA" w:rsidRDefault="008A4DDA" w:rsidP="00234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8A4DDA" w:rsidRPr="0039272D" w:rsidRDefault="008A4DDA" w:rsidP="002347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272D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изученного 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DDA" w:rsidRPr="002347AB" w:rsidTr="002347AB">
        <w:tc>
          <w:tcPr>
            <w:tcW w:w="817" w:type="dxa"/>
          </w:tcPr>
          <w:p w:rsidR="008A4DDA" w:rsidRDefault="00DB0C0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8A4DDA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8A4DDA" w:rsidRPr="002347AB" w:rsidRDefault="00DB0C0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A4DDA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4DDA" w:rsidRPr="002347AB" w:rsidRDefault="00DB0C0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8A4DDA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8A4DDA" w:rsidRPr="0039272D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изученного. Слово как основная единица языка. Безударные гласные. Разряды числительных и местоимений. </w:t>
            </w:r>
          </w:p>
        </w:tc>
        <w:tc>
          <w:tcPr>
            <w:tcW w:w="861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Упр.929 с.191, п.50-55, подготовка к диктанту</w:t>
            </w:r>
          </w:p>
        </w:tc>
        <w:tc>
          <w:tcPr>
            <w:tcW w:w="195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DDA" w:rsidRPr="002347AB" w:rsidTr="002347AB">
        <w:tc>
          <w:tcPr>
            <w:tcW w:w="817" w:type="dxa"/>
          </w:tcPr>
          <w:p w:rsidR="008A4DDA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  <w:p w:rsidR="008A4DDA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  <w:p w:rsidR="008A4DDA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99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4DDA" w:rsidRPr="002347AB" w:rsidRDefault="00DB0C0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  <w:r w:rsidR="008A4DDA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изученного. Правописание: орфография и пунктуация. Употребление Ь. Слитные и раздельные написания слов. Осложненное  предложение</w:t>
            </w:r>
          </w:p>
        </w:tc>
        <w:tc>
          <w:tcPr>
            <w:tcW w:w="861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Упр.948 с.199, упр.956 с.203, вопросы к викторине</w:t>
            </w:r>
          </w:p>
        </w:tc>
        <w:tc>
          <w:tcPr>
            <w:tcW w:w="195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DDA" w:rsidRPr="002347AB" w:rsidTr="002347AB">
        <w:tc>
          <w:tcPr>
            <w:tcW w:w="817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99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4DDA" w:rsidRPr="002347AB" w:rsidRDefault="00DB0C0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  <w:r w:rsidR="008A4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Урок-викторина</w:t>
            </w:r>
          </w:p>
        </w:tc>
        <w:tc>
          <w:tcPr>
            <w:tcW w:w="861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DDA" w:rsidRPr="002347AB" w:rsidTr="002347AB">
        <w:tc>
          <w:tcPr>
            <w:tcW w:w="817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4DDA" w:rsidRPr="002347AB" w:rsidRDefault="00DB0C0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209-</w:t>
            </w:r>
            <w:r w:rsidR="008A4DDA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6237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861" w:type="dxa"/>
          </w:tcPr>
          <w:p w:rsidR="008A4DDA" w:rsidRPr="002347AB" w:rsidRDefault="00DB0C06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8A4DDA" w:rsidRPr="002347AB" w:rsidRDefault="008A4DDA" w:rsidP="0023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5A3F" w:rsidRDefault="004E5A3F">
      <w:pPr>
        <w:rPr>
          <w:i/>
          <w:sz w:val="28"/>
          <w:szCs w:val="28"/>
        </w:rPr>
      </w:pPr>
    </w:p>
    <w:p w:rsidR="004E5A3F" w:rsidRDefault="004E5A3F">
      <w:pPr>
        <w:rPr>
          <w:i/>
          <w:sz w:val="28"/>
          <w:szCs w:val="28"/>
        </w:rPr>
      </w:pPr>
    </w:p>
    <w:p w:rsidR="004E5A3F" w:rsidRDefault="004E5A3F">
      <w:pPr>
        <w:rPr>
          <w:i/>
          <w:sz w:val="28"/>
          <w:szCs w:val="28"/>
        </w:rPr>
      </w:pPr>
    </w:p>
    <w:p w:rsidR="002726C5" w:rsidRDefault="002726C5" w:rsidP="002726C5">
      <w:pPr>
        <w:rPr>
          <w:i/>
          <w:sz w:val="28"/>
          <w:szCs w:val="28"/>
        </w:rPr>
      </w:pPr>
    </w:p>
    <w:p w:rsidR="006B3135" w:rsidRPr="002726C5" w:rsidRDefault="00C45EDC" w:rsidP="002726C5">
      <w:pPr>
        <w:jc w:val="center"/>
        <w:rPr>
          <w:i/>
          <w:sz w:val="28"/>
          <w:szCs w:val="28"/>
        </w:rPr>
      </w:pPr>
      <w:r w:rsidRPr="00C45EDC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pPr w:leftFromText="180" w:rightFromText="180" w:vertAnchor="text" w:horzAnchor="margin" w:tblpX="-176" w:tblpY="116"/>
        <w:tblW w:w="5056" w:type="pct"/>
        <w:tblLook w:val="04A0"/>
      </w:tblPr>
      <w:tblGrid>
        <w:gridCol w:w="15789"/>
      </w:tblGrid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C45EDC">
            <w:pPr>
              <w:pStyle w:val="a4"/>
              <w:jc w:val="left"/>
              <w:rPr>
                <w:b/>
              </w:rPr>
            </w:pPr>
            <w:r w:rsidRPr="007F01E2">
              <w:rPr>
                <w:b/>
              </w:rPr>
              <w:t>Введение</w:t>
            </w:r>
            <w:r w:rsidR="00CB5A70">
              <w:rPr>
                <w:b/>
              </w:rPr>
              <w:t>(3</w:t>
            </w:r>
            <w:r w:rsidR="00C45EDC">
              <w:rPr>
                <w:b/>
              </w:rPr>
              <w:t xml:space="preserve"> часа)</w:t>
            </w:r>
            <w:r w:rsidRPr="007F01E2">
              <w:t xml:space="preserve"> Родной язык</w:t>
            </w:r>
            <w:r>
              <w:t>.</w:t>
            </w:r>
            <w:r w:rsidRPr="007F01E2">
              <w:t xml:space="preserve"> Функциональные разновидности языка</w:t>
            </w: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C45EDC">
            <w:pPr>
              <w:pStyle w:val="a4"/>
              <w:spacing w:before="0" w:after="0"/>
              <w:jc w:val="left"/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C45EDC">
            <w:pPr>
              <w:pStyle w:val="a4"/>
              <w:spacing w:after="0"/>
              <w:jc w:val="left"/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C45EDC">
            <w:pPr>
              <w:pStyle w:val="a4"/>
              <w:spacing w:after="0"/>
              <w:jc w:val="left"/>
              <w:rPr>
                <w:b/>
              </w:rPr>
            </w:pPr>
            <w:r w:rsidRPr="007F01E2">
              <w:rPr>
                <w:b/>
              </w:rPr>
              <w:t>Орфография.</w:t>
            </w:r>
            <w:r w:rsidR="00CB5A70">
              <w:rPr>
                <w:b/>
              </w:rPr>
              <w:t>(24</w:t>
            </w:r>
            <w:r w:rsidR="00C45EDC" w:rsidRPr="00C45EDC">
              <w:rPr>
                <w:b/>
              </w:rPr>
              <w:t xml:space="preserve"> час</w:t>
            </w:r>
            <w:r w:rsidR="00CB5A70">
              <w:rPr>
                <w:b/>
              </w:rPr>
              <w:t>а</w:t>
            </w:r>
            <w:r w:rsidR="00C45EDC" w:rsidRPr="00C45EDC">
              <w:rPr>
                <w:b/>
              </w:rPr>
              <w:t>)</w:t>
            </w:r>
            <w:r w:rsidRPr="007F01E2">
              <w:t>Правописание корней с безударной гласной</w:t>
            </w:r>
            <w:r>
              <w:t>.</w:t>
            </w:r>
            <w:r w:rsidRPr="007F01E2">
              <w:t xml:space="preserve"> Правописание корней с чередованием</w:t>
            </w:r>
            <w:r>
              <w:t>.</w:t>
            </w:r>
            <w:r w:rsidRPr="007F01E2">
              <w:t xml:space="preserve"> Правописание </w:t>
            </w:r>
            <w:proofErr w:type="spellStart"/>
            <w:r w:rsidRPr="007F01E2">
              <w:t>ы</w:t>
            </w:r>
            <w:proofErr w:type="spellEnd"/>
            <w:r w:rsidRPr="007F01E2">
              <w:t>/и в корне   после приставки</w:t>
            </w: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C45EDC">
            <w:pPr>
              <w:pStyle w:val="a4"/>
              <w:spacing w:after="0"/>
              <w:jc w:val="left"/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C45EDC">
            <w:pPr>
              <w:pStyle w:val="a4"/>
              <w:spacing w:after="0"/>
              <w:jc w:val="left"/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C45EDC">
            <w:pPr>
              <w:pStyle w:val="a4"/>
              <w:spacing w:after="0"/>
              <w:jc w:val="left"/>
            </w:pPr>
            <w:r w:rsidRPr="007F01E2">
              <w:t>Вводный мониторинг. Правописание непроизносимой согласной в корне слова</w:t>
            </w:r>
            <w:r>
              <w:t>.</w:t>
            </w:r>
            <w:r w:rsidRPr="007F01E2">
              <w:t xml:space="preserve"> Правописание приставок на </w:t>
            </w:r>
            <w:proofErr w:type="spellStart"/>
            <w:r w:rsidRPr="007F01E2">
              <w:t>з</w:t>
            </w:r>
            <w:proofErr w:type="spellEnd"/>
            <w:r w:rsidRPr="007F01E2">
              <w:t>/с</w:t>
            </w: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pStyle w:val="a4"/>
              <w:spacing w:after="0"/>
              <w:jc w:val="left"/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pStyle w:val="a4"/>
              <w:spacing w:after="0"/>
              <w:jc w:val="left"/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Default="004E5A3F" w:rsidP="004E5A3F">
            <w:pPr>
              <w:pStyle w:val="a4"/>
              <w:spacing w:before="0" w:after="0"/>
              <w:jc w:val="left"/>
            </w:pPr>
            <w:r w:rsidRPr="007F01E2">
              <w:t>Правописание на письме неизменяемых приставок</w:t>
            </w:r>
            <w:r w:rsidR="004B60A5">
              <w:t>.</w:t>
            </w:r>
            <w:r w:rsidR="004B60A5" w:rsidRPr="007F01E2">
              <w:t xml:space="preserve"> Правописание приставок </w:t>
            </w:r>
            <w:proofErr w:type="spellStart"/>
            <w:r w:rsidR="004B60A5" w:rsidRPr="007F01E2">
              <w:t>пре</w:t>
            </w:r>
            <w:proofErr w:type="spellEnd"/>
            <w:r w:rsidR="004B60A5" w:rsidRPr="007F01E2">
              <w:t>/при</w:t>
            </w:r>
            <w:r w:rsidR="004B60A5">
              <w:t>.</w:t>
            </w:r>
            <w:r w:rsidR="004B60A5" w:rsidRPr="007F01E2">
              <w:t xml:space="preserve"> Правописание суффиксов –чик/ -</w:t>
            </w:r>
            <w:proofErr w:type="spellStart"/>
            <w:r w:rsidR="004B60A5" w:rsidRPr="007F01E2">
              <w:t>щик</w:t>
            </w:r>
            <w:proofErr w:type="spellEnd"/>
            <w:r w:rsidR="004B60A5">
              <w:t>.</w:t>
            </w:r>
            <w:r w:rsidR="004B60A5" w:rsidRPr="007F01E2">
              <w:t xml:space="preserve"> Правописание суффиксов –к/ -</w:t>
            </w:r>
            <w:proofErr w:type="spellStart"/>
            <w:r w:rsidR="004B60A5" w:rsidRPr="007F01E2">
              <w:t>ск</w:t>
            </w:r>
            <w:proofErr w:type="spellEnd"/>
            <w:r w:rsidR="004B60A5">
              <w:t>.</w:t>
            </w:r>
            <w:r w:rsidR="004B60A5" w:rsidRPr="007F01E2">
              <w:t xml:space="preserve"> Правописание суффиксов  -</w:t>
            </w:r>
            <w:proofErr w:type="spellStart"/>
            <w:r w:rsidR="004B60A5" w:rsidRPr="007F01E2">
              <w:t>ыва</w:t>
            </w:r>
            <w:proofErr w:type="spellEnd"/>
            <w:r w:rsidR="004B60A5" w:rsidRPr="007F01E2">
              <w:t>/-ива, -</w:t>
            </w:r>
            <w:proofErr w:type="spellStart"/>
            <w:r w:rsidR="004B60A5" w:rsidRPr="007F01E2">
              <w:t>ова</w:t>
            </w:r>
            <w:proofErr w:type="spellEnd"/>
            <w:r w:rsidR="004B60A5" w:rsidRPr="007F01E2">
              <w:t>/ -</w:t>
            </w:r>
            <w:proofErr w:type="spellStart"/>
            <w:r w:rsidR="004B60A5" w:rsidRPr="007F01E2">
              <w:t>ева</w:t>
            </w:r>
            <w:proofErr w:type="spellEnd"/>
            <w:r w:rsidR="004B60A5" w:rsidRPr="007F01E2">
              <w:t xml:space="preserve"> </w:t>
            </w:r>
            <w:r w:rsidR="004B60A5">
              <w:t>.</w:t>
            </w:r>
            <w:r w:rsidR="004B60A5" w:rsidRPr="007F01E2">
              <w:t>Правописание суффиксов глагола прошедшего времени</w:t>
            </w:r>
            <w:r w:rsidR="004B60A5">
              <w:t xml:space="preserve">. </w:t>
            </w:r>
            <w:r w:rsidR="004B60A5" w:rsidRPr="007F01E2">
              <w:t>Правописание  личных окончаний глаголов. Употребление букв ё/</w:t>
            </w:r>
            <w:proofErr w:type="spellStart"/>
            <w:r w:rsidR="004B60A5" w:rsidRPr="007F01E2">
              <w:t>е-о</w:t>
            </w:r>
            <w:proofErr w:type="spellEnd"/>
            <w:r w:rsidR="004B60A5" w:rsidRPr="007F01E2">
              <w:t xml:space="preserve"> после шипящих и </w:t>
            </w:r>
            <w:proofErr w:type="spellStart"/>
            <w:r w:rsidR="004B60A5" w:rsidRPr="007F01E2">
              <w:t>ц</w:t>
            </w:r>
            <w:proofErr w:type="spellEnd"/>
            <w:r w:rsidR="004B60A5" w:rsidRPr="007F01E2">
              <w:t xml:space="preserve"> в суффиксах существительных </w:t>
            </w:r>
            <w:r w:rsidR="004B60A5">
              <w:t>.</w:t>
            </w:r>
            <w:r w:rsidR="004B60A5" w:rsidRPr="007F01E2">
              <w:t xml:space="preserve">Употребление букв ё/е –о после шипящих и </w:t>
            </w:r>
            <w:proofErr w:type="spellStart"/>
            <w:r w:rsidR="004B60A5" w:rsidRPr="007F01E2">
              <w:t>ц</w:t>
            </w:r>
            <w:proofErr w:type="spellEnd"/>
            <w:r w:rsidR="004B60A5" w:rsidRPr="007F01E2">
              <w:t xml:space="preserve">  в суффиксах прилагательных </w:t>
            </w:r>
            <w:r w:rsidR="004B60A5">
              <w:t>.</w:t>
            </w:r>
            <w:r w:rsidR="004B60A5" w:rsidRPr="007F01E2">
              <w:t>Употребление букв ё/</w:t>
            </w:r>
            <w:proofErr w:type="spellStart"/>
            <w:r w:rsidR="004B60A5" w:rsidRPr="007F01E2">
              <w:t>е-о</w:t>
            </w:r>
            <w:proofErr w:type="spellEnd"/>
            <w:r w:rsidR="004B60A5" w:rsidRPr="007F01E2">
              <w:t xml:space="preserve"> после шипящих и </w:t>
            </w:r>
            <w:proofErr w:type="spellStart"/>
            <w:r w:rsidR="004B60A5" w:rsidRPr="007F01E2">
              <w:t>ц</w:t>
            </w:r>
            <w:proofErr w:type="spellEnd"/>
            <w:r w:rsidR="004B60A5" w:rsidRPr="007F01E2">
              <w:t xml:space="preserve"> в суффиксах наречий</w:t>
            </w:r>
            <w:r w:rsidR="004B60A5">
              <w:t>.</w:t>
            </w:r>
            <w:r w:rsidR="004B60A5" w:rsidRPr="007F01E2">
              <w:t xml:space="preserve"> Употребление букв ё/</w:t>
            </w:r>
            <w:proofErr w:type="spellStart"/>
            <w:r w:rsidR="004B60A5" w:rsidRPr="007F01E2">
              <w:t>е-о</w:t>
            </w:r>
            <w:proofErr w:type="spellEnd"/>
            <w:r w:rsidR="004B60A5" w:rsidRPr="007F01E2">
              <w:t xml:space="preserve"> в окончаниях существительных и прилагательных</w:t>
            </w:r>
            <w:r w:rsidR="004B60A5">
              <w:t>.</w:t>
            </w:r>
            <w:r w:rsidR="004B60A5" w:rsidRPr="007F01E2">
              <w:t xml:space="preserve"> Употребление </w:t>
            </w:r>
            <w:proofErr w:type="spellStart"/>
            <w:r w:rsidR="004B60A5" w:rsidRPr="007F01E2">
              <w:t>ь</w:t>
            </w:r>
            <w:proofErr w:type="spellEnd"/>
            <w:r w:rsidR="004B60A5" w:rsidRPr="007F01E2">
              <w:t xml:space="preserve"> для обозначения мягкости согласных</w:t>
            </w:r>
            <w:r w:rsidR="004B60A5">
              <w:t>.</w:t>
            </w:r>
            <w:r w:rsidR="004B60A5" w:rsidRPr="007F01E2">
              <w:t xml:space="preserve"> Употребление </w:t>
            </w:r>
            <w:proofErr w:type="spellStart"/>
            <w:r w:rsidR="004B60A5" w:rsidRPr="007F01E2">
              <w:t>ь</w:t>
            </w:r>
            <w:proofErr w:type="spellEnd"/>
            <w:r w:rsidR="004B60A5" w:rsidRPr="007F01E2">
              <w:t xml:space="preserve"> для обозначения мягкости согласных</w:t>
            </w:r>
            <w:r w:rsidR="004B60A5">
              <w:t>.</w:t>
            </w:r>
            <w:r w:rsidR="004B60A5" w:rsidRPr="007F01E2">
              <w:t xml:space="preserve"> Разделительные </w:t>
            </w:r>
            <w:proofErr w:type="spellStart"/>
            <w:r w:rsidR="004B60A5" w:rsidRPr="007F01E2">
              <w:t>ь</w:t>
            </w:r>
            <w:proofErr w:type="spellEnd"/>
            <w:r w:rsidR="004B60A5" w:rsidRPr="007F01E2">
              <w:t>/</w:t>
            </w:r>
            <w:proofErr w:type="spellStart"/>
            <w:r w:rsidR="004B60A5" w:rsidRPr="007F01E2">
              <w:t>ъ</w:t>
            </w:r>
            <w:proofErr w:type="spellEnd"/>
            <w:r w:rsidR="009C4F1B">
              <w:t xml:space="preserve">. </w:t>
            </w:r>
            <w:r w:rsidR="004B60A5" w:rsidRPr="007F01E2">
              <w:t>Правописание –</w:t>
            </w:r>
            <w:proofErr w:type="spellStart"/>
            <w:r w:rsidR="004B60A5" w:rsidRPr="007F01E2">
              <w:t>тся</w:t>
            </w:r>
            <w:proofErr w:type="spellEnd"/>
            <w:r w:rsidR="004B60A5" w:rsidRPr="007F01E2">
              <w:t>/</w:t>
            </w:r>
            <w:proofErr w:type="spellStart"/>
            <w:r w:rsidR="004B60A5" w:rsidRPr="007F01E2">
              <w:t>ться</w:t>
            </w:r>
            <w:proofErr w:type="spellEnd"/>
            <w:r w:rsidR="004B60A5" w:rsidRPr="007F01E2">
              <w:t xml:space="preserve"> в глаголах</w:t>
            </w:r>
            <w:r w:rsidR="009C4F1B">
              <w:t>.</w:t>
            </w:r>
            <w:r w:rsidR="009C4F1B" w:rsidRPr="007F01E2">
              <w:t xml:space="preserve"> Слитное написание приставок</w:t>
            </w:r>
            <w:r w:rsidR="009C4F1B">
              <w:t>.</w:t>
            </w:r>
            <w:r w:rsidR="009C4F1B" w:rsidRPr="007F01E2">
              <w:t xml:space="preserve"> </w:t>
            </w:r>
            <w:r w:rsidR="009C4F1B">
              <w:t>Раздельное написание предлог.</w:t>
            </w:r>
            <w:r w:rsidR="009C4F1B" w:rsidRPr="007F01E2">
              <w:t xml:space="preserve"> Слитное и раздельное написание «не» с глаголами</w:t>
            </w:r>
            <w:r w:rsidR="009C4F1B">
              <w:t>.</w:t>
            </w:r>
          </w:p>
          <w:p w:rsidR="009C4F1B" w:rsidRDefault="009C4F1B" w:rsidP="004E5A3F">
            <w:pPr>
              <w:pStyle w:val="a4"/>
              <w:spacing w:before="0" w:after="0"/>
              <w:jc w:val="left"/>
              <w:rPr>
                <w:i/>
              </w:rPr>
            </w:pPr>
            <w:r w:rsidRPr="007F01E2">
              <w:t>Слитное и раздельное написание «не» с существительными</w:t>
            </w:r>
            <w:r>
              <w:t xml:space="preserve">. </w:t>
            </w:r>
            <w:r w:rsidRPr="007F01E2">
              <w:rPr>
                <w:i/>
              </w:rPr>
              <w:t xml:space="preserve"> </w:t>
            </w:r>
            <w:proofErr w:type="spellStart"/>
            <w:r w:rsidRPr="007F01E2">
              <w:rPr>
                <w:i/>
              </w:rPr>
              <w:t>р</w:t>
            </w:r>
            <w:proofErr w:type="spellEnd"/>
            <w:r w:rsidRPr="007F01E2">
              <w:rPr>
                <w:i/>
              </w:rPr>
              <w:t>/</w:t>
            </w:r>
            <w:proofErr w:type="spellStart"/>
            <w:r w:rsidRPr="007F01E2">
              <w:rPr>
                <w:i/>
              </w:rPr>
              <w:t>р</w:t>
            </w:r>
            <w:proofErr w:type="spellEnd"/>
            <w:r w:rsidRPr="007F01E2">
              <w:rPr>
                <w:i/>
              </w:rPr>
              <w:t xml:space="preserve"> Изложение по упражнению 90</w:t>
            </w:r>
          </w:p>
          <w:p w:rsidR="00717BE9" w:rsidRPr="007F01E2" w:rsidRDefault="009C4F1B" w:rsidP="0071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1E2">
              <w:rPr>
                <w:b/>
                <w:bCs/>
                <w:i/>
                <w:iCs/>
              </w:rPr>
              <w:t xml:space="preserve"> </w:t>
            </w:r>
            <w:r w:rsidRPr="007F01E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Синтаксис и пунктуация</w:t>
            </w:r>
            <w:r w:rsidR="00CB5A7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(21 час</w:t>
            </w:r>
            <w:r w:rsidR="00C45ED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  <w:r w:rsidRPr="007F01E2">
              <w:t xml:space="preserve"> </w:t>
            </w:r>
            <w:r w:rsidRPr="007F01E2">
              <w:rPr>
                <w:rFonts w:ascii="Times New Roman" w:hAnsi="Times New Roman"/>
                <w:sz w:val="24"/>
                <w:szCs w:val="24"/>
              </w:rPr>
              <w:t>Словосочетание  как единица синтаксиса</w:t>
            </w:r>
            <w:r>
              <w:t>.</w:t>
            </w:r>
            <w:r w:rsidRPr="007F01E2">
              <w:t xml:space="preserve"> </w:t>
            </w:r>
            <w:r w:rsidRPr="007F01E2">
              <w:rPr>
                <w:rFonts w:ascii="Times New Roman" w:hAnsi="Times New Roman"/>
                <w:sz w:val="24"/>
                <w:szCs w:val="24"/>
              </w:rPr>
              <w:t>Предложение как единица синтакси</w:t>
            </w:r>
            <w:r>
              <w:t>са.</w:t>
            </w:r>
            <w:r w:rsidRPr="007F01E2">
              <w:rPr>
                <w:bCs/>
                <w:i/>
                <w:iCs/>
              </w:rPr>
              <w:t xml:space="preserve"> </w:t>
            </w:r>
            <w:proofErr w:type="spellStart"/>
            <w:r w:rsidRPr="007F01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</w:t>
            </w:r>
            <w:proofErr w:type="spellEnd"/>
            <w:r w:rsidRPr="007F01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7F01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</w:t>
            </w:r>
            <w:proofErr w:type="spellEnd"/>
            <w:r w:rsidRPr="007F01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Сочинение по упражнению 95</w:t>
            </w:r>
            <w:r w:rsidRPr="007F01E2">
              <w:t xml:space="preserve"> </w:t>
            </w:r>
            <w:r w:rsidRPr="007F01E2">
              <w:rPr>
                <w:rFonts w:ascii="Times New Roman" w:hAnsi="Times New Roman"/>
                <w:sz w:val="24"/>
                <w:szCs w:val="24"/>
              </w:rPr>
              <w:t>Синтаксическая характеристика предложения</w:t>
            </w:r>
            <w:r>
              <w:t>.</w:t>
            </w:r>
            <w:r w:rsidRPr="007F01E2">
              <w:rPr>
                <w:bCs/>
                <w:i/>
                <w:iCs/>
              </w:rPr>
              <w:t xml:space="preserve"> </w:t>
            </w:r>
            <w:proofErr w:type="spellStart"/>
            <w:r w:rsidRPr="007F01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</w:t>
            </w:r>
            <w:proofErr w:type="spellEnd"/>
            <w:r w:rsidRPr="007F01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7F01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</w:t>
            </w:r>
            <w:proofErr w:type="spellEnd"/>
            <w:r w:rsidRPr="007F01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Сочинение по упражнению 103</w:t>
            </w:r>
            <w:r>
              <w:rPr>
                <w:bCs/>
                <w:i/>
                <w:iCs/>
              </w:rPr>
              <w:t>.</w:t>
            </w:r>
            <w:r w:rsidRPr="007F01E2">
              <w:t xml:space="preserve"> </w:t>
            </w:r>
            <w:r w:rsidRPr="007F01E2">
              <w:rPr>
                <w:rFonts w:ascii="Times New Roman" w:hAnsi="Times New Roman"/>
                <w:sz w:val="24"/>
                <w:szCs w:val="24"/>
              </w:rPr>
              <w:t>Главные члены предложения</w:t>
            </w:r>
            <w:r>
              <w:t>.</w:t>
            </w:r>
            <w:r w:rsidRPr="007F01E2">
              <w:t xml:space="preserve"> </w:t>
            </w:r>
            <w:r w:rsidRPr="007F01E2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</w:t>
            </w:r>
            <w:r w:rsidRPr="007F01E2">
              <w:t xml:space="preserve"> </w:t>
            </w:r>
            <w:r w:rsidRPr="007F01E2">
              <w:rPr>
                <w:rFonts w:ascii="Times New Roman" w:hAnsi="Times New Roman"/>
                <w:sz w:val="24"/>
                <w:szCs w:val="24"/>
              </w:rPr>
              <w:t>Односоставные и двусоставные предложения</w:t>
            </w:r>
            <w:r w:rsidR="00717BE9">
              <w:t>.</w:t>
            </w:r>
            <w:r w:rsidRPr="007F01E2">
              <w:rPr>
                <w:i/>
              </w:rPr>
              <w:t xml:space="preserve"> </w:t>
            </w:r>
            <w:proofErr w:type="spellStart"/>
            <w:r w:rsidRPr="007F01E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spellEnd"/>
            <w:r w:rsidRPr="007F01E2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proofErr w:type="spellStart"/>
            <w:r w:rsidRPr="007F01E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spellEnd"/>
            <w:r w:rsidRPr="007F01E2">
              <w:rPr>
                <w:rFonts w:ascii="Times New Roman" w:hAnsi="Times New Roman"/>
                <w:i/>
                <w:sz w:val="24"/>
                <w:szCs w:val="24"/>
              </w:rPr>
              <w:t xml:space="preserve"> изложение по упр. 127</w:t>
            </w:r>
            <w:r w:rsidR="00717BE9" w:rsidRPr="007F01E2">
              <w:t xml:space="preserve"> </w:t>
            </w:r>
            <w:r w:rsidR="00717BE9" w:rsidRPr="007F01E2">
              <w:rPr>
                <w:rFonts w:ascii="Times New Roman" w:hAnsi="Times New Roman"/>
                <w:sz w:val="24"/>
                <w:szCs w:val="24"/>
              </w:rPr>
              <w:t>Предложение с однородными членами</w:t>
            </w:r>
            <w:r w:rsidR="00717BE9">
              <w:t>.</w:t>
            </w:r>
            <w:r w:rsidR="00717BE9" w:rsidRPr="007F01E2">
              <w:t xml:space="preserve"> </w:t>
            </w:r>
            <w:r w:rsidR="00717BE9" w:rsidRPr="007F01E2">
              <w:rPr>
                <w:rFonts w:ascii="Times New Roman" w:hAnsi="Times New Roman"/>
                <w:sz w:val="24"/>
                <w:szCs w:val="24"/>
              </w:rPr>
              <w:t>Предложение с обращением</w:t>
            </w:r>
            <w:r w:rsidR="00717BE9">
              <w:t>.</w:t>
            </w:r>
            <w:r w:rsidR="00717BE9" w:rsidRPr="007F01E2">
              <w:t xml:space="preserve"> </w:t>
            </w:r>
            <w:r w:rsidR="00717BE9" w:rsidRPr="007F01E2">
              <w:rPr>
                <w:rFonts w:ascii="Times New Roman" w:hAnsi="Times New Roman"/>
                <w:sz w:val="24"/>
                <w:szCs w:val="24"/>
              </w:rPr>
              <w:t>Предложение с вводными словами</w:t>
            </w:r>
            <w:r w:rsidR="00717BE9">
              <w:t>.</w:t>
            </w:r>
            <w:r w:rsidR="00717BE9" w:rsidRPr="007F01E2">
              <w:t xml:space="preserve"> </w:t>
            </w:r>
            <w:r w:rsidR="00717BE9" w:rsidRPr="007F01E2">
              <w:rPr>
                <w:rFonts w:ascii="Times New Roman" w:hAnsi="Times New Roman"/>
                <w:sz w:val="24"/>
                <w:szCs w:val="24"/>
              </w:rPr>
              <w:t>Предл</w:t>
            </w:r>
            <w:r w:rsidR="00717BE9">
              <w:rPr>
                <w:rFonts w:ascii="Times New Roman" w:hAnsi="Times New Roman"/>
                <w:sz w:val="24"/>
                <w:szCs w:val="24"/>
              </w:rPr>
              <w:t>ожение со сравнительным оборотом</w:t>
            </w:r>
            <w:r w:rsidR="00717BE9">
              <w:t>.</w:t>
            </w:r>
            <w:r w:rsidR="00717BE9" w:rsidRPr="007F01E2">
              <w:t xml:space="preserve"> </w:t>
            </w:r>
            <w:r w:rsidR="00717BE9" w:rsidRPr="007F01E2">
              <w:rPr>
                <w:rFonts w:ascii="Times New Roman" w:hAnsi="Times New Roman"/>
                <w:sz w:val="24"/>
                <w:szCs w:val="24"/>
              </w:rPr>
              <w:t>Сложное предложение</w:t>
            </w:r>
            <w:r w:rsidR="00717BE9">
              <w:t>.</w:t>
            </w:r>
            <w:r w:rsidR="00717BE9" w:rsidRPr="007F01E2">
              <w:t xml:space="preserve"> </w:t>
            </w:r>
            <w:r w:rsidR="00717BE9" w:rsidRPr="007F01E2">
              <w:rPr>
                <w:rFonts w:ascii="Times New Roman" w:hAnsi="Times New Roman"/>
                <w:sz w:val="24"/>
                <w:szCs w:val="24"/>
              </w:rPr>
              <w:t>Союзные и бессоюзные сложные предложения</w:t>
            </w:r>
            <w:r w:rsidR="00717BE9" w:rsidRPr="007F01E2">
              <w:t xml:space="preserve"> </w:t>
            </w:r>
            <w:r w:rsidR="00717BE9">
              <w:t>.</w:t>
            </w:r>
            <w:r w:rsidR="00717BE9" w:rsidRPr="007F01E2">
              <w:rPr>
                <w:rFonts w:ascii="Times New Roman" w:hAnsi="Times New Roman"/>
                <w:sz w:val="24"/>
                <w:szCs w:val="24"/>
              </w:rPr>
              <w:t>Сложносочинённое предложение</w:t>
            </w:r>
            <w:r w:rsidR="00717BE9" w:rsidRPr="007F01E2">
              <w:t xml:space="preserve"> </w:t>
            </w:r>
            <w:r w:rsidR="00717BE9">
              <w:t>.</w:t>
            </w:r>
            <w:r w:rsidR="00717BE9" w:rsidRPr="007F01E2">
              <w:rPr>
                <w:rFonts w:ascii="Times New Roman" w:hAnsi="Times New Roman"/>
                <w:sz w:val="24"/>
                <w:szCs w:val="24"/>
              </w:rPr>
              <w:t xml:space="preserve">Сложносочинённое предложение </w:t>
            </w:r>
            <w:r w:rsidR="00717BE9">
              <w:rPr>
                <w:rFonts w:ascii="Times New Roman" w:hAnsi="Times New Roman"/>
                <w:sz w:val="24"/>
                <w:szCs w:val="24"/>
              </w:rPr>
              <w:t>.</w:t>
            </w:r>
            <w:r w:rsidR="00717BE9" w:rsidRPr="007F01E2">
              <w:rPr>
                <w:rFonts w:ascii="Times New Roman" w:hAnsi="Times New Roman"/>
                <w:sz w:val="24"/>
                <w:szCs w:val="24"/>
              </w:rPr>
              <w:t>Сложноподчинённое предложение.</w:t>
            </w:r>
            <w:r w:rsidR="00717BE9" w:rsidRPr="007F01E2">
              <w:rPr>
                <w:rFonts w:ascii="Times New Roman" w:hAnsi="Times New Roman"/>
                <w:i/>
                <w:sz w:val="24"/>
                <w:szCs w:val="24"/>
              </w:rPr>
              <w:t xml:space="preserve"> Контрольная работа- зачёт  по теме «Виды сложного предложения»</w:t>
            </w:r>
            <w:r w:rsidR="00717BE9" w:rsidRPr="007F01E2">
              <w:rPr>
                <w:rFonts w:ascii="Times New Roman" w:hAnsi="Times New Roman"/>
                <w:sz w:val="24"/>
                <w:szCs w:val="24"/>
              </w:rPr>
              <w:t xml:space="preserve"> Предложения с прямой речью</w:t>
            </w:r>
            <w:r w:rsidR="00717BE9">
              <w:rPr>
                <w:rFonts w:ascii="Times New Roman" w:hAnsi="Times New Roman"/>
                <w:sz w:val="24"/>
                <w:szCs w:val="24"/>
              </w:rPr>
              <w:t>.</w:t>
            </w:r>
            <w:r w:rsidR="00717BE9" w:rsidRPr="007F01E2">
              <w:rPr>
                <w:rFonts w:ascii="Times New Roman" w:hAnsi="Times New Roman"/>
                <w:sz w:val="24"/>
                <w:szCs w:val="24"/>
              </w:rPr>
              <w:t xml:space="preserve"> Предложения с косвенной речью</w:t>
            </w:r>
            <w:r w:rsidR="00717BE9">
              <w:rPr>
                <w:rFonts w:ascii="Times New Roman" w:hAnsi="Times New Roman"/>
                <w:sz w:val="24"/>
                <w:szCs w:val="24"/>
              </w:rPr>
              <w:t>.</w:t>
            </w:r>
            <w:r w:rsidR="00717BE9" w:rsidRPr="007F01E2">
              <w:rPr>
                <w:rFonts w:ascii="Times New Roman" w:hAnsi="Times New Roman"/>
                <w:sz w:val="24"/>
                <w:szCs w:val="24"/>
              </w:rPr>
              <w:t xml:space="preserve"> Предложения с диалогом</w:t>
            </w:r>
            <w:r w:rsidR="00717BE9">
              <w:rPr>
                <w:rFonts w:ascii="Times New Roman" w:hAnsi="Times New Roman"/>
                <w:sz w:val="24"/>
                <w:szCs w:val="24"/>
              </w:rPr>
              <w:t>.</w:t>
            </w:r>
            <w:r w:rsidR="00717BE9" w:rsidRPr="007F01E2">
              <w:rPr>
                <w:rFonts w:ascii="Times New Roman" w:hAnsi="Times New Roman"/>
                <w:i/>
                <w:sz w:val="24"/>
                <w:szCs w:val="24"/>
              </w:rPr>
              <w:t xml:space="preserve"> Контрольный диктант  по теме «Простое осложнённое предложение».</w:t>
            </w:r>
            <w:r w:rsidR="00717BE9" w:rsidRPr="007F01E2">
              <w:rPr>
                <w:rFonts w:ascii="Times New Roman" w:hAnsi="Times New Roman"/>
                <w:sz w:val="24"/>
                <w:szCs w:val="24"/>
              </w:rPr>
              <w:t xml:space="preserve"> Знаки препинания в конце предложения</w:t>
            </w:r>
            <w:r w:rsidR="00717BE9">
              <w:rPr>
                <w:rFonts w:ascii="Times New Roman" w:hAnsi="Times New Roman"/>
                <w:sz w:val="24"/>
                <w:szCs w:val="24"/>
              </w:rPr>
              <w:t>.</w:t>
            </w:r>
            <w:r w:rsidR="00717BE9" w:rsidRPr="007F01E2">
              <w:rPr>
                <w:rFonts w:ascii="Times New Roman" w:hAnsi="Times New Roman"/>
                <w:sz w:val="24"/>
                <w:szCs w:val="24"/>
              </w:rPr>
              <w:t xml:space="preserve"> Знаки препинания внутри простого предложения</w:t>
            </w:r>
            <w:r w:rsidR="00717BE9">
              <w:rPr>
                <w:rFonts w:ascii="Times New Roman" w:hAnsi="Times New Roman"/>
                <w:sz w:val="24"/>
                <w:szCs w:val="24"/>
              </w:rPr>
              <w:t>.</w:t>
            </w:r>
            <w:r w:rsidR="00717BE9" w:rsidRPr="007F01E2">
              <w:rPr>
                <w:rFonts w:ascii="Times New Roman" w:hAnsi="Times New Roman"/>
                <w:sz w:val="24"/>
                <w:szCs w:val="24"/>
              </w:rPr>
              <w:t xml:space="preserve"> Знаки препинания между частями сложного предложения</w:t>
            </w:r>
            <w:r w:rsidR="00717BE9">
              <w:rPr>
                <w:rFonts w:ascii="Times New Roman" w:hAnsi="Times New Roman"/>
                <w:sz w:val="24"/>
                <w:szCs w:val="24"/>
              </w:rPr>
              <w:t>.</w:t>
            </w:r>
            <w:r w:rsidR="00717BE9" w:rsidRPr="007F01E2">
              <w:rPr>
                <w:rFonts w:ascii="Times New Roman" w:hAnsi="Times New Roman"/>
                <w:sz w:val="24"/>
                <w:szCs w:val="24"/>
              </w:rPr>
              <w:t xml:space="preserve"> Знаки препинания в предложениях с прямой речью</w:t>
            </w:r>
            <w:r w:rsidR="00717BE9">
              <w:rPr>
                <w:rFonts w:ascii="Times New Roman" w:hAnsi="Times New Roman"/>
                <w:sz w:val="24"/>
                <w:szCs w:val="24"/>
              </w:rPr>
              <w:t>.</w:t>
            </w:r>
            <w:r w:rsidR="00717BE9" w:rsidRPr="007F01E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17BE9" w:rsidRPr="007F01E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spellEnd"/>
            <w:r w:rsidR="00717BE9" w:rsidRPr="007F01E2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proofErr w:type="spellStart"/>
            <w:r w:rsidR="00717BE9" w:rsidRPr="007F01E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spellEnd"/>
            <w:r w:rsidR="00717BE9" w:rsidRPr="007F01E2">
              <w:rPr>
                <w:rFonts w:ascii="Times New Roman" w:hAnsi="Times New Roman"/>
                <w:i/>
                <w:sz w:val="24"/>
                <w:szCs w:val="24"/>
              </w:rPr>
              <w:t xml:space="preserve"> Сочинение по упр.19</w:t>
            </w:r>
            <w:r w:rsidR="00C051E5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  <w:r w:rsidR="00C051E5" w:rsidRPr="007F01E2">
              <w:rPr>
                <w:rFonts w:ascii="Times New Roman" w:hAnsi="Times New Roman"/>
                <w:i/>
                <w:sz w:val="24"/>
                <w:szCs w:val="24"/>
              </w:rPr>
              <w:t xml:space="preserve"> Контрольная работа- зачёт  по теме «Знаки препинания внутри простого  и сложного предложения» предложения</w:t>
            </w:r>
            <w:r w:rsidR="00C051E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051E5" w:rsidRDefault="00C051E5" w:rsidP="004E5A3F">
            <w:pPr>
              <w:pStyle w:val="a4"/>
              <w:spacing w:before="0" w:after="0"/>
              <w:jc w:val="left"/>
            </w:pPr>
            <w:proofErr w:type="spellStart"/>
            <w:r w:rsidRPr="007F01E2">
              <w:rPr>
                <w:b/>
              </w:rPr>
              <w:t>Текстоведение</w:t>
            </w:r>
            <w:proofErr w:type="spellEnd"/>
            <w:r w:rsidRPr="007F01E2">
              <w:rPr>
                <w:b/>
              </w:rPr>
              <w:t>.</w:t>
            </w:r>
            <w:r w:rsidRPr="007F01E2">
              <w:t xml:space="preserve"> </w:t>
            </w:r>
            <w:r w:rsidR="00CB5A70">
              <w:rPr>
                <w:b/>
              </w:rPr>
              <w:t>(24 часа</w:t>
            </w:r>
            <w:r w:rsidR="00C45EDC" w:rsidRPr="00C45EDC">
              <w:rPr>
                <w:b/>
              </w:rPr>
              <w:t>)</w:t>
            </w:r>
            <w:r w:rsidR="00C45EDC">
              <w:rPr>
                <w:b/>
              </w:rPr>
              <w:t xml:space="preserve"> </w:t>
            </w:r>
            <w:r w:rsidRPr="007F01E2">
              <w:t>Текст как единое целое</w:t>
            </w:r>
            <w:r>
              <w:t>.</w:t>
            </w:r>
            <w:r w:rsidRPr="007F01E2">
              <w:t xml:space="preserve"> Простой и сложный план текста</w:t>
            </w:r>
            <w:r>
              <w:t xml:space="preserve">. </w:t>
            </w:r>
            <w:r w:rsidRPr="007F01E2">
              <w:rPr>
                <w:i/>
              </w:rPr>
              <w:t xml:space="preserve"> </w:t>
            </w:r>
            <w:proofErr w:type="spellStart"/>
            <w:r w:rsidRPr="007F01E2">
              <w:rPr>
                <w:i/>
              </w:rPr>
              <w:t>р</w:t>
            </w:r>
            <w:proofErr w:type="spellEnd"/>
            <w:r w:rsidRPr="007F01E2">
              <w:rPr>
                <w:i/>
              </w:rPr>
              <w:t>/</w:t>
            </w:r>
            <w:proofErr w:type="spellStart"/>
            <w:r w:rsidRPr="007F01E2">
              <w:rPr>
                <w:i/>
              </w:rPr>
              <w:t>р</w:t>
            </w:r>
            <w:proofErr w:type="spellEnd"/>
            <w:r w:rsidRPr="007F01E2">
              <w:rPr>
                <w:i/>
              </w:rPr>
              <w:t xml:space="preserve">  Сочинение по упр.207</w:t>
            </w:r>
            <w:r>
              <w:rPr>
                <w:i/>
              </w:rPr>
              <w:t>.</w:t>
            </w:r>
            <w:r w:rsidRPr="007F01E2">
              <w:t xml:space="preserve"> Последовательная связь предложений в тексте</w:t>
            </w:r>
            <w:r>
              <w:t>.</w:t>
            </w:r>
            <w:r w:rsidRPr="007F01E2">
              <w:t xml:space="preserve"> Параллельная связь предложений в тексте</w:t>
            </w:r>
            <w:r>
              <w:t>.</w:t>
            </w:r>
            <w:r w:rsidRPr="007F01E2">
              <w:rPr>
                <w:i/>
              </w:rPr>
              <w:t xml:space="preserve"> </w:t>
            </w:r>
            <w:proofErr w:type="spellStart"/>
            <w:r w:rsidRPr="007F01E2">
              <w:rPr>
                <w:i/>
              </w:rPr>
              <w:t>р</w:t>
            </w:r>
            <w:proofErr w:type="spellEnd"/>
            <w:r w:rsidRPr="007F01E2">
              <w:rPr>
                <w:i/>
              </w:rPr>
              <w:t>/р. Сжатое изложение по упр.227</w:t>
            </w:r>
            <w:r>
              <w:rPr>
                <w:i/>
              </w:rPr>
              <w:t>.</w:t>
            </w:r>
            <w:r w:rsidRPr="007F01E2">
              <w:t xml:space="preserve"> Смысловая связь предложений в тексте</w:t>
            </w:r>
            <w:r>
              <w:t>.</w:t>
            </w:r>
            <w:r w:rsidRPr="007F01E2">
              <w:t xml:space="preserve"> Лексический повтор как средство связи </w:t>
            </w:r>
            <w:r>
              <w:t xml:space="preserve">. </w:t>
            </w:r>
            <w:r w:rsidRPr="007F01E2">
              <w:t>Повествование. Рассказ.</w:t>
            </w:r>
            <w:r w:rsidRPr="007F01E2">
              <w:rPr>
                <w:i/>
              </w:rPr>
              <w:t xml:space="preserve"> </w:t>
            </w:r>
            <w:proofErr w:type="spellStart"/>
            <w:r w:rsidRPr="007F01E2">
              <w:rPr>
                <w:i/>
              </w:rPr>
              <w:t>р</w:t>
            </w:r>
            <w:proofErr w:type="spellEnd"/>
            <w:r w:rsidRPr="007F01E2">
              <w:rPr>
                <w:i/>
              </w:rPr>
              <w:t>/р. Изложение по упр.254</w:t>
            </w:r>
            <w:r>
              <w:rPr>
                <w:i/>
              </w:rPr>
              <w:t>.</w:t>
            </w:r>
            <w:r w:rsidRPr="007F01E2">
              <w:t xml:space="preserve"> Описание. Основные требования к содержанию текста.</w:t>
            </w:r>
          </w:p>
          <w:p w:rsidR="00C051E5" w:rsidRDefault="00C051E5" w:rsidP="00C05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1E2">
              <w:rPr>
                <w:b/>
              </w:rPr>
              <w:t xml:space="preserve"> </w:t>
            </w:r>
            <w:r w:rsidRPr="00C45EDC">
              <w:rPr>
                <w:rFonts w:ascii="Times New Roman" w:hAnsi="Times New Roman"/>
                <w:b/>
                <w:sz w:val="24"/>
                <w:szCs w:val="24"/>
              </w:rPr>
              <w:t>Морфология.</w:t>
            </w:r>
            <w:r w:rsidR="00C45EDC" w:rsidRPr="00C45E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45E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Имя существительное</w:t>
            </w:r>
            <w:r w:rsidRPr="00C45E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017F0">
              <w:rPr>
                <w:rFonts w:ascii="Times New Roman" w:hAnsi="Times New Roman"/>
                <w:b/>
                <w:sz w:val="24"/>
                <w:szCs w:val="24"/>
              </w:rPr>
              <w:t>(18</w:t>
            </w:r>
            <w:r w:rsidR="00C45EDC" w:rsidRPr="00C45EDC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  <w:r w:rsidR="00C45EDC">
              <w:t xml:space="preserve"> </w:t>
            </w:r>
            <w:r w:rsidRPr="007F01E2">
              <w:rPr>
                <w:rFonts w:ascii="Times New Roman" w:hAnsi="Times New Roman"/>
                <w:sz w:val="24"/>
                <w:szCs w:val="24"/>
              </w:rPr>
              <w:t>Имя существительное как часть речи.</w:t>
            </w:r>
            <w:r w:rsidRPr="007F01E2">
              <w:t xml:space="preserve"> </w:t>
            </w:r>
            <w:r w:rsidRPr="007F01E2">
              <w:rPr>
                <w:rFonts w:ascii="Times New Roman" w:hAnsi="Times New Roman"/>
                <w:sz w:val="24"/>
                <w:szCs w:val="24"/>
              </w:rPr>
              <w:t>Словообразование имён существительных.(суффиксальный, приставочный, приставочно-суффиксальный способ)</w:t>
            </w:r>
            <w:r>
              <w:t>.</w:t>
            </w:r>
            <w:r w:rsidRPr="007F01E2">
              <w:t xml:space="preserve"> </w:t>
            </w:r>
            <w:r w:rsidRPr="007F01E2">
              <w:rPr>
                <w:rFonts w:ascii="Times New Roman" w:hAnsi="Times New Roman"/>
                <w:sz w:val="24"/>
                <w:szCs w:val="24"/>
              </w:rPr>
              <w:t>Словообразование имён существительных (</w:t>
            </w:r>
            <w:proofErr w:type="spellStart"/>
            <w:r w:rsidRPr="007F01E2">
              <w:rPr>
                <w:rFonts w:ascii="Times New Roman" w:hAnsi="Times New Roman"/>
                <w:sz w:val="24"/>
                <w:szCs w:val="24"/>
              </w:rPr>
              <w:t>бессуффиксальный</w:t>
            </w:r>
            <w:proofErr w:type="spellEnd"/>
            <w:r w:rsidRPr="007F01E2">
              <w:rPr>
                <w:rFonts w:ascii="Times New Roman" w:hAnsi="Times New Roman"/>
                <w:sz w:val="24"/>
                <w:szCs w:val="24"/>
              </w:rPr>
              <w:t>, сложение, сокращение слов) Правописание сложных имён существительных.</w:t>
            </w:r>
            <w:r w:rsidRPr="007F01E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F01E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spellEnd"/>
            <w:r w:rsidRPr="007F01E2">
              <w:rPr>
                <w:rFonts w:ascii="Times New Roman" w:hAnsi="Times New Roman"/>
                <w:i/>
                <w:sz w:val="24"/>
                <w:szCs w:val="24"/>
              </w:rPr>
              <w:t>/р.Сочинение по упр.313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7F01E2">
              <w:rPr>
                <w:rFonts w:ascii="Times New Roman" w:hAnsi="Times New Roman"/>
                <w:sz w:val="24"/>
                <w:szCs w:val="24"/>
              </w:rPr>
              <w:t xml:space="preserve"> Культура речи. Правильное употребление имён существительных. Имя существительное в словосочетании и предложении.</w:t>
            </w:r>
            <w:r w:rsidRPr="007F01E2">
              <w:rPr>
                <w:rFonts w:ascii="Times New Roman" w:hAnsi="Times New Roman"/>
                <w:i/>
                <w:sz w:val="24"/>
                <w:szCs w:val="24"/>
              </w:rPr>
              <w:t xml:space="preserve"> Контрольный диктант   по теме «Имя существительное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  <w:r w:rsidRPr="007F01E2">
              <w:rPr>
                <w:rFonts w:ascii="Times New Roman" w:hAnsi="Times New Roman"/>
                <w:sz w:val="24"/>
                <w:szCs w:val="24"/>
              </w:rPr>
              <w:t xml:space="preserve"> Имя существительное в тексте.</w:t>
            </w:r>
          </w:p>
          <w:p w:rsidR="00C051E5" w:rsidRDefault="00C051E5" w:rsidP="00C051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01E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F01E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spellEnd"/>
            <w:r w:rsidRPr="007F01E2">
              <w:rPr>
                <w:rFonts w:ascii="Times New Roman" w:hAnsi="Times New Roman"/>
                <w:i/>
                <w:sz w:val="24"/>
                <w:szCs w:val="24"/>
              </w:rPr>
              <w:t>/р. Сжатое изложение.</w:t>
            </w:r>
          </w:p>
          <w:p w:rsidR="00967383" w:rsidRDefault="00C051E5" w:rsidP="0096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1E2">
              <w:rPr>
                <w:rFonts w:ascii="Times New Roman" w:hAnsi="Times New Roman"/>
                <w:b/>
                <w:sz w:val="24"/>
                <w:szCs w:val="24"/>
              </w:rPr>
              <w:t xml:space="preserve"> Имя прилагательное.</w:t>
            </w:r>
            <w:r w:rsidR="003017F0">
              <w:rPr>
                <w:rFonts w:ascii="Times New Roman" w:hAnsi="Times New Roman"/>
                <w:b/>
                <w:sz w:val="24"/>
                <w:szCs w:val="24"/>
              </w:rPr>
              <w:t>(24 часа</w:t>
            </w:r>
            <w:r w:rsidR="00C45ED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C45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01E2">
              <w:rPr>
                <w:rFonts w:ascii="Times New Roman" w:hAnsi="Times New Roman"/>
                <w:sz w:val="24"/>
                <w:szCs w:val="24"/>
              </w:rPr>
              <w:t>Имя прилагательное как часть речи.</w:t>
            </w:r>
            <w:r w:rsidR="00967383" w:rsidRPr="007F01E2">
              <w:t xml:space="preserve"> </w:t>
            </w:r>
            <w:r w:rsidR="00967383" w:rsidRPr="007F01E2">
              <w:rPr>
                <w:rFonts w:ascii="Times New Roman" w:hAnsi="Times New Roman"/>
                <w:sz w:val="24"/>
                <w:szCs w:val="24"/>
              </w:rPr>
              <w:t>Основные способы образования имён прилагательных.</w:t>
            </w:r>
            <w:r w:rsidR="00967383" w:rsidRPr="007F01E2">
              <w:t xml:space="preserve"> </w:t>
            </w:r>
            <w:r w:rsidR="00967383" w:rsidRPr="007F01E2">
              <w:rPr>
                <w:rFonts w:ascii="Times New Roman" w:hAnsi="Times New Roman"/>
                <w:sz w:val="24"/>
                <w:szCs w:val="24"/>
              </w:rPr>
              <w:t>Словообразовательные гнёзда слов.</w:t>
            </w:r>
            <w:r w:rsidR="00967383" w:rsidRPr="007F01E2">
              <w:rPr>
                <w:i/>
              </w:rPr>
              <w:t xml:space="preserve"> </w:t>
            </w:r>
            <w:proofErr w:type="spellStart"/>
            <w:r w:rsidR="00967383" w:rsidRPr="007F01E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spellEnd"/>
            <w:r w:rsidR="00967383" w:rsidRPr="007F01E2">
              <w:rPr>
                <w:rFonts w:ascii="Times New Roman" w:hAnsi="Times New Roman"/>
                <w:i/>
                <w:sz w:val="24"/>
                <w:szCs w:val="24"/>
              </w:rPr>
              <w:t>/р. Сочинение по упр. 412.</w:t>
            </w:r>
            <w:r w:rsidR="00967383" w:rsidRPr="007F01E2">
              <w:t xml:space="preserve"> </w:t>
            </w:r>
            <w:r w:rsidR="00967383" w:rsidRPr="007F01E2">
              <w:rPr>
                <w:rFonts w:ascii="Times New Roman" w:hAnsi="Times New Roman"/>
                <w:sz w:val="24"/>
                <w:szCs w:val="24"/>
              </w:rPr>
              <w:t xml:space="preserve">Правописание  </w:t>
            </w:r>
            <w:proofErr w:type="spellStart"/>
            <w:r w:rsidR="00967383" w:rsidRPr="007F01E2">
              <w:rPr>
                <w:rFonts w:ascii="Times New Roman" w:hAnsi="Times New Roman"/>
                <w:sz w:val="24"/>
                <w:szCs w:val="24"/>
              </w:rPr>
              <w:t>н-нн</w:t>
            </w:r>
            <w:proofErr w:type="spellEnd"/>
            <w:r w:rsidR="00967383" w:rsidRPr="007F01E2">
              <w:rPr>
                <w:rFonts w:ascii="Times New Roman" w:hAnsi="Times New Roman"/>
                <w:sz w:val="24"/>
                <w:szCs w:val="24"/>
              </w:rPr>
              <w:t xml:space="preserve">  в прилагательных</w:t>
            </w:r>
            <w:r w:rsidR="00967383">
              <w:t>.</w:t>
            </w:r>
            <w:r w:rsidR="00967383" w:rsidRPr="007F01E2">
              <w:t xml:space="preserve"> </w:t>
            </w:r>
            <w:r w:rsidR="00967383" w:rsidRPr="007F01E2">
              <w:rPr>
                <w:rFonts w:ascii="Times New Roman" w:hAnsi="Times New Roman"/>
                <w:sz w:val="24"/>
                <w:szCs w:val="24"/>
              </w:rPr>
              <w:t>Правописание сложных имён прилагательных.</w:t>
            </w:r>
            <w:r w:rsidR="00967383" w:rsidRPr="007F01E2">
              <w:t xml:space="preserve"> </w:t>
            </w:r>
            <w:r w:rsidR="00967383" w:rsidRPr="007F01E2">
              <w:rPr>
                <w:rFonts w:ascii="Times New Roman" w:hAnsi="Times New Roman"/>
                <w:sz w:val="24"/>
                <w:szCs w:val="24"/>
              </w:rPr>
              <w:t>Слитное и раздельное написание «не» с существительными и прилагательными.</w:t>
            </w:r>
            <w:r w:rsidR="00967383" w:rsidRPr="007F01E2">
              <w:t xml:space="preserve"> </w:t>
            </w:r>
            <w:r w:rsidR="00967383" w:rsidRPr="007F01E2">
              <w:rPr>
                <w:rFonts w:ascii="Times New Roman" w:hAnsi="Times New Roman"/>
                <w:sz w:val="24"/>
                <w:szCs w:val="24"/>
              </w:rPr>
              <w:t>Культура речи. Правильное употребление имён прилагательных.</w:t>
            </w:r>
            <w:r w:rsidR="00967383" w:rsidRPr="007F01E2">
              <w:t xml:space="preserve"> </w:t>
            </w:r>
            <w:r w:rsidR="00967383" w:rsidRPr="007F01E2">
              <w:rPr>
                <w:rFonts w:ascii="Times New Roman" w:hAnsi="Times New Roman"/>
                <w:sz w:val="24"/>
                <w:szCs w:val="24"/>
              </w:rPr>
              <w:t>Имя прилагательное в словосочетании и предложении.</w:t>
            </w:r>
            <w:r w:rsidR="00967383" w:rsidRPr="007F01E2">
              <w:rPr>
                <w:rFonts w:ascii="Times New Roman" w:hAnsi="Times New Roman"/>
                <w:i/>
                <w:sz w:val="24"/>
                <w:szCs w:val="24"/>
              </w:rPr>
              <w:t xml:space="preserve"> Контрольный диктант  по теме «Имя прилагательное»</w:t>
            </w:r>
            <w:r w:rsidR="0096738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967383" w:rsidRPr="007F01E2">
              <w:rPr>
                <w:rFonts w:ascii="Times New Roman" w:hAnsi="Times New Roman"/>
                <w:sz w:val="24"/>
                <w:szCs w:val="24"/>
              </w:rPr>
              <w:t xml:space="preserve"> Имя прилагательное в тексте.</w:t>
            </w:r>
          </w:p>
          <w:p w:rsidR="00C45EDC" w:rsidRDefault="00967383" w:rsidP="009673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01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Глагол.</w:t>
            </w:r>
            <w:r w:rsidR="003017F0">
              <w:rPr>
                <w:rFonts w:ascii="Times New Roman" w:hAnsi="Times New Roman"/>
                <w:b/>
                <w:sz w:val="24"/>
                <w:szCs w:val="24"/>
              </w:rPr>
              <w:t>(18</w:t>
            </w:r>
            <w:r w:rsidR="00C45EDC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  <w:r w:rsidRPr="007F01E2">
              <w:rPr>
                <w:rFonts w:ascii="Times New Roman" w:hAnsi="Times New Roman"/>
                <w:sz w:val="24"/>
                <w:szCs w:val="24"/>
              </w:rPr>
              <w:t xml:space="preserve"> Глагол как часть речи. Постоянные признаки глагола. Непостоянные признаки глагола. Словообразование глаголов. Культура речи. Правильное употребление глаголов. Глагол в словосочетании и предложении.</w:t>
            </w:r>
            <w:r w:rsidRPr="007F01E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F01E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spellEnd"/>
            <w:r w:rsidRPr="007F01E2">
              <w:rPr>
                <w:rFonts w:ascii="Times New Roman" w:hAnsi="Times New Roman"/>
                <w:i/>
                <w:sz w:val="24"/>
                <w:szCs w:val="24"/>
              </w:rPr>
              <w:t>/р. Изложение по упр.551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7F01E2">
              <w:rPr>
                <w:rFonts w:ascii="Times New Roman" w:hAnsi="Times New Roman"/>
                <w:sz w:val="24"/>
                <w:szCs w:val="24"/>
              </w:rPr>
              <w:t xml:space="preserve"> Глагол в тексте.</w:t>
            </w:r>
            <w:r w:rsidRPr="007F01E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F01E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spellEnd"/>
            <w:r w:rsidRPr="007F01E2">
              <w:rPr>
                <w:rFonts w:ascii="Times New Roman" w:hAnsi="Times New Roman"/>
                <w:i/>
                <w:sz w:val="24"/>
                <w:szCs w:val="24"/>
              </w:rPr>
              <w:t>/р.Сочинение по упр.558</w:t>
            </w:r>
            <w:r w:rsidRPr="007F01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02C36" w:rsidRDefault="00C45EDC" w:rsidP="0096738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Деепричастие</w:t>
            </w:r>
            <w:r w:rsidR="003017F0">
              <w:rPr>
                <w:rFonts w:ascii="Times New Roman" w:hAnsi="Times New Roman"/>
                <w:b/>
                <w:sz w:val="24"/>
                <w:szCs w:val="24"/>
              </w:rPr>
              <w:t xml:space="preserve"> и причастие (31 час)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67383" w:rsidRPr="007F01E2">
              <w:rPr>
                <w:rFonts w:ascii="Times New Roman" w:hAnsi="Times New Roman"/>
                <w:sz w:val="24"/>
                <w:szCs w:val="24"/>
              </w:rPr>
              <w:t>Деепричастие. Морфологические признаки деепричастия</w:t>
            </w:r>
            <w:r w:rsidR="00967383">
              <w:rPr>
                <w:rFonts w:ascii="Times New Roman" w:hAnsi="Times New Roman"/>
                <w:sz w:val="24"/>
                <w:szCs w:val="24"/>
              </w:rPr>
              <w:t>.</w:t>
            </w:r>
            <w:r w:rsidR="00967383" w:rsidRPr="007F01E2">
              <w:rPr>
                <w:rFonts w:ascii="Times New Roman" w:hAnsi="Times New Roman"/>
                <w:sz w:val="24"/>
                <w:szCs w:val="24"/>
              </w:rPr>
              <w:t xml:space="preserve"> Деепричастный оборот. Деепричастия несовершенного и совершенного вида</w:t>
            </w:r>
            <w:r w:rsidR="00967383">
              <w:rPr>
                <w:rFonts w:ascii="Times New Roman" w:hAnsi="Times New Roman"/>
                <w:sz w:val="24"/>
                <w:szCs w:val="24"/>
              </w:rPr>
              <w:t>.</w:t>
            </w:r>
            <w:r w:rsidR="00967383" w:rsidRPr="007F01E2">
              <w:rPr>
                <w:rFonts w:ascii="Times New Roman" w:hAnsi="Times New Roman"/>
                <w:sz w:val="24"/>
                <w:szCs w:val="24"/>
              </w:rPr>
              <w:t xml:space="preserve"> Правописание «не» с деепричастиями. Культура речи. Правильное употребление деепричастий</w:t>
            </w:r>
            <w:r w:rsidR="00967383">
              <w:rPr>
                <w:rFonts w:ascii="Times New Roman" w:hAnsi="Times New Roman"/>
                <w:sz w:val="24"/>
                <w:szCs w:val="24"/>
              </w:rPr>
              <w:t>.</w:t>
            </w:r>
            <w:r w:rsidR="00967383" w:rsidRPr="007F01E2">
              <w:rPr>
                <w:rFonts w:ascii="Times New Roman" w:hAnsi="Times New Roman"/>
                <w:sz w:val="24"/>
                <w:szCs w:val="24"/>
              </w:rPr>
              <w:t xml:space="preserve"> Морфологические признаки причастия.</w:t>
            </w:r>
            <w:r w:rsidR="0096738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967383" w:rsidRPr="007F01E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67383" w:rsidRPr="007F01E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spellEnd"/>
            <w:r w:rsidR="00967383" w:rsidRPr="007F01E2">
              <w:rPr>
                <w:rFonts w:ascii="Times New Roman" w:hAnsi="Times New Roman"/>
                <w:i/>
                <w:sz w:val="24"/>
                <w:szCs w:val="24"/>
              </w:rPr>
              <w:t>/р. Сочинение по упр.625.</w:t>
            </w:r>
            <w:r w:rsidR="00967383" w:rsidRPr="007F01E2">
              <w:rPr>
                <w:rFonts w:ascii="Times New Roman" w:hAnsi="Times New Roman"/>
                <w:sz w:val="24"/>
                <w:szCs w:val="24"/>
              </w:rPr>
              <w:t xml:space="preserve"> Причастный оборот.</w:t>
            </w:r>
            <w:r w:rsidR="00302C36" w:rsidRPr="007F01E2">
              <w:rPr>
                <w:rFonts w:ascii="Times New Roman" w:hAnsi="Times New Roman"/>
                <w:sz w:val="24"/>
                <w:szCs w:val="24"/>
              </w:rPr>
              <w:t xml:space="preserve"> Действительные и страдательные причастия</w:t>
            </w:r>
            <w:r w:rsidR="00302C36">
              <w:rPr>
                <w:rFonts w:ascii="Times New Roman" w:hAnsi="Times New Roman"/>
                <w:sz w:val="24"/>
                <w:szCs w:val="24"/>
              </w:rPr>
              <w:t>.</w:t>
            </w:r>
            <w:r w:rsidR="00302C36" w:rsidRPr="007F01E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02C36" w:rsidRPr="007F01E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spellEnd"/>
            <w:r w:rsidR="00302C36" w:rsidRPr="007F01E2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proofErr w:type="spellStart"/>
            <w:r w:rsidR="00302C36" w:rsidRPr="007F01E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spellEnd"/>
            <w:r w:rsidR="00302C36" w:rsidRPr="007F01E2">
              <w:rPr>
                <w:rFonts w:ascii="Times New Roman" w:hAnsi="Times New Roman"/>
                <w:i/>
                <w:sz w:val="24"/>
                <w:szCs w:val="24"/>
              </w:rPr>
              <w:t xml:space="preserve"> Сочинение по упр.647.</w:t>
            </w:r>
            <w:r w:rsidR="00302C36" w:rsidRPr="007F01E2">
              <w:rPr>
                <w:rFonts w:ascii="Times New Roman" w:hAnsi="Times New Roman"/>
                <w:sz w:val="24"/>
                <w:szCs w:val="24"/>
              </w:rPr>
              <w:t xml:space="preserve"> Полные и краткие причастия.</w:t>
            </w:r>
            <w:r w:rsidR="00302C36">
              <w:rPr>
                <w:rFonts w:ascii="Times New Roman" w:hAnsi="Times New Roman"/>
                <w:i/>
                <w:sz w:val="24"/>
                <w:szCs w:val="24"/>
              </w:rPr>
              <w:t xml:space="preserve"> Контрольный диктант </w:t>
            </w:r>
            <w:r w:rsidR="00302C36" w:rsidRPr="007F01E2">
              <w:rPr>
                <w:rFonts w:ascii="Times New Roman" w:hAnsi="Times New Roman"/>
                <w:i/>
                <w:sz w:val="24"/>
                <w:szCs w:val="24"/>
              </w:rPr>
              <w:t xml:space="preserve">  по теме «Причастный оборот»</w:t>
            </w:r>
            <w:r w:rsidR="00302C36" w:rsidRPr="007F01E2">
              <w:rPr>
                <w:rFonts w:ascii="Times New Roman" w:hAnsi="Times New Roman"/>
                <w:sz w:val="24"/>
                <w:szCs w:val="24"/>
              </w:rPr>
              <w:t xml:space="preserve"> Культура речи. Правильное употребление причастий. Деепричастие и причастие в словосочетании и предложении. Деепричастие и причастие в тексте</w:t>
            </w:r>
            <w:r w:rsidR="00302C36">
              <w:rPr>
                <w:rFonts w:ascii="Times New Roman" w:hAnsi="Times New Roman"/>
                <w:sz w:val="24"/>
                <w:szCs w:val="24"/>
              </w:rPr>
              <w:t>.</w:t>
            </w:r>
            <w:r w:rsidR="00302C36" w:rsidRPr="007F01E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02C36" w:rsidRPr="007F01E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spellEnd"/>
            <w:r w:rsidR="00302C36" w:rsidRPr="007F01E2">
              <w:rPr>
                <w:rFonts w:ascii="Times New Roman" w:hAnsi="Times New Roman"/>
                <w:i/>
                <w:sz w:val="24"/>
                <w:szCs w:val="24"/>
              </w:rPr>
              <w:t>/р. Сочинение по упр.696</w:t>
            </w:r>
            <w:r w:rsidR="00302C3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302C36" w:rsidRPr="007F01E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02C36" w:rsidRPr="007F01E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spellEnd"/>
            <w:r w:rsidR="00302C36" w:rsidRPr="007F01E2">
              <w:rPr>
                <w:rFonts w:ascii="Times New Roman" w:hAnsi="Times New Roman"/>
                <w:i/>
                <w:sz w:val="24"/>
                <w:szCs w:val="24"/>
              </w:rPr>
              <w:t>/р. Изложение по упр.697</w:t>
            </w:r>
          </w:p>
          <w:p w:rsidR="00302C36" w:rsidRDefault="00302C36" w:rsidP="00302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1E2">
              <w:rPr>
                <w:rFonts w:ascii="Times New Roman" w:hAnsi="Times New Roman"/>
                <w:b/>
                <w:sz w:val="24"/>
                <w:szCs w:val="24"/>
              </w:rPr>
              <w:t xml:space="preserve"> Имя числительное.</w:t>
            </w:r>
            <w:r w:rsidR="003017F0">
              <w:rPr>
                <w:rFonts w:ascii="Times New Roman" w:hAnsi="Times New Roman"/>
                <w:b/>
                <w:sz w:val="24"/>
                <w:szCs w:val="24"/>
              </w:rPr>
              <w:t>(15</w:t>
            </w:r>
            <w:r w:rsidR="00C45EDC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  <w:r w:rsidRPr="007F01E2">
              <w:rPr>
                <w:rFonts w:ascii="Times New Roman" w:hAnsi="Times New Roman"/>
                <w:sz w:val="24"/>
                <w:szCs w:val="24"/>
              </w:rPr>
              <w:t xml:space="preserve"> Имя числительное как часть речи. Общее значение числительного и употребление в речи. Разряды имён числительных. Количественные числительные. Написание «</w:t>
            </w:r>
            <w:proofErr w:type="spellStart"/>
            <w:r w:rsidRPr="007F01E2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7F01E2">
              <w:rPr>
                <w:rFonts w:ascii="Times New Roman" w:hAnsi="Times New Roman"/>
                <w:sz w:val="24"/>
                <w:szCs w:val="24"/>
              </w:rPr>
              <w:t>»  в количественных числительных. Порядковые числительные. Склонение количественных числительных. Склонение числительных от 5-30, от 50-80. Склонение числительных 200,300, 400 и т.д. Склонение  числительных 40,90,100. Склонение числительных  1,2,3,4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F01E2">
              <w:rPr>
                <w:rFonts w:ascii="Times New Roman" w:hAnsi="Times New Roman"/>
                <w:sz w:val="24"/>
                <w:szCs w:val="24"/>
              </w:rPr>
              <w:t xml:space="preserve"> Склонение собирательных числительных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.Контрольный диктант</w:t>
            </w:r>
            <w:r w:rsidRPr="007F01E2">
              <w:rPr>
                <w:rFonts w:ascii="Times New Roman" w:hAnsi="Times New Roman"/>
                <w:i/>
                <w:sz w:val="24"/>
                <w:szCs w:val="24"/>
              </w:rPr>
              <w:t xml:space="preserve"> по теме «Имя числительное» </w:t>
            </w:r>
            <w:proofErr w:type="spellStart"/>
            <w:r w:rsidRPr="007F01E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spellEnd"/>
            <w:r w:rsidRPr="007F01E2">
              <w:rPr>
                <w:rFonts w:ascii="Times New Roman" w:hAnsi="Times New Roman"/>
                <w:i/>
                <w:sz w:val="24"/>
                <w:szCs w:val="24"/>
              </w:rPr>
              <w:t>/р. Сочинение по упр.753.</w:t>
            </w:r>
            <w:r w:rsidRPr="007F01E2">
              <w:rPr>
                <w:rFonts w:ascii="Times New Roman" w:hAnsi="Times New Roman"/>
                <w:sz w:val="24"/>
                <w:szCs w:val="24"/>
              </w:rPr>
              <w:t xml:space="preserve"> Склонение дробных числительных. Склонение составных количественных числительных. Склонение порядковых числительных. Культура речи. Правильное употребление числительных. Имя числительное в 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F01E2">
              <w:rPr>
                <w:rFonts w:ascii="Times New Roman" w:hAnsi="Times New Roman"/>
                <w:sz w:val="24"/>
                <w:szCs w:val="24"/>
              </w:rPr>
              <w:t xml:space="preserve"> Имя числительное в тексте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391D" w:rsidRDefault="00302C36" w:rsidP="00302C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01E2">
              <w:rPr>
                <w:rFonts w:ascii="Times New Roman" w:hAnsi="Times New Roman"/>
                <w:b/>
                <w:sz w:val="24"/>
                <w:szCs w:val="24"/>
              </w:rPr>
              <w:t xml:space="preserve"> Местоимение.</w:t>
            </w:r>
            <w:r w:rsidR="003017F0">
              <w:rPr>
                <w:rFonts w:ascii="Times New Roman" w:hAnsi="Times New Roman"/>
                <w:b/>
                <w:sz w:val="24"/>
                <w:szCs w:val="24"/>
              </w:rPr>
              <w:t>(23</w:t>
            </w:r>
            <w:r w:rsidR="00C45EDC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  <w:r w:rsidRPr="007F01E2">
              <w:rPr>
                <w:rFonts w:ascii="Times New Roman" w:hAnsi="Times New Roman"/>
                <w:sz w:val="24"/>
                <w:szCs w:val="24"/>
              </w:rPr>
              <w:t xml:space="preserve"> Местоимение как часть речи. Общее значение местоимений и употребление их в речи. Разряды местоимений. </w:t>
            </w:r>
            <w:r>
              <w:rPr>
                <w:rFonts w:ascii="Times New Roman" w:hAnsi="Times New Roman"/>
                <w:sz w:val="24"/>
                <w:szCs w:val="24"/>
              </w:rPr>
              <w:t>Личные местоимения.</w:t>
            </w:r>
            <w:r w:rsidRPr="007F01E2">
              <w:rPr>
                <w:rFonts w:ascii="Times New Roman" w:hAnsi="Times New Roman"/>
                <w:sz w:val="24"/>
                <w:szCs w:val="24"/>
              </w:rPr>
              <w:t xml:space="preserve"> Возвратное местоимение. Притяжательные местоимения. Вопросительные местоимения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F01E2">
              <w:rPr>
                <w:rFonts w:ascii="Times New Roman" w:hAnsi="Times New Roman"/>
                <w:sz w:val="24"/>
                <w:szCs w:val="24"/>
              </w:rPr>
              <w:t xml:space="preserve"> Относительные местоимения. Неопределённые местоимения. Отрицательные местоимения. Указательные местоимения. Определительные местоимения. Культура речи. Правильное употребление местоимений. Местоимение в словосочетании и предложении. Местоимение в тексте.</w:t>
            </w:r>
            <w:r w:rsidR="0068391D" w:rsidRPr="007F01E2">
              <w:rPr>
                <w:rFonts w:ascii="Times New Roman" w:hAnsi="Times New Roman"/>
                <w:i/>
                <w:sz w:val="24"/>
                <w:szCs w:val="24"/>
              </w:rPr>
              <w:t xml:space="preserve"> Контрольная работа по теме «Местоимение»</w:t>
            </w:r>
          </w:p>
          <w:p w:rsidR="00975FEE" w:rsidRDefault="0068391D" w:rsidP="00975FEE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F01E2">
              <w:rPr>
                <w:rFonts w:ascii="Times New Roman" w:hAnsi="Times New Roman"/>
                <w:b/>
                <w:sz w:val="24"/>
                <w:szCs w:val="24"/>
              </w:rPr>
              <w:t xml:space="preserve"> Повторение изученного в 6 классе.</w:t>
            </w:r>
            <w:r w:rsidR="003017F0">
              <w:rPr>
                <w:rFonts w:ascii="Times New Roman" w:hAnsi="Times New Roman"/>
                <w:b/>
                <w:sz w:val="24"/>
                <w:szCs w:val="24"/>
              </w:rPr>
              <w:t xml:space="preserve"> (11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  <w:r w:rsidRPr="007F0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7F0">
              <w:rPr>
                <w:rFonts w:ascii="Times New Roman" w:hAnsi="Times New Roman"/>
                <w:sz w:val="24"/>
                <w:szCs w:val="24"/>
              </w:rPr>
              <w:t>повторение изученного.  Слово как основная единица языка. Безударные гласные. Разряды числительных и местоимений. Правописание: орфография и пунктуация. Употребление Ь. слитные и раздельные написания слов. Осложненное предложение.</w:t>
            </w:r>
          </w:p>
          <w:p w:rsidR="00975FEE" w:rsidRPr="0068391D" w:rsidRDefault="00975FEE" w:rsidP="00975FEE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Основная литература</w:t>
            </w:r>
          </w:p>
          <w:p w:rsidR="00975FEE" w:rsidRPr="0068391D" w:rsidRDefault="00975FEE" w:rsidP="00975FE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91D">
              <w:rPr>
                <w:rFonts w:ascii="Times New Roman" w:hAnsi="Times New Roman"/>
                <w:sz w:val="24"/>
                <w:szCs w:val="24"/>
              </w:rPr>
              <w:t>Учебник «Русский язык» 6 класс в 2-х частях под редакцией Львова В.В., Львовой С.И.</w:t>
            </w:r>
          </w:p>
          <w:p w:rsidR="00975FEE" w:rsidRDefault="00975FEE" w:rsidP="00975FE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91D">
              <w:rPr>
                <w:rFonts w:ascii="Times New Roman" w:hAnsi="Times New Roman"/>
                <w:sz w:val="24"/>
                <w:szCs w:val="24"/>
              </w:rPr>
              <w:t xml:space="preserve">Справочные материала «Русский язык в 6 классе». Приложение к учебнику. Составители: Львов В.В., Львова </w:t>
            </w:r>
            <w:r w:rsidRPr="00E30E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5FEE" w:rsidRDefault="00975FEE" w:rsidP="00975F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5FEE">
              <w:rPr>
                <w:rFonts w:ascii="Times New Roman" w:hAnsi="Times New Roman"/>
                <w:b/>
                <w:sz w:val="24"/>
                <w:szCs w:val="24"/>
              </w:rPr>
              <w:t>Дополнительная литература:</w:t>
            </w:r>
          </w:p>
          <w:p w:rsidR="00975FEE" w:rsidRPr="00975FEE" w:rsidRDefault="00975FEE" w:rsidP="00975FEE">
            <w:pPr>
              <w:pStyle w:val="a3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5FEE">
              <w:rPr>
                <w:rFonts w:ascii="Times New Roman" w:hAnsi="Times New Roman"/>
                <w:sz w:val="24"/>
                <w:szCs w:val="24"/>
              </w:rPr>
              <w:t>Львова В.В., Львовой С.И. Методическое пособие по русскому языку</w:t>
            </w:r>
          </w:p>
          <w:p w:rsidR="00975FEE" w:rsidRPr="00792169" w:rsidRDefault="00975FEE" w:rsidP="00975FEE">
            <w:pPr>
              <w:pStyle w:val="a3"/>
              <w:widowControl w:val="0"/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spacing w:before="48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2). </w:t>
            </w:r>
            <w:r w:rsidRPr="00792169">
              <w:rPr>
                <w:rFonts w:ascii="Times New Roman" w:eastAsia="Times New Roman" w:hAnsi="Times New Roman"/>
                <w:sz w:val="24"/>
                <w:szCs w:val="24"/>
              </w:rPr>
              <w:t>Ушаков Д.Н., Крючков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792169">
              <w:rPr>
                <w:rFonts w:ascii="Times New Roman" w:eastAsia="Times New Roman" w:hAnsi="Times New Roman"/>
                <w:sz w:val="24"/>
                <w:szCs w:val="24"/>
              </w:rPr>
              <w:t>Е. Орфографический словарь.- 41-е изд. - М., 1990.</w:t>
            </w:r>
          </w:p>
          <w:p w:rsidR="00975FEE" w:rsidRPr="00792169" w:rsidRDefault="00975FEE" w:rsidP="00975FEE">
            <w:pPr>
              <w:pStyle w:val="a3"/>
              <w:widowControl w:val="0"/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spacing w:before="48"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3). В.В.Одинцов, Г.П.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Смолицкая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др. Школьный словарь иностранных слов. М.: Просвещение, 1983г.</w:t>
            </w:r>
          </w:p>
          <w:p w:rsidR="00975FEE" w:rsidRPr="00E30EA0" w:rsidRDefault="00975FEE" w:rsidP="00975FEE">
            <w:pPr>
              <w:pStyle w:val="a3"/>
              <w:widowControl w:val="0"/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spacing w:before="48"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4)..Т.Панов, А.В.Текучев  Школьный грамматико-орфографический словарь русского языка.</w:t>
            </w:r>
            <w:r w:rsidRPr="0079216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М.: Просвещение, 1985г.</w:t>
            </w:r>
          </w:p>
          <w:p w:rsidR="00975FEE" w:rsidRPr="00792169" w:rsidRDefault="00975FEE" w:rsidP="00975FEE">
            <w:pPr>
              <w:pStyle w:val="a3"/>
              <w:widowControl w:val="0"/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spacing w:before="48"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5).Т.Л. Пахомов Толковый словарь русского языка для школьников. Издательство «Дельта», 2000 г</w:t>
            </w:r>
          </w:p>
          <w:p w:rsidR="00975FEE" w:rsidRDefault="00975FEE" w:rsidP="00975FEE">
            <w:pPr>
              <w:pStyle w:val="a3"/>
              <w:widowControl w:val="0"/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spacing w:before="48"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6).А.В.Семенов Русский этимологический словарь. Издательство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Юнвес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2002 г.</w:t>
            </w:r>
          </w:p>
          <w:p w:rsidR="00975FEE" w:rsidRDefault="00975FEE" w:rsidP="00975FEE">
            <w:pPr>
              <w:pStyle w:val="a3"/>
              <w:widowControl w:val="0"/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spacing w:before="48"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7). А.В.Семенов Русский словообразовательный  словарь. Издательство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Юнвес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2002 г.</w:t>
            </w:r>
          </w:p>
          <w:p w:rsidR="00975FEE" w:rsidRPr="00792169" w:rsidRDefault="00975FEE" w:rsidP="00975FEE">
            <w:pPr>
              <w:pStyle w:val="a3"/>
              <w:widowControl w:val="0"/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spacing w:before="48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17F0" w:rsidRPr="007F01E2" w:rsidRDefault="003017F0" w:rsidP="0096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383" w:rsidRPr="007F01E2" w:rsidRDefault="00967383" w:rsidP="0096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383" w:rsidRPr="007F01E2" w:rsidRDefault="00967383" w:rsidP="0096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383" w:rsidRPr="007F01E2" w:rsidRDefault="00967383" w:rsidP="0096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383" w:rsidRPr="007F01E2" w:rsidRDefault="00967383" w:rsidP="0096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383" w:rsidRPr="007F01E2" w:rsidRDefault="00967383" w:rsidP="0096738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E5A3F" w:rsidRPr="007F01E2" w:rsidRDefault="004E5A3F" w:rsidP="004E5A3F">
            <w:pPr>
              <w:pStyle w:val="a4"/>
              <w:spacing w:before="0" w:after="0"/>
              <w:jc w:val="left"/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vAlign w:val="center"/>
            <w:hideMark/>
          </w:tcPr>
          <w:p w:rsidR="004E5A3F" w:rsidRPr="007F01E2" w:rsidRDefault="004E5A3F" w:rsidP="004E5A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vAlign w:val="center"/>
            <w:hideMark/>
          </w:tcPr>
          <w:p w:rsidR="004E5A3F" w:rsidRPr="007F01E2" w:rsidRDefault="004E5A3F" w:rsidP="004E5A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vAlign w:val="center"/>
            <w:hideMark/>
          </w:tcPr>
          <w:p w:rsidR="004E5A3F" w:rsidRPr="007F01E2" w:rsidRDefault="004E5A3F" w:rsidP="004E5A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vAlign w:val="center"/>
            <w:hideMark/>
          </w:tcPr>
          <w:p w:rsidR="004E5A3F" w:rsidRPr="007F01E2" w:rsidRDefault="004E5A3F" w:rsidP="004E5A3F">
            <w:pPr>
              <w:pStyle w:val="a4"/>
              <w:spacing w:after="0"/>
              <w:jc w:val="left"/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4B60A5" w:rsidRDefault="004E5A3F" w:rsidP="004E5A3F">
            <w:pPr>
              <w:pStyle w:val="a4"/>
              <w:spacing w:after="0"/>
              <w:jc w:val="left"/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pStyle w:val="a4"/>
              <w:spacing w:after="0"/>
              <w:jc w:val="left"/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pStyle w:val="a4"/>
              <w:spacing w:after="0"/>
              <w:jc w:val="left"/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pStyle w:val="a4"/>
              <w:spacing w:after="0"/>
              <w:jc w:val="left"/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pStyle w:val="a4"/>
              <w:spacing w:after="0"/>
              <w:jc w:val="left"/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pStyle w:val="a4"/>
              <w:spacing w:after="0"/>
              <w:jc w:val="left"/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pStyle w:val="a4"/>
              <w:spacing w:after="0"/>
              <w:jc w:val="left"/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pStyle w:val="a4"/>
              <w:spacing w:after="0"/>
              <w:jc w:val="left"/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pStyle w:val="a4"/>
              <w:spacing w:after="0"/>
              <w:jc w:val="left"/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pStyle w:val="a4"/>
              <w:spacing w:after="0"/>
              <w:jc w:val="left"/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pStyle w:val="a4"/>
              <w:spacing w:after="0"/>
              <w:jc w:val="left"/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pStyle w:val="a4"/>
              <w:spacing w:after="0"/>
              <w:jc w:val="left"/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pStyle w:val="a4"/>
              <w:spacing w:after="0"/>
              <w:jc w:val="left"/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pStyle w:val="a4"/>
              <w:spacing w:after="0"/>
              <w:jc w:val="left"/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pStyle w:val="a4"/>
              <w:spacing w:after="0"/>
              <w:jc w:val="left"/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pStyle w:val="a4"/>
              <w:spacing w:after="0"/>
              <w:jc w:val="left"/>
              <w:rPr>
                <w:i/>
              </w:rPr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3F" w:rsidRPr="007F01E2" w:rsidTr="004E5A3F">
        <w:trPr>
          <w:trHeight w:val="257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3F" w:rsidRPr="007F01E2" w:rsidTr="004E5A3F">
        <w:trPr>
          <w:trHeight w:val="569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E5A3F" w:rsidRPr="00C6472E" w:rsidTr="004E5A3F">
        <w:trPr>
          <w:trHeight w:val="243"/>
        </w:trPr>
        <w:tc>
          <w:tcPr>
            <w:tcW w:w="5000" w:type="pct"/>
            <w:hideMark/>
          </w:tcPr>
          <w:p w:rsidR="004E5A3F" w:rsidRPr="00C6472E" w:rsidRDefault="004E5A3F" w:rsidP="004E5A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3F" w:rsidRPr="007F01E2" w:rsidTr="004E5A3F">
        <w:trPr>
          <w:trHeight w:val="388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3F" w:rsidRPr="007F01E2" w:rsidTr="00C051E5">
        <w:trPr>
          <w:trHeight w:val="83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E5A3F" w:rsidRPr="007F01E2" w:rsidTr="004E5A3F">
        <w:trPr>
          <w:trHeight w:val="401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E5A3F" w:rsidRPr="007F01E2" w:rsidRDefault="004E5A3F" w:rsidP="004E5A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E5A3F" w:rsidRPr="00906AA6" w:rsidTr="004E5A3F">
        <w:trPr>
          <w:trHeight w:val="411"/>
        </w:trPr>
        <w:tc>
          <w:tcPr>
            <w:tcW w:w="5000" w:type="pct"/>
            <w:hideMark/>
          </w:tcPr>
          <w:p w:rsidR="004E5A3F" w:rsidRPr="00906AA6" w:rsidRDefault="004E5A3F" w:rsidP="004E5A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967383" w:rsidRPr="007F01E2" w:rsidRDefault="00967383" w:rsidP="004E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3F" w:rsidRPr="007F01E2" w:rsidTr="004E5A3F">
        <w:trPr>
          <w:trHeight w:val="57"/>
        </w:trPr>
        <w:tc>
          <w:tcPr>
            <w:tcW w:w="5000" w:type="pct"/>
            <w:hideMark/>
          </w:tcPr>
          <w:p w:rsidR="004E5A3F" w:rsidRPr="007F01E2" w:rsidRDefault="004E5A3F" w:rsidP="004E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A51" w:rsidRPr="0068391D" w:rsidRDefault="00E41F60" w:rsidP="00975FEE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68391D">
        <w:rPr>
          <w:rFonts w:ascii="Times New Roman" w:hAnsi="Times New Roman"/>
          <w:sz w:val="24"/>
          <w:szCs w:val="24"/>
        </w:rPr>
        <w:t xml:space="preserve"> </w:t>
      </w:r>
    </w:p>
    <w:p w:rsidR="00E30EA0" w:rsidRPr="00792169" w:rsidRDefault="00E30EA0" w:rsidP="00E30EA0">
      <w:pPr>
        <w:pStyle w:val="a3"/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  <w:sz w:val="24"/>
          <w:szCs w:val="24"/>
        </w:rPr>
      </w:pPr>
    </w:p>
    <w:p w:rsidR="00B774DA" w:rsidRDefault="00B774DA" w:rsidP="00B774DA">
      <w:pPr>
        <w:pStyle w:val="a3"/>
        <w:rPr>
          <w:sz w:val="32"/>
          <w:szCs w:val="32"/>
        </w:rPr>
      </w:pPr>
    </w:p>
    <w:p w:rsidR="00500116" w:rsidRDefault="00B774DA" w:rsidP="00B774DA">
      <w:pPr>
        <w:pStyle w:val="a3"/>
        <w:rPr>
          <w:b/>
          <w:sz w:val="32"/>
          <w:szCs w:val="32"/>
        </w:rPr>
      </w:pPr>
      <w:r w:rsidRPr="00B774DA">
        <w:rPr>
          <w:b/>
          <w:sz w:val="32"/>
          <w:szCs w:val="32"/>
        </w:rPr>
        <w:t xml:space="preserve">               </w:t>
      </w:r>
      <w:r w:rsidR="004F70CB">
        <w:rPr>
          <w:b/>
          <w:sz w:val="32"/>
          <w:szCs w:val="32"/>
        </w:rPr>
        <w:t xml:space="preserve">            </w:t>
      </w:r>
    </w:p>
    <w:p w:rsidR="00500116" w:rsidRDefault="00500116" w:rsidP="00B774DA">
      <w:pPr>
        <w:pStyle w:val="a3"/>
        <w:rPr>
          <w:b/>
          <w:sz w:val="32"/>
          <w:szCs w:val="32"/>
        </w:rPr>
      </w:pPr>
    </w:p>
    <w:p w:rsidR="00500116" w:rsidRDefault="00500116" w:rsidP="00B774DA">
      <w:pPr>
        <w:pStyle w:val="a3"/>
        <w:rPr>
          <w:b/>
          <w:sz w:val="32"/>
          <w:szCs w:val="32"/>
        </w:rPr>
      </w:pPr>
    </w:p>
    <w:p w:rsidR="00500116" w:rsidRDefault="00500116" w:rsidP="00B774DA">
      <w:pPr>
        <w:pStyle w:val="a3"/>
        <w:rPr>
          <w:b/>
          <w:sz w:val="32"/>
          <w:szCs w:val="32"/>
        </w:rPr>
      </w:pPr>
    </w:p>
    <w:p w:rsidR="00500116" w:rsidRDefault="00500116" w:rsidP="00B774DA">
      <w:pPr>
        <w:pStyle w:val="a3"/>
        <w:rPr>
          <w:b/>
          <w:sz w:val="32"/>
          <w:szCs w:val="32"/>
        </w:rPr>
      </w:pPr>
    </w:p>
    <w:p w:rsidR="00500116" w:rsidRDefault="00500116" w:rsidP="004F70CB">
      <w:pPr>
        <w:rPr>
          <w:sz w:val="32"/>
          <w:szCs w:val="32"/>
        </w:rPr>
      </w:pPr>
    </w:p>
    <w:p w:rsidR="00EE7B6B" w:rsidRDefault="00EE7B6B" w:rsidP="00FD7C16">
      <w:pPr>
        <w:rPr>
          <w:sz w:val="32"/>
          <w:szCs w:val="32"/>
        </w:rPr>
      </w:pPr>
    </w:p>
    <w:p w:rsidR="00EE7B6B" w:rsidRDefault="00EE7B6B" w:rsidP="00FD7C16">
      <w:pPr>
        <w:rPr>
          <w:sz w:val="32"/>
          <w:szCs w:val="32"/>
        </w:rPr>
      </w:pPr>
    </w:p>
    <w:p w:rsidR="00EE7B6B" w:rsidRDefault="00EE7B6B" w:rsidP="00FD7C16">
      <w:pPr>
        <w:rPr>
          <w:sz w:val="32"/>
          <w:szCs w:val="32"/>
        </w:rPr>
      </w:pPr>
    </w:p>
    <w:sectPr w:rsidR="00EE7B6B" w:rsidSect="008721B3">
      <w:pgSz w:w="16838" w:h="11906" w:orient="landscape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E6A"/>
    <w:multiLevelType w:val="hybridMultilevel"/>
    <w:tmpl w:val="7C74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91EFD"/>
    <w:multiLevelType w:val="hybridMultilevel"/>
    <w:tmpl w:val="43FEE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477BF"/>
    <w:multiLevelType w:val="hybridMultilevel"/>
    <w:tmpl w:val="80D025A0"/>
    <w:lvl w:ilvl="0" w:tplc="7C8A4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E3509E"/>
    <w:multiLevelType w:val="hybridMultilevel"/>
    <w:tmpl w:val="A7620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7359B"/>
    <w:multiLevelType w:val="hybridMultilevel"/>
    <w:tmpl w:val="FA1A67F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164B1"/>
    <w:multiLevelType w:val="hybridMultilevel"/>
    <w:tmpl w:val="38244DBA"/>
    <w:lvl w:ilvl="0" w:tplc="C23887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B37DB7"/>
    <w:multiLevelType w:val="hybridMultilevel"/>
    <w:tmpl w:val="702826AE"/>
    <w:lvl w:ilvl="0" w:tplc="5050795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3B3940DD"/>
    <w:multiLevelType w:val="hybridMultilevel"/>
    <w:tmpl w:val="E7486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079E9"/>
    <w:multiLevelType w:val="hybridMultilevel"/>
    <w:tmpl w:val="FFD68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B01AD"/>
    <w:multiLevelType w:val="hybridMultilevel"/>
    <w:tmpl w:val="A7620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F3772"/>
    <w:multiLevelType w:val="hybridMultilevel"/>
    <w:tmpl w:val="FDE83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4E2B91"/>
    <w:multiLevelType w:val="hybridMultilevel"/>
    <w:tmpl w:val="C1B0F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9E63DC"/>
    <w:multiLevelType w:val="hybridMultilevel"/>
    <w:tmpl w:val="1556FE02"/>
    <w:lvl w:ilvl="0" w:tplc="B110312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1"/>
  </w:num>
  <w:num w:numId="5">
    <w:abstractNumId w:val="0"/>
  </w:num>
  <w:num w:numId="6">
    <w:abstractNumId w:val="2"/>
  </w:num>
  <w:num w:numId="7">
    <w:abstractNumId w:val="12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684D"/>
    <w:rsid w:val="00000D50"/>
    <w:rsid w:val="00007914"/>
    <w:rsid w:val="0001199F"/>
    <w:rsid w:val="00012CF7"/>
    <w:rsid w:val="000131C7"/>
    <w:rsid w:val="00013F42"/>
    <w:rsid w:val="00015F30"/>
    <w:rsid w:val="00025F15"/>
    <w:rsid w:val="00027518"/>
    <w:rsid w:val="00035EB2"/>
    <w:rsid w:val="0004147B"/>
    <w:rsid w:val="00045270"/>
    <w:rsid w:val="00045AB2"/>
    <w:rsid w:val="000473CA"/>
    <w:rsid w:val="00047CD0"/>
    <w:rsid w:val="00047DBD"/>
    <w:rsid w:val="0005064E"/>
    <w:rsid w:val="000507BA"/>
    <w:rsid w:val="00050F32"/>
    <w:rsid w:val="0007609A"/>
    <w:rsid w:val="00087EDD"/>
    <w:rsid w:val="000A2067"/>
    <w:rsid w:val="000A25D0"/>
    <w:rsid w:val="000C448A"/>
    <w:rsid w:val="000C684D"/>
    <w:rsid w:val="000D0B23"/>
    <w:rsid w:val="000D1033"/>
    <w:rsid w:val="000D27A9"/>
    <w:rsid w:val="000D3BFD"/>
    <w:rsid w:val="000D5170"/>
    <w:rsid w:val="000D5C7A"/>
    <w:rsid w:val="000E3A51"/>
    <w:rsid w:val="000E719B"/>
    <w:rsid w:val="000F200B"/>
    <w:rsid w:val="000F2948"/>
    <w:rsid w:val="001106F5"/>
    <w:rsid w:val="001254F7"/>
    <w:rsid w:val="00126607"/>
    <w:rsid w:val="001274C8"/>
    <w:rsid w:val="0015082E"/>
    <w:rsid w:val="00154830"/>
    <w:rsid w:val="00161F68"/>
    <w:rsid w:val="00162EA6"/>
    <w:rsid w:val="001639C8"/>
    <w:rsid w:val="00166210"/>
    <w:rsid w:val="00175289"/>
    <w:rsid w:val="00177B3C"/>
    <w:rsid w:val="00184AA5"/>
    <w:rsid w:val="00187FC2"/>
    <w:rsid w:val="00193010"/>
    <w:rsid w:val="00195669"/>
    <w:rsid w:val="001A07FC"/>
    <w:rsid w:val="001A0C3E"/>
    <w:rsid w:val="001C35C8"/>
    <w:rsid w:val="001C6A7F"/>
    <w:rsid w:val="001C7BA0"/>
    <w:rsid w:val="001D4463"/>
    <w:rsid w:val="001D46C4"/>
    <w:rsid w:val="001D48B9"/>
    <w:rsid w:val="001D4E71"/>
    <w:rsid w:val="001D5920"/>
    <w:rsid w:val="001D70AA"/>
    <w:rsid w:val="001E6541"/>
    <w:rsid w:val="001F7CEC"/>
    <w:rsid w:val="002011E9"/>
    <w:rsid w:val="002023C5"/>
    <w:rsid w:val="00202C2D"/>
    <w:rsid w:val="00205261"/>
    <w:rsid w:val="00211535"/>
    <w:rsid w:val="00211791"/>
    <w:rsid w:val="0022125D"/>
    <w:rsid w:val="00221F31"/>
    <w:rsid w:val="00226602"/>
    <w:rsid w:val="002327D3"/>
    <w:rsid w:val="002347AB"/>
    <w:rsid w:val="002411B3"/>
    <w:rsid w:val="002426C8"/>
    <w:rsid w:val="00245838"/>
    <w:rsid w:val="002460F1"/>
    <w:rsid w:val="00255655"/>
    <w:rsid w:val="0025614A"/>
    <w:rsid w:val="0026017E"/>
    <w:rsid w:val="002726C5"/>
    <w:rsid w:val="00273461"/>
    <w:rsid w:val="00274C1D"/>
    <w:rsid w:val="00283B44"/>
    <w:rsid w:val="00297C92"/>
    <w:rsid w:val="002A2702"/>
    <w:rsid w:val="002A3A5C"/>
    <w:rsid w:val="002A451B"/>
    <w:rsid w:val="002A4FB7"/>
    <w:rsid w:val="002B27E0"/>
    <w:rsid w:val="002B59D9"/>
    <w:rsid w:val="002B764B"/>
    <w:rsid w:val="002C0D8B"/>
    <w:rsid w:val="002C2A9A"/>
    <w:rsid w:val="002C6D02"/>
    <w:rsid w:val="002C746C"/>
    <w:rsid w:val="002D0E31"/>
    <w:rsid w:val="002E7742"/>
    <w:rsid w:val="002F1AC9"/>
    <w:rsid w:val="002F1D8C"/>
    <w:rsid w:val="002F267A"/>
    <w:rsid w:val="002F3156"/>
    <w:rsid w:val="002F4EAA"/>
    <w:rsid w:val="002F54F8"/>
    <w:rsid w:val="002F55D9"/>
    <w:rsid w:val="002F7292"/>
    <w:rsid w:val="003017F0"/>
    <w:rsid w:val="00302C36"/>
    <w:rsid w:val="00307DE0"/>
    <w:rsid w:val="00310980"/>
    <w:rsid w:val="003139DA"/>
    <w:rsid w:val="00322E98"/>
    <w:rsid w:val="00322FD2"/>
    <w:rsid w:val="00326CF3"/>
    <w:rsid w:val="00340305"/>
    <w:rsid w:val="00343D66"/>
    <w:rsid w:val="0034439D"/>
    <w:rsid w:val="00347F68"/>
    <w:rsid w:val="003541A9"/>
    <w:rsid w:val="00364BD2"/>
    <w:rsid w:val="0036721E"/>
    <w:rsid w:val="00385B92"/>
    <w:rsid w:val="0039272D"/>
    <w:rsid w:val="00392A31"/>
    <w:rsid w:val="003968DA"/>
    <w:rsid w:val="00397C21"/>
    <w:rsid w:val="003A1D82"/>
    <w:rsid w:val="003A7C90"/>
    <w:rsid w:val="003B1613"/>
    <w:rsid w:val="003B637A"/>
    <w:rsid w:val="003B7305"/>
    <w:rsid w:val="003C081E"/>
    <w:rsid w:val="003C0BBB"/>
    <w:rsid w:val="003D05C3"/>
    <w:rsid w:val="003D5794"/>
    <w:rsid w:val="003E5D01"/>
    <w:rsid w:val="003F1DD0"/>
    <w:rsid w:val="003F405D"/>
    <w:rsid w:val="003F50F0"/>
    <w:rsid w:val="003F6012"/>
    <w:rsid w:val="003F76D0"/>
    <w:rsid w:val="003F7A10"/>
    <w:rsid w:val="004009CD"/>
    <w:rsid w:val="004012B7"/>
    <w:rsid w:val="00420304"/>
    <w:rsid w:val="004234CF"/>
    <w:rsid w:val="00425F56"/>
    <w:rsid w:val="004261A8"/>
    <w:rsid w:val="004309F4"/>
    <w:rsid w:val="004314AC"/>
    <w:rsid w:val="00440F4D"/>
    <w:rsid w:val="00446048"/>
    <w:rsid w:val="00447BAD"/>
    <w:rsid w:val="0045037E"/>
    <w:rsid w:val="00464868"/>
    <w:rsid w:val="00464C2B"/>
    <w:rsid w:val="004719EB"/>
    <w:rsid w:val="004728A1"/>
    <w:rsid w:val="004946A6"/>
    <w:rsid w:val="004A12E7"/>
    <w:rsid w:val="004A2094"/>
    <w:rsid w:val="004A3588"/>
    <w:rsid w:val="004A51ED"/>
    <w:rsid w:val="004B03F3"/>
    <w:rsid w:val="004B60A5"/>
    <w:rsid w:val="004B6D6D"/>
    <w:rsid w:val="004C050D"/>
    <w:rsid w:val="004C459E"/>
    <w:rsid w:val="004E2A45"/>
    <w:rsid w:val="004E5A3F"/>
    <w:rsid w:val="004E7B5A"/>
    <w:rsid w:val="004F328C"/>
    <w:rsid w:val="004F70CB"/>
    <w:rsid w:val="004F79C7"/>
    <w:rsid w:val="004F7B69"/>
    <w:rsid w:val="00500116"/>
    <w:rsid w:val="0050645B"/>
    <w:rsid w:val="00507E45"/>
    <w:rsid w:val="00513CEC"/>
    <w:rsid w:val="005156E5"/>
    <w:rsid w:val="005208A6"/>
    <w:rsid w:val="00520D49"/>
    <w:rsid w:val="005363DA"/>
    <w:rsid w:val="00541626"/>
    <w:rsid w:val="005427FA"/>
    <w:rsid w:val="005430AF"/>
    <w:rsid w:val="00546719"/>
    <w:rsid w:val="00554DFA"/>
    <w:rsid w:val="005555AE"/>
    <w:rsid w:val="005632E6"/>
    <w:rsid w:val="00565521"/>
    <w:rsid w:val="005662C3"/>
    <w:rsid w:val="005724A8"/>
    <w:rsid w:val="005817C3"/>
    <w:rsid w:val="005825AD"/>
    <w:rsid w:val="00590B64"/>
    <w:rsid w:val="00591442"/>
    <w:rsid w:val="005A0B66"/>
    <w:rsid w:val="005A1D9F"/>
    <w:rsid w:val="005B0B57"/>
    <w:rsid w:val="005B1CC1"/>
    <w:rsid w:val="005B5DBF"/>
    <w:rsid w:val="005B63C8"/>
    <w:rsid w:val="005C5716"/>
    <w:rsid w:val="005C6468"/>
    <w:rsid w:val="005C772F"/>
    <w:rsid w:val="005D6655"/>
    <w:rsid w:val="005E0786"/>
    <w:rsid w:val="005E1F89"/>
    <w:rsid w:val="005E419C"/>
    <w:rsid w:val="005E449F"/>
    <w:rsid w:val="005E660E"/>
    <w:rsid w:val="006002BA"/>
    <w:rsid w:val="00600446"/>
    <w:rsid w:val="00600B13"/>
    <w:rsid w:val="00600B7B"/>
    <w:rsid w:val="00600C76"/>
    <w:rsid w:val="00604C39"/>
    <w:rsid w:val="00611504"/>
    <w:rsid w:val="006233D9"/>
    <w:rsid w:val="00631DDA"/>
    <w:rsid w:val="00633B1E"/>
    <w:rsid w:val="0063671A"/>
    <w:rsid w:val="0063714F"/>
    <w:rsid w:val="00641475"/>
    <w:rsid w:val="00642DBC"/>
    <w:rsid w:val="006513F2"/>
    <w:rsid w:val="00653BAC"/>
    <w:rsid w:val="00663579"/>
    <w:rsid w:val="00664FBA"/>
    <w:rsid w:val="00673D37"/>
    <w:rsid w:val="0068391D"/>
    <w:rsid w:val="006859CA"/>
    <w:rsid w:val="006869AA"/>
    <w:rsid w:val="00686ABF"/>
    <w:rsid w:val="00691A30"/>
    <w:rsid w:val="00693AD6"/>
    <w:rsid w:val="00696C58"/>
    <w:rsid w:val="006A0D59"/>
    <w:rsid w:val="006A67FF"/>
    <w:rsid w:val="006A74E0"/>
    <w:rsid w:val="006A7D6E"/>
    <w:rsid w:val="006B3135"/>
    <w:rsid w:val="006B5387"/>
    <w:rsid w:val="006B53E5"/>
    <w:rsid w:val="006B66F0"/>
    <w:rsid w:val="006C0043"/>
    <w:rsid w:val="006D2E79"/>
    <w:rsid w:val="006D692F"/>
    <w:rsid w:val="006E067C"/>
    <w:rsid w:val="006E2D73"/>
    <w:rsid w:val="006E341E"/>
    <w:rsid w:val="006E482F"/>
    <w:rsid w:val="006E6DD1"/>
    <w:rsid w:val="006E7D27"/>
    <w:rsid w:val="007052F4"/>
    <w:rsid w:val="00706CF3"/>
    <w:rsid w:val="00707D7B"/>
    <w:rsid w:val="00717BE9"/>
    <w:rsid w:val="0072045A"/>
    <w:rsid w:val="007233D2"/>
    <w:rsid w:val="007263C4"/>
    <w:rsid w:val="00727799"/>
    <w:rsid w:val="00727840"/>
    <w:rsid w:val="00731F59"/>
    <w:rsid w:val="00733BAA"/>
    <w:rsid w:val="007349CF"/>
    <w:rsid w:val="0074140C"/>
    <w:rsid w:val="007433E5"/>
    <w:rsid w:val="00755D3C"/>
    <w:rsid w:val="007615A1"/>
    <w:rsid w:val="0076507A"/>
    <w:rsid w:val="00766B62"/>
    <w:rsid w:val="00770299"/>
    <w:rsid w:val="0077730D"/>
    <w:rsid w:val="00782B7E"/>
    <w:rsid w:val="00791E32"/>
    <w:rsid w:val="00793368"/>
    <w:rsid w:val="007A20FB"/>
    <w:rsid w:val="007B1178"/>
    <w:rsid w:val="007B4770"/>
    <w:rsid w:val="007C3BB4"/>
    <w:rsid w:val="007C6BF1"/>
    <w:rsid w:val="007C7419"/>
    <w:rsid w:val="007C7CB9"/>
    <w:rsid w:val="007D1856"/>
    <w:rsid w:val="007D76B4"/>
    <w:rsid w:val="007E2E73"/>
    <w:rsid w:val="007F01E2"/>
    <w:rsid w:val="00805F66"/>
    <w:rsid w:val="00806154"/>
    <w:rsid w:val="0082170F"/>
    <w:rsid w:val="00821A7C"/>
    <w:rsid w:val="00830448"/>
    <w:rsid w:val="008329CA"/>
    <w:rsid w:val="00854141"/>
    <w:rsid w:val="00855442"/>
    <w:rsid w:val="00862881"/>
    <w:rsid w:val="008721B3"/>
    <w:rsid w:val="00882E53"/>
    <w:rsid w:val="0089279E"/>
    <w:rsid w:val="00893296"/>
    <w:rsid w:val="008A15F2"/>
    <w:rsid w:val="008A4119"/>
    <w:rsid w:val="008A4DDA"/>
    <w:rsid w:val="008B19C8"/>
    <w:rsid w:val="008B2D37"/>
    <w:rsid w:val="008C1935"/>
    <w:rsid w:val="008D58B2"/>
    <w:rsid w:val="008D68C1"/>
    <w:rsid w:val="008F202B"/>
    <w:rsid w:val="008F5601"/>
    <w:rsid w:val="008F56F0"/>
    <w:rsid w:val="008F6080"/>
    <w:rsid w:val="008F7A6E"/>
    <w:rsid w:val="009025DB"/>
    <w:rsid w:val="00905CEF"/>
    <w:rsid w:val="00906AA6"/>
    <w:rsid w:val="009077DA"/>
    <w:rsid w:val="00912319"/>
    <w:rsid w:val="00920A65"/>
    <w:rsid w:val="00935FA5"/>
    <w:rsid w:val="00941682"/>
    <w:rsid w:val="009420C5"/>
    <w:rsid w:val="00946509"/>
    <w:rsid w:val="0094660D"/>
    <w:rsid w:val="00956002"/>
    <w:rsid w:val="00962F57"/>
    <w:rsid w:val="00962FDA"/>
    <w:rsid w:val="00963506"/>
    <w:rsid w:val="00964796"/>
    <w:rsid w:val="00967383"/>
    <w:rsid w:val="00971E55"/>
    <w:rsid w:val="009724A6"/>
    <w:rsid w:val="00975FEE"/>
    <w:rsid w:val="009817FA"/>
    <w:rsid w:val="00982894"/>
    <w:rsid w:val="0098715D"/>
    <w:rsid w:val="009907E5"/>
    <w:rsid w:val="009914A3"/>
    <w:rsid w:val="00994AF3"/>
    <w:rsid w:val="009969D1"/>
    <w:rsid w:val="009A0A2A"/>
    <w:rsid w:val="009A17A4"/>
    <w:rsid w:val="009B20CE"/>
    <w:rsid w:val="009B2BFC"/>
    <w:rsid w:val="009B53B6"/>
    <w:rsid w:val="009B763A"/>
    <w:rsid w:val="009C2244"/>
    <w:rsid w:val="009C4469"/>
    <w:rsid w:val="009C4F1B"/>
    <w:rsid w:val="009C566F"/>
    <w:rsid w:val="009D157A"/>
    <w:rsid w:val="009D669F"/>
    <w:rsid w:val="009D76BF"/>
    <w:rsid w:val="009F4D24"/>
    <w:rsid w:val="00A057AA"/>
    <w:rsid w:val="00A114D3"/>
    <w:rsid w:val="00A12ADC"/>
    <w:rsid w:val="00A134BD"/>
    <w:rsid w:val="00A14CA0"/>
    <w:rsid w:val="00A2081B"/>
    <w:rsid w:val="00A21445"/>
    <w:rsid w:val="00A34E4D"/>
    <w:rsid w:val="00A43DA6"/>
    <w:rsid w:val="00A4538A"/>
    <w:rsid w:val="00A500DF"/>
    <w:rsid w:val="00A7133E"/>
    <w:rsid w:val="00A737DF"/>
    <w:rsid w:val="00A8406A"/>
    <w:rsid w:val="00A902E4"/>
    <w:rsid w:val="00A92C25"/>
    <w:rsid w:val="00A93E78"/>
    <w:rsid w:val="00A95787"/>
    <w:rsid w:val="00A957C7"/>
    <w:rsid w:val="00AA1AD9"/>
    <w:rsid w:val="00AA22E6"/>
    <w:rsid w:val="00AA2539"/>
    <w:rsid w:val="00AA6F9C"/>
    <w:rsid w:val="00AB1AA0"/>
    <w:rsid w:val="00AB3FC6"/>
    <w:rsid w:val="00AB6C89"/>
    <w:rsid w:val="00AC1410"/>
    <w:rsid w:val="00AC2B53"/>
    <w:rsid w:val="00AC6A27"/>
    <w:rsid w:val="00AE4C2A"/>
    <w:rsid w:val="00AE5078"/>
    <w:rsid w:val="00AE6EF3"/>
    <w:rsid w:val="00AF4147"/>
    <w:rsid w:val="00B00162"/>
    <w:rsid w:val="00B024B4"/>
    <w:rsid w:val="00B03071"/>
    <w:rsid w:val="00B03D9F"/>
    <w:rsid w:val="00B07939"/>
    <w:rsid w:val="00B12FFD"/>
    <w:rsid w:val="00B16636"/>
    <w:rsid w:val="00B17F8E"/>
    <w:rsid w:val="00B249EE"/>
    <w:rsid w:val="00B40DD4"/>
    <w:rsid w:val="00B43558"/>
    <w:rsid w:val="00B447AE"/>
    <w:rsid w:val="00B47219"/>
    <w:rsid w:val="00B50822"/>
    <w:rsid w:val="00B5097D"/>
    <w:rsid w:val="00B62CE6"/>
    <w:rsid w:val="00B63C9F"/>
    <w:rsid w:val="00B7245E"/>
    <w:rsid w:val="00B76D8A"/>
    <w:rsid w:val="00B774DA"/>
    <w:rsid w:val="00B8727B"/>
    <w:rsid w:val="00B955B7"/>
    <w:rsid w:val="00BA57A1"/>
    <w:rsid w:val="00BB535E"/>
    <w:rsid w:val="00BB75B5"/>
    <w:rsid w:val="00BC32D8"/>
    <w:rsid w:val="00BC67A1"/>
    <w:rsid w:val="00BC6C43"/>
    <w:rsid w:val="00BD39A0"/>
    <w:rsid w:val="00BD3F0C"/>
    <w:rsid w:val="00BD4672"/>
    <w:rsid w:val="00BE0AC1"/>
    <w:rsid w:val="00BE597D"/>
    <w:rsid w:val="00BE6C5D"/>
    <w:rsid w:val="00C0316C"/>
    <w:rsid w:val="00C036EB"/>
    <w:rsid w:val="00C051E5"/>
    <w:rsid w:val="00C23D69"/>
    <w:rsid w:val="00C32158"/>
    <w:rsid w:val="00C41AA3"/>
    <w:rsid w:val="00C42142"/>
    <w:rsid w:val="00C45EDC"/>
    <w:rsid w:val="00C518BE"/>
    <w:rsid w:val="00C5485E"/>
    <w:rsid w:val="00C6472E"/>
    <w:rsid w:val="00C67C1E"/>
    <w:rsid w:val="00C773B0"/>
    <w:rsid w:val="00C80A7A"/>
    <w:rsid w:val="00C839B2"/>
    <w:rsid w:val="00C901BF"/>
    <w:rsid w:val="00C97469"/>
    <w:rsid w:val="00CA7847"/>
    <w:rsid w:val="00CB5A70"/>
    <w:rsid w:val="00CB7CD7"/>
    <w:rsid w:val="00CC3EB9"/>
    <w:rsid w:val="00CC41FB"/>
    <w:rsid w:val="00CC72F3"/>
    <w:rsid w:val="00CC7788"/>
    <w:rsid w:val="00CD043B"/>
    <w:rsid w:val="00CD2AD2"/>
    <w:rsid w:val="00CD6C2C"/>
    <w:rsid w:val="00CE4A80"/>
    <w:rsid w:val="00CE4E96"/>
    <w:rsid w:val="00CF1EB3"/>
    <w:rsid w:val="00CF3881"/>
    <w:rsid w:val="00CF5F5E"/>
    <w:rsid w:val="00D0234A"/>
    <w:rsid w:val="00D07386"/>
    <w:rsid w:val="00D07614"/>
    <w:rsid w:val="00D16FDE"/>
    <w:rsid w:val="00D22AB5"/>
    <w:rsid w:val="00D23266"/>
    <w:rsid w:val="00D250E1"/>
    <w:rsid w:val="00D268C0"/>
    <w:rsid w:val="00D26E86"/>
    <w:rsid w:val="00D30647"/>
    <w:rsid w:val="00D32020"/>
    <w:rsid w:val="00D37282"/>
    <w:rsid w:val="00D43C5B"/>
    <w:rsid w:val="00D4619F"/>
    <w:rsid w:val="00D543DD"/>
    <w:rsid w:val="00D64ED6"/>
    <w:rsid w:val="00D6557E"/>
    <w:rsid w:val="00D72992"/>
    <w:rsid w:val="00D8423A"/>
    <w:rsid w:val="00D92DAD"/>
    <w:rsid w:val="00D937AF"/>
    <w:rsid w:val="00D976ED"/>
    <w:rsid w:val="00D97FF0"/>
    <w:rsid w:val="00DA60BA"/>
    <w:rsid w:val="00DA78BD"/>
    <w:rsid w:val="00DB0C06"/>
    <w:rsid w:val="00DB5983"/>
    <w:rsid w:val="00DC2FD4"/>
    <w:rsid w:val="00DC30B6"/>
    <w:rsid w:val="00DC4122"/>
    <w:rsid w:val="00DC482A"/>
    <w:rsid w:val="00DD1E12"/>
    <w:rsid w:val="00DD6079"/>
    <w:rsid w:val="00DE72BF"/>
    <w:rsid w:val="00DE75CC"/>
    <w:rsid w:val="00DE7979"/>
    <w:rsid w:val="00DF0021"/>
    <w:rsid w:val="00DF1F8B"/>
    <w:rsid w:val="00DF487A"/>
    <w:rsid w:val="00DF5FFF"/>
    <w:rsid w:val="00DF7610"/>
    <w:rsid w:val="00E04039"/>
    <w:rsid w:val="00E06F49"/>
    <w:rsid w:val="00E10FDE"/>
    <w:rsid w:val="00E14676"/>
    <w:rsid w:val="00E251A9"/>
    <w:rsid w:val="00E30EA0"/>
    <w:rsid w:val="00E409C8"/>
    <w:rsid w:val="00E41F60"/>
    <w:rsid w:val="00E41FED"/>
    <w:rsid w:val="00E42294"/>
    <w:rsid w:val="00E54F50"/>
    <w:rsid w:val="00E60EC5"/>
    <w:rsid w:val="00E6347A"/>
    <w:rsid w:val="00E7129D"/>
    <w:rsid w:val="00E71932"/>
    <w:rsid w:val="00E854A0"/>
    <w:rsid w:val="00E855EB"/>
    <w:rsid w:val="00E9155B"/>
    <w:rsid w:val="00EA54AD"/>
    <w:rsid w:val="00EB0903"/>
    <w:rsid w:val="00EB392C"/>
    <w:rsid w:val="00EB3ACF"/>
    <w:rsid w:val="00EB54C0"/>
    <w:rsid w:val="00ED2D20"/>
    <w:rsid w:val="00ED7AEB"/>
    <w:rsid w:val="00ED7F79"/>
    <w:rsid w:val="00EE7B6B"/>
    <w:rsid w:val="00EF53A2"/>
    <w:rsid w:val="00F1037D"/>
    <w:rsid w:val="00F154AD"/>
    <w:rsid w:val="00F24A2F"/>
    <w:rsid w:val="00F24E24"/>
    <w:rsid w:val="00F355DA"/>
    <w:rsid w:val="00F3673B"/>
    <w:rsid w:val="00F36FB3"/>
    <w:rsid w:val="00F458C3"/>
    <w:rsid w:val="00F462C2"/>
    <w:rsid w:val="00F465E9"/>
    <w:rsid w:val="00F50942"/>
    <w:rsid w:val="00F5165C"/>
    <w:rsid w:val="00F5481E"/>
    <w:rsid w:val="00F6070F"/>
    <w:rsid w:val="00F70DDE"/>
    <w:rsid w:val="00F73B2F"/>
    <w:rsid w:val="00F76C8A"/>
    <w:rsid w:val="00F8774C"/>
    <w:rsid w:val="00FA00D0"/>
    <w:rsid w:val="00FA00E2"/>
    <w:rsid w:val="00FA03E2"/>
    <w:rsid w:val="00FA6538"/>
    <w:rsid w:val="00FA797A"/>
    <w:rsid w:val="00FC0AAE"/>
    <w:rsid w:val="00FC1F67"/>
    <w:rsid w:val="00FC5534"/>
    <w:rsid w:val="00FC571B"/>
    <w:rsid w:val="00FC676B"/>
    <w:rsid w:val="00FD56A4"/>
    <w:rsid w:val="00FD7C16"/>
    <w:rsid w:val="00FE4E19"/>
    <w:rsid w:val="00FE713A"/>
    <w:rsid w:val="00FF2FF8"/>
    <w:rsid w:val="00FF4BB7"/>
    <w:rsid w:val="00FF52FD"/>
    <w:rsid w:val="00FF6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16C"/>
    <w:pPr>
      <w:ind w:left="720"/>
      <w:contextualSpacing/>
    </w:pPr>
  </w:style>
  <w:style w:type="paragraph" w:styleId="a4">
    <w:name w:val="Normal (Web)"/>
    <w:basedOn w:val="a"/>
    <w:unhideWhenUsed/>
    <w:rsid w:val="00007914"/>
    <w:pPr>
      <w:spacing w:before="120" w:after="12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5B5D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89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9329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C2FD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9A605-4E7F-468D-9DCA-A6D641F9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3961</Words>
  <Characters>22582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2012-04-29T12:10:00Z</cp:lastPrinted>
  <dcterms:created xsi:type="dcterms:W3CDTF">2013-09-06T07:46:00Z</dcterms:created>
  <dcterms:modified xsi:type="dcterms:W3CDTF">2013-12-01T11:33:00Z</dcterms:modified>
</cp:coreProperties>
</file>