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5D" w:rsidRDefault="0074385D" w:rsidP="00450C2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450C2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Куда бежим мы с Буратино.</w:t>
      </w:r>
    </w:p>
    <w:p w:rsidR="00450C20" w:rsidRDefault="00450C20" w:rsidP="00450C2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450C20">
        <w:rPr>
          <w:rFonts w:ascii="Times New Roman" w:eastAsia="Times New Roman" w:hAnsi="Times New Roman" w:cs="Times New Roman"/>
          <w:i/>
          <w:iCs/>
          <w:sz w:val="32"/>
          <w:szCs w:val="32"/>
        </w:rPr>
        <w:t>Развлечение для детей старшего дошкольного возраста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по формированию культуры безопасного поведения на улице.</w:t>
      </w:r>
    </w:p>
    <w:p w:rsidR="00450C20" w:rsidRDefault="00450C20" w:rsidP="00450C2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450C20" w:rsidRDefault="00450C20" w:rsidP="00450C2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Разработала </w:t>
      </w:r>
      <w:r w:rsidRPr="00450C2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О.В. Максимова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воспитатель МБДОУ ЦР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Р-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детского сада №332</w:t>
      </w:r>
    </w:p>
    <w:p w:rsidR="00450C20" w:rsidRDefault="00450C20" w:rsidP="00450C2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г.о. Самара </w:t>
      </w:r>
    </w:p>
    <w:p w:rsidR="00450C20" w:rsidRPr="00450C20" w:rsidRDefault="00450C20" w:rsidP="00450C20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Программное содержание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расширять знания детей о правилах поведения на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улице.</w:t>
      </w:r>
      <w:r w:rsidR="009871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Закрепить умение детей применять полученные знания о правилах дорожного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движения в играх, инсценировках.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Оборудование: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дорожные знаки, светофор, макет улицы, тематический стенд « В стране дорожных знаков», мультимедиа,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0A7" w:rsidRDefault="00C420A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Ход занятия.</w:t>
      </w:r>
    </w:p>
    <w:p w:rsidR="00BA2FD8" w:rsidRDefault="00BA2FD8" w:rsidP="00C420A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Под музыку «Автомобили» дети заходят в музыкальный зал и рассаживаются на</w:t>
      </w:r>
      <w:r w:rsid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стульчики.</w:t>
      </w:r>
    </w:p>
    <w:p w:rsidR="00C420A7" w:rsidRPr="00C420A7" w:rsidRDefault="00C420A7" w:rsidP="00C420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0A7" w:rsidRDefault="00BA2FD8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Ведущий: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Ребята! Совсем недавно мы с вами знакомились с правилами дорожного движения и уяснили себе, что без знания этих правил можно попасть в неприятные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истории. Что могло произойти? 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Сигналы, крики то и знай,</w:t>
      </w:r>
    </w:p>
    <w:p w:rsidR="00BA2FD8" w:rsidRPr="00C420A7" w:rsidRDefault="00BA2FD8" w:rsidP="00C420A7">
      <w:pPr>
        <w:pStyle w:val="a3"/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Машина - прямо на трамвай.</w:t>
      </w:r>
    </w:p>
    <w:p w:rsidR="00BA2FD8" w:rsidRPr="00C420A7" w:rsidRDefault="00BA2FD8" w:rsidP="00C420A7">
      <w:pPr>
        <w:pStyle w:val="a3"/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Трамвай наехал на машину, </w:t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Машина врезалась в витрину.</w:t>
      </w:r>
    </w:p>
    <w:p w:rsidR="00BA2FD8" w:rsidRPr="00C420A7" w:rsidRDefault="00BA2FD8" w:rsidP="00C420A7">
      <w:pPr>
        <w:pStyle w:val="a3"/>
        <w:spacing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Все понеслось и вкривь, и вкось,</w:t>
      </w:r>
    </w:p>
    <w:p w:rsidR="00C420A7" w:rsidRDefault="00BA2FD8" w:rsidP="00C420A7">
      <w:pPr>
        <w:pStyle w:val="a3"/>
        <w:spacing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Прохожим скрыться бы пришлось. </w:t>
      </w:r>
    </w:p>
    <w:p w:rsidR="00C420A7" w:rsidRDefault="00BA2FD8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Ведущий</w:t>
      </w:r>
      <w:proofErr w:type="gramStart"/>
      <w:r w:rsid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видите какой беспорядок был бы на улице, если бы не соблюдались правила дорожного движения. И шофер, и пешеход должны быть особенно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внимательными и осторожными. Всегда помнить, что 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Дети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-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На красный све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дороги нет!</w:t>
      </w:r>
    </w:p>
    <w:p w:rsidR="00BA2FD8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2FD8" w:rsidRPr="00C420A7">
        <w:rPr>
          <w:rFonts w:ascii="Times New Roman" w:hAnsi="Times New Roman" w:cs="Times New Roman"/>
          <w:sz w:val="28"/>
          <w:szCs w:val="28"/>
        </w:rPr>
        <w:t>-</w:t>
      </w:r>
      <w:r w:rsidR="00BA2FD8" w:rsidRPr="00C420A7">
        <w:rPr>
          <w:rFonts w:ascii="Times New Roman" w:eastAsia="Times New Roman" w:hAnsi="Times New Roman" w:cs="Times New Roman"/>
          <w:sz w:val="28"/>
          <w:szCs w:val="28"/>
        </w:rPr>
        <w:t>На желтый - подожди!</w:t>
      </w:r>
    </w:p>
    <w:p w:rsidR="00BA2FD8" w:rsidRPr="00C420A7" w:rsidRDefault="00C420A7" w:rsidP="00C420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2FD8" w:rsidRPr="00C420A7">
        <w:rPr>
          <w:rFonts w:ascii="Times New Roman" w:hAnsi="Times New Roman" w:cs="Times New Roman"/>
          <w:sz w:val="28"/>
          <w:szCs w:val="28"/>
        </w:rPr>
        <w:t>-</w:t>
      </w:r>
      <w:r w:rsidR="00BA2FD8" w:rsidRPr="00C420A7">
        <w:rPr>
          <w:rFonts w:ascii="Times New Roman" w:eastAsia="Times New Roman" w:hAnsi="Times New Roman" w:cs="Times New Roman"/>
          <w:sz w:val="28"/>
          <w:szCs w:val="28"/>
        </w:rPr>
        <w:t>Когда горит зеленый свет -</w:t>
      </w:r>
      <w:r w:rsidR="00BA2FD8" w:rsidRPr="00C420A7">
        <w:rPr>
          <w:rFonts w:ascii="Times New Roman" w:eastAsia="Times New Roman" w:hAnsi="Times New Roman" w:cs="Times New Roman"/>
          <w:sz w:val="28"/>
          <w:szCs w:val="28"/>
        </w:rPr>
        <w:br/>
      </w:r>
      <w:r w:rsidR="00BA2FD8"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</w:t>
      </w:r>
      <w:r w:rsidR="00BA2FD8"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BA2FD8"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Счастливого пути!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>апомните, ребята, хочу предупредить:</w:t>
      </w:r>
    </w:p>
    <w:p w:rsidR="00BA2FD8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</w:t>
      </w:r>
      <w:r w:rsidR="00BA2FD8"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Должны вы, где бы ни были, внимательными быть!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Три света светофора помогают нам на улице, а за порядком следит кто,</w:t>
      </w:r>
    </w:p>
    <w:p w:rsidR="00C420A7" w:rsidRDefault="00BA2FD8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ребята?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0A7" w:rsidRPr="00C420A7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Д</w:t>
      </w:r>
      <w:r w:rsidRPr="00C420A7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ети </w:t>
      </w:r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      </w:t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Регулировщик.</w:t>
      </w:r>
    </w:p>
    <w:p w:rsidR="00C420A7" w:rsidRDefault="00BA2FD8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Он своей милицейской палочкой управляет движением. </w:t>
      </w:r>
    </w:p>
    <w:p w:rsidR="00BA2FD8" w:rsidRPr="00C420A7" w:rsidRDefault="00BA2FD8" w:rsidP="00C420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Под музыку выходит постовой, встает на возвышение, регулирует движением. На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«перекрестке» начинается движение машин и пешеходов.</w:t>
      </w:r>
    </w:p>
    <w:p w:rsidR="00BA2FD8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 xml:space="preserve">Текст </w:t>
      </w:r>
      <w:r w:rsidR="00BA2FD8"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в записи</w:t>
      </w:r>
      <w:proofErr w:type="gramStart"/>
      <w:r w:rsidR="00BA2FD8"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</w:t>
      </w:r>
      <w:r w:rsidR="00BA2FD8"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proofErr w:type="gramEnd"/>
      <w:r w:rsidR="00BA2FD8"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десь на посту в любое время</w:t>
      </w:r>
    </w:p>
    <w:p w:rsidR="00BA2FD8" w:rsidRPr="00C420A7" w:rsidRDefault="00BA2FD8" w:rsidP="00C420A7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Дежурит ловкий постовой</w:t>
      </w:r>
    </w:p>
    <w:p w:rsidR="00BA2FD8" w:rsidRPr="00C420A7" w:rsidRDefault="00BA2FD8" w:rsidP="00C420A7">
      <w:pPr>
        <w:pStyle w:val="a3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Он управляет сразу всеми,</w:t>
      </w:r>
    </w:p>
    <w:p w:rsidR="00C420A7" w:rsidRDefault="00BA2FD8" w:rsidP="00C420A7">
      <w:pPr>
        <w:pStyle w:val="a3"/>
        <w:spacing w:line="36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Кто перед ним на мостовой. 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 xml:space="preserve">Регулировщик   </w:t>
      </w:r>
      <w:r w:rsidRPr="00C420A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pacing w:val="-4"/>
          <w:sz w:val="28"/>
          <w:szCs w:val="28"/>
        </w:rPr>
        <w:t>Никто на свете так не может</w:t>
      </w:r>
    </w:p>
    <w:p w:rsidR="00BA2FD8" w:rsidRPr="00C420A7" w:rsidRDefault="00BA2FD8" w:rsidP="00C420A7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Одним движением руки</w:t>
      </w:r>
    </w:p>
    <w:p w:rsidR="00BA2FD8" w:rsidRPr="00C420A7" w:rsidRDefault="00BA2FD8" w:rsidP="00C420A7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Остановить поток прохожих</w:t>
      </w:r>
    </w:p>
    <w:p w:rsidR="00BA2FD8" w:rsidRPr="00C420A7" w:rsidRDefault="00BA2FD8" w:rsidP="00C420A7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И пропустить грузовики.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Регулировщи</w:t>
      </w:r>
      <w:proofErr w:type="gramStart"/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сигнал свистком) 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Хоть у вас терпенья нет -</w:t>
      </w:r>
    </w:p>
    <w:p w:rsidR="00BA2FD8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A2FD8" w:rsidRPr="00C420A7">
        <w:rPr>
          <w:rFonts w:ascii="Times New Roman" w:eastAsia="Times New Roman" w:hAnsi="Times New Roman" w:cs="Times New Roman"/>
          <w:sz w:val="28"/>
          <w:szCs w:val="28"/>
        </w:rPr>
        <w:t>Подождите: красный свет</w:t>
      </w:r>
      <w:proofErr w:type="gramStart"/>
      <w:r w:rsidR="00BA2FD8" w:rsidRPr="00C420A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A2FD8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A2FD8" w:rsidRPr="00C420A7">
        <w:rPr>
          <w:rFonts w:ascii="Times New Roman" w:eastAsia="Times New Roman" w:hAnsi="Times New Roman" w:cs="Times New Roman"/>
          <w:sz w:val="28"/>
          <w:szCs w:val="28"/>
        </w:rPr>
        <w:t>Желтый свет на пути -</w:t>
      </w:r>
    </w:p>
    <w:p w:rsidR="00C420A7" w:rsidRDefault="00C420A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 </w:t>
      </w:r>
      <w:r w:rsidR="00BA2FD8"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Приготовьтесь идти! </w:t>
      </w:r>
      <w:r w:rsidR="00BA2FD8" w:rsidRPr="00C420A7">
        <w:rPr>
          <w:rFonts w:ascii="Times New Roman" w:eastAsia="Times New Roman" w:hAnsi="Times New Roman" w:cs="Times New Roman"/>
          <w:sz w:val="28"/>
          <w:szCs w:val="28"/>
        </w:rPr>
        <w:t>Свет зеленый впереди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A2FD8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A2FD8"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Вот теперь переходи.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Буратино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:    Я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шел, шел и вдруг смотрю:</w:t>
      </w:r>
    </w:p>
    <w:p w:rsidR="00C420A7" w:rsidRDefault="00BA2FD8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«Встало с краю улицы в длинном сапоге Чучело трехглазое на одной ноге. У него глаза цветные, не глаза, а три огня. Он по очереди сверху смотрит на меня» И подумал я тогда, он играет для меня.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Регулировщик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ет, светофор показывает, когда нужно переходить улицу. </w:t>
      </w:r>
    </w:p>
    <w:p w:rsidR="00C420A7" w:rsidRDefault="00BA2FD8" w:rsidP="00C420A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 центр зала выходят дети с «огнями» светофора и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поют песню</w:t>
      </w:r>
    </w:p>
    <w:p w:rsidR="00BA2FD8" w:rsidRPr="00C420A7" w:rsidRDefault="00BA2FD8" w:rsidP="00C420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«Три друга пешехода».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Буратино переходит на зеленый свет и присоединяется к детям.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Ведущий</w:t>
      </w:r>
      <w:proofErr w:type="gramStart"/>
      <w:r w:rsidRPr="00C420A7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proofErr w:type="gramEnd"/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сейчас я вам расскажу про одно приключение, которое произошло с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маленьким автомобилем, которого звали МОСКВИЧОК.</w:t>
      </w:r>
    </w:p>
    <w:p w:rsidR="00BA2FD8" w:rsidRPr="00C420A7" w:rsidRDefault="00BA2FD8" w:rsidP="00C420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На перекресток выезжает </w:t>
      </w:r>
      <w:proofErr w:type="spellStart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Москвичок-ребенок</w:t>
      </w:r>
      <w:proofErr w:type="spell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C420A7" w:rsidRDefault="00BA2FD8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В небольшом домике жил автомобиль -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Москвичок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Москвичок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умел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ездить, делать повороты, тормозить. Только он совсем не знал правил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движения. Как-то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Москвичок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выехал из дома... 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Москвичок-малъчик</w:t>
      </w:r>
      <w:proofErr w:type="spellEnd"/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>се улицы дорожные пройду за пол часа</w:t>
      </w:r>
    </w:p>
    <w:p w:rsidR="00C420A7" w:rsidRDefault="00BA2FD8" w:rsidP="00C420A7">
      <w:pPr>
        <w:pStyle w:val="a3"/>
        <w:spacing w:line="36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Мои четыре ножки - четыре колеса.</w:t>
      </w:r>
    </w:p>
    <w:p w:rsidR="00BA2FD8" w:rsidRPr="00C420A7" w:rsidRDefault="00BA2FD8" w:rsidP="00C420A7">
      <w:pPr>
        <w:pStyle w:val="a3"/>
        <w:spacing w:line="36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Куда качу я смело,- кому какое дело!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br/>
      </w:r>
      <w:r w:rsidR="00C420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br/>
      </w:r>
      <w:r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Регулировщи</w:t>
      </w:r>
      <w:proofErr w:type="gramStart"/>
      <w:r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к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свистит)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Эй, малыш! Берегись! Ты не </w:t>
      </w:r>
      <w:proofErr w:type="gramStart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знаешь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как ездить!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proofErr w:type="spellStart"/>
      <w:r w:rsidRPr="00C420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Москвичок</w:t>
      </w:r>
      <w:proofErr w:type="spellEnd"/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>ет! Знаю! Знаю!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смотрит вокруг)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А это, что за птица? Смешной дорожный знак.</w:t>
      </w:r>
    </w:p>
    <w:p w:rsidR="00C420A7" w:rsidRDefault="00BA2FD8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стану я учиться, мне весело и так!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-!</w:t>
      </w:r>
    </w:p>
    <w:p w:rsidR="00BA2FD8" w:rsidRPr="00C420A7" w:rsidRDefault="00BA2FD8" w:rsidP="00C420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Вокруг Москвичка встают « дорожные знаки»- дети.</w:t>
      </w:r>
    </w:p>
    <w:p w:rsidR="00C420A7" w:rsidRDefault="00C420A7" w:rsidP="00C420A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Танец дорожных знако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в</w:t>
      </w:r>
      <w:r w:rsidR="00BA2FD8" w:rsidRPr="00C420A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(</w:t>
      </w:r>
      <w:proofErr w:type="gramEnd"/>
      <w:r w:rsidR="00BA2FD8" w:rsidRPr="00C420A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запрещающие а разрешающие)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Регулировщик свистит. Знаки останавливаются.</w:t>
      </w:r>
    </w:p>
    <w:p w:rsidR="00BA2FD8" w:rsidRPr="00C420A7" w:rsidRDefault="00BA2FD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Регулировщик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за суматоха на дороге. Во всем должен быть порядок. Ну-ка,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знаки, займите свои места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>!.</w:t>
      </w:r>
      <w:proofErr w:type="gramEnd"/>
    </w:p>
    <w:p w:rsidR="005E7F6A" w:rsidRDefault="00B2796D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собирают в две группы 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—з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апрещающие и разрешающие. 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Дорожные знаки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 очереди)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Всем, кому даны колеса</w:t>
      </w:r>
    </w:p>
    <w:p w:rsidR="00B2796D" w:rsidRPr="00C420A7" w:rsidRDefault="00B2796D" w:rsidP="005E7F6A">
      <w:pPr>
        <w:pStyle w:val="a3"/>
        <w:spacing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Передайте наш совет:</w:t>
      </w:r>
    </w:p>
    <w:p w:rsidR="00B2796D" w:rsidRPr="00C420A7" w:rsidRDefault="00B2796D" w:rsidP="005E7F6A">
      <w:pPr>
        <w:pStyle w:val="a3"/>
        <w:spacing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Пусть у нас сначала спросят -</w:t>
      </w:r>
    </w:p>
    <w:p w:rsidR="00B2796D" w:rsidRPr="00C420A7" w:rsidRDefault="00B2796D" w:rsidP="005E7F6A">
      <w:pPr>
        <w:pStyle w:val="a3"/>
        <w:spacing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Можно ехать или нет?</w:t>
      </w:r>
    </w:p>
    <w:p w:rsidR="005E7F6A" w:rsidRDefault="00B2796D" w:rsidP="005E7F6A">
      <w:pPr>
        <w:pStyle w:val="a3"/>
        <w:spacing w:line="360" w:lineRule="auto"/>
        <w:ind w:firstLine="368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поможем, мы расскажем, </w:t>
      </w:r>
    </w:p>
    <w:p w:rsidR="005E7F6A" w:rsidRDefault="00B2796D" w:rsidP="005E7F6A">
      <w:pPr>
        <w:pStyle w:val="a3"/>
        <w:spacing w:line="360" w:lineRule="auto"/>
        <w:ind w:firstLine="368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Честь по чести, что и как, </w:t>
      </w:r>
    </w:p>
    <w:p w:rsidR="005E7F6A" w:rsidRDefault="00B2796D" w:rsidP="005E7F6A">
      <w:pPr>
        <w:pStyle w:val="a3"/>
        <w:spacing w:line="360" w:lineRule="auto"/>
        <w:ind w:firstLine="3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Мы дорогу вам укажем!</w:t>
      </w:r>
    </w:p>
    <w:p w:rsidR="005E7F6A" w:rsidRDefault="00B2796D" w:rsidP="005E7F6A">
      <w:pPr>
        <w:pStyle w:val="a3"/>
        <w:spacing w:line="360" w:lineRule="auto"/>
        <w:ind w:firstLine="3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Уважайте каждый знак. </w:t>
      </w:r>
    </w:p>
    <w:p w:rsidR="005E7F6A" w:rsidRDefault="00B2796D" w:rsidP="005E7F6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Москвичок</w:t>
      </w:r>
      <w:proofErr w:type="spellEnd"/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Подумаешь, знаки!... Не ждите вы бульвары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тоб я затормозил! Подвиньтесь, тротуары, С дороги, магазин!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2796D" w:rsidRPr="00C420A7" w:rsidRDefault="00B2796D" w:rsidP="005E7F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Регулировщи</w:t>
      </w:r>
      <w:proofErr w:type="gramStart"/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к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свистит)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Стой, машина, стой, мотор!</w:t>
      </w:r>
    </w:p>
    <w:p w:rsidR="005E7F6A" w:rsidRDefault="00B2796D" w:rsidP="005E7F6A">
      <w:pPr>
        <w:pStyle w:val="a3"/>
        <w:spacing w:line="360" w:lineRule="auto"/>
        <w:ind w:firstLine="326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Тормози скорей шофер!</w:t>
      </w:r>
    </w:p>
    <w:p w:rsidR="005E7F6A" w:rsidRDefault="00B2796D" w:rsidP="005E7F6A">
      <w:pPr>
        <w:pStyle w:val="a3"/>
        <w:spacing w:line="360" w:lineRule="auto"/>
        <w:ind w:firstLine="326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Красный глаз горит в упор </w:t>
      </w:r>
    </w:p>
    <w:p w:rsidR="005E7F6A" w:rsidRDefault="00B2796D" w:rsidP="005E7F6A">
      <w:pPr>
        <w:pStyle w:val="a3"/>
        <w:spacing w:line="360" w:lineRule="auto"/>
        <w:ind w:firstLine="326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Это строгий семафор. </w:t>
      </w:r>
    </w:p>
    <w:p w:rsidR="005E7F6A" w:rsidRDefault="00B2796D" w:rsidP="005E7F6A">
      <w:pPr>
        <w:pStyle w:val="a3"/>
        <w:spacing w:line="360" w:lineRule="auto"/>
        <w:ind w:firstLine="326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Вид он строгий напускает </w:t>
      </w:r>
    </w:p>
    <w:p w:rsidR="005E7F6A" w:rsidRDefault="00B2796D" w:rsidP="005E7F6A">
      <w:pPr>
        <w:pStyle w:val="a3"/>
        <w:spacing w:line="360" w:lineRule="auto"/>
        <w:ind w:firstLine="326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Ехать дальше запрещает. </w:t>
      </w:r>
    </w:p>
    <w:p w:rsidR="00B2796D" w:rsidRPr="00C420A7" w:rsidRDefault="00B2796D" w:rsidP="005E7F6A">
      <w:pPr>
        <w:pStyle w:val="a3"/>
        <w:spacing w:line="36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Я, смотрю, вы новичок</w:t>
      </w:r>
    </w:p>
    <w:p w:rsidR="005E7F6A" w:rsidRDefault="00B2796D" w:rsidP="005E7F6A">
      <w:pPr>
        <w:pStyle w:val="a3"/>
        <w:spacing w:line="360" w:lineRule="auto"/>
        <w:ind w:firstLine="326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дорог не знаете? </w:t>
      </w:r>
    </w:p>
    <w:p w:rsidR="005E7F6A" w:rsidRDefault="00B2796D" w:rsidP="005E7F6A">
      <w:pPr>
        <w:pStyle w:val="a3"/>
        <w:spacing w:line="360" w:lineRule="auto"/>
        <w:ind w:firstLine="326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Прошу следовать за мной. </w:t>
      </w:r>
    </w:p>
    <w:p w:rsidR="00B2796D" w:rsidRPr="00C420A7" w:rsidRDefault="00B2796D" w:rsidP="005E7F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Москвичок</w:t>
      </w:r>
      <w:proofErr w:type="spellEnd"/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а что меня?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! Куда меня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2796D" w:rsidRPr="00C420A7" w:rsidRDefault="00B2796D" w:rsidP="005E7F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Регулировщик ведет </w:t>
      </w:r>
      <w:proofErr w:type="spellStart"/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Москвичка-ребенка</w:t>
      </w:r>
      <w:proofErr w:type="spellEnd"/>
      <w:proofErr w:type="gramEnd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«Автошколу»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Ребено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к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Экскурсия, экскурсия объявлена у нас.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Все дети едут в город примерно через час.</w:t>
      </w:r>
    </w:p>
    <w:p w:rsidR="005E7F6A" w:rsidRDefault="00B2796D" w:rsidP="005E7F6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На площадке строится автобус. Выносится знак «Остановка».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Ребенок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Что за чудо синий дом</w:t>
      </w:r>
    </w:p>
    <w:p w:rsidR="00B2796D" w:rsidRPr="00C420A7" w:rsidRDefault="00B2796D" w:rsidP="005E7F6A">
      <w:pPr>
        <w:pStyle w:val="a3"/>
        <w:spacing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Окна светлые кругом.</w:t>
      </w:r>
    </w:p>
    <w:p w:rsidR="00B2796D" w:rsidRPr="00C420A7" w:rsidRDefault="00B2796D" w:rsidP="005E7F6A">
      <w:pPr>
        <w:pStyle w:val="a3"/>
        <w:spacing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Носит обувь из резины</w:t>
      </w:r>
    </w:p>
    <w:p w:rsidR="00B2796D" w:rsidRPr="00C420A7" w:rsidRDefault="00B2796D" w:rsidP="005E7F6A">
      <w:pPr>
        <w:pStyle w:val="a3"/>
        <w:spacing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И питается бензином?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br/>
      </w:r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Все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АВТОБУС! </w:t>
      </w:r>
      <w:proofErr w:type="gramStart"/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 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сели на стульчики)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Ведущий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анимайте места в автобусе, отправляемся в путь.</w:t>
      </w:r>
    </w:p>
    <w:p w:rsidR="00B2796D" w:rsidRPr="00C420A7" w:rsidRDefault="00B2796D" w:rsidP="005E7F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Буратино последний забегает в автобус. Расталкивает всех, садится у окна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., 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ест</w:t>
      </w:r>
      <w:r w:rsidR="005E7F6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конфету и выбрасывает за окно фантик. Начинает громко петь песню. Шофер</w:t>
      </w:r>
      <w:r w:rsidR="005E7F6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останавливает автобус и выводит Буратино из автобуса.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Шофер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сли едешь в транспорте и вокруг тебя народ,</w:t>
      </w:r>
    </w:p>
    <w:p w:rsidR="00B2796D" w:rsidRPr="00C420A7" w:rsidRDefault="005E7F6A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</w:t>
      </w:r>
      <w:r w:rsidR="00B2796D"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Уступить старушке место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Все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>азрешается...</w:t>
      </w:r>
    </w:p>
    <w:p w:rsidR="00B2796D" w:rsidRPr="00C420A7" w:rsidRDefault="00B2796D" w:rsidP="005E7F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lastRenderedPageBreak/>
        <w:t>Шофер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proofErr w:type="gramEnd"/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толкаться и шуметь</w:t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Все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Запрещается...</w:t>
      </w:r>
    </w:p>
    <w:p w:rsidR="00B2796D" w:rsidRPr="00C420A7" w:rsidRDefault="00B2796D" w:rsidP="005E7F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Шофе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хать «зайцем» и сорить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5E7F6A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Все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Запрещается...</w:t>
      </w:r>
    </w:p>
    <w:p w:rsidR="00B2796D" w:rsidRPr="00C420A7" w:rsidRDefault="00B2796D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Шофер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ыть примерным пассажиром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Все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pacing w:val="-5"/>
          <w:sz w:val="28"/>
          <w:szCs w:val="28"/>
        </w:rPr>
        <w:t>Р</w:t>
      </w:r>
      <w:proofErr w:type="gramEnd"/>
      <w:r w:rsidRPr="00C420A7">
        <w:rPr>
          <w:rFonts w:ascii="Times New Roman" w:eastAsia="Times New Roman" w:hAnsi="Times New Roman" w:cs="Times New Roman"/>
          <w:spacing w:val="-5"/>
          <w:sz w:val="28"/>
          <w:szCs w:val="28"/>
        </w:rPr>
        <w:t>азрешается!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53E7" w:rsidRPr="00C420A7" w:rsidRDefault="00F353E7" w:rsidP="005E7F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Шофер садится в автобус, продолжает движение. </w:t>
      </w:r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Буратино старается перебежать дорогу перед автобусом. Звуки «тормоза</w:t>
      </w:r>
    </w:p>
    <w:p w:rsidR="00F353E7" w:rsidRPr="00C420A7" w:rsidRDefault="00F353E7" w:rsidP="005E7F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автобуса». Свисток регулировщика.</w:t>
      </w:r>
    </w:p>
    <w:p w:rsidR="005E7F6A" w:rsidRDefault="00F353E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Регулировщи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 (обращается к Буратино)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Как надо обходить автобус? А трамвай?</w:t>
      </w:r>
      <w:r w:rsidR="005E7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Прошу следовать за мной! 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Буратин</w:t>
      </w:r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     </w:t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proofErr w:type="gramEnd"/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тпустите меня, я ни в чем не виноват.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Регулировщик и Буратино идут в автошколу.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й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Что угодно вам?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Вместе 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Мы хотим выучить правила дорожного движения.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Ведущий.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Тогда садитесь и слушайте внимательно.</w:t>
      </w:r>
    </w:p>
    <w:p w:rsidR="00F353E7" w:rsidRPr="00C420A7" w:rsidRDefault="00F353E7" w:rsidP="005E7F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Выходят дети-знаки и рассказывают про свои знаки.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Дорожные знак</w:t>
      </w:r>
      <w:proofErr w:type="gramStart"/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очереди)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Мы - важные знаки, дорожные знаки.</w:t>
      </w:r>
    </w:p>
    <w:p w:rsidR="005E7F6A" w:rsidRDefault="00F353E7" w:rsidP="005E7F6A">
      <w:pPr>
        <w:pStyle w:val="a3"/>
        <w:spacing w:line="36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На страже порядка стоим. </w:t>
      </w:r>
    </w:p>
    <w:p w:rsidR="005E7F6A" w:rsidRDefault="00F353E7" w:rsidP="005E7F6A">
      <w:pPr>
        <w:pStyle w:val="a3"/>
        <w:spacing w:line="360" w:lineRule="auto"/>
        <w:ind w:firstLine="368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 правила знайте и их соблюдайте, </w:t>
      </w:r>
    </w:p>
    <w:p w:rsidR="00F353E7" w:rsidRPr="00C420A7" w:rsidRDefault="00F353E7" w:rsidP="005E7F6A">
      <w:pPr>
        <w:pStyle w:val="a3"/>
        <w:spacing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А мы вам помочь поспешим.</w:t>
      </w:r>
    </w:p>
    <w:p w:rsidR="005E7F6A" w:rsidRDefault="00F353E7" w:rsidP="005E7F6A">
      <w:pPr>
        <w:pStyle w:val="a3"/>
        <w:spacing w:line="360" w:lineRule="auto"/>
        <w:ind w:firstLine="368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Знак запомните, друзья, и родители, и дети: </w:t>
      </w:r>
    </w:p>
    <w:p w:rsidR="00F353E7" w:rsidRPr="00C420A7" w:rsidRDefault="00F353E7" w:rsidP="005E7F6A">
      <w:pPr>
        <w:pStyle w:val="a3"/>
        <w:spacing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Там, где он висит, нельзя ездить на велосипеде!</w:t>
      </w:r>
    </w:p>
    <w:p w:rsidR="00F353E7" w:rsidRPr="00C420A7" w:rsidRDefault="00F353E7" w:rsidP="005E7F6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4"/>
          <w:sz w:val="28"/>
          <w:szCs w:val="28"/>
        </w:rPr>
        <w:t>ДВИЖЕНИЕ НА ВЕЛОСИПЕДЕ ЗАПРЕЩЕНО!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На асфальте есть полоски,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И на знаке есть полоски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Только здесь при зеленом свете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Переходите улицу, дети!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ab/>
        <w:t>ПЕШЕХОДНЫЙ ПЕРЕХОД</w:t>
      </w:r>
    </w:p>
    <w:p w:rsidR="005E7F6A" w:rsidRDefault="00F353E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Здесь дорожные работ</w:t>
      </w:r>
      <w:proofErr w:type="gramStart"/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ы-</w:t>
      </w:r>
      <w:proofErr w:type="gramEnd"/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ни проехать, ни пройти.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Это место пешеходу лучше просто обойти!</w:t>
      </w:r>
    </w:p>
    <w:p w:rsidR="00F353E7" w:rsidRPr="00C420A7" w:rsidRDefault="00F353E7" w:rsidP="005E7F6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ДОРОЖНЫЕ РАБОТЫ</w:t>
      </w:r>
    </w:p>
    <w:p w:rsidR="005E7F6A" w:rsidRDefault="00F353E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Эй, водитель, осторожно! </w:t>
      </w:r>
    </w:p>
    <w:p w:rsidR="005E7F6A" w:rsidRDefault="00F353E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Ехать быстро невозможно! 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Знают люди все на свете - в этом месте ходят дети!</w:t>
      </w:r>
    </w:p>
    <w:p w:rsidR="005E7F6A" w:rsidRDefault="00F353E7" w:rsidP="005E7F6A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«ДЕТИ» </w:t>
      </w:r>
    </w:p>
    <w:p w:rsidR="005E7F6A" w:rsidRDefault="00F353E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Этот знак вам всем знаком, он зовется кирпичом.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Что же он обозначает? Въезд сюда он запрещает.</w:t>
      </w:r>
    </w:p>
    <w:p w:rsidR="00F353E7" w:rsidRPr="00C420A7" w:rsidRDefault="00F353E7" w:rsidP="005E7F6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ВЪЕЗД МАШИН ЗАПРЕЩЕН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F6A" w:rsidRDefault="00F353E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Ведущий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5E7F6A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П</w:t>
      </w:r>
      <w:proofErr w:type="gramEnd"/>
      <w:r w:rsidR="005E7F6A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овтори скорей, дружок, как усвоил ты урок?</w:t>
      </w:r>
    </w:p>
    <w:p w:rsidR="005E7F6A" w:rsidRDefault="005E7F6A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Буратин</w:t>
      </w:r>
      <w:r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а, все дорожные знаки стоят на страже порядка.</w:t>
      </w:r>
    </w:p>
    <w:p w:rsidR="005E7F6A" w:rsidRPr="005E7F6A" w:rsidRDefault="005E7F6A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                    Надо нам их знать и конечно соблюдать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proofErr w:type="spellStart"/>
      <w:r w:rsidRPr="005E7F6A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Москвичок</w:t>
      </w:r>
      <w:proofErr w:type="spellEnd"/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а красный свет дороги нет!</w:t>
      </w:r>
    </w:p>
    <w:p w:rsidR="005E7F6A" w:rsidRDefault="005F09D0" w:rsidP="005E7F6A">
      <w:pPr>
        <w:pStyle w:val="a3"/>
        <w:spacing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На желтый - подожди. </w:t>
      </w:r>
    </w:p>
    <w:p w:rsidR="005E7F6A" w:rsidRDefault="005F09D0" w:rsidP="005E7F6A">
      <w:pPr>
        <w:pStyle w:val="a3"/>
        <w:spacing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Когда горит зеленый свет </w:t>
      </w:r>
      <w:r w:rsidR="005E7F6A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5E7F6A" w:rsidRDefault="005F09D0" w:rsidP="005E7F6A">
      <w:pPr>
        <w:pStyle w:val="a3"/>
        <w:spacing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Счастливого пути! </w:t>
      </w:r>
    </w:p>
    <w:p w:rsidR="005F09D0" w:rsidRPr="00C420A7" w:rsidRDefault="005F09D0" w:rsidP="005E7F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Инструктор</w:t>
      </w:r>
      <w:proofErr w:type="gramStart"/>
      <w:r w:rsidR="005E7F6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теперь знания свои проверим на практике.</w:t>
      </w:r>
    </w:p>
    <w:p w:rsidR="005E7F6A" w:rsidRDefault="005F09D0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Участвуют две команды «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» и «Пешеходы».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Дети строятся в команды под музыку из телепередачи «КВН»</w:t>
      </w:r>
    </w:p>
    <w:p w:rsidR="005F09D0" w:rsidRPr="00C420A7" w:rsidRDefault="005F09D0" w:rsidP="005E7F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Начинаем игру с приветствия команд.</w:t>
      </w:r>
    </w:p>
    <w:p w:rsidR="005E7F6A" w:rsidRDefault="005F09D0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Команда «Пешеходы»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Мы команде «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09D0" w:rsidRPr="00C420A7" w:rsidRDefault="005F09D0" w:rsidP="005E7F6A">
      <w:pPr>
        <w:pStyle w:val="a3"/>
        <w:spacing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шлем свой пламенный привет.</w:t>
      </w:r>
    </w:p>
    <w:p w:rsidR="005E7F6A" w:rsidRDefault="005F09D0" w:rsidP="005E7F6A">
      <w:pPr>
        <w:pStyle w:val="a3"/>
        <w:spacing w:line="360" w:lineRule="auto"/>
        <w:ind w:firstLine="297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от всей души желаем дать им правильный ответ. </w:t>
      </w:r>
    </w:p>
    <w:p w:rsidR="005F09D0" w:rsidRPr="00C420A7" w:rsidRDefault="005F09D0" w:rsidP="005E7F6A">
      <w:pPr>
        <w:pStyle w:val="a3"/>
        <w:spacing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Знать правила движения - большое достижение.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u w:val="single"/>
        </w:rPr>
        <w:t>Команда «</w:t>
      </w:r>
      <w:proofErr w:type="spellStart"/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u w:val="single"/>
        </w:rPr>
        <w:t>Светофорчик</w:t>
      </w:r>
      <w:proofErr w:type="spellEnd"/>
      <w:r w:rsidRPr="005E7F6A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u w:val="single"/>
        </w:rPr>
        <w:t>»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С вами мы сразимся, но просто не сдадимся,</w:t>
      </w:r>
    </w:p>
    <w:p w:rsidR="005E7F6A" w:rsidRDefault="005F09D0" w:rsidP="005E7F6A">
      <w:pPr>
        <w:pStyle w:val="a3"/>
        <w:spacing w:line="360" w:lineRule="auto"/>
        <w:ind w:firstLine="340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Будем правила движенья выполнять </w:t>
      </w:r>
      <w:proofErr w:type="gramStart"/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без</w:t>
      </w:r>
      <w:proofErr w:type="gramEnd"/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E7F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</w:p>
    <w:p w:rsidR="005E7F6A" w:rsidRDefault="005E7F6A" w:rsidP="005E7F6A">
      <w:pPr>
        <w:pStyle w:val="a3"/>
        <w:spacing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</w:t>
      </w:r>
      <w:r w:rsidR="005F09D0"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возраженья. </w:t>
      </w:r>
    </w:p>
    <w:p w:rsidR="005E7F6A" w:rsidRDefault="005F09D0" w:rsidP="005E7F6A">
      <w:pPr>
        <w:pStyle w:val="a3"/>
        <w:spacing w:line="36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Пусть вам и нам сопутствует удача. </w:t>
      </w:r>
    </w:p>
    <w:p w:rsidR="005F09D0" w:rsidRPr="00C420A7" w:rsidRDefault="005F09D0" w:rsidP="005E7F6A">
      <w:pPr>
        <w:pStyle w:val="a3"/>
        <w:spacing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Стать грамотными пешеходами - вот наша задача.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lastRenderedPageBreak/>
        <w:t xml:space="preserve">Инструктор  </w:t>
      </w:r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 </w:t>
      </w: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Команды поприветствовали друг друга. Можно начинать игру.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1-я игра называется 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«Собери свои знаки»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столе смешаны запрещающие знаки и предупреждающие. Команда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» собирает запрещающие знаки и располагает на </w:t>
      </w:r>
      <w:proofErr w:type="spellStart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фланелеграфе</w:t>
      </w:r>
      <w:proofErr w:type="spell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а команда «Пешеходы» собирает предупреждающие и также располагает на </w:t>
      </w:r>
      <w:proofErr w:type="spellStart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фланелеграфе</w:t>
      </w:r>
      <w:proofErr w:type="spell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Какая команда быстрее соберет,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та -   выигрывает.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Игра «Собери свои знаки».</w:t>
      </w:r>
    </w:p>
    <w:p w:rsidR="005E7F6A" w:rsidRDefault="005F09D0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Инструктор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Хорошо справились! Второе задание будет 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и провести его</w:t>
      </w:r>
      <w:r w:rsidR="005E7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я передаю право регулировщику. 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Регулировщик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ля вас приготовлены специальные картинки. Здесь нужно узнать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нарушителя правил дорожного движения и рассказать, как и почему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он нарушил правила дорожного движения.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Игра «Нарушители» 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(мультимедиа) </w:t>
      </w:r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Слайды с различными ситуациями на дорогах.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Буратино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еперь я даю слово, что очень-очень-очень хорошо выучу все правила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дорожного движения.</w:t>
      </w:r>
    </w:p>
    <w:p w:rsidR="005F09D0" w:rsidRPr="00C420A7" w:rsidRDefault="005F09D0" w:rsidP="007C46F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Слышны звуки мотора. В зал «залетает» </w:t>
      </w:r>
      <w:proofErr w:type="spellStart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Карлсон</w:t>
      </w:r>
      <w:proofErr w:type="spell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6FF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Карлсон</w:t>
      </w:r>
      <w:proofErr w:type="spellEnd"/>
      <w:proofErr w:type="gramStart"/>
      <w:r w:rsidRPr="007C46FF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дравствуйте, дети! Здравствуйте, взрослые! Ой, ну и долго же я летел.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А как я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нападался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, за всю жизнь столько не падал. На крыше у меня все понятно, а здесь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?... 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А все она - Шапокляк. Полетай, говорит, на дорогах, да как можно быстрее и по сторонам не смотри. Вот вам и результат 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показывает синяки и шишки)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Торопился, по сторонам не смотрел, но все-таки заметил на дорогах какие-то знаки висели. Я их </w:t>
      </w: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сфотографировал. Вот </w:t>
      </w:r>
      <w:proofErr w:type="gramStart"/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моя</w:t>
      </w:r>
      <w:proofErr w:type="gramEnd"/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флешка</w:t>
      </w:r>
      <w:proofErr w:type="spellEnd"/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на ней все фотографии. Не знаете, что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это?</w:t>
      </w:r>
    </w:p>
    <w:p w:rsidR="007C46FF" w:rsidRDefault="007C46FF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На </w:t>
      </w:r>
      <w:r w:rsidR="00080409"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мультимедиа показываются дорожные ситуации без знаков.</w:t>
      </w:r>
    </w:p>
    <w:p w:rsidR="007C46FF" w:rsidRDefault="00080409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Вот это история - знаки пропали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!. </w:t>
      </w:r>
      <w:proofErr w:type="gramEnd"/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Регулировщик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е волнуйся, </w:t>
      </w:r>
      <w:proofErr w:type="spellStart"/>
      <w:r w:rsidRPr="00C420A7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C420A7">
        <w:rPr>
          <w:rFonts w:ascii="Times New Roman" w:eastAsia="Times New Roman" w:hAnsi="Times New Roman" w:cs="Times New Roman"/>
          <w:sz w:val="28"/>
          <w:szCs w:val="28"/>
        </w:rPr>
        <w:t>. Сейчас тебе дети помогут.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Участники команд должны выбрать из имеющихся дорожных знаков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знак для данной ситуации.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 </w:t>
      </w:r>
      <w:r w:rsidRPr="00C4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Найди нужный дорожный знак»</w:t>
      </w:r>
    </w:p>
    <w:p w:rsidR="007C46FF" w:rsidRDefault="00080409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6FF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lastRenderedPageBreak/>
        <w:t>Карлсон</w:t>
      </w:r>
      <w:proofErr w:type="spellEnd"/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    </w:t>
      </w: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Спасибо ребята, </w:t>
      </w:r>
      <w:proofErr w:type="gramStart"/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теперь то</w:t>
      </w:r>
      <w:proofErr w:type="gramEnd"/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 буду обращать внимание на дорожные знаки.</w:t>
      </w:r>
      <w:r w:rsidR="007C4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А Шапокляк слушать не стану. </w:t>
      </w:r>
    </w:p>
    <w:p w:rsidR="007C46FF" w:rsidRDefault="00080409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Инструктор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>нать дорожные знаки необходимо. Но регулирует все движение на</w:t>
      </w:r>
      <w:r w:rsidR="007C4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дорогах, что 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Все дети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>!.</w:t>
      </w:r>
      <w:proofErr w:type="gramEnd"/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Инструктор</w:t>
      </w:r>
      <w:proofErr w:type="gramStart"/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давайте вместе поиграем со светофором.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«Бегущий СВЕТОФОР»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теперь в нашей автошколе экзамен. Все вместе отвечайте на мои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вопросы!</w:t>
      </w:r>
    </w:p>
    <w:p w:rsidR="007C46FF" w:rsidRDefault="00080409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Кто из вас идет вперед только там, где переход? 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ДЕТИ: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ЭТО Я, ЭТО Я, ЭТО ВСЕ МОИ ДРУЗЬЯ!</w:t>
      </w:r>
    </w:p>
    <w:p w:rsidR="00080409" w:rsidRPr="00C420A7" w:rsidRDefault="00080409" w:rsidP="007C46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t>Знает кто, что красный свет - это значит «хода нет»?</w:t>
      </w:r>
      <w:r w:rsidRPr="00C420A7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C46FF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0409" w:rsidRPr="00C420A7" w:rsidRDefault="00080409" w:rsidP="007C46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hAnsi="Times New Roman" w:cs="Times New Roman"/>
          <w:sz w:val="28"/>
          <w:szCs w:val="28"/>
        </w:rPr>
        <w:t>-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Знает кто, что свет зеленый - путь открыт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br/>
        <w:t>Желтый свет - внимание!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br/>
      </w:r>
      <w:r w:rsidRPr="007C46FF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</w:p>
    <w:p w:rsidR="007C46FF" w:rsidRDefault="00080409" w:rsidP="007C46F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hAnsi="Times New Roman" w:cs="Times New Roman"/>
          <w:sz w:val="28"/>
          <w:szCs w:val="28"/>
        </w:rPr>
        <w:t>-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Кто из вас, идя домой, Держит путь по мостовой </w:t>
      </w:r>
    </w:p>
    <w:p w:rsidR="007C46FF" w:rsidRPr="007C46FF" w:rsidRDefault="00080409" w:rsidP="007C46FF">
      <w:pPr>
        <w:pStyle w:val="a3"/>
        <w:spacing w:line="36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ДЕТИ   </w:t>
      </w:r>
    </w:p>
    <w:p w:rsidR="00080409" w:rsidRPr="00C420A7" w:rsidRDefault="00080409" w:rsidP="007C46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Нет не я</w:t>
      </w:r>
      <w:proofErr w:type="gramStart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нет не я , это не мои друзья!</w:t>
      </w:r>
    </w:p>
    <w:p w:rsidR="007C46FF" w:rsidRDefault="00080409" w:rsidP="007C46FF">
      <w:pPr>
        <w:pStyle w:val="a3"/>
        <w:spacing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Кто летит вперед так скоро, что не видит светофора. </w:t>
      </w:r>
    </w:p>
    <w:p w:rsidR="007C46FF" w:rsidRPr="007C46FF" w:rsidRDefault="00080409" w:rsidP="007C46F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  </w:t>
      </w:r>
    </w:p>
    <w:p w:rsidR="00080409" w:rsidRPr="00C420A7" w:rsidRDefault="00080409" w:rsidP="007C46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Нет не я</w:t>
      </w:r>
      <w:proofErr w:type="gramStart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 нет не я , это не мои друзья!</w:t>
      </w:r>
    </w:p>
    <w:p w:rsidR="007C46FF" w:rsidRDefault="00080409" w:rsidP="007C46FF">
      <w:pPr>
        <w:pStyle w:val="a3"/>
        <w:spacing w:line="36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420A7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>Кто из вас в трамвае тесном уступает взрослым место.</w:t>
      </w:r>
    </w:p>
    <w:p w:rsidR="007C46FF" w:rsidRDefault="00080409" w:rsidP="007C46F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ДЕТИ   ЭТО Я, ЭТОЯ, ЭТО ВСЕ МОИ ДРУЗЬЯ! </w:t>
      </w:r>
    </w:p>
    <w:p w:rsidR="00080409" w:rsidRPr="00C420A7" w:rsidRDefault="00080409" w:rsidP="007C46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Молодцы, не прошла учеба зря!</w:t>
      </w:r>
    </w:p>
    <w:p w:rsidR="00080409" w:rsidRPr="00C420A7" w:rsidRDefault="00080409" w:rsidP="007C46F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Песня «Изучаем знаки мы дорожные»</w:t>
      </w:r>
    </w:p>
    <w:p w:rsidR="00080409" w:rsidRPr="00C420A7" w:rsidRDefault="00080409" w:rsidP="007C46F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На мотив песни «Голубой вагон»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hAnsi="Times New Roman" w:cs="Times New Roman"/>
          <w:i/>
          <w:iCs/>
          <w:spacing w:val="-1"/>
          <w:sz w:val="28"/>
          <w:szCs w:val="28"/>
        </w:rPr>
        <w:t>1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к. Изучаем знаки мы дорожные, встречи с ними нам не избежать.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Видим мы фигуры всевозможные, четко надо все запоминать.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Припев: 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Скатертью, скатертью дальний путь стелется.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А по обочинам знаки говорят.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lastRenderedPageBreak/>
        <w:t>Им путешественник должен довериться,</w:t>
      </w:r>
    </w:p>
    <w:p w:rsidR="00080409" w:rsidRPr="00C420A7" w:rsidRDefault="00080409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Нет исключения даже для ребят.</w:t>
      </w:r>
    </w:p>
    <w:p w:rsidR="007C46FF" w:rsidRDefault="00C420A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20A7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2 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к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. Время пробегает, все меняется, ну а знаки те же каждый год. 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>Наше развлечение кончается, а дорога дальше нас ведет!</w:t>
      </w:r>
    </w:p>
    <w:p w:rsidR="00C420A7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Припев</w:t>
      </w:r>
    </w:p>
    <w:p w:rsidR="007C46FF" w:rsidRDefault="00C420A7" w:rsidP="00C420A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Буратино</w:t>
      </w:r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, 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Спасибо вам, друзья! </w:t>
      </w:r>
    </w:p>
    <w:p w:rsidR="00C420A7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6FF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Москвичок</w:t>
      </w:r>
      <w:proofErr w:type="spell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свидания! </w:t>
      </w:r>
      <w:proofErr w:type="gramStart"/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C420A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герои уходят)</w:t>
      </w:r>
    </w:p>
    <w:p w:rsidR="00C420A7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</w:t>
      </w:r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 xml:space="preserve">Сегодня, дети, мы закрепили свои знания по правилам дорожного </w:t>
      </w: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движения. Знать их должен каждый взрослый и каждый ребенок. </w:t>
      </w:r>
      <w:r w:rsidRPr="007C46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Регулировщик</w:t>
      </w:r>
      <w:proofErr w:type="gramStart"/>
      <w:r w:rsidRPr="00C42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C420A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420A7">
        <w:rPr>
          <w:rFonts w:ascii="Times New Roman" w:eastAsia="Times New Roman" w:hAnsi="Times New Roman" w:cs="Times New Roman"/>
          <w:sz w:val="28"/>
          <w:szCs w:val="28"/>
        </w:rPr>
        <w:t>а улице будьте внимательны, дети</w:t>
      </w:r>
    </w:p>
    <w:p w:rsidR="00C420A7" w:rsidRPr="00C420A7" w:rsidRDefault="00C420A7" w:rsidP="007C46FF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Твердо запомните правила эти.</w:t>
      </w:r>
    </w:p>
    <w:p w:rsidR="00C420A7" w:rsidRPr="00C420A7" w:rsidRDefault="00C420A7" w:rsidP="007C46FF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Правила эти помни всегда,</w:t>
      </w:r>
    </w:p>
    <w:p w:rsidR="00C420A7" w:rsidRPr="00C420A7" w:rsidRDefault="00C420A7" w:rsidP="007C46FF">
      <w:pPr>
        <w:pStyle w:val="a3"/>
        <w:spacing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Чтоб не случилась с тобою беда.</w:t>
      </w:r>
    </w:p>
    <w:p w:rsidR="00C420A7" w:rsidRPr="00C420A7" w:rsidRDefault="00C420A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Под музыку «Дорожные знаки» дети выходят из музыкального зала.</w:t>
      </w:r>
    </w:p>
    <w:p w:rsidR="00F353E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FF" w:rsidRDefault="007C46FF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FF" w:rsidRDefault="007C46FF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098" w:rsidRDefault="00740098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FF" w:rsidRDefault="007C46FF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FF" w:rsidRDefault="007C46FF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FF" w:rsidRDefault="007C46FF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740098">
        <w:rPr>
          <w:rFonts w:ascii="Times New Roman" w:hAnsi="Times New Roman" w:cs="Times New Roman"/>
          <w:sz w:val="28"/>
          <w:szCs w:val="28"/>
        </w:rPr>
        <w:t>:</w:t>
      </w:r>
    </w:p>
    <w:p w:rsidR="00740098" w:rsidRDefault="00740098" w:rsidP="00740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Г. Кобзева. Правила дорожного движения: система обучения дошкольников.- Волгоград: Учитель, 2010.</w:t>
      </w:r>
    </w:p>
    <w:p w:rsidR="00450C20" w:rsidRDefault="00450C20" w:rsidP="00450C20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40098" w:rsidRPr="00C420A7" w:rsidRDefault="00740098" w:rsidP="0074009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9D0" w:rsidRPr="00C420A7" w:rsidRDefault="005F09D0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F09D0" w:rsidRPr="00C420A7" w:rsidSect="00C420A7">
          <w:pgSz w:w="11909" w:h="16834"/>
          <w:pgMar w:top="1134" w:right="994" w:bottom="1276" w:left="1418" w:header="720" w:footer="720" w:gutter="0"/>
          <w:cols w:space="60"/>
          <w:noEndnote/>
        </w:sectPr>
      </w:pP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 w:rsidRPr="00C420A7">
        <w:rPr>
          <w:rFonts w:ascii="Times New Roman" w:eastAsia="Times New Roman" w:hAnsi="Times New Roman" w:cs="Times New Roman"/>
          <w:sz w:val="28"/>
          <w:szCs w:val="28"/>
        </w:rPr>
        <w:lastRenderedPageBreak/>
        <w:t>Вот еще какой - то знак, разглядеть не мог никак.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Ой, да это вилка, ложка - можно здесь поесть немножко.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4"/>
          <w:sz w:val="28"/>
          <w:szCs w:val="28"/>
        </w:rPr>
        <w:t>ЗНАК « СТОЛОВАЯ»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Повтори скорей, дружок,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z w:val="28"/>
          <w:szCs w:val="28"/>
        </w:rPr>
        <w:t>Как усвоил ты урок?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Да, все дорожные знаки стоят на страже порядка.</w:t>
      </w:r>
    </w:p>
    <w:p w:rsidR="00F353E7" w:rsidRPr="00C420A7" w:rsidRDefault="00F353E7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A7">
        <w:rPr>
          <w:rFonts w:ascii="Times New Roman" w:eastAsia="Times New Roman" w:hAnsi="Times New Roman" w:cs="Times New Roman"/>
          <w:spacing w:val="-1"/>
          <w:sz w:val="28"/>
          <w:szCs w:val="28"/>
        </w:rPr>
        <w:t>Надо нам их знать и конечно соблюдать.</w:t>
      </w:r>
    </w:p>
    <w:p w:rsidR="00461DAB" w:rsidRPr="00C420A7" w:rsidRDefault="00461DAB" w:rsidP="00C420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DAB" w:rsidRPr="00C420A7" w:rsidSect="00C420A7">
      <w:pgSz w:w="11909" w:h="16834"/>
      <w:pgMar w:top="1134" w:right="994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73F9A"/>
    <w:multiLevelType w:val="hybridMultilevel"/>
    <w:tmpl w:val="2562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2FD8"/>
    <w:rsid w:val="0000266F"/>
    <w:rsid w:val="00080409"/>
    <w:rsid w:val="00290892"/>
    <w:rsid w:val="00450C20"/>
    <w:rsid w:val="00461DAB"/>
    <w:rsid w:val="005E7F6A"/>
    <w:rsid w:val="005F09D0"/>
    <w:rsid w:val="00740098"/>
    <w:rsid w:val="0074385D"/>
    <w:rsid w:val="007C46FF"/>
    <w:rsid w:val="00987156"/>
    <w:rsid w:val="00B2796D"/>
    <w:rsid w:val="00BA2FD8"/>
    <w:rsid w:val="00C420A7"/>
    <w:rsid w:val="00F3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ДНС</cp:lastModifiedBy>
  <cp:revision>11</cp:revision>
  <cp:lastPrinted>2013-04-10T15:59:00Z</cp:lastPrinted>
  <dcterms:created xsi:type="dcterms:W3CDTF">2013-04-10T15:18:00Z</dcterms:created>
  <dcterms:modified xsi:type="dcterms:W3CDTF">2013-07-03T19:14:00Z</dcterms:modified>
</cp:coreProperties>
</file>