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CB" w:rsidRDefault="00D84DCB" w:rsidP="005A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263539" w:rsidP="00D8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84DCB">
        <w:rPr>
          <w:rFonts w:ascii="Times New Roman" w:eastAsia="Times New Roman" w:hAnsi="Times New Roman" w:cs="Times New Roman"/>
          <w:b/>
          <w:bCs/>
          <w:sz w:val="44"/>
          <w:szCs w:val="44"/>
        </w:rPr>
        <w:t>Картотека</w:t>
      </w:r>
    </w:p>
    <w:p w:rsidR="00D84DCB" w:rsidRDefault="00D84DCB" w:rsidP="00D8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комплексов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самомассажа</w:t>
      </w:r>
      <w:proofErr w:type="spellEnd"/>
    </w:p>
    <w:p w:rsidR="005A4FD9" w:rsidRDefault="00263539" w:rsidP="00D8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84DCB">
        <w:rPr>
          <w:rFonts w:ascii="Times New Roman" w:eastAsia="Times New Roman" w:hAnsi="Times New Roman" w:cs="Times New Roman"/>
          <w:b/>
          <w:bCs/>
          <w:sz w:val="44"/>
          <w:szCs w:val="44"/>
        </w:rPr>
        <w:t>для детей дошкольного возраста</w:t>
      </w:r>
    </w:p>
    <w:p w:rsidR="00D84DCB" w:rsidRDefault="00D84DCB" w:rsidP="00D8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D84DCB" w:rsidP="00D84D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Выполнила:</w:t>
      </w: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Шадрина Наталья Сергеевна</w:t>
      </w: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84DCB" w:rsidRPr="00D84DCB" w:rsidRDefault="00D84DCB" w:rsidP="00D84DCB">
      <w:pPr>
        <w:tabs>
          <w:tab w:val="left" w:pos="7088"/>
        </w:tabs>
        <w:spacing w:after="0" w:line="240" w:lineRule="auto"/>
        <w:ind w:left="723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tbl>
      <w:tblPr>
        <w:tblW w:w="10065" w:type="dxa"/>
        <w:tblCellSpacing w:w="0" w:type="dxa"/>
        <w:tblInd w:w="4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4961"/>
      </w:tblGrid>
      <w:tr w:rsidR="005A4FD9" w:rsidRPr="00717F36" w:rsidTr="00AA42F5">
        <w:trPr>
          <w:tblCellSpacing w:w="0" w:type="dxa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FD9" w:rsidRPr="00717F36" w:rsidRDefault="005A4FD9" w:rsidP="00D8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рук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«Божья коровка»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Божья коровушка,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полети на 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облышко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Принеси нам с неба, чтобы были летом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 огороде бобы,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лесу ягоды, грибы,                               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роднике водица, во поле пшеница.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ind w:left="444" w:hanging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«Мыло»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день я мыло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мою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   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под горячею водою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И в ладонях поутру</w:t>
            </w: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                                           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сильно, сильно мыло тру.     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Мойся мыло не ленись, не выскальзывай, не злись!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«Улитка»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 едет по травинке,     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объезжает все росинки.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 улитка ползет,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 на себе везет.   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подул ветерок, закачался листок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и опять по тропинке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ползет улитка.</w:t>
            </w:r>
          </w:p>
          <w:p w:rsidR="005A4FD9" w:rsidRPr="00717F36" w:rsidRDefault="005A4FD9" w:rsidP="00AA42F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Строим дом»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Тук-тук молотком, строит дядя тыква дом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Молоточки по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гвоздочкам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застучали,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доски быстро забивали,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крышу и крыльцо-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получилось хорошо.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идет маляр с ведром,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он покрасит новый дом.</w:t>
            </w:r>
          </w:p>
          <w:p w:rsidR="005A4FD9" w:rsidRPr="00717F36" w:rsidRDefault="005A4FD9" w:rsidP="00AA42F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пальцев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Знаем, знаем да-да-да,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где ты прячешься вода!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 водица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пришли умыться!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Лейся на ладошку,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по-нем-нож-ку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Нет, не понемножку,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посмелей, будем умываться веселей.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«Цветы»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нас на грядке,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цветиков цветут: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розы, маки, ноготки,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астры пестрые цветки,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георгины и левкой.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Выбираешь ты какой?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70BA5" w:rsidRDefault="00C70BA5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«Ай,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.»</w:t>
            </w: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тари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куплю Маше янтари.</w:t>
            </w: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Останутся деньги, куплю Маше серьги.</w:t>
            </w: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Останутся пятаки, куплю Маше башмаки.</w:t>
            </w: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Останутся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 куплю Маше ложки.                                  </w:t>
            </w:r>
          </w:p>
          <w:p w:rsidR="003A1FF5" w:rsidRPr="00717F36" w:rsidRDefault="003A1FF5" w:rsidP="003A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Останутся полушки, куплю Маше подушки.</w:t>
            </w:r>
          </w:p>
          <w:p w:rsidR="003A1FF5" w:rsidRDefault="003A1FF5" w:rsidP="00C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BA5" w:rsidRDefault="00C70BA5" w:rsidP="00C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BA5" w:rsidRDefault="00C70BA5" w:rsidP="00C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BA5" w:rsidRDefault="00C70BA5" w:rsidP="00C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0BA5" w:rsidRPr="00717F36" w:rsidRDefault="00C70BA5" w:rsidP="00C7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«Блины»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Мы блинов напекли: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дали зайке, зайке -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попрыгайке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А второй лисенке, рыженькой сестричке.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дали мишке, бурому братишке.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Блин четвертый – котику, котику с усами.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Пятый блин поджарили и съедим мы сами.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ног.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«Молоток»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Туки-токи, туки-токи,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застучали молоточки.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Туки-туки-туки-точки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застучали молоточки.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Туки-ток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так стучит молоток.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«Акула»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Нам акула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нипочём, нипочём.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каракулу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ирпичом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каракулу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кулаком, кулаком.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каракулу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каблуком, каблуком.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Испугалася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акула и со страху утонула.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Тук, тук, тук, тук,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раздался в доме стук.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капусту нарубили,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перетерли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осолили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набили плотно в кадку.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Все теперь у нас в порядке.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Молодцы, все быстро съели.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Ждут нас теплые постели.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стоп.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Баю-баю-баиньки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купим сыну валенки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наденем на ноженьки,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пустим по дороженьке.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Будет ваш сынок ходить,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новые валенки носить.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«Молоточки»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Застучали в мастерской,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молоточки снова.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Починить мы башмачки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каждому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Тук-тук-тук, тук-тук-тук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всюду слышен перестук.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Нам в работе нет тоски: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наши молоточки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забивают в каблучки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тонкие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Сил сапожник не жалей,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доставай колодки.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посадим мы на клей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новые подметки.</w:t>
            </w:r>
          </w:p>
          <w:p w:rsidR="005A4FD9" w:rsidRPr="00717F36" w:rsidRDefault="005A4FD9" w:rsidP="00AA42F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головы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«Ёжик»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 комод забрался ежик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У него не видно ножек.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 него, такого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злючки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Не причесаны колючки: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никак не разберёшь-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Щетка это или ёж?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Тут и мыло подскочило,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 вцепилось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волоса,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юлило, и мылило, и кусала как оса.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А от бешеной мочалки,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Я помчался как от палки,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А она за мною мчится,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кусает как волчица.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«Барашек»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Нет, барашек, ты не прав!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Не показывай свой нрав.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Гребешок скорей возьми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кудряшки расчеши.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ушей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Чтобы ушки не болели,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разомнем мы их скорее: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вот сгибаем, отпускаем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опять все повторяем.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разомнем,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 уху пальчиком ведем.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ладошкой прижимаем,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сильно-сильно растираем.</w:t>
            </w:r>
          </w:p>
          <w:p w:rsidR="005A4FD9" w:rsidRPr="00717F36" w:rsidRDefault="005A4FD9" w:rsidP="00AA42F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«Муха»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Муха-горюха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 села на ухо.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Сидела, сидела, никуда не  летела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Жужжала, жужжала, ухо чесала.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Песню пела 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за-за-за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по уху поползла.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Посидела, посидела, дальше полетела.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Тили-бом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Тили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или,тили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бом!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Сбил сосну зайчишка лбом.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Жалко мне зайчишку: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носит зайка шишку.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Поскорее сбегай в лес,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сделай заиньке компресс.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Массаж лица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«Воробей»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Сел на ветку воробей,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качается на ней.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Раз, два, три, четыре, пять.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Неохота улетать.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Умывалочка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Надо, надо нам помыться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Где тут чистая водица?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Кран откроем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Ручки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Щечку, шейку мы потрем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водичкою обольем.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Неболейка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5A4FD9" w:rsidRPr="00717F36" w:rsidRDefault="005A4FD9" w:rsidP="00AA42F5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Чтобы горло не болело,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Мы его погладим смело.</w:t>
            </w:r>
          </w:p>
          <w:p w:rsidR="005A4FD9" w:rsidRPr="00717F36" w:rsidRDefault="005A4FD9" w:rsidP="00AA42F5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Чтоб не кашлять, не чихать,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надо носик растирать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лоб мы тоже разотрем,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ладошку держим козырьком.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Вилку пальчиками сделай,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Массируй ушки ты умело.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Знаем, знаем да-да-да.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Нам простуда не страшна.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«Солнышко»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Солнце утром рано встало,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Всех ребятишек приласкало: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гладит грудку,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гладит шейку,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гладит носик,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гладит лоб,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гладит ушки,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гладит ручки,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загорают дети. Вот!</w:t>
            </w:r>
          </w:p>
          <w:p w:rsidR="005A4FD9" w:rsidRPr="00717F36" w:rsidRDefault="005A4FD9" w:rsidP="00AA42F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«Улитка»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От крылечка до крылечка,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три часа ползли улитки.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Три часа ползли подружки,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на себе таща избушки.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Массаж спины. 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пишущей машинке,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Две хорошенькие свинки,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постукивают,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все похрюкивают,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туки-туки-туки-тук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Хрюки-хрюки-хрюки-хрюк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«Барабан»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! Что за гам?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Так шуметь не стыдно вам?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- дядя Барабан, мы так стучали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Что перебудили целый свет.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Где-то пять копеек потеряли-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Не купить теперь конфет.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! стыд и срам!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Я конфет сам вам дам.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«Комары»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Мой приятель Василий Петров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Никогда не кусал комаров,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Комары же об этом не знали,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Петрова часто кусали: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Кусь-кусь-кусь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кусь-кусь-кусь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Я Петрова не боюсь.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Буду я его кусать,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буду я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щипать»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Эй, Валерий, убегай,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Комаров не догоняй.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«Суп»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Чики-чики-чики-ща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Вот капуста для борща,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покрошу картошки,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свеколки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, морковки,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полголовки лучку,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да зубок чесночку,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чики-чок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чики-чок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 готов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борщичок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«Кап на туче ночевал»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Кап на туче ночевал,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И по небу кочевал.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Вдруг ударил 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трах-тарах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Кап со страху 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шах-шарах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 оврагам, по мостам,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По корягам по кустам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Осмотрелся на заре.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Видит - вишня во дворе: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Прыг на ветку озорник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Тронешь – кап за воротник   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FF5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 </w:t>
            </w:r>
          </w:p>
          <w:p w:rsidR="00AC1D74" w:rsidRDefault="00AC1D74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Раздвинув пальцы, хлопают в ладоши так, чтобы пальцы обеих рук соприкасались.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Неплотно сжимают в кулак пальцы одной руки и ударяют тыльной стороной ладони о середину другой ладошки.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Делают растирающие круговые движения кулачками от кисти к плечу.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«Пробегаются» пальчиками от кисти к плечу.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руки ладонями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З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атем массажируют другую руку.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Постукивают кулачками одной рукой другую от кисти к плечу.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Постукивают 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кулачком.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Поглаживают ладонью. При повторении массажируют другую руку.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Поочередно массажируют каждый палец.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Энергично растирают ладони и кисти рук.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Сжимают и разжимают кулачки.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Поочередно массажируют пальцы, начиная с большого пальца.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Протягивают ладошки вперед.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Хлопают: то одна рука сверху, то другая рука.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Поочередно массажируют пальцы, начиная с большого пальца.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Похлопывают ноги ладонями снизу вверх.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AC1D74" w:rsidRPr="00717F36" w:rsidRDefault="005A4FD9" w:rsidP="00AC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AC1D74"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Растирают ладоши от медленного темпа </w:t>
            </w:r>
            <w:proofErr w:type="gramStart"/>
            <w:r w:rsidR="00AC1D74"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</w:t>
            </w:r>
            <w:proofErr w:type="gramEnd"/>
            <w:r w:rsidR="00AC1D74"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быстрого</w:t>
            </w:r>
            <w:r w:rsidR="00AC1D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AC1D74"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проговаривая весь текст.</w:t>
            </w:r>
          </w:p>
          <w:p w:rsidR="005A4FD9" w:rsidRPr="00717F36" w:rsidRDefault="00AC1D74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5A4FD9"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Похлопывают ладонями от лодыжек к бедрам.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ребрами ладоней.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Поглаживают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 от лодыжек вверх по икрам и бедрам.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ребрами ладоней.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C70BA5" w:rsidRDefault="00C70BA5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70BA5" w:rsidRDefault="00C70BA5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70BA5" w:rsidRPr="00717F36" w:rsidRDefault="00C70BA5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Потирают стопу.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Разминают пальцы стопы.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стопу.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Сидя на стуле одну ногу кладут на другую.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Потирают стопы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D02308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Разминают пальцы стопы.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Энергично проводят всеми пальцами руки по стопе. Как бы царапая в направлении от пальца к пятке.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Поглаживают стопы.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Круговой массаж черепа. Правая ладонь поглаживает правый висок, перемещается к затылочку, а левая через левый висок уходит ко лбу. Ладони и пальцы надавливают на кожу.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(делаются те же движения как в комплексе «ежик»)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Поглаживают мягкими движениями рук в направлении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лба к затылку.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Пальцами мягко разминают ушную раковину.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Пальцами сгибают ухо и отпускают.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Большими и указательными пальцами растираем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козелок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Ладонями энергично растирают уши.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Загибают вперед ушную раковину, прижимают, отпускают, ощущая в ушах хлопок.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Кончиками большого и указательного пальца тянут вниз за обе мочки ушей 4 раза.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Всеми пальцами массируют ушную раковину.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ушную раковину.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Оттягиваем мочки вниз и в стороны.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Массируют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козелок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ладонями уши.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ушки ладошками.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Обеими ладонями проводят от бровей до подбородка и обратно вверх.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Массируют височные впадины большими пальцами правой и левой руки, совершая вращательные движения.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Хлопают в ладоши.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вращательные движения кистями.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ладоши друг о друга.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Энергично поглаживают щеки и шею движениями сверху вниз.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Мягко поглаживают ладонями лицо.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Поглаживают ладонями шею мягкими движениями сверху вниз.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Указательным пальцем растирают крылья носа.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Прикладывают ко лбу ладони и растирают его круговыми движениями в стороны вместе.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Раздвигают указательные и средние пальцы и растирают точки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перед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 за ушами.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Потирают ладони друг о друга.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Дети встают друг за другом «паровозиком» и похлопывают </w:t>
            </w: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ладонями по спине впереди стоящего ребенка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пальчиками и поглаживают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Похлопывают ладошками.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ладошкой.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Затем меняются местами.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встают друг за другом.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спины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Легко постукивают 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Легко пощипывают.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Затем меняются местами.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Похлопывают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ребрами ладоней.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Похлопывают ладонями.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Постукивают 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Легко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кулачками.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ind w:right="4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Растирают спины ребрами ладоней.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Поглаживают ладонями спину.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Легко   «пробегаются» по спине </w:t>
            </w: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пальчиками.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A4FD9" w:rsidRPr="00717F36" w:rsidRDefault="005A4FD9" w:rsidP="00AA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5A4FD9" w:rsidRPr="00717F36" w:rsidRDefault="005A4FD9" w:rsidP="005A4FD9">
      <w:pPr>
        <w:spacing w:line="240" w:lineRule="auto"/>
        <w:ind w:left="-993"/>
        <w:rPr>
          <w:sz w:val="28"/>
          <w:szCs w:val="28"/>
        </w:rPr>
      </w:pPr>
    </w:p>
    <w:p w:rsidR="005A4FD9" w:rsidRDefault="005A4FD9" w:rsidP="005A4FD9"/>
    <w:p w:rsidR="00A9798F" w:rsidRDefault="00A9798F"/>
    <w:sectPr w:rsidR="00A9798F" w:rsidSect="00E75E53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A4FD9"/>
    <w:rsid w:val="00263539"/>
    <w:rsid w:val="002A40A2"/>
    <w:rsid w:val="003A1FF5"/>
    <w:rsid w:val="005777B4"/>
    <w:rsid w:val="005A4FD9"/>
    <w:rsid w:val="00974636"/>
    <w:rsid w:val="00A9798F"/>
    <w:rsid w:val="00AC1D74"/>
    <w:rsid w:val="00C70BA5"/>
    <w:rsid w:val="00D62476"/>
    <w:rsid w:val="00D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5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2016-03-27T07:42:00Z</dcterms:created>
  <dcterms:modified xsi:type="dcterms:W3CDTF">2016-03-27T07:53:00Z</dcterms:modified>
</cp:coreProperties>
</file>