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34" w:rsidRPr="00E70F13" w:rsidRDefault="00415D34" w:rsidP="00415D34">
      <w:pPr>
        <w:jc w:val="center"/>
        <w:rPr>
          <w:b/>
          <w:color w:val="0000CC"/>
          <w:sz w:val="28"/>
          <w:szCs w:val="28"/>
        </w:rPr>
      </w:pPr>
      <w:r w:rsidRPr="00E70F13">
        <w:rPr>
          <w:b/>
          <w:color w:val="0000CC"/>
          <w:sz w:val="28"/>
          <w:szCs w:val="28"/>
        </w:rPr>
        <w:t>Ильенко Елена Николаевна, учитель начальных классов высшей квалификационной категории</w:t>
      </w:r>
    </w:p>
    <w:p w:rsidR="00415D34" w:rsidRPr="00E70F13" w:rsidRDefault="00415D34" w:rsidP="00415D34">
      <w:pPr>
        <w:jc w:val="center"/>
        <w:rPr>
          <w:b/>
          <w:color w:val="0000CC"/>
          <w:sz w:val="28"/>
          <w:szCs w:val="28"/>
        </w:rPr>
      </w:pPr>
      <w:r w:rsidRPr="00E70F13">
        <w:rPr>
          <w:b/>
          <w:color w:val="0000CC"/>
          <w:sz w:val="28"/>
          <w:szCs w:val="28"/>
        </w:rPr>
        <w:t>МБОУ СОШ№40 г. Владикавказ</w:t>
      </w:r>
    </w:p>
    <w:p w:rsidR="00415D34" w:rsidRPr="00E70F13" w:rsidRDefault="00415D34" w:rsidP="00415D34">
      <w:pPr>
        <w:rPr>
          <w:b/>
          <w:color w:val="0000CC"/>
          <w:sz w:val="24"/>
          <w:szCs w:val="24"/>
        </w:rPr>
      </w:pPr>
      <w:r w:rsidRPr="00E70F13">
        <w:rPr>
          <w:b/>
          <w:color w:val="0000CC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70F13">
        <w:rPr>
          <w:b/>
          <w:color w:val="0000CC"/>
          <w:sz w:val="24"/>
          <w:szCs w:val="24"/>
        </w:rPr>
        <w:t>«Согласовано»                                             «Согласовано»                                                                                              «Согласовано»</w:t>
      </w:r>
    </w:p>
    <w:p w:rsidR="00415D34" w:rsidRPr="00E70F13" w:rsidRDefault="00415D34" w:rsidP="00415D34">
      <w:pPr>
        <w:rPr>
          <w:b/>
          <w:color w:val="0000CC"/>
          <w:sz w:val="24"/>
          <w:szCs w:val="24"/>
        </w:rPr>
      </w:pPr>
      <w:r w:rsidRPr="00E70F13">
        <w:rPr>
          <w:b/>
          <w:color w:val="0000CC"/>
          <w:sz w:val="24"/>
          <w:szCs w:val="24"/>
        </w:rPr>
        <w:t>Руководитель МО                                        Заместитель директора по УВР                                                              Директор МБОУ СОШ№40</w:t>
      </w:r>
    </w:p>
    <w:p w:rsidR="00415D34" w:rsidRPr="00E70F13" w:rsidRDefault="00E60E0E" w:rsidP="00415D34">
      <w:pPr>
        <w:spacing w:line="360" w:lineRule="auto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Ильенко Е.Н</w:t>
      </w:r>
      <w:r w:rsidR="00415D34" w:rsidRPr="00E70F13">
        <w:rPr>
          <w:b/>
          <w:color w:val="0000CC"/>
          <w:sz w:val="24"/>
          <w:szCs w:val="24"/>
        </w:rPr>
        <w:t xml:space="preserve">.                                                    МБОУ СОШ№40  </w:t>
      </w:r>
      <w:proofErr w:type="spellStart"/>
      <w:r w:rsidR="00415D34" w:rsidRPr="00E70F13">
        <w:rPr>
          <w:b/>
          <w:color w:val="0000CC"/>
          <w:sz w:val="24"/>
          <w:szCs w:val="24"/>
        </w:rPr>
        <w:t>Гозюмова</w:t>
      </w:r>
      <w:proofErr w:type="spellEnd"/>
      <w:r w:rsidR="00415D34" w:rsidRPr="00E70F13">
        <w:rPr>
          <w:b/>
          <w:color w:val="0000CC"/>
          <w:sz w:val="24"/>
          <w:szCs w:val="24"/>
        </w:rPr>
        <w:t xml:space="preserve"> З.И.                                                            </w:t>
      </w:r>
      <w:proofErr w:type="spellStart"/>
      <w:r w:rsidR="00415D34" w:rsidRPr="00E70F13">
        <w:rPr>
          <w:b/>
          <w:color w:val="0000CC"/>
          <w:sz w:val="24"/>
          <w:szCs w:val="24"/>
        </w:rPr>
        <w:t>Зеленская</w:t>
      </w:r>
      <w:proofErr w:type="spellEnd"/>
      <w:r w:rsidR="00415D34" w:rsidRPr="00E70F13">
        <w:rPr>
          <w:b/>
          <w:color w:val="0000CC"/>
          <w:sz w:val="24"/>
          <w:szCs w:val="24"/>
        </w:rPr>
        <w:t xml:space="preserve"> С.А.</w:t>
      </w:r>
    </w:p>
    <w:p w:rsidR="00415D34" w:rsidRPr="00E70F13" w:rsidRDefault="00415D34" w:rsidP="00415D34">
      <w:pPr>
        <w:spacing w:line="360" w:lineRule="auto"/>
        <w:rPr>
          <w:b/>
          <w:color w:val="0000CC"/>
          <w:sz w:val="24"/>
          <w:szCs w:val="24"/>
        </w:rPr>
      </w:pPr>
      <w:r w:rsidRPr="00E70F13">
        <w:rPr>
          <w:b/>
          <w:color w:val="0000CC"/>
          <w:sz w:val="24"/>
          <w:szCs w:val="24"/>
        </w:rPr>
        <w:t>______/___________                               __________/__________________                                                                _______/__________________</w:t>
      </w:r>
    </w:p>
    <w:p w:rsidR="00415D34" w:rsidRPr="00E70F13" w:rsidRDefault="00415D34" w:rsidP="00415D34">
      <w:pPr>
        <w:spacing w:line="360" w:lineRule="auto"/>
        <w:rPr>
          <w:b/>
          <w:color w:val="0000CC"/>
          <w:sz w:val="24"/>
          <w:szCs w:val="24"/>
        </w:rPr>
      </w:pPr>
      <w:r w:rsidRPr="00E70F13">
        <w:rPr>
          <w:b/>
          <w:color w:val="0000CC"/>
          <w:sz w:val="24"/>
          <w:szCs w:val="24"/>
        </w:rPr>
        <w:t xml:space="preserve">Протокол №___ от                                    «_____»______________2012 г.                                                                   Приказ №________ </w:t>
      </w:r>
      <w:proofErr w:type="gramStart"/>
      <w:r w:rsidRPr="00E70F13">
        <w:rPr>
          <w:b/>
          <w:color w:val="0000CC"/>
          <w:sz w:val="24"/>
          <w:szCs w:val="24"/>
        </w:rPr>
        <w:t>от</w:t>
      </w:r>
      <w:proofErr w:type="gramEnd"/>
    </w:p>
    <w:p w:rsidR="00415D34" w:rsidRPr="00E70F13" w:rsidRDefault="00415D34" w:rsidP="00415D34">
      <w:pPr>
        <w:spacing w:line="360" w:lineRule="auto"/>
        <w:rPr>
          <w:b/>
          <w:color w:val="0000CC"/>
          <w:sz w:val="24"/>
          <w:szCs w:val="24"/>
        </w:rPr>
      </w:pPr>
      <w:r w:rsidRPr="00E70F13">
        <w:rPr>
          <w:b/>
          <w:color w:val="0000CC"/>
          <w:sz w:val="24"/>
          <w:szCs w:val="24"/>
        </w:rPr>
        <w:t xml:space="preserve"> «____»  _______ 2012 г.                                                                                                                                                       «_____» ______________ 2012 г. </w:t>
      </w:r>
    </w:p>
    <w:p w:rsidR="00415D34" w:rsidRPr="00E70F13" w:rsidRDefault="00415D34" w:rsidP="00415D34">
      <w:pPr>
        <w:jc w:val="center"/>
        <w:rPr>
          <w:b/>
          <w:color w:val="0000CC"/>
          <w:sz w:val="28"/>
          <w:szCs w:val="28"/>
        </w:rPr>
      </w:pPr>
      <w:r w:rsidRPr="00E70F13">
        <w:rPr>
          <w:b/>
          <w:color w:val="0000CC"/>
          <w:sz w:val="28"/>
          <w:szCs w:val="28"/>
        </w:rPr>
        <w:t>Рабочая программа</w:t>
      </w:r>
    </w:p>
    <w:p w:rsidR="00415D34" w:rsidRPr="00E70F13" w:rsidRDefault="00415D34" w:rsidP="00415D34">
      <w:pPr>
        <w:jc w:val="center"/>
        <w:rPr>
          <w:b/>
          <w:color w:val="0000CC"/>
          <w:sz w:val="28"/>
          <w:szCs w:val="28"/>
        </w:rPr>
      </w:pPr>
      <w:r w:rsidRPr="00E70F13">
        <w:rPr>
          <w:b/>
          <w:color w:val="0000CC"/>
          <w:sz w:val="28"/>
          <w:szCs w:val="28"/>
        </w:rPr>
        <w:t>учебного предмета «Математика», 2 класс</w:t>
      </w:r>
    </w:p>
    <w:p w:rsidR="00415D34" w:rsidRPr="00E70F13" w:rsidRDefault="00415D34" w:rsidP="00415D34">
      <w:pPr>
        <w:jc w:val="center"/>
        <w:rPr>
          <w:b/>
          <w:color w:val="0000CC"/>
          <w:sz w:val="24"/>
          <w:szCs w:val="24"/>
        </w:rPr>
      </w:pPr>
      <w:r w:rsidRPr="00E70F13">
        <w:rPr>
          <w:b/>
          <w:color w:val="0000CC"/>
          <w:sz w:val="24"/>
          <w:szCs w:val="24"/>
        </w:rPr>
        <w:t>Ильенко Е.Н.,  учителя начальных классов высшей квалификационной категории</w:t>
      </w:r>
    </w:p>
    <w:p w:rsidR="00415D34" w:rsidRPr="00E70F13" w:rsidRDefault="00415D34" w:rsidP="00415D34">
      <w:pPr>
        <w:jc w:val="center"/>
        <w:rPr>
          <w:b/>
          <w:color w:val="0000CC"/>
          <w:sz w:val="24"/>
          <w:szCs w:val="24"/>
        </w:rPr>
      </w:pPr>
      <w:r w:rsidRPr="00E70F13">
        <w:rPr>
          <w:b/>
          <w:color w:val="0000CC"/>
          <w:sz w:val="24"/>
          <w:szCs w:val="24"/>
        </w:rPr>
        <w:t xml:space="preserve">                                                                           МБОУ СОШ№40                                     Рассмотрено на заседании</w:t>
      </w:r>
    </w:p>
    <w:p w:rsidR="00415D34" w:rsidRPr="00E70F13" w:rsidRDefault="00415D34" w:rsidP="00415D34">
      <w:pPr>
        <w:jc w:val="center"/>
        <w:rPr>
          <w:b/>
          <w:color w:val="0000CC"/>
          <w:sz w:val="24"/>
          <w:szCs w:val="24"/>
        </w:rPr>
      </w:pPr>
      <w:r w:rsidRPr="00E70F13">
        <w:rPr>
          <w:b/>
          <w:color w:val="0000CC"/>
          <w:sz w:val="24"/>
          <w:szCs w:val="24"/>
        </w:rPr>
        <w:t xml:space="preserve">                                                                                                                                      педагогического совета</w:t>
      </w:r>
    </w:p>
    <w:p w:rsidR="00415D34" w:rsidRPr="00E70F13" w:rsidRDefault="00415D34" w:rsidP="00415D34">
      <w:pPr>
        <w:jc w:val="center"/>
        <w:rPr>
          <w:b/>
          <w:color w:val="0000CC"/>
          <w:sz w:val="24"/>
          <w:szCs w:val="24"/>
        </w:rPr>
      </w:pPr>
      <w:r w:rsidRPr="00E70F13">
        <w:rPr>
          <w:b/>
          <w:color w:val="0000CC"/>
          <w:sz w:val="24"/>
          <w:szCs w:val="24"/>
        </w:rPr>
        <w:t xml:space="preserve">                                                                                                                                               протокол №____________ </w:t>
      </w:r>
      <w:proofErr w:type="gramStart"/>
      <w:r w:rsidRPr="00E70F13">
        <w:rPr>
          <w:b/>
          <w:color w:val="0000CC"/>
          <w:sz w:val="24"/>
          <w:szCs w:val="24"/>
        </w:rPr>
        <w:t>от</w:t>
      </w:r>
      <w:proofErr w:type="gramEnd"/>
      <w:r w:rsidRPr="00E70F13">
        <w:rPr>
          <w:b/>
          <w:color w:val="0000CC"/>
          <w:sz w:val="24"/>
          <w:szCs w:val="24"/>
        </w:rPr>
        <w:t xml:space="preserve"> </w:t>
      </w:r>
    </w:p>
    <w:p w:rsidR="00415D34" w:rsidRPr="00E70F13" w:rsidRDefault="00415D34" w:rsidP="00415D34">
      <w:pPr>
        <w:jc w:val="center"/>
        <w:rPr>
          <w:b/>
          <w:color w:val="0000CC"/>
          <w:sz w:val="24"/>
          <w:szCs w:val="24"/>
        </w:rPr>
      </w:pPr>
      <w:r w:rsidRPr="00E70F13">
        <w:rPr>
          <w:b/>
          <w:color w:val="0000CC"/>
          <w:sz w:val="24"/>
          <w:szCs w:val="24"/>
        </w:rPr>
        <w:t xml:space="preserve">                                                                            2012-2013 учебный год                                  «_____» ________________2011 г.</w:t>
      </w:r>
    </w:p>
    <w:p w:rsidR="00415D34" w:rsidRDefault="00415D34" w:rsidP="00415D34">
      <w:pPr>
        <w:jc w:val="center"/>
        <w:rPr>
          <w:b/>
          <w:sz w:val="24"/>
          <w:szCs w:val="24"/>
        </w:rPr>
      </w:pPr>
    </w:p>
    <w:p w:rsidR="00415D34" w:rsidRDefault="00415D34" w:rsidP="00415D34">
      <w:pPr>
        <w:jc w:val="center"/>
        <w:rPr>
          <w:b/>
          <w:sz w:val="24"/>
          <w:szCs w:val="24"/>
        </w:rPr>
      </w:pPr>
    </w:p>
    <w:p w:rsidR="00415D34" w:rsidRDefault="00415D34" w:rsidP="00415D34">
      <w:pPr>
        <w:rPr>
          <w:b/>
          <w:sz w:val="24"/>
          <w:szCs w:val="24"/>
        </w:rPr>
      </w:pPr>
    </w:p>
    <w:p w:rsidR="00415D34" w:rsidRPr="008D424E" w:rsidRDefault="00415D34" w:rsidP="00415D34">
      <w:pPr>
        <w:jc w:val="center"/>
        <w:rPr>
          <w:b/>
        </w:rPr>
      </w:pPr>
      <w:r w:rsidRPr="008D424E">
        <w:rPr>
          <w:b/>
        </w:rPr>
        <w:t>Пояснительная записка</w:t>
      </w:r>
    </w:p>
    <w:p w:rsidR="00415D34" w:rsidRPr="008D424E" w:rsidRDefault="00415D34" w:rsidP="00415D34">
      <w:pPr>
        <w:ind w:firstLine="708"/>
      </w:pPr>
      <w:r w:rsidRPr="008D424E">
        <w:t xml:space="preserve">   Рабочая программа и развернутое   тематическое планирование по предмету «Математика» для 2 класса разработаны на основе примерной программы по математике в рамках ФГОС, авторской программы    </w:t>
      </w:r>
      <w:proofErr w:type="spellStart"/>
      <w:r w:rsidRPr="008D424E">
        <w:t>Аргинской</w:t>
      </w:r>
      <w:proofErr w:type="spellEnd"/>
      <w:r w:rsidRPr="008D424E">
        <w:t xml:space="preserve"> И.И., что  позволяет обеспечить требуемый уровень подготовки школьников, предусматриваемый федеральным компонентом государственного стандарта в области математики.</w:t>
      </w:r>
    </w:p>
    <w:p w:rsidR="00415D34" w:rsidRPr="008D424E" w:rsidRDefault="00415D34" w:rsidP="00415D34">
      <w:pPr>
        <w:ind w:firstLine="708"/>
      </w:pPr>
      <w:r w:rsidRPr="008D424E">
        <w:t>Роль математики в начальной школе, её образовательный, воспитательный и развивающий потенциалы нельзя переоценить. Математика помогает младшему школьнику сделать первые шаги к пониманию научной картины мира, способствует развитию воображения, творческого и логического мышления, умения лаконично и строго излагать</w:t>
      </w:r>
    </w:p>
    <w:p w:rsidR="00415D34" w:rsidRPr="008D424E" w:rsidRDefault="00415D34" w:rsidP="00415D34">
      <w:r w:rsidRPr="008D424E">
        <w:t>мысль, предугадывать пути решения задачи. Наряду с этим она воспитывает такие качества, как настойчивость, объективность, и даёт школьнику необходимый для ориентации  в современном мире набор знаний и умений математического характера.</w:t>
      </w:r>
    </w:p>
    <w:p w:rsidR="00415D34" w:rsidRPr="008D424E" w:rsidRDefault="00415D34" w:rsidP="00415D34">
      <w:pPr>
        <w:ind w:firstLine="708"/>
      </w:pPr>
      <w:r w:rsidRPr="008D424E">
        <w:t xml:space="preserve">Изучение математики в начальной школе направлено на достижение следующих </w:t>
      </w:r>
      <w:r w:rsidRPr="008D424E">
        <w:rPr>
          <w:b/>
        </w:rPr>
        <w:t>целей:</w:t>
      </w:r>
    </w:p>
    <w:p w:rsidR="00415D34" w:rsidRPr="008D424E" w:rsidRDefault="00415D34" w:rsidP="00415D34">
      <w:pPr>
        <w:numPr>
          <w:ilvl w:val="0"/>
          <w:numId w:val="2"/>
        </w:numPr>
        <w:spacing w:after="0" w:line="240" w:lineRule="auto"/>
      </w:pPr>
      <w:r w:rsidRPr="008D424E">
        <w:t>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рассуждения, вести поиск информации (фактов, оснований для упорядочения, вариантов и др.);</w:t>
      </w:r>
    </w:p>
    <w:p w:rsidR="00415D34" w:rsidRPr="008D424E" w:rsidRDefault="00415D34" w:rsidP="00415D34">
      <w:pPr>
        <w:numPr>
          <w:ilvl w:val="0"/>
          <w:numId w:val="2"/>
        </w:numPr>
        <w:spacing w:after="0" w:line="240" w:lineRule="auto"/>
      </w:pPr>
      <w:r w:rsidRPr="008D424E">
        <w:t xml:space="preserve"> 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415D34" w:rsidRPr="008D424E" w:rsidRDefault="00415D34" w:rsidP="00415D34">
      <w:pPr>
        <w:numPr>
          <w:ilvl w:val="0"/>
          <w:numId w:val="2"/>
        </w:numPr>
        <w:spacing w:after="0" w:line="240" w:lineRule="auto"/>
      </w:pPr>
      <w:r w:rsidRPr="008D424E">
        <w:t>развитие интереса к математике, стремление использовать математические знания в повседневной жизни.</w:t>
      </w:r>
    </w:p>
    <w:p w:rsidR="00415D34" w:rsidRPr="008D424E" w:rsidRDefault="00415D34" w:rsidP="00415D34">
      <w:r w:rsidRPr="008D424E">
        <w:t xml:space="preserve">       В результате обучения математике  во  2  классе решаются следующие </w:t>
      </w:r>
      <w:r w:rsidRPr="008D424E">
        <w:rPr>
          <w:b/>
        </w:rPr>
        <w:t>учебные задачи</w:t>
      </w:r>
      <w:r w:rsidRPr="008D424E">
        <w:t>:</w:t>
      </w:r>
    </w:p>
    <w:p w:rsidR="00415D34" w:rsidRPr="008D424E" w:rsidRDefault="00415D34" w:rsidP="00415D34">
      <w:pPr>
        <w:numPr>
          <w:ilvl w:val="0"/>
          <w:numId w:val="1"/>
        </w:numPr>
        <w:spacing w:after="0" w:line="240" w:lineRule="auto"/>
      </w:pPr>
      <w:r w:rsidRPr="008D424E">
        <w:t>формирование основ предметных знаний, умений и навыков, а также универсальных учебных действий, необходимых для успешного решения учебных, практических  задач и продолжения образования;</w:t>
      </w:r>
    </w:p>
    <w:p w:rsidR="00415D34" w:rsidRPr="008D424E" w:rsidRDefault="00415D34" w:rsidP="00415D34">
      <w:pPr>
        <w:numPr>
          <w:ilvl w:val="0"/>
          <w:numId w:val="1"/>
        </w:numPr>
        <w:spacing w:after="0" w:line="240" w:lineRule="auto"/>
      </w:pPr>
      <w:r w:rsidRPr="008D424E">
        <w:t>развитие образного и логического мышления, пространственного воображения, математической речи, волевых и эмоционально-нравственных качеств личности;</w:t>
      </w:r>
    </w:p>
    <w:p w:rsidR="00415D34" w:rsidRPr="008D424E" w:rsidRDefault="00415D34" w:rsidP="00415D34">
      <w:pPr>
        <w:numPr>
          <w:ilvl w:val="0"/>
          <w:numId w:val="1"/>
        </w:numPr>
        <w:spacing w:after="0" w:line="240" w:lineRule="auto"/>
      </w:pPr>
      <w:r w:rsidRPr="008D424E">
        <w:t xml:space="preserve">воспитание интереса к математике как к науке, обобщающей существующие и происходящие в реальной жизни явления  и способствующей тем самым познанию окружающего мира, созданию его широкой картины.  </w:t>
      </w:r>
    </w:p>
    <w:p w:rsidR="00415D34" w:rsidRPr="008D424E" w:rsidRDefault="00415D34" w:rsidP="00415D34">
      <w:pPr>
        <w:ind w:left="567"/>
        <w:jc w:val="both"/>
      </w:pPr>
      <w:r w:rsidRPr="008D424E">
        <w:t xml:space="preserve">Основные содержание обучения математике представлено следующими основными  содержательными линиями: </w:t>
      </w:r>
    </w:p>
    <w:p w:rsidR="00415D34" w:rsidRPr="008D424E" w:rsidRDefault="00415D34" w:rsidP="00415D34">
      <w:pPr>
        <w:jc w:val="both"/>
      </w:pPr>
      <w:r w:rsidRPr="008D424E">
        <w:t xml:space="preserve">Изучение чисел, изучение действий, изучение величин и их измерение, знакомство с элементами алгебры и геометрии, работа с задачами. </w:t>
      </w:r>
      <w:r w:rsidRPr="008D424E">
        <w:tab/>
      </w:r>
      <w:r>
        <w:t>К</w:t>
      </w:r>
      <w:r w:rsidRPr="008D424E">
        <w:t>роме того, в процессе развития основных содержательных линий серьёзное внимание уделяется овладению учениками способами работы с алгоритмами, приобретению ими опыта рассуждения, решению комбинаторных задач.</w:t>
      </w:r>
    </w:p>
    <w:p w:rsidR="00415D34" w:rsidRPr="008D424E" w:rsidRDefault="00415D34" w:rsidP="00415D34">
      <w:pPr>
        <w:jc w:val="both"/>
        <w:rPr>
          <w:b/>
        </w:rPr>
      </w:pPr>
      <w:r w:rsidRPr="008D424E">
        <w:rPr>
          <w:b/>
        </w:rPr>
        <w:lastRenderedPageBreak/>
        <w:t>Ценностные ориентиры содержания учебного предмета:</w:t>
      </w:r>
    </w:p>
    <w:p w:rsidR="00415D34" w:rsidRPr="008D424E" w:rsidRDefault="00415D34" w:rsidP="00415D34">
      <w:pPr>
        <w:numPr>
          <w:ilvl w:val="0"/>
          <w:numId w:val="3"/>
        </w:numPr>
        <w:spacing w:after="0" w:line="240" w:lineRule="auto"/>
        <w:jc w:val="both"/>
      </w:pPr>
      <w:r w:rsidRPr="008D424E"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обществе;</w:t>
      </w:r>
    </w:p>
    <w:p w:rsidR="00415D34" w:rsidRPr="008D424E" w:rsidRDefault="00415D34" w:rsidP="00415D34">
      <w:pPr>
        <w:numPr>
          <w:ilvl w:val="0"/>
          <w:numId w:val="3"/>
        </w:numPr>
        <w:spacing w:after="0" w:line="240" w:lineRule="auto"/>
        <w:jc w:val="both"/>
      </w:pPr>
      <w:r w:rsidRPr="008D424E">
        <w:t>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:rsidR="00415D34" w:rsidRPr="008D424E" w:rsidRDefault="00415D34" w:rsidP="00415D34">
      <w:pPr>
        <w:numPr>
          <w:ilvl w:val="0"/>
          <w:numId w:val="3"/>
        </w:numPr>
        <w:spacing w:after="0" w:line="240" w:lineRule="auto"/>
        <w:jc w:val="both"/>
      </w:pPr>
      <w:r w:rsidRPr="008D424E"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деятельность.</w:t>
      </w:r>
    </w:p>
    <w:p w:rsidR="00415D34" w:rsidRPr="008D424E" w:rsidRDefault="00415D34" w:rsidP="00415D34">
      <w:pPr>
        <w:ind w:left="360"/>
      </w:pPr>
      <w:r w:rsidRPr="008D424E">
        <w:t xml:space="preserve">Содержание программы неоднородно и относится к трём разным уровням, каждый из которых имеет свою специфику и требует различного подхода. </w:t>
      </w:r>
    </w:p>
    <w:p w:rsidR="00415D34" w:rsidRPr="008D424E" w:rsidRDefault="00415D34" w:rsidP="00415D34">
      <w:pPr>
        <w:ind w:left="360"/>
      </w:pPr>
      <w:r w:rsidRPr="008D424E">
        <w:tab/>
        <w:t>К первому уровню относится материал, подлежащий усвоению за период начального обучения. Его содержание и объем  отражаются в основных требованиях  к математической подготовке учащихся в конце каждого года обучения в разделах «знать/понимать/уметь».</w:t>
      </w:r>
    </w:p>
    <w:p w:rsidR="00415D34" w:rsidRPr="008D424E" w:rsidRDefault="00415D34" w:rsidP="00415D34">
      <w:pPr>
        <w:ind w:left="360"/>
      </w:pPr>
      <w:r w:rsidRPr="008D424E">
        <w:tab/>
        <w:t>Ко второму уровню относится материал, по содержанию близко примыкающий  к материалу основного уровня, расширяющий и углубляющий  его понимание и одновременно закладывающий основу для овладения знаниями  на более поздних этапах обучения.</w:t>
      </w:r>
    </w:p>
    <w:p w:rsidR="00415D34" w:rsidRPr="008D424E" w:rsidRDefault="00415D34" w:rsidP="00415D34">
      <w:pPr>
        <w:ind w:left="360"/>
      </w:pPr>
      <w:r w:rsidRPr="008D424E">
        <w:tab/>
        <w:t>Сюда входит знакомство с буквенными  выражениями, неравенствами и уравнениями, а также наблюдения за изменением результата изученных арифметических действий при изменении одного или обоих компонентов этих действий.</w:t>
      </w:r>
    </w:p>
    <w:p w:rsidR="00415D34" w:rsidRPr="008D424E" w:rsidRDefault="00415D34" w:rsidP="00415D34">
      <w:pPr>
        <w:ind w:left="360"/>
      </w:pPr>
      <w:r w:rsidRPr="008D424E">
        <w:tab/>
        <w:t xml:space="preserve">К третьему уровню относится материал, направленный в первую очередь на расширение общего и математического кругозора учеников. </w:t>
      </w:r>
      <w:r w:rsidRPr="008D424E">
        <w:tab/>
        <w:t xml:space="preserve">К этому уровню </w:t>
      </w:r>
      <w:proofErr w:type="gramStart"/>
      <w:r w:rsidRPr="008D424E">
        <w:t>относятся</w:t>
      </w:r>
      <w:proofErr w:type="gramEnd"/>
      <w:r w:rsidRPr="008D424E">
        <w:t xml:space="preserve">  прежде всего элементы истории возникновения и развития математики, знакомство с другими способами записи натуральных чисел, многие вопросы геометрического характера.  </w:t>
      </w:r>
    </w:p>
    <w:p w:rsidR="00415D34" w:rsidRPr="008D424E" w:rsidRDefault="00415D34" w:rsidP="00415D34">
      <w:pPr>
        <w:ind w:left="360" w:firstLine="348"/>
      </w:pPr>
      <w:r w:rsidRPr="008D424E">
        <w:t>Глубина и объем знакомства с материалом второго и третьего уровней сугубо индивидуальны для каждого класса и каждого ученика. Ориентировочный уровень овладения им отражен в требованиях к математической подготовке учащихся в разделе «Иметь представление».</w:t>
      </w:r>
    </w:p>
    <w:p w:rsidR="00415D34" w:rsidRPr="008D424E" w:rsidRDefault="00415D34" w:rsidP="00415D34">
      <w:pPr>
        <w:ind w:left="360" w:firstLine="348"/>
      </w:pPr>
      <w:r w:rsidRPr="008D424E">
        <w:t xml:space="preserve"> Примерное тематическое планирование составлено согласно базисному образовательному плану из расчёта 4 часа в неделю, 34 учебные недели  (136 часа)</w:t>
      </w:r>
      <w:r>
        <w:t>.</w:t>
      </w:r>
      <w:r w:rsidRPr="008D424E">
        <w:t xml:space="preserve"> </w:t>
      </w:r>
    </w:p>
    <w:p w:rsidR="00415D34" w:rsidRPr="008D424E" w:rsidRDefault="00415D34" w:rsidP="00415D34">
      <w:pPr>
        <w:ind w:left="360"/>
        <w:rPr>
          <w:b/>
        </w:rPr>
      </w:pPr>
      <w:r w:rsidRPr="008D424E">
        <w:rPr>
          <w:b/>
        </w:rPr>
        <w:t>Результаты изучения учебного предмета</w:t>
      </w:r>
    </w:p>
    <w:p w:rsidR="00415D34" w:rsidRPr="008D424E" w:rsidRDefault="00415D34" w:rsidP="00415D34">
      <w:pPr>
        <w:ind w:left="360"/>
      </w:pPr>
      <w:r w:rsidRPr="008D424E">
        <w:rPr>
          <w:b/>
        </w:rPr>
        <w:t xml:space="preserve">Личностные: </w:t>
      </w:r>
      <w:r w:rsidRPr="008D424E">
        <w:t xml:space="preserve">готовность ученика  целенаправленно </w:t>
      </w:r>
      <w:r w:rsidRPr="008D424E">
        <w:rPr>
          <w:i/>
        </w:rPr>
        <w:t xml:space="preserve">использовать </w:t>
      </w:r>
      <w:r w:rsidRPr="008D424E">
        <w:t xml:space="preserve">знания в учении и в повседневной жизни для исследования математической  сущности предмета (явления, события, факта); способность  характеризовать  собственные знания по предмету, </w:t>
      </w:r>
      <w:r w:rsidRPr="008D424E">
        <w:rPr>
          <w:i/>
        </w:rPr>
        <w:t xml:space="preserve">формулировать </w:t>
      </w:r>
      <w:r w:rsidRPr="008D424E">
        <w:t xml:space="preserve">вопросы, </w:t>
      </w:r>
      <w:r w:rsidRPr="008D424E">
        <w:rPr>
          <w:i/>
        </w:rPr>
        <w:t>устанавливать</w:t>
      </w:r>
      <w:r w:rsidRPr="008D424E">
        <w:t>, какие  из предложенных математических задач могут быть им успешно решены; познавательный интерес к математической науке.</w:t>
      </w:r>
    </w:p>
    <w:p w:rsidR="00415D34" w:rsidRPr="008D424E" w:rsidRDefault="00415D34" w:rsidP="00415D34">
      <w:pPr>
        <w:ind w:left="360"/>
      </w:pPr>
      <w:proofErr w:type="spellStart"/>
      <w:r w:rsidRPr="008D424E">
        <w:rPr>
          <w:b/>
        </w:rPr>
        <w:t>Метапредметные</w:t>
      </w:r>
      <w:proofErr w:type="spellEnd"/>
      <w:r w:rsidRPr="008D424E">
        <w:t xml:space="preserve">: способность </w:t>
      </w:r>
      <w:r w:rsidRPr="008D424E">
        <w:rPr>
          <w:i/>
        </w:rPr>
        <w:t xml:space="preserve">анализировать </w:t>
      </w:r>
      <w:r w:rsidRPr="008D424E">
        <w:t xml:space="preserve">учебную ситуацию с точки зрения математических характеристик, </w:t>
      </w:r>
      <w:r w:rsidRPr="008D424E">
        <w:rPr>
          <w:i/>
        </w:rPr>
        <w:t>устанавливать</w:t>
      </w:r>
      <w:r w:rsidRPr="008D424E">
        <w:t xml:space="preserve"> количественные и пространственные отношения объектов окружающего мира, </w:t>
      </w:r>
      <w:r w:rsidRPr="008D424E">
        <w:rPr>
          <w:i/>
        </w:rPr>
        <w:t>строить алгоритм</w:t>
      </w:r>
      <w:r w:rsidRPr="008D424E">
        <w:t xml:space="preserve"> поиска необходимой информации, </w:t>
      </w:r>
      <w:r w:rsidRPr="008D424E">
        <w:rPr>
          <w:i/>
        </w:rPr>
        <w:t>определять</w:t>
      </w:r>
      <w:r w:rsidRPr="008D424E">
        <w:t xml:space="preserve"> логику решения </w:t>
      </w:r>
      <w:r w:rsidRPr="008D424E">
        <w:lastRenderedPageBreak/>
        <w:t xml:space="preserve">практической и учебной задач; умение </w:t>
      </w:r>
      <w:r w:rsidRPr="008D424E">
        <w:rPr>
          <w:i/>
        </w:rPr>
        <w:t xml:space="preserve">моделировать </w:t>
      </w:r>
      <w:r w:rsidRPr="008D424E">
        <w:t xml:space="preserve">– решать учебные задачи с помощью знаков (символов), </w:t>
      </w:r>
      <w:r w:rsidRPr="008D424E">
        <w:rPr>
          <w:i/>
        </w:rPr>
        <w:t xml:space="preserve">планировать, контролировать и корректировать  </w:t>
      </w:r>
      <w:r w:rsidRPr="008D424E">
        <w:t>ход решения  учебной задачи.</w:t>
      </w:r>
    </w:p>
    <w:p w:rsidR="00415D34" w:rsidRDefault="00415D34" w:rsidP="00415D34">
      <w:pPr>
        <w:ind w:left="360"/>
      </w:pPr>
      <w:r w:rsidRPr="008D424E">
        <w:rPr>
          <w:b/>
        </w:rPr>
        <w:t xml:space="preserve">Предметные: </w:t>
      </w:r>
      <w:r w:rsidRPr="008D424E">
        <w:t xml:space="preserve">освоение знаний о числах и величинах, арифметических действиях, текстовых задачах, геометрических фигурах; умения выбирать и использовать  в 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 модели и схемы, таблицы, диаграммы для решения математических задач.   </w:t>
      </w:r>
    </w:p>
    <w:p w:rsidR="00415D34" w:rsidRDefault="00415D34" w:rsidP="00415D34">
      <w:pPr>
        <w:ind w:left="360"/>
      </w:pPr>
    </w:p>
    <w:p w:rsidR="00415D34" w:rsidRDefault="00415D34" w:rsidP="00415D34">
      <w:pPr>
        <w:ind w:left="360"/>
      </w:pPr>
    </w:p>
    <w:p w:rsidR="00415D34" w:rsidRDefault="00415D34" w:rsidP="00415D34">
      <w:pPr>
        <w:ind w:left="360"/>
      </w:pPr>
    </w:p>
    <w:p w:rsidR="00415D34" w:rsidRDefault="00415D34" w:rsidP="00415D34">
      <w:pPr>
        <w:ind w:left="360"/>
      </w:pPr>
    </w:p>
    <w:p w:rsidR="00415D34" w:rsidRDefault="00415D34" w:rsidP="00415D34">
      <w:pPr>
        <w:ind w:left="360"/>
      </w:pPr>
    </w:p>
    <w:p w:rsidR="00415D34" w:rsidRDefault="00415D34" w:rsidP="00415D34">
      <w:pPr>
        <w:ind w:left="360"/>
      </w:pPr>
    </w:p>
    <w:p w:rsidR="00415D34" w:rsidRDefault="00415D34" w:rsidP="00415D34">
      <w:pPr>
        <w:ind w:left="360"/>
      </w:pPr>
    </w:p>
    <w:p w:rsidR="00415D34" w:rsidRDefault="00415D34" w:rsidP="00415D34">
      <w:pPr>
        <w:ind w:left="360"/>
      </w:pPr>
    </w:p>
    <w:p w:rsidR="00415D34" w:rsidRDefault="00415D34" w:rsidP="00415D34">
      <w:pPr>
        <w:ind w:left="360"/>
      </w:pPr>
    </w:p>
    <w:p w:rsidR="00415D34" w:rsidRDefault="00415D34" w:rsidP="00415D34">
      <w:pPr>
        <w:ind w:left="360"/>
      </w:pPr>
    </w:p>
    <w:p w:rsidR="00415D34" w:rsidRDefault="00415D34" w:rsidP="00415D34">
      <w:pPr>
        <w:ind w:left="360"/>
      </w:pPr>
    </w:p>
    <w:p w:rsidR="00415D34" w:rsidRDefault="00415D34" w:rsidP="00415D34">
      <w:pPr>
        <w:ind w:left="360"/>
      </w:pPr>
    </w:p>
    <w:p w:rsidR="00415D34" w:rsidRDefault="00415D34" w:rsidP="00415D34">
      <w:pPr>
        <w:ind w:left="360"/>
      </w:pPr>
    </w:p>
    <w:p w:rsidR="00415D34" w:rsidRDefault="00415D34" w:rsidP="00415D34">
      <w:pPr>
        <w:ind w:left="360"/>
      </w:pPr>
    </w:p>
    <w:p w:rsidR="00415D34" w:rsidRDefault="00415D34" w:rsidP="00415D34">
      <w:pPr>
        <w:ind w:left="360"/>
      </w:pPr>
    </w:p>
    <w:p w:rsidR="00415D34" w:rsidRPr="008D424E" w:rsidRDefault="00415D34" w:rsidP="00415D34">
      <w:pPr>
        <w:ind w:left="360"/>
      </w:pPr>
    </w:p>
    <w:p w:rsidR="00415D34" w:rsidRPr="008D424E" w:rsidRDefault="00415D34" w:rsidP="00415D34">
      <w:pPr>
        <w:jc w:val="center"/>
        <w:rPr>
          <w:b/>
        </w:rPr>
      </w:pPr>
      <w:r w:rsidRPr="008D424E">
        <w:rPr>
          <w:b/>
        </w:rPr>
        <w:lastRenderedPageBreak/>
        <w:t>Учебно-тематическое планирование</w:t>
      </w:r>
    </w:p>
    <w:p w:rsidR="00415D34" w:rsidRPr="008D424E" w:rsidRDefault="00415D34" w:rsidP="00415D34">
      <w:pPr>
        <w:jc w:val="center"/>
        <w:rPr>
          <w:b/>
        </w:rPr>
      </w:pPr>
      <w:r w:rsidRPr="008D424E">
        <w:rPr>
          <w:b/>
        </w:rPr>
        <w:t>по математике</w:t>
      </w:r>
    </w:p>
    <w:p w:rsidR="00415D34" w:rsidRPr="008D424E" w:rsidRDefault="00415D34" w:rsidP="00415D34">
      <w:pPr>
        <w:rPr>
          <w:u w:val="single"/>
        </w:rPr>
      </w:pPr>
      <w:r w:rsidRPr="008D424E">
        <w:rPr>
          <w:b/>
        </w:rPr>
        <w:t xml:space="preserve">Класс    </w:t>
      </w:r>
      <w:r w:rsidRPr="008D424E">
        <w:rPr>
          <w:u w:val="single"/>
        </w:rPr>
        <w:t>2</w:t>
      </w:r>
    </w:p>
    <w:p w:rsidR="00415D34" w:rsidRPr="008D424E" w:rsidRDefault="00415D34" w:rsidP="00415D34">
      <w:pPr>
        <w:rPr>
          <w:u w:val="single"/>
        </w:rPr>
      </w:pPr>
      <w:r w:rsidRPr="008D424E">
        <w:rPr>
          <w:b/>
        </w:rPr>
        <w:t xml:space="preserve">Учитель   </w:t>
      </w:r>
      <w:r>
        <w:rPr>
          <w:u w:val="single"/>
        </w:rPr>
        <w:t>Ильенко Е.Н.</w:t>
      </w:r>
    </w:p>
    <w:p w:rsidR="00415D34" w:rsidRPr="008D424E" w:rsidRDefault="00415D34" w:rsidP="00415D34">
      <w:pPr>
        <w:rPr>
          <w:u w:val="single"/>
        </w:rPr>
      </w:pPr>
      <w:r w:rsidRPr="008D424E">
        <w:rPr>
          <w:b/>
        </w:rPr>
        <w:t xml:space="preserve">Количество часов: всего   </w:t>
      </w:r>
      <w:r w:rsidRPr="008D424E">
        <w:rPr>
          <w:u w:val="single"/>
        </w:rPr>
        <w:t>136</w:t>
      </w:r>
      <w:r w:rsidRPr="008D424E">
        <w:rPr>
          <w:b/>
        </w:rPr>
        <w:t xml:space="preserve"> , в неделю  </w:t>
      </w:r>
      <w:r w:rsidRPr="008D424E">
        <w:rPr>
          <w:u w:val="single"/>
        </w:rPr>
        <w:t>4</w:t>
      </w:r>
    </w:p>
    <w:p w:rsidR="00415D34" w:rsidRPr="008D424E" w:rsidRDefault="00415D34" w:rsidP="00415D34">
      <w:pPr>
        <w:rPr>
          <w:u w:val="single"/>
        </w:rPr>
      </w:pPr>
      <w:r w:rsidRPr="008D424E">
        <w:rPr>
          <w:b/>
        </w:rPr>
        <w:t xml:space="preserve">Планирование составлено на основе  </w:t>
      </w:r>
      <w:r w:rsidRPr="008D424E">
        <w:rPr>
          <w:u w:val="single"/>
        </w:rPr>
        <w:t xml:space="preserve">программы «Математика», И.И. </w:t>
      </w:r>
      <w:proofErr w:type="spellStart"/>
      <w:r w:rsidRPr="008D424E">
        <w:rPr>
          <w:u w:val="single"/>
        </w:rPr>
        <w:t>Аргинская</w:t>
      </w:r>
      <w:proofErr w:type="spellEnd"/>
      <w:r w:rsidRPr="008D424E">
        <w:rPr>
          <w:u w:val="single"/>
        </w:rPr>
        <w:t>. - Самара: Корпорация «Федоров», Издательский дом «Федоров», Издательство «Учебная литература», 20</w:t>
      </w:r>
      <w:r>
        <w:rPr>
          <w:u w:val="single"/>
        </w:rPr>
        <w:t>11</w:t>
      </w:r>
      <w:r w:rsidRPr="008D424E">
        <w:rPr>
          <w:u w:val="single"/>
        </w:rPr>
        <w:t xml:space="preserve">; примерной  программы по математике (стандарты второго поколения). – М.: </w:t>
      </w:r>
      <w:r>
        <w:rPr>
          <w:u w:val="single"/>
        </w:rPr>
        <w:t xml:space="preserve"> Просвещение, 2011</w:t>
      </w:r>
      <w:r w:rsidRPr="008D424E">
        <w:rPr>
          <w:u w:val="single"/>
        </w:rPr>
        <w:t>;  у</w:t>
      </w:r>
      <w:r w:rsidRPr="008D424E">
        <w:t xml:space="preserve">чебника </w:t>
      </w:r>
      <w:r w:rsidRPr="008D424E">
        <w:rPr>
          <w:b/>
        </w:rPr>
        <w:t xml:space="preserve"> </w:t>
      </w:r>
      <w:r w:rsidRPr="008D424E">
        <w:rPr>
          <w:u w:val="single"/>
        </w:rPr>
        <w:t xml:space="preserve">«Математика», 2 класс,  </w:t>
      </w:r>
      <w:proofErr w:type="spellStart"/>
      <w:r w:rsidRPr="008D424E">
        <w:rPr>
          <w:u w:val="single"/>
        </w:rPr>
        <w:t>И.И.Аргинская</w:t>
      </w:r>
      <w:proofErr w:type="spellEnd"/>
      <w:r w:rsidRPr="008D424E">
        <w:rPr>
          <w:u w:val="single"/>
        </w:rPr>
        <w:t>, Е.И. Ивановская – Самара: Корпорация «Федоров», Издательский дом «Федоров», Издательство «Учебная литература», 20</w:t>
      </w:r>
      <w:r>
        <w:rPr>
          <w:u w:val="single"/>
        </w:rPr>
        <w:t>12</w:t>
      </w:r>
      <w:r w:rsidRPr="008D424E">
        <w:rPr>
          <w:u w:val="single"/>
        </w:rPr>
        <w:t>.</w:t>
      </w:r>
    </w:p>
    <w:p w:rsidR="00415D34" w:rsidRPr="008D424E" w:rsidRDefault="00415D34" w:rsidP="00415D34">
      <w:pPr>
        <w:rPr>
          <w:b/>
        </w:rPr>
      </w:pPr>
      <w:r w:rsidRPr="008D424E">
        <w:rPr>
          <w:b/>
        </w:rPr>
        <w:t>Дополнительная литература:</w:t>
      </w:r>
    </w:p>
    <w:p w:rsidR="00415D34" w:rsidRPr="008D424E" w:rsidRDefault="00415D34" w:rsidP="00415D34">
      <w:pPr>
        <w:numPr>
          <w:ilvl w:val="0"/>
          <w:numId w:val="4"/>
        </w:numPr>
        <w:spacing w:after="0" w:line="240" w:lineRule="auto"/>
        <w:rPr>
          <w:u w:val="single"/>
        </w:rPr>
      </w:pPr>
      <w:r w:rsidRPr="008D424E">
        <w:rPr>
          <w:u w:val="single"/>
        </w:rPr>
        <w:t xml:space="preserve">Методические  рекомендации  к  курсу  «Математика» 2 класс, И.И. </w:t>
      </w:r>
      <w:proofErr w:type="spellStart"/>
      <w:r w:rsidRPr="008D424E">
        <w:rPr>
          <w:u w:val="single"/>
        </w:rPr>
        <w:t>Аргинская</w:t>
      </w:r>
      <w:proofErr w:type="spellEnd"/>
      <w:r w:rsidRPr="008D424E">
        <w:rPr>
          <w:u w:val="single"/>
        </w:rPr>
        <w:t>. –  Самара: Корпорация «Федоров», Издательский дом «Федоров», Издател</w:t>
      </w:r>
      <w:r>
        <w:rPr>
          <w:u w:val="single"/>
        </w:rPr>
        <w:t>ьство «Учебная литература», 2012</w:t>
      </w:r>
      <w:r w:rsidRPr="008D424E">
        <w:rPr>
          <w:u w:val="single"/>
        </w:rPr>
        <w:t>.</w:t>
      </w:r>
    </w:p>
    <w:p w:rsidR="00415D34" w:rsidRPr="008D424E" w:rsidRDefault="00415D34" w:rsidP="00415D34">
      <w:pPr>
        <w:numPr>
          <w:ilvl w:val="0"/>
          <w:numId w:val="4"/>
        </w:numPr>
        <w:spacing w:after="0" w:line="240" w:lineRule="auto"/>
        <w:rPr>
          <w:u w:val="single"/>
        </w:rPr>
      </w:pPr>
      <w:r w:rsidRPr="008D424E">
        <w:rPr>
          <w:u w:val="single"/>
        </w:rPr>
        <w:t xml:space="preserve">Примерное планирование уроков математики для 1-4 классов. О.В. </w:t>
      </w:r>
      <w:proofErr w:type="spellStart"/>
      <w:r w:rsidRPr="008D424E">
        <w:rPr>
          <w:u w:val="single"/>
        </w:rPr>
        <w:t>Федоскина</w:t>
      </w:r>
      <w:proofErr w:type="spellEnd"/>
      <w:r w:rsidRPr="008D424E">
        <w:rPr>
          <w:u w:val="single"/>
        </w:rPr>
        <w:t>. - Самара: Корпорация «Федоров», Издательский дом «Федоров», Издател</w:t>
      </w:r>
      <w:r>
        <w:rPr>
          <w:u w:val="single"/>
        </w:rPr>
        <w:t>ьство «Учебная литература», 2012</w:t>
      </w:r>
      <w:r w:rsidRPr="008D424E">
        <w:rPr>
          <w:u w:val="single"/>
        </w:rPr>
        <w:t>.</w:t>
      </w:r>
    </w:p>
    <w:p w:rsidR="00415D34" w:rsidRPr="008D424E" w:rsidRDefault="00415D34" w:rsidP="00415D34">
      <w:pPr>
        <w:numPr>
          <w:ilvl w:val="0"/>
          <w:numId w:val="4"/>
        </w:numPr>
        <w:spacing w:after="0" w:line="240" w:lineRule="auto"/>
        <w:rPr>
          <w:u w:val="single"/>
        </w:rPr>
      </w:pPr>
      <w:r w:rsidRPr="008D424E">
        <w:rPr>
          <w:u w:val="single"/>
        </w:rPr>
        <w:t xml:space="preserve">Сборник заданий по математике для самостоятельных, проверочных и контрольных работ в начальной школе. И.И. </w:t>
      </w:r>
      <w:proofErr w:type="spellStart"/>
      <w:r w:rsidRPr="008D424E">
        <w:rPr>
          <w:u w:val="single"/>
        </w:rPr>
        <w:t>Аргинская</w:t>
      </w:r>
      <w:proofErr w:type="spellEnd"/>
      <w:proofErr w:type="gramStart"/>
      <w:r w:rsidRPr="008D424E">
        <w:rPr>
          <w:u w:val="single"/>
        </w:rPr>
        <w:t xml:space="preserve">. –  –  </w:t>
      </w:r>
      <w:proofErr w:type="gramEnd"/>
      <w:r w:rsidRPr="008D424E">
        <w:rPr>
          <w:u w:val="single"/>
        </w:rPr>
        <w:t>Самара: Корпорация «Федоров», Издательский дом «Федоров», Издател</w:t>
      </w:r>
      <w:r>
        <w:rPr>
          <w:u w:val="single"/>
        </w:rPr>
        <w:t>ьство «Учебная литература», 2011</w:t>
      </w:r>
      <w:r w:rsidRPr="008D424E">
        <w:rPr>
          <w:u w:val="single"/>
        </w:rPr>
        <w:t>.</w:t>
      </w:r>
    </w:p>
    <w:p w:rsidR="00415D34" w:rsidRPr="008D424E" w:rsidRDefault="00415D34" w:rsidP="00415D34">
      <w:pPr>
        <w:numPr>
          <w:ilvl w:val="0"/>
          <w:numId w:val="4"/>
        </w:numPr>
        <w:spacing w:after="0" w:line="240" w:lineRule="auto"/>
        <w:rPr>
          <w:u w:val="single"/>
        </w:rPr>
      </w:pPr>
      <w:r w:rsidRPr="008D424E">
        <w:rPr>
          <w:u w:val="single"/>
        </w:rPr>
        <w:t xml:space="preserve">Контрольные  работы по системе Л.В. </w:t>
      </w:r>
      <w:proofErr w:type="spellStart"/>
      <w:r w:rsidRPr="008D424E">
        <w:rPr>
          <w:u w:val="single"/>
        </w:rPr>
        <w:t>Занкова</w:t>
      </w:r>
      <w:proofErr w:type="spellEnd"/>
      <w:r w:rsidRPr="008D424E">
        <w:rPr>
          <w:u w:val="single"/>
        </w:rPr>
        <w:t>. 1-е полугодие. С.Г. Яковлева</w:t>
      </w:r>
      <w:proofErr w:type="gramStart"/>
      <w:r w:rsidRPr="008D424E">
        <w:rPr>
          <w:u w:val="single"/>
        </w:rPr>
        <w:t xml:space="preserve">. - –  </w:t>
      </w:r>
      <w:proofErr w:type="gramEnd"/>
      <w:r w:rsidRPr="008D424E">
        <w:rPr>
          <w:u w:val="single"/>
        </w:rPr>
        <w:t>Самара: Корпорация «Федоров», Издательский дом «Федоров», Издательство «Учебная лит</w:t>
      </w:r>
      <w:r>
        <w:rPr>
          <w:u w:val="single"/>
        </w:rPr>
        <w:t>ература», 2011</w:t>
      </w:r>
      <w:r w:rsidRPr="008D424E">
        <w:rPr>
          <w:u w:val="single"/>
        </w:rPr>
        <w:t>.</w:t>
      </w:r>
    </w:p>
    <w:p w:rsidR="00415D34" w:rsidRDefault="00415D34" w:rsidP="00415D34">
      <w:pPr>
        <w:numPr>
          <w:ilvl w:val="0"/>
          <w:numId w:val="4"/>
        </w:numPr>
        <w:spacing w:after="0" w:line="240" w:lineRule="auto"/>
        <w:rPr>
          <w:u w:val="single"/>
        </w:rPr>
      </w:pPr>
      <w:r w:rsidRPr="008D424E">
        <w:rPr>
          <w:u w:val="single"/>
        </w:rPr>
        <w:t xml:space="preserve">Контрольные  работы по системе Л.В. </w:t>
      </w:r>
      <w:proofErr w:type="spellStart"/>
      <w:r w:rsidRPr="008D424E">
        <w:rPr>
          <w:u w:val="single"/>
        </w:rPr>
        <w:t>Занкова</w:t>
      </w:r>
      <w:proofErr w:type="spellEnd"/>
      <w:r w:rsidRPr="008D424E">
        <w:rPr>
          <w:u w:val="single"/>
        </w:rPr>
        <w:t>. 2-е полугодие. С.Г. Яковлева</w:t>
      </w:r>
      <w:proofErr w:type="gramStart"/>
      <w:r w:rsidRPr="008D424E">
        <w:rPr>
          <w:u w:val="single"/>
        </w:rPr>
        <w:t xml:space="preserve">. - –  </w:t>
      </w:r>
      <w:proofErr w:type="gramEnd"/>
      <w:r w:rsidRPr="008D424E">
        <w:rPr>
          <w:u w:val="single"/>
        </w:rPr>
        <w:t>Самара: Корпорация «Федоров», Издательский дом «Федоров», Издател</w:t>
      </w:r>
      <w:r>
        <w:rPr>
          <w:u w:val="single"/>
        </w:rPr>
        <w:t>ьство «Учебная литература», 2011</w:t>
      </w:r>
      <w:r w:rsidRPr="008D424E">
        <w:rPr>
          <w:u w:val="single"/>
        </w:rPr>
        <w:t>.</w:t>
      </w:r>
    </w:p>
    <w:p w:rsidR="0020455C" w:rsidRPr="008D424E" w:rsidRDefault="0020455C" w:rsidP="00415D34">
      <w:pPr>
        <w:numPr>
          <w:ilvl w:val="0"/>
          <w:numId w:val="4"/>
        </w:numPr>
        <w:spacing w:after="0" w:line="240" w:lineRule="auto"/>
        <w:rPr>
          <w:u w:val="single"/>
        </w:rPr>
      </w:pPr>
    </w:p>
    <w:p w:rsidR="00415D34" w:rsidRDefault="00415D34" w:rsidP="0020455C">
      <w:pPr>
        <w:jc w:val="center"/>
        <w:rPr>
          <w:b/>
        </w:rPr>
      </w:pPr>
      <w:r>
        <w:rPr>
          <w:b/>
        </w:rPr>
        <w:t>Изучение успешности обучения математике.  Учёт знаний.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843"/>
        <w:gridCol w:w="2409"/>
        <w:gridCol w:w="2410"/>
        <w:gridCol w:w="2410"/>
        <w:gridCol w:w="1919"/>
      </w:tblGrid>
      <w:tr w:rsidR="00415D34" w:rsidRPr="00273DBB" w:rsidTr="007D65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4" w:rsidRPr="00273DBB" w:rsidRDefault="00415D34" w:rsidP="007D65E3">
            <w:pPr>
              <w:jc w:val="center"/>
              <w:rPr>
                <w:b/>
              </w:rPr>
            </w:pPr>
            <w:r w:rsidRPr="00273DBB">
              <w:rPr>
                <w:b/>
              </w:rPr>
              <w:t>Вид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4" w:rsidRPr="00273DBB" w:rsidRDefault="00415D34" w:rsidP="007D65E3">
            <w:pPr>
              <w:jc w:val="center"/>
              <w:rPr>
                <w:b/>
              </w:rPr>
            </w:pPr>
            <w:r w:rsidRPr="00273DBB">
              <w:rPr>
                <w:b/>
                <w:lang w:val="en-US"/>
              </w:rPr>
              <w:t xml:space="preserve">I </w:t>
            </w:r>
            <w:proofErr w:type="spellStart"/>
            <w:r w:rsidRPr="00273DBB">
              <w:rPr>
                <w:b/>
                <w:lang w:val="en-US"/>
              </w:rPr>
              <w:t>четверть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4" w:rsidRPr="00273DBB" w:rsidRDefault="00415D34" w:rsidP="007D65E3">
            <w:pPr>
              <w:jc w:val="center"/>
              <w:rPr>
                <w:b/>
              </w:rPr>
            </w:pPr>
            <w:r w:rsidRPr="00273DBB">
              <w:rPr>
                <w:b/>
                <w:lang w:val="en-US"/>
              </w:rPr>
              <w:t xml:space="preserve">II </w:t>
            </w:r>
            <w:proofErr w:type="spellStart"/>
            <w:r w:rsidRPr="00273DBB">
              <w:rPr>
                <w:b/>
                <w:lang w:val="en-US"/>
              </w:rPr>
              <w:t>четверть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4" w:rsidRPr="00273DBB" w:rsidRDefault="00415D34" w:rsidP="007D65E3">
            <w:pPr>
              <w:jc w:val="center"/>
              <w:rPr>
                <w:b/>
              </w:rPr>
            </w:pPr>
            <w:r w:rsidRPr="00273DBB">
              <w:rPr>
                <w:b/>
                <w:lang w:val="en-US"/>
              </w:rPr>
              <w:t xml:space="preserve">III </w:t>
            </w:r>
            <w:proofErr w:type="spellStart"/>
            <w:r w:rsidRPr="00273DBB">
              <w:rPr>
                <w:b/>
                <w:lang w:val="en-US"/>
              </w:rPr>
              <w:t>четверть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4" w:rsidRPr="00273DBB" w:rsidRDefault="00415D34" w:rsidP="007D65E3">
            <w:pPr>
              <w:jc w:val="center"/>
              <w:rPr>
                <w:b/>
              </w:rPr>
            </w:pPr>
            <w:r w:rsidRPr="00273DBB">
              <w:rPr>
                <w:b/>
                <w:lang w:val="en-US"/>
              </w:rPr>
              <w:t xml:space="preserve">IV </w:t>
            </w:r>
            <w:proofErr w:type="spellStart"/>
            <w:r w:rsidRPr="00273DBB">
              <w:rPr>
                <w:b/>
                <w:lang w:val="en-US"/>
              </w:rPr>
              <w:t>четверть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4" w:rsidRPr="00273DBB" w:rsidRDefault="00415D34" w:rsidP="007D65E3">
            <w:pPr>
              <w:jc w:val="center"/>
              <w:rPr>
                <w:b/>
              </w:rPr>
            </w:pPr>
            <w:r w:rsidRPr="00273DBB">
              <w:rPr>
                <w:b/>
              </w:rPr>
              <w:t>Итого</w:t>
            </w:r>
          </w:p>
        </w:tc>
      </w:tr>
      <w:tr w:rsidR="00415D34" w:rsidRPr="00273DBB" w:rsidTr="007D65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4" w:rsidRDefault="00415D34" w:rsidP="007D65E3">
            <w:r>
              <w:t>Самостоятельная работа</w:t>
            </w:r>
          </w:p>
          <w:p w:rsidR="00415D34" w:rsidRDefault="00415D34" w:rsidP="007D65E3">
            <w:r>
              <w:t>Контрольная работа</w:t>
            </w:r>
          </w:p>
          <w:p w:rsidR="00415D34" w:rsidRDefault="00415D34" w:rsidP="007D65E3">
            <w: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4" w:rsidRDefault="005D101D" w:rsidP="007D65E3">
            <w:pPr>
              <w:jc w:val="center"/>
            </w:pPr>
            <w:r>
              <w:t>3</w:t>
            </w:r>
          </w:p>
          <w:p w:rsidR="00415D34" w:rsidRDefault="00415D34" w:rsidP="007D65E3">
            <w:pPr>
              <w:jc w:val="center"/>
            </w:pPr>
            <w:r>
              <w:t>2</w:t>
            </w:r>
          </w:p>
          <w:p w:rsidR="00415D34" w:rsidRDefault="00415D34" w:rsidP="007D65E3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4" w:rsidRDefault="005D101D" w:rsidP="007D65E3">
            <w:pPr>
              <w:jc w:val="center"/>
            </w:pPr>
            <w:r>
              <w:t>2</w:t>
            </w:r>
          </w:p>
          <w:p w:rsidR="00415D34" w:rsidRDefault="0020455C" w:rsidP="007D65E3">
            <w:pPr>
              <w:jc w:val="center"/>
            </w:pPr>
            <w:r>
              <w:t>2</w:t>
            </w:r>
          </w:p>
          <w:p w:rsidR="00415D34" w:rsidRDefault="00415D34" w:rsidP="007D65E3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4" w:rsidRDefault="005D101D" w:rsidP="007D65E3">
            <w:pPr>
              <w:jc w:val="center"/>
            </w:pPr>
            <w:r>
              <w:t>2</w:t>
            </w:r>
          </w:p>
          <w:p w:rsidR="00415D34" w:rsidRDefault="005D101D" w:rsidP="007D65E3">
            <w:pPr>
              <w:jc w:val="center"/>
            </w:pPr>
            <w:r>
              <w:t>2</w:t>
            </w:r>
          </w:p>
          <w:p w:rsidR="00415D34" w:rsidRDefault="00415D34" w:rsidP="007D65E3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4" w:rsidRDefault="00415D34" w:rsidP="007D65E3">
            <w:pPr>
              <w:jc w:val="center"/>
            </w:pPr>
            <w:r>
              <w:t>2</w:t>
            </w:r>
          </w:p>
          <w:p w:rsidR="00415D34" w:rsidRDefault="0020455C" w:rsidP="007D65E3">
            <w:pPr>
              <w:jc w:val="center"/>
            </w:pPr>
            <w:r>
              <w:t>2</w:t>
            </w:r>
          </w:p>
          <w:p w:rsidR="00415D34" w:rsidRDefault="005D101D" w:rsidP="007D65E3">
            <w:pPr>
              <w:jc w:val="center"/>
            </w:pPr>
            <w: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4" w:rsidRDefault="00415D34" w:rsidP="007D65E3">
            <w:pPr>
              <w:jc w:val="center"/>
            </w:pPr>
            <w:r>
              <w:t>9</w:t>
            </w:r>
          </w:p>
          <w:p w:rsidR="00415D34" w:rsidRDefault="005D101D" w:rsidP="007D65E3">
            <w:pPr>
              <w:jc w:val="center"/>
            </w:pPr>
            <w:r>
              <w:t>8</w:t>
            </w:r>
          </w:p>
          <w:p w:rsidR="00415D34" w:rsidRDefault="005D101D" w:rsidP="007D65E3">
            <w:pPr>
              <w:jc w:val="center"/>
            </w:pPr>
            <w:r>
              <w:t>2</w:t>
            </w:r>
          </w:p>
        </w:tc>
      </w:tr>
    </w:tbl>
    <w:p w:rsidR="0020455C" w:rsidRPr="00B67789" w:rsidRDefault="0020455C" w:rsidP="0020455C">
      <w:pPr>
        <w:jc w:val="center"/>
        <w:rPr>
          <w:b/>
        </w:rPr>
      </w:pPr>
      <w:r w:rsidRPr="008D424E">
        <w:rPr>
          <w:b/>
        </w:rPr>
        <w:lastRenderedPageBreak/>
        <w:t>Тематическое планирование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6379"/>
        <w:gridCol w:w="7116"/>
      </w:tblGrid>
      <w:tr w:rsidR="0020455C" w:rsidRPr="00B67789" w:rsidTr="007D65E3">
        <w:trPr>
          <w:trHeight w:val="304"/>
        </w:trPr>
        <w:tc>
          <w:tcPr>
            <w:tcW w:w="2093" w:type="dxa"/>
            <w:vMerge w:val="restart"/>
          </w:tcPr>
          <w:p w:rsidR="0020455C" w:rsidRPr="008C2729" w:rsidRDefault="0020455C" w:rsidP="007D65E3">
            <w:pPr>
              <w:pStyle w:val="1"/>
              <w:rPr>
                <w:sz w:val="24"/>
              </w:rPr>
            </w:pPr>
            <w:r w:rsidRPr="008C2729">
              <w:rPr>
                <w:sz w:val="24"/>
              </w:rPr>
              <w:t>Тема</w:t>
            </w:r>
          </w:p>
        </w:tc>
        <w:tc>
          <w:tcPr>
            <w:tcW w:w="13495" w:type="dxa"/>
            <w:gridSpan w:val="2"/>
          </w:tcPr>
          <w:p w:rsidR="0020455C" w:rsidRPr="00B67789" w:rsidRDefault="0020455C" w:rsidP="007D65E3">
            <w:pPr>
              <w:jc w:val="center"/>
            </w:pPr>
            <w:r w:rsidRPr="00B67789">
              <w:t>Из них</w:t>
            </w:r>
          </w:p>
        </w:tc>
      </w:tr>
      <w:tr w:rsidR="0020455C" w:rsidRPr="00B67789" w:rsidTr="007D65E3">
        <w:trPr>
          <w:trHeight w:val="304"/>
        </w:trPr>
        <w:tc>
          <w:tcPr>
            <w:tcW w:w="2093" w:type="dxa"/>
            <w:vMerge/>
          </w:tcPr>
          <w:p w:rsidR="0020455C" w:rsidRPr="00B67789" w:rsidRDefault="0020455C" w:rsidP="007D65E3">
            <w:pPr>
              <w:jc w:val="center"/>
            </w:pPr>
          </w:p>
        </w:tc>
        <w:tc>
          <w:tcPr>
            <w:tcW w:w="6379" w:type="dxa"/>
          </w:tcPr>
          <w:p w:rsidR="0020455C" w:rsidRPr="00B67789" w:rsidRDefault="0020455C" w:rsidP="007D65E3">
            <w:pPr>
              <w:jc w:val="center"/>
            </w:pPr>
            <w:r w:rsidRPr="00B67789">
              <w:t>Деятельность учащихся</w:t>
            </w:r>
          </w:p>
        </w:tc>
        <w:tc>
          <w:tcPr>
            <w:tcW w:w="7116" w:type="dxa"/>
          </w:tcPr>
          <w:p w:rsidR="0020455C" w:rsidRPr="00B67789" w:rsidRDefault="0020455C" w:rsidP="007D65E3">
            <w:pPr>
              <w:jc w:val="center"/>
            </w:pPr>
            <w:r w:rsidRPr="00B67789">
              <w:t>УУД</w:t>
            </w:r>
          </w:p>
        </w:tc>
      </w:tr>
      <w:tr w:rsidR="0020455C" w:rsidRPr="005D16F8" w:rsidTr="007D65E3">
        <w:trPr>
          <w:trHeight w:val="6768"/>
        </w:trPr>
        <w:tc>
          <w:tcPr>
            <w:tcW w:w="2093" w:type="dxa"/>
          </w:tcPr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Изучение чисел</w:t>
            </w:r>
          </w:p>
          <w:p w:rsidR="0020455C" w:rsidRPr="008C2729" w:rsidRDefault="0020455C" w:rsidP="007D65E3">
            <w:r w:rsidRPr="008C2729">
              <w:t xml:space="preserve"> (25 часов)</w:t>
            </w:r>
          </w:p>
          <w:p w:rsidR="0020455C" w:rsidRPr="008C2729" w:rsidRDefault="0020455C" w:rsidP="007D65E3">
            <w:pPr>
              <w:rPr>
                <w:b/>
                <w:i/>
              </w:rPr>
            </w:pPr>
            <w:r w:rsidRPr="008C2729">
              <w:rPr>
                <w:b/>
                <w:i/>
              </w:rPr>
              <w:t>Двузначные числа</w:t>
            </w: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  <w:r w:rsidRPr="008C2729">
              <w:rPr>
                <w:b/>
                <w:i/>
              </w:rPr>
              <w:t>Трехзначные числа</w:t>
            </w: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  <w:r w:rsidRPr="008C2729">
              <w:rPr>
                <w:b/>
                <w:i/>
              </w:rPr>
              <w:t>Римская письменная нумерация</w:t>
            </w:r>
          </w:p>
        </w:tc>
        <w:tc>
          <w:tcPr>
            <w:tcW w:w="6379" w:type="dxa"/>
          </w:tcPr>
          <w:p w:rsidR="0020455C" w:rsidRPr="008C2729" w:rsidRDefault="0020455C" w:rsidP="007D65E3">
            <w:r w:rsidRPr="008C2729">
              <w:lastRenderedPageBreak/>
              <w:t>Завершение изучения устной и письменной нумерации двузначных чисел. Формирование представления о закономерностях образования  количественных числительных, обозначающих многозначные числа.</w:t>
            </w:r>
          </w:p>
          <w:p w:rsidR="0020455C" w:rsidRPr="008C2729" w:rsidRDefault="0020455C" w:rsidP="007D65E3">
            <w:r w:rsidRPr="008C2729">
              <w:t>Сравнение всех изученных чисел. Первое представление об алгоритме сравнения натуральных чисел.</w:t>
            </w:r>
          </w:p>
          <w:p w:rsidR="0020455C" w:rsidRPr="008C2729" w:rsidRDefault="0020455C" w:rsidP="007D65E3">
            <w:r w:rsidRPr="008C2729">
              <w:t>Представление двузначных чисел в виде суммы разрядных слагаемых.</w:t>
            </w:r>
          </w:p>
          <w:p w:rsidR="0020455C" w:rsidRPr="008C2729" w:rsidRDefault="0020455C" w:rsidP="007D65E3">
            <w:r w:rsidRPr="008C2729">
              <w:t xml:space="preserve">Образование новой единицы счета – сотни. Различные способы образования сотни при  использовании более мелких  единиц счёта (десятков, единиц). </w:t>
            </w:r>
          </w:p>
          <w:p w:rsidR="0020455C" w:rsidRPr="008C2729" w:rsidRDefault="0020455C" w:rsidP="007D65E3">
            <w:r w:rsidRPr="008C2729">
              <w:t>Счёт сотнями в пределах трёхзначных чисел. Запись сотен при помощи цифр. Разряд сотен.</w:t>
            </w:r>
          </w:p>
          <w:p w:rsidR="0020455C" w:rsidRPr="008C2729" w:rsidRDefault="0020455C" w:rsidP="007D65E3">
            <w:r w:rsidRPr="008C2729">
              <w:t>Устная и письменная нумерация трёхзначных чисел, оканчивающихся двумя или одним нулём.</w:t>
            </w:r>
          </w:p>
          <w:p w:rsidR="0020455C" w:rsidRPr="008C2729" w:rsidRDefault="0020455C" w:rsidP="007D65E3">
            <w:r w:rsidRPr="008C2729">
              <w:t>Общий принцип образования количественных числительных на основе наблюдения за образованием  названий двузначных и трёхзначных  чисел.</w:t>
            </w:r>
          </w:p>
          <w:p w:rsidR="0020455C" w:rsidRPr="008C2729" w:rsidRDefault="0020455C" w:rsidP="007D65E3">
            <w:r w:rsidRPr="008C2729">
              <w:t>Представление трёхзначных чисел в виде суммы разрядных слагаемых.</w:t>
            </w:r>
          </w:p>
          <w:p w:rsidR="0020455C" w:rsidRPr="008C2729" w:rsidRDefault="0020455C" w:rsidP="007D65E3">
            <w:r w:rsidRPr="008C2729">
              <w:t>Знакомство с цифрами римской нумерации: I, V, X. Значение  этих цифр.</w:t>
            </w:r>
          </w:p>
          <w:p w:rsidR="0020455C" w:rsidRPr="008C2729" w:rsidRDefault="0020455C" w:rsidP="007D65E3">
            <w:r w:rsidRPr="008C2729">
              <w:lastRenderedPageBreak/>
              <w:t>Правила образования чисел при повторении одной и той же  цифры, при расположении цифр в порядке убывания их значений, при расположении цифр или их части в порядке возрастания их значений.</w:t>
            </w:r>
          </w:p>
          <w:p w:rsidR="0020455C" w:rsidRPr="008C2729" w:rsidRDefault="0020455C" w:rsidP="007D65E3">
            <w:r w:rsidRPr="008C2729">
              <w:t>Переход от записи числа арабскими цифрами к их записи  римскими и обратная операция.</w:t>
            </w:r>
          </w:p>
          <w:p w:rsidR="0020455C" w:rsidRPr="008C2729" w:rsidRDefault="0020455C" w:rsidP="007D65E3">
            <w:r w:rsidRPr="008C2729">
              <w:t>Сравнение двух письменных нумераций – римской и десятичной позиционной. Выявление преимуществ позиционной системы.</w:t>
            </w:r>
          </w:p>
        </w:tc>
        <w:tc>
          <w:tcPr>
            <w:tcW w:w="7116" w:type="dxa"/>
          </w:tcPr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lastRenderedPageBreak/>
              <w:t>Личностные УУД: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развивать  навыки сотрудничества  </w:t>
            </w:r>
            <w:proofErr w:type="gramStart"/>
            <w:r w:rsidRPr="008C2729">
              <w:rPr>
                <w:sz w:val="22"/>
                <w:szCs w:val="22"/>
              </w:rPr>
              <w:t>со</w:t>
            </w:r>
            <w:proofErr w:type="gramEnd"/>
            <w:r w:rsidRPr="008C2729">
              <w:rPr>
                <w:sz w:val="22"/>
                <w:szCs w:val="22"/>
              </w:rPr>
              <w:t>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Регулятивные УУД:</w:t>
            </w:r>
          </w:p>
          <w:p w:rsidR="0020455C" w:rsidRPr="008C2729" w:rsidRDefault="0020455C" w:rsidP="007D65E3">
            <w:r w:rsidRPr="008C2729">
              <w:rPr>
                <w:b/>
              </w:rPr>
              <w:t xml:space="preserve">- </w:t>
            </w:r>
            <w:r w:rsidRPr="008C2729">
              <w:t>принимать  учебную задачу и следовать инструкции учителя;</w:t>
            </w:r>
          </w:p>
          <w:p w:rsidR="0020455C" w:rsidRPr="008C2729" w:rsidRDefault="0020455C" w:rsidP="007D65E3">
            <w:r w:rsidRPr="008C2729">
              <w:t>- понимать цель и смысл выполняемых заданий;</w:t>
            </w:r>
          </w:p>
          <w:p w:rsidR="0020455C" w:rsidRPr="008C2729" w:rsidRDefault="0020455C" w:rsidP="007D65E3">
            <w:r w:rsidRPr="008C2729">
              <w:t>- осуществлять первоначальный контроль своих действий.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Познавательные УУД:</w:t>
            </w:r>
          </w:p>
          <w:p w:rsidR="0020455C" w:rsidRPr="008C2729" w:rsidRDefault="0020455C" w:rsidP="007D65E3">
            <w:r w:rsidRPr="008C2729">
              <w:t>- работать с учебником, ориентироваться в      нём по содержанию и с помощью значков;</w:t>
            </w:r>
          </w:p>
          <w:p w:rsidR="0020455C" w:rsidRPr="008C2729" w:rsidRDefault="0020455C" w:rsidP="007D65E3">
            <w:r w:rsidRPr="008C2729">
              <w:t>- выполнять логические действия (анализ, сравнение);</w:t>
            </w:r>
          </w:p>
          <w:p w:rsidR="0020455C" w:rsidRPr="008C2729" w:rsidRDefault="0020455C" w:rsidP="007D65E3">
            <w:r w:rsidRPr="008C2729">
              <w:t>- уметь выделить и сформулировать  познавательную цель;</w:t>
            </w:r>
          </w:p>
          <w:p w:rsidR="0020455C" w:rsidRPr="008C2729" w:rsidRDefault="0020455C" w:rsidP="007D65E3">
            <w:r w:rsidRPr="008C2729">
              <w:t>- группировать и классифицировать по разным основаниям;</w:t>
            </w:r>
          </w:p>
          <w:p w:rsidR="0020455C" w:rsidRPr="008C2729" w:rsidRDefault="0020455C" w:rsidP="007D65E3">
            <w:r w:rsidRPr="008C2729">
              <w:lastRenderedPageBreak/>
              <w:t>- работать  с информацией, искать информацию в учебных текстах.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Коммуникативные УУД:</w:t>
            </w:r>
          </w:p>
          <w:p w:rsidR="0020455C" w:rsidRPr="008C2729" w:rsidRDefault="0020455C" w:rsidP="007D65E3">
            <w:r w:rsidRPr="008C2729">
              <w:t>- проявлять интерес к общению и групповой работе;</w:t>
            </w:r>
          </w:p>
          <w:p w:rsidR="0020455C" w:rsidRPr="008C2729" w:rsidRDefault="0020455C" w:rsidP="007D65E3">
            <w:r w:rsidRPr="008C2729">
              <w:t>- уважать мнение собеседников;</w:t>
            </w:r>
          </w:p>
          <w:p w:rsidR="0020455C" w:rsidRPr="008C2729" w:rsidRDefault="0020455C" w:rsidP="007D65E3">
            <w:r w:rsidRPr="008C2729">
              <w:t>- преодолевать эгоцентризм в межличностном взаимодействии;</w:t>
            </w:r>
          </w:p>
          <w:p w:rsidR="0020455C" w:rsidRPr="008C2729" w:rsidRDefault="0020455C" w:rsidP="007D65E3">
            <w:r w:rsidRPr="008C2729">
              <w:t>- следить за действиями других участников в процессе коллективной деятельности;</w:t>
            </w:r>
          </w:p>
          <w:p w:rsidR="0020455C" w:rsidRPr="008C2729" w:rsidRDefault="0020455C" w:rsidP="007D65E3">
            <w:r w:rsidRPr="008C2729">
              <w:t>- входить в коммуникативную игровую и учебную ситуацию.</w:t>
            </w:r>
          </w:p>
          <w:p w:rsidR="0020455C" w:rsidRPr="008C2729" w:rsidRDefault="0020455C" w:rsidP="007D65E3"/>
        </w:tc>
      </w:tr>
      <w:tr w:rsidR="0020455C" w:rsidRPr="005D16F8" w:rsidTr="007D65E3">
        <w:trPr>
          <w:trHeight w:val="3180"/>
        </w:trPr>
        <w:tc>
          <w:tcPr>
            <w:tcW w:w="2093" w:type="dxa"/>
          </w:tcPr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lastRenderedPageBreak/>
              <w:t>Изучение действий</w:t>
            </w:r>
          </w:p>
          <w:p w:rsidR="0020455C" w:rsidRPr="008C2729" w:rsidRDefault="0020455C" w:rsidP="007D65E3">
            <w:r w:rsidRPr="008C2729">
              <w:rPr>
                <w:b/>
              </w:rPr>
              <w:t xml:space="preserve"> </w:t>
            </w:r>
          </w:p>
          <w:p w:rsidR="0020455C" w:rsidRPr="008C2729" w:rsidRDefault="0020455C" w:rsidP="007D65E3">
            <w:pPr>
              <w:rPr>
                <w:b/>
                <w:i/>
              </w:rPr>
            </w:pPr>
            <w:r w:rsidRPr="008C2729">
              <w:rPr>
                <w:b/>
                <w:i/>
              </w:rPr>
              <w:t>Сложение и вычитание</w:t>
            </w: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  <w:r w:rsidRPr="008C2729">
              <w:rPr>
                <w:b/>
                <w:i/>
              </w:rPr>
              <w:t>Умножение и деление</w:t>
            </w: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  <w:r w:rsidRPr="008C2729">
              <w:rPr>
                <w:b/>
                <w:i/>
              </w:rPr>
              <w:t>Сложные выражения</w:t>
            </w: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b/>
                <w:i/>
              </w:rPr>
            </w:pPr>
          </w:p>
          <w:p w:rsidR="0020455C" w:rsidRPr="008C2729" w:rsidRDefault="0020455C" w:rsidP="007D65E3">
            <w:pPr>
              <w:rPr>
                <w:i/>
              </w:rPr>
            </w:pPr>
          </w:p>
        </w:tc>
        <w:tc>
          <w:tcPr>
            <w:tcW w:w="6379" w:type="dxa"/>
          </w:tcPr>
          <w:p w:rsidR="0020455C" w:rsidRPr="008C2729" w:rsidRDefault="0020455C" w:rsidP="007D65E3">
            <w:r w:rsidRPr="008C2729">
              <w:lastRenderedPageBreak/>
              <w:t>Сочетательное свойство сложения. Использование свой</w:t>
            </w:r>
            <w:proofErr w:type="gramStart"/>
            <w:r w:rsidRPr="008C2729">
              <w:t>ств сл</w:t>
            </w:r>
            <w:proofErr w:type="gramEnd"/>
            <w:r w:rsidRPr="008C2729">
              <w:t>ожения при выполнении сложения двузначных чисел (наблюдения).</w:t>
            </w:r>
          </w:p>
          <w:p w:rsidR="0020455C" w:rsidRPr="008C2729" w:rsidRDefault="0020455C" w:rsidP="007D65E3">
            <w:r w:rsidRPr="008C2729">
              <w:t>Знакомство со свойствами вычитания: вычитание числа из суммы, суммы из числа и суммы из суммы.</w:t>
            </w:r>
          </w:p>
          <w:p w:rsidR="0020455C" w:rsidRPr="008C2729" w:rsidRDefault="0020455C" w:rsidP="007D65E3">
            <w:r w:rsidRPr="008C2729">
              <w:t xml:space="preserve">Сложение и вычитание двузначных чисел. Знакомство с основными  положениями алгоритмов выполнения этих операций: </w:t>
            </w:r>
            <w:proofErr w:type="spellStart"/>
            <w:r w:rsidRPr="008C2729">
              <w:t>поразрядность</w:t>
            </w:r>
            <w:proofErr w:type="spellEnd"/>
            <w:r w:rsidRPr="008C2729">
              <w:t xml:space="preserve"> их выполнения; роль таблицы сложения при выполнении этих действий в любом разряде.</w:t>
            </w:r>
          </w:p>
          <w:p w:rsidR="0020455C" w:rsidRPr="008C2729" w:rsidRDefault="0020455C" w:rsidP="007D65E3">
            <w:r w:rsidRPr="008C2729">
              <w:lastRenderedPageBreak/>
              <w:t>Письменное сложение и вычитание двузначных чисел: подробная запись этих операций, её постепенное свёртывание и выполнение в столбик.</w:t>
            </w:r>
          </w:p>
          <w:p w:rsidR="0020455C" w:rsidRPr="008C2729" w:rsidRDefault="0020455C" w:rsidP="007D65E3">
            <w:r w:rsidRPr="008C2729">
              <w:t>Выделение и сравнение частных случаев сложения и вычитания двузначных чисел. Установление иерархии трудности этих случаев.</w:t>
            </w:r>
          </w:p>
          <w:p w:rsidR="0020455C" w:rsidRPr="008C2729" w:rsidRDefault="0020455C" w:rsidP="007D65E3">
            <w:r w:rsidRPr="008C2729">
              <w:t>Изменение значений сумм и разностей при изменении одного или двух компонентов.</w:t>
            </w:r>
          </w:p>
          <w:p w:rsidR="0020455C" w:rsidRPr="008C2729" w:rsidRDefault="0020455C" w:rsidP="007D65E3">
            <w:r w:rsidRPr="008C2729">
              <w:t>Понятие об умножении как о действии, заменяющем сложение одинаковых слагаемых. Знак умножения.</w:t>
            </w:r>
          </w:p>
          <w:p w:rsidR="0020455C" w:rsidRPr="008C2729" w:rsidRDefault="0020455C" w:rsidP="007D65E3">
            <w:r w:rsidRPr="008C2729">
              <w:t>Термины, связанные с действием умножения: произведение, значение произведения, множители. Смысловое содержание каждого множителя с точки зрения связи этого действия со сложением.</w:t>
            </w:r>
          </w:p>
          <w:p w:rsidR="0020455C" w:rsidRPr="008C2729" w:rsidRDefault="0020455C" w:rsidP="007D65E3">
            <w:r w:rsidRPr="008C2729">
              <w:t>Составление таблицы умножения.</w:t>
            </w:r>
          </w:p>
          <w:p w:rsidR="0020455C" w:rsidRPr="008C2729" w:rsidRDefault="0020455C" w:rsidP="007D65E3">
            <w:r w:rsidRPr="008C2729">
              <w:t>Переместительное свойство умножения и его использование для сокращения таблицы умножения.</w:t>
            </w:r>
          </w:p>
          <w:p w:rsidR="0020455C" w:rsidRPr="008C2729" w:rsidRDefault="0020455C" w:rsidP="007D65E3">
            <w:r w:rsidRPr="008C2729">
              <w:t>Особые случаи умножения. Математический смысл умножения числа на единицу и на ноль.</w:t>
            </w:r>
          </w:p>
          <w:p w:rsidR="0020455C" w:rsidRPr="008C2729" w:rsidRDefault="0020455C" w:rsidP="007D65E3">
            <w:r w:rsidRPr="008C2729">
              <w:t>Деление как действие, обратное умножению. Знак деления.</w:t>
            </w:r>
          </w:p>
          <w:p w:rsidR="0020455C" w:rsidRPr="008C2729" w:rsidRDefault="0020455C" w:rsidP="007D65E3">
            <w:r w:rsidRPr="008C2729">
              <w:t>Термины, связанные с действием деления: частное, значение частного, делимое, делитель.</w:t>
            </w:r>
          </w:p>
          <w:p w:rsidR="0020455C" w:rsidRPr="008C2729" w:rsidRDefault="0020455C" w:rsidP="007D65E3">
            <w:r w:rsidRPr="008C2729">
              <w:t>Использование таблицы умножения для выполнения табличных случаев деления.</w:t>
            </w:r>
          </w:p>
          <w:p w:rsidR="0020455C" w:rsidRPr="008C2729" w:rsidRDefault="0020455C" w:rsidP="007D65E3">
            <w:r w:rsidRPr="008C2729">
              <w:t xml:space="preserve">Особые случаи деления – деление на единицу и деление ноля </w:t>
            </w:r>
            <w:r w:rsidRPr="008C2729">
              <w:lastRenderedPageBreak/>
              <w:t>на натуральное число.</w:t>
            </w:r>
          </w:p>
          <w:p w:rsidR="0020455C" w:rsidRPr="008C2729" w:rsidRDefault="0020455C" w:rsidP="007D65E3">
            <w:r w:rsidRPr="008C2729">
              <w:t>Изменение значений произведений и частных при изменении одного компонента.</w:t>
            </w:r>
          </w:p>
          <w:p w:rsidR="0020455C" w:rsidRPr="008C2729" w:rsidRDefault="0020455C" w:rsidP="007D65E3">
            <w:r w:rsidRPr="008C2729">
              <w:t>Умножение и деление как операции  увеличения и уменьшения числа в несколько раз.</w:t>
            </w:r>
          </w:p>
          <w:p w:rsidR="0020455C" w:rsidRPr="008C2729" w:rsidRDefault="0020455C" w:rsidP="007D65E3">
            <w:r w:rsidRPr="008C2729">
              <w:t>Кратное сравнение чисел.</w:t>
            </w:r>
          </w:p>
          <w:p w:rsidR="0020455C" w:rsidRPr="008C2729" w:rsidRDefault="0020455C" w:rsidP="007D65E3">
            <w:r w:rsidRPr="008C2729">
              <w:t>Классификация выражений, содержащих  более одного действия.</w:t>
            </w:r>
          </w:p>
          <w:p w:rsidR="0020455C" w:rsidRPr="008C2729" w:rsidRDefault="0020455C" w:rsidP="007D65E3">
            <w:r w:rsidRPr="008C2729">
              <w:t>Порядок выполнения действий в выражениях без скобок, содержащих более одного действия одной ступени.</w:t>
            </w:r>
          </w:p>
          <w:p w:rsidR="0020455C" w:rsidRPr="008C2729" w:rsidRDefault="0020455C" w:rsidP="007D65E3">
            <w:r w:rsidRPr="008C2729">
              <w:t>Порядок выполнения действий в выражениях без скобок, содержащих действия разных ступеней.</w:t>
            </w:r>
          </w:p>
          <w:p w:rsidR="0020455C" w:rsidRPr="008C2729" w:rsidRDefault="0020455C" w:rsidP="007D65E3">
            <w:r w:rsidRPr="008C2729">
              <w:t>Порядок выполнения действий в выражениях со скобками, содержащих  действия одной или разных ступеней.</w:t>
            </w:r>
          </w:p>
        </w:tc>
        <w:tc>
          <w:tcPr>
            <w:tcW w:w="7116" w:type="dxa"/>
          </w:tcPr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lastRenderedPageBreak/>
              <w:t>Личностные УУД: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развивать  навыки сотрудничества  </w:t>
            </w:r>
            <w:proofErr w:type="gramStart"/>
            <w:r w:rsidRPr="008C2729">
              <w:rPr>
                <w:sz w:val="22"/>
                <w:szCs w:val="22"/>
              </w:rPr>
              <w:t>со</w:t>
            </w:r>
            <w:proofErr w:type="gramEnd"/>
            <w:r w:rsidRPr="008C2729">
              <w:rPr>
                <w:sz w:val="22"/>
                <w:szCs w:val="22"/>
              </w:rPr>
              <w:t> взрослыми и сверстниками  в разных социальных ситуациях,  умения не создавать конфликтов  и находить</w:t>
            </w:r>
            <w:r w:rsidRPr="008C2729">
              <w:rPr>
                <w:sz w:val="22"/>
                <w:szCs w:val="22"/>
              </w:rPr>
              <w:lastRenderedPageBreak/>
              <w:t> выходы из спорных  ситуаций.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Регулятивные УУД:</w:t>
            </w:r>
          </w:p>
          <w:p w:rsidR="0020455C" w:rsidRPr="008C2729" w:rsidRDefault="0020455C" w:rsidP="007D65E3">
            <w:r w:rsidRPr="008C2729">
              <w:rPr>
                <w:b/>
              </w:rPr>
              <w:t xml:space="preserve">- </w:t>
            </w:r>
            <w:r w:rsidRPr="008C2729">
              <w:t>принимать  учебную задачу и следовать инструкции учителя;</w:t>
            </w:r>
          </w:p>
          <w:p w:rsidR="0020455C" w:rsidRPr="008C2729" w:rsidRDefault="0020455C" w:rsidP="007D65E3">
            <w:r w:rsidRPr="008C2729">
              <w:t>- понимать цель и смысл выполняемых заданий;</w:t>
            </w:r>
          </w:p>
          <w:p w:rsidR="0020455C" w:rsidRPr="008C2729" w:rsidRDefault="0020455C" w:rsidP="007D65E3">
            <w:r w:rsidRPr="008C2729">
              <w:t>- осуществлять первоначальный контроль своих действий.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Познавательные УУД:</w:t>
            </w:r>
          </w:p>
          <w:p w:rsidR="0020455C" w:rsidRPr="008C2729" w:rsidRDefault="0020455C" w:rsidP="007D65E3">
            <w:r w:rsidRPr="008C2729">
              <w:t>- работать с учебником, ориентироваться в      нём по содержанию и с помощью значков;</w:t>
            </w:r>
          </w:p>
          <w:p w:rsidR="0020455C" w:rsidRPr="008C2729" w:rsidRDefault="0020455C" w:rsidP="007D65E3">
            <w:r w:rsidRPr="008C2729">
              <w:t>- выполнять логические действия (анализ, сравнение);</w:t>
            </w:r>
          </w:p>
          <w:p w:rsidR="0020455C" w:rsidRPr="008C2729" w:rsidRDefault="0020455C" w:rsidP="007D65E3">
            <w:r w:rsidRPr="008C2729">
              <w:t>- уметь выделить и сформулировать  познавательную цель;</w:t>
            </w:r>
          </w:p>
          <w:p w:rsidR="0020455C" w:rsidRPr="008C2729" w:rsidRDefault="0020455C" w:rsidP="007D65E3">
            <w:r w:rsidRPr="008C2729">
              <w:t>- группировать и классифицировать по разным основаниям;</w:t>
            </w:r>
          </w:p>
          <w:p w:rsidR="0020455C" w:rsidRPr="008C2729" w:rsidRDefault="0020455C" w:rsidP="007D65E3">
            <w:r w:rsidRPr="008C2729">
              <w:t>- работать  с информацией, искать информацию в учебных текстах.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Коммуникативные УУД:</w:t>
            </w:r>
          </w:p>
          <w:p w:rsidR="0020455C" w:rsidRPr="008C2729" w:rsidRDefault="0020455C" w:rsidP="007D65E3">
            <w:r w:rsidRPr="008C2729">
              <w:t>- проявлять интерес к общению и групповой работе;</w:t>
            </w:r>
          </w:p>
          <w:p w:rsidR="0020455C" w:rsidRPr="008C2729" w:rsidRDefault="0020455C" w:rsidP="007D65E3">
            <w:r w:rsidRPr="008C2729">
              <w:t>- уважать мнение собеседников;</w:t>
            </w:r>
          </w:p>
          <w:p w:rsidR="0020455C" w:rsidRPr="008C2729" w:rsidRDefault="0020455C" w:rsidP="007D65E3">
            <w:r w:rsidRPr="008C2729">
              <w:t>- преодолевать эгоцентризм в межличностном взаимодействии;</w:t>
            </w:r>
          </w:p>
          <w:p w:rsidR="0020455C" w:rsidRPr="008C2729" w:rsidRDefault="0020455C" w:rsidP="007D65E3">
            <w:r w:rsidRPr="008C2729">
              <w:t>- следить за действиями других участников в процессе коллективной деятельности;</w:t>
            </w:r>
          </w:p>
          <w:p w:rsidR="0020455C" w:rsidRPr="008C2729" w:rsidRDefault="0020455C" w:rsidP="007D65E3">
            <w:r w:rsidRPr="008C2729">
              <w:t>- входить в коммуникативную игровую и учебную ситуацию.</w:t>
            </w:r>
          </w:p>
        </w:tc>
      </w:tr>
      <w:tr w:rsidR="0020455C" w:rsidRPr="005D16F8" w:rsidTr="007D65E3">
        <w:trPr>
          <w:trHeight w:val="1696"/>
        </w:trPr>
        <w:tc>
          <w:tcPr>
            <w:tcW w:w="2093" w:type="dxa"/>
          </w:tcPr>
          <w:p w:rsidR="0020455C" w:rsidRPr="008C2729" w:rsidRDefault="0020455C" w:rsidP="007D65E3">
            <w:pPr>
              <w:rPr>
                <w:b/>
                <w:i/>
              </w:rPr>
            </w:pPr>
            <w:r w:rsidRPr="008C2729">
              <w:rPr>
                <w:b/>
                <w:i/>
              </w:rPr>
              <w:lastRenderedPageBreak/>
              <w:t>Изучение элементов алгебры</w:t>
            </w:r>
          </w:p>
          <w:p w:rsidR="0020455C" w:rsidRPr="008C2729" w:rsidRDefault="0020455C" w:rsidP="007D65E3">
            <w:pPr>
              <w:rPr>
                <w:b/>
              </w:rPr>
            </w:pPr>
          </w:p>
        </w:tc>
        <w:tc>
          <w:tcPr>
            <w:tcW w:w="6379" w:type="dxa"/>
          </w:tcPr>
          <w:p w:rsidR="0020455C" w:rsidRPr="008C2729" w:rsidRDefault="0020455C" w:rsidP="007D65E3">
            <w:r w:rsidRPr="008C2729">
              <w:t xml:space="preserve">Решение уравнений вида </w:t>
            </w:r>
            <w:proofErr w:type="spellStart"/>
            <w:r w:rsidRPr="008C2729">
              <w:t>a+x=b</w:t>
            </w:r>
            <w:proofErr w:type="spellEnd"/>
            <w:r w:rsidRPr="008C2729">
              <w:t xml:space="preserve">, </w:t>
            </w:r>
            <w:proofErr w:type="spellStart"/>
            <w:r w:rsidRPr="008C2729">
              <w:t>a-x=b</w:t>
            </w:r>
            <w:proofErr w:type="spellEnd"/>
            <w:r w:rsidRPr="008C2729">
              <w:t xml:space="preserve">, </w:t>
            </w:r>
            <w:proofErr w:type="spellStart"/>
            <w:r w:rsidRPr="008C2729">
              <w:t>x-a=b</w:t>
            </w:r>
            <w:proofErr w:type="spellEnd"/>
            <w:r w:rsidRPr="008C2729">
              <w:t xml:space="preserve"> на множестве однозначных и двузначных чисел.</w:t>
            </w:r>
          </w:p>
          <w:p w:rsidR="0020455C" w:rsidRPr="008C2729" w:rsidRDefault="0020455C" w:rsidP="007D65E3">
            <w:r w:rsidRPr="008C2729">
              <w:t xml:space="preserve">Уравнения вида </w:t>
            </w:r>
            <w:proofErr w:type="spellStart"/>
            <w:r w:rsidRPr="008C2729">
              <w:t>a</w:t>
            </w:r>
            <w:proofErr w:type="spellEnd"/>
            <w:r w:rsidRPr="008C2729">
              <w:t>*</w:t>
            </w:r>
            <w:proofErr w:type="spellStart"/>
            <w:r w:rsidRPr="008C2729">
              <w:t>x=b</w:t>
            </w:r>
            <w:proofErr w:type="spellEnd"/>
            <w:r w:rsidRPr="008C2729">
              <w:t xml:space="preserve">, </w:t>
            </w:r>
            <w:r w:rsidRPr="008C2729">
              <w:rPr>
                <w:lang w:val="en-US"/>
              </w:rPr>
              <w:t>a</w:t>
            </w:r>
            <w:r w:rsidRPr="008C2729">
              <w:t>:</w:t>
            </w:r>
            <w:r w:rsidRPr="008C2729">
              <w:rPr>
                <w:lang w:val="en-US"/>
              </w:rPr>
              <w:t>x</w:t>
            </w:r>
            <w:r w:rsidRPr="008C2729">
              <w:t>=</w:t>
            </w:r>
            <w:r w:rsidRPr="008C2729">
              <w:rPr>
                <w:lang w:val="en-US"/>
              </w:rPr>
              <w:t>b</w:t>
            </w:r>
            <w:r w:rsidRPr="008C2729">
              <w:t xml:space="preserve">, </w:t>
            </w:r>
            <w:r w:rsidRPr="008C2729">
              <w:rPr>
                <w:lang w:val="en-US"/>
              </w:rPr>
              <w:t>x</w:t>
            </w:r>
            <w:r w:rsidRPr="008C2729">
              <w:t>:</w:t>
            </w:r>
            <w:r w:rsidRPr="008C2729">
              <w:rPr>
                <w:lang w:val="en-US"/>
              </w:rPr>
              <w:t>a</w:t>
            </w:r>
            <w:r w:rsidRPr="008C2729">
              <w:t>=</w:t>
            </w:r>
            <w:r w:rsidRPr="008C2729">
              <w:rPr>
                <w:lang w:val="en-US"/>
              </w:rPr>
              <w:t>b</w:t>
            </w:r>
            <w:r w:rsidRPr="008C2729">
              <w:t xml:space="preserve">. Решение их в пределах табличных случаев. </w:t>
            </w:r>
          </w:p>
          <w:p w:rsidR="0020455C" w:rsidRPr="008C2729" w:rsidRDefault="0020455C" w:rsidP="007D65E3">
            <w:r w:rsidRPr="008C2729">
              <w:lastRenderedPageBreak/>
              <w:t>Знакомство с обобщенной  буквенной записью изученных свойств действий.</w:t>
            </w:r>
          </w:p>
        </w:tc>
        <w:tc>
          <w:tcPr>
            <w:tcW w:w="7116" w:type="dxa"/>
          </w:tcPr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lastRenderedPageBreak/>
              <w:t>Личностные УУД: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lastRenderedPageBreak/>
              <w:t xml:space="preserve">-  формировать  эстетические потребности, ценности и чувства;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развивать  навыки сотрудничества  </w:t>
            </w:r>
            <w:proofErr w:type="gramStart"/>
            <w:r w:rsidRPr="008C2729">
              <w:rPr>
                <w:sz w:val="22"/>
                <w:szCs w:val="22"/>
              </w:rPr>
              <w:t>со</w:t>
            </w:r>
            <w:proofErr w:type="gramEnd"/>
            <w:r w:rsidRPr="008C2729">
              <w:rPr>
                <w:sz w:val="22"/>
                <w:szCs w:val="22"/>
              </w:rPr>
              <w:t>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Регулятивные УУД:</w:t>
            </w:r>
          </w:p>
          <w:p w:rsidR="0020455C" w:rsidRPr="008C2729" w:rsidRDefault="0020455C" w:rsidP="007D65E3">
            <w:r w:rsidRPr="008C2729">
              <w:rPr>
                <w:b/>
              </w:rPr>
              <w:t xml:space="preserve">- </w:t>
            </w:r>
            <w:r w:rsidRPr="008C2729">
              <w:t>принимать  учебную задачу и следовать инструкции учителя;</w:t>
            </w:r>
          </w:p>
          <w:p w:rsidR="0020455C" w:rsidRPr="008C2729" w:rsidRDefault="0020455C" w:rsidP="007D65E3">
            <w:r w:rsidRPr="008C2729">
              <w:t>- понимать цель и смысл выполняемых заданий;</w:t>
            </w:r>
          </w:p>
          <w:p w:rsidR="0020455C" w:rsidRPr="008C2729" w:rsidRDefault="0020455C" w:rsidP="007D65E3">
            <w:r w:rsidRPr="008C2729">
              <w:t>- осуществлять первоначальный контроль своих действий.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Познавательные УУД:</w:t>
            </w:r>
          </w:p>
          <w:p w:rsidR="0020455C" w:rsidRPr="008C2729" w:rsidRDefault="0020455C" w:rsidP="007D65E3">
            <w:r w:rsidRPr="008C2729">
              <w:t>- работать с учебником, ориентироваться в      нём по содержанию и с помощью значков;</w:t>
            </w:r>
          </w:p>
          <w:p w:rsidR="0020455C" w:rsidRPr="008C2729" w:rsidRDefault="0020455C" w:rsidP="007D65E3">
            <w:r w:rsidRPr="008C2729">
              <w:t>- выполнять логические действия (анализ, сравнение);</w:t>
            </w:r>
          </w:p>
          <w:p w:rsidR="0020455C" w:rsidRPr="008C2729" w:rsidRDefault="0020455C" w:rsidP="007D65E3">
            <w:r w:rsidRPr="008C2729">
              <w:t>- уметь выделить и сформулировать  познавательную цель;</w:t>
            </w:r>
          </w:p>
          <w:p w:rsidR="0020455C" w:rsidRPr="008C2729" w:rsidRDefault="0020455C" w:rsidP="007D65E3">
            <w:r w:rsidRPr="008C2729">
              <w:t>- группировать и классифицировать по разным основаниям;</w:t>
            </w:r>
          </w:p>
          <w:p w:rsidR="0020455C" w:rsidRPr="008C2729" w:rsidRDefault="0020455C" w:rsidP="007D65E3">
            <w:r w:rsidRPr="008C2729">
              <w:t>- работать  с информацией, искать информацию в учебных текстах.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Коммуникативные УУД:</w:t>
            </w:r>
          </w:p>
          <w:p w:rsidR="0020455C" w:rsidRPr="008C2729" w:rsidRDefault="0020455C" w:rsidP="007D65E3">
            <w:r w:rsidRPr="008C2729">
              <w:t>- проявлять интерес к общению и групповой работе;</w:t>
            </w:r>
          </w:p>
          <w:p w:rsidR="0020455C" w:rsidRPr="008C2729" w:rsidRDefault="0020455C" w:rsidP="007D65E3">
            <w:r w:rsidRPr="008C2729">
              <w:t>- уважать мнение собеседников;</w:t>
            </w:r>
          </w:p>
          <w:p w:rsidR="0020455C" w:rsidRPr="008C2729" w:rsidRDefault="0020455C" w:rsidP="007D65E3">
            <w:r w:rsidRPr="008C2729">
              <w:t>- преодолевать эгоцентризм в межличностном взаимодействии;</w:t>
            </w:r>
          </w:p>
          <w:p w:rsidR="0020455C" w:rsidRPr="008C2729" w:rsidRDefault="0020455C" w:rsidP="007D65E3">
            <w:r w:rsidRPr="008C2729">
              <w:t xml:space="preserve">- следить за действиями других участников в процессе коллективной </w:t>
            </w:r>
            <w:r w:rsidRPr="008C2729">
              <w:lastRenderedPageBreak/>
              <w:t>деятельности;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t>- входить в коммуникативную игровую и учебную ситуацию.</w:t>
            </w:r>
          </w:p>
        </w:tc>
      </w:tr>
      <w:tr w:rsidR="0020455C" w:rsidRPr="005D16F8" w:rsidTr="007D65E3">
        <w:trPr>
          <w:trHeight w:val="1695"/>
        </w:trPr>
        <w:tc>
          <w:tcPr>
            <w:tcW w:w="2093" w:type="dxa"/>
          </w:tcPr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lastRenderedPageBreak/>
              <w:t>Изучение элементов геометрии</w:t>
            </w:r>
          </w:p>
          <w:p w:rsidR="0020455C" w:rsidRPr="008C2729" w:rsidRDefault="0020455C" w:rsidP="007D65E3"/>
        </w:tc>
        <w:tc>
          <w:tcPr>
            <w:tcW w:w="6379" w:type="dxa"/>
          </w:tcPr>
          <w:p w:rsidR="0020455C" w:rsidRPr="008C2729" w:rsidRDefault="0020455C" w:rsidP="007D65E3">
            <w:r w:rsidRPr="008C2729">
              <w:t xml:space="preserve">Классификация треугольников по углам: </w:t>
            </w:r>
            <w:proofErr w:type="gramStart"/>
            <w:r w:rsidRPr="008C2729">
              <w:t>остроугольные</w:t>
            </w:r>
            <w:proofErr w:type="gramEnd"/>
            <w:r w:rsidRPr="008C2729">
              <w:t>, прямоугольные, тупоугольные.</w:t>
            </w:r>
          </w:p>
          <w:p w:rsidR="0020455C" w:rsidRPr="008C2729" w:rsidRDefault="0020455C" w:rsidP="007D65E3">
            <w:r w:rsidRPr="008C2729">
              <w:t xml:space="preserve">Классификация треугольников по сторонам: </w:t>
            </w:r>
            <w:proofErr w:type="gramStart"/>
            <w:r w:rsidRPr="008C2729">
              <w:t>разносторонние</w:t>
            </w:r>
            <w:proofErr w:type="gramEnd"/>
            <w:r w:rsidRPr="008C2729">
              <w:t xml:space="preserve">, равнобедренные и равносторонние. Соотношение  между </w:t>
            </w:r>
            <w:proofErr w:type="gramStart"/>
            <w:r w:rsidRPr="008C2729">
              <w:t>равнобедренным</w:t>
            </w:r>
            <w:proofErr w:type="gramEnd"/>
            <w:r w:rsidRPr="008C2729">
              <w:t xml:space="preserve"> и равносторонним  треугольниками (равносторонний треугольник – частный случай равнобедренного).</w:t>
            </w:r>
          </w:p>
          <w:p w:rsidR="0020455C" w:rsidRPr="008C2729" w:rsidRDefault="0020455C" w:rsidP="007D65E3">
            <w:r w:rsidRPr="008C2729">
              <w:t>Определение длины  незамкнутой ломаной линии.</w:t>
            </w:r>
          </w:p>
          <w:p w:rsidR="0020455C" w:rsidRPr="008C2729" w:rsidRDefault="0020455C" w:rsidP="007D65E3">
            <w:r w:rsidRPr="008C2729">
              <w:t xml:space="preserve">Понятие  о периметре. Определение периметра произвольного многоугольника. </w:t>
            </w:r>
          </w:p>
          <w:p w:rsidR="0020455C" w:rsidRPr="008C2729" w:rsidRDefault="0020455C" w:rsidP="007D65E3">
            <w:r w:rsidRPr="008C2729">
              <w:t>Равносторонние многоугольники и многоугольники, имеющие равные и неравные стороны. Определение периметров таких многоугольников разными способами.</w:t>
            </w:r>
          </w:p>
          <w:p w:rsidR="0020455C" w:rsidRPr="008C2729" w:rsidRDefault="0020455C" w:rsidP="007D65E3">
            <w:r w:rsidRPr="008C2729">
              <w:t>Объемные тела. Установление сходства и различий между телами разных  наименований и одного наименования.</w:t>
            </w:r>
          </w:p>
          <w:p w:rsidR="0020455C" w:rsidRPr="008C2729" w:rsidRDefault="0020455C" w:rsidP="007D65E3">
            <w:r w:rsidRPr="008C2729">
              <w:t>Знакомство с терминами: грань и её частный случай основание, ребро, вершина объемного тела.</w:t>
            </w:r>
          </w:p>
        </w:tc>
        <w:tc>
          <w:tcPr>
            <w:tcW w:w="7116" w:type="dxa"/>
          </w:tcPr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Личностные УУД: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развивать  навыки сотрудничества  </w:t>
            </w:r>
            <w:proofErr w:type="gramStart"/>
            <w:r w:rsidRPr="008C2729">
              <w:rPr>
                <w:sz w:val="22"/>
                <w:szCs w:val="22"/>
              </w:rPr>
              <w:t>со</w:t>
            </w:r>
            <w:proofErr w:type="gramEnd"/>
            <w:r w:rsidRPr="008C2729">
              <w:rPr>
                <w:sz w:val="22"/>
                <w:szCs w:val="22"/>
              </w:rPr>
              <w:t>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Регулятивные УУД:</w:t>
            </w:r>
          </w:p>
          <w:p w:rsidR="0020455C" w:rsidRPr="008C2729" w:rsidRDefault="0020455C" w:rsidP="007D65E3">
            <w:r w:rsidRPr="008C2729">
              <w:rPr>
                <w:b/>
              </w:rPr>
              <w:t xml:space="preserve">- </w:t>
            </w:r>
            <w:r w:rsidRPr="008C2729">
              <w:t>принимать  учебную задачу и следовать инструкции учителя;</w:t>
            </w:r>
          </w:p>
          <w:p w:rsidR="0020455C" w:rsidRPr="008C2729" w:rsidRDefault="0020455C" w:rsidP="007D65E3">
            <w:r w:rsidRPr="008C2729">
              <w:t>- понимать цель и смысл выполняемых заданий;</w:t>
            </w:r>
          </w:p>
          <w:p w:rsidR="0020455C" w:rsidRPr="008C2729" w:rsidRDefault="0020455C" w:rsidP="007D65E3">
            <w:r w:rsidRPr="008C2729">
              <w:t>- осуществлять первоначальный контроль своих действий.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Познавательные УУД:</w:t>
            </w:r>
          </w:p>
          <w:p w:rsidR="0020455C" w:rsidRPr="008C2729" w:rsidRDefault="0020455C" w:rsidP="007D65E3">
            <w:r w:rsidRPr="008C2729">
              <w:t>- работать с учебником, ориентироваться в      нём по содержанию и с помощью значков;</w:t>
            </w:r>
          </w:p>
          <w:p w:rsidR="0020455C" w:rsidRPr="008C2729" w:rsidRDefault="0020455C" w:rsidP="007D65E3">
            <w:r w:rsidRPr="008C2729">
              <w:t>- выполнять логические действия (анализ, сравнение);</w:t>
            </w:r>
          </w:p>
          <w:p w:rsidR="0020455C" w:rsidRPr="008C2729" w:rsidRDefault="0020455C" w:rsidP="007D65E3">
            <w:r w:rsidRPr="008C2729">
              <w:t>- уметь выделить и сформулировать  познавательную цель;</w:t>
            </w:r>
          </w:p>
          <w:p w:rsidR="0020455C" w:rsidRPr="008C2729" w:rsidRDefault="0020455C" w:rsidP="007D65E3">
            <w:r w:rsidRPr="008C2729">
              <w:t>- группировать и классифицировать по разным основаниям;</w:t>
            </w:r>
          </w:p>
          <w:p w:rsidR="0020455C" w:rsidRPr="008C2729" w:rsidRDefault="0020455C" w:rsidP="007D65E3">
            <w:r w:rsidRPr="008C2729">
              <w:lastRenderedPageBreak/>
              <w:t>- работать  с информацией, искать информацию в учебных текстах.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Коммуникативные УУД:</w:t>
            </w:r>
          </w:p>
          <w:p w:rsidR="0020455C" w:rsidRPr="008C2729" w:rsidRDefault="0020455C" w:rsidP="007D65E3">
            <w:r w:rsidRPr="008C2729">
              <w:t>- проявлять интерес к общению и групповой работе;</w:t>
            </w:r>
          </w:p>
          <w:p w:rsidR="0020455C" w:rsidRPr="008C2729" w:rsidRDefault="0020455C" w:rsidP="007D65E3">
            <w:r w:rsidRPr="008C2729">
              <w:t>- уважать мнение собеседников;</w:t>
            </w:r>
          </w:p>
          <w:p w:rsidR="0020455C" w:rsidRPr="008C2729" w:rsidRDefault="0020455C" w:rsidP="007D65E3">
            <w:r w:rsidRPr="008C2729">
              <w:t>- преодолевать эгоцентризм в межличностном взаимодействии;</w:t>
            </w:r>
          </w:p>
          <w:p w:rsidR="0020455C" w:rsidRPr="008C2729" w:rsidRDefault="0020455C" w:rsidP="007D65E3">
            <w:r w:rsidRPr="008C2729">
              <w:t>- следить за действиями других участников в процессе коллективной деятельности;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t>- входить в коммуникативную игровую и учебную ситуацию.</w:t>
            </w:r>
          </w:p>
        </w:tc>
      </w:tr>
      <w:tr w:rsidR="0020455C" w:rsidRPr="005D16F8" w:rsidTr="007D65E3">
        <w:trPr>
          <w:trHeight w:val="3180"/>
        </w:trPr>
        <w:tc>
          <w:tcPr>
            <w:tcW w:w="2093" w:type="dxa"/>
          </w:tcPr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lastRenderedPageBreak/>
              <w:t>Величины и их измерение</w:t>
            </w:r>
          </w:p>
          <w:p w:rsidR="0020455C" w:rsidRPr="008C2729" w:rsidRDefault="0020455C" w:rsidP="007D65E3"/>
          <w:p w:rsidR="0020455C" w:rsidRPr="008C2729" w:rsidRDefault="0020455C" w:rsidP="007D65E3">
            <w:pPr>
              <w:rPr>
                <w:b/>
              </w:rPr>
            </w:pPr>
          </w:p>
        </w:tc>
        <w:tc>
          <w:tcPr>
            <w:tcW w:w="6379" w:type="dxa"/>
          </w:tcPr>
          <w:p w:rsidR="0020455C" w:rsidRPr="008C2729" w:rsidRDefault="0020455C" w:rsidP="007D65E3">
            <w:r w:rsidRPr="008C2729">
              <w:t>Знакомство с понятием массы. Сравнение массы без её измерения.</w:t>
            </w:r>
          </w:p>
          <w:p w:rsidR="0020455C" w:rsidRPr="008C2729" w:rsidRDefault="0020455C" w:rsidP="007D65E3">
            <w:r w:rsidRPr="008C2729">
              <w:t>Использование произвольных мерок для определения массы.</w:t>
            </w:r>
          </w:p>
          <w:p w:rsidR="0020455C" w:rsidRPr="008C2729" w:rsidRDefault="0020455C" w:rsidP="007D65E3">
            <w:r w:rsidRPr="008C2729">
              <w:t>Общепринятая мера массы – килограмм.</w:t>
            </w:r>
          </w:p>
          <w:p w:rsidR="0020455C" w:rsidRPr="008C2729" w:rsidRDefault="0020455C" w:rsidP="007D65E3">
            <w:r w:rsidRPr="008C2729">
              <w:t>Весы как прибор для измерения массы. Их разнообразие.</w:t>
            </w:r>
          </w:p>
          <w:p w:rsidR="0020455C" w:rsidRPr="008C2729" w:rsidRDefault="0020455C" w:rsidP="007D65E3">
            <w:r w:rsidRPr="008C2729">
              <w:t xml:space="preserve">Понятие о вместимости. Установление вместимости при помощи произвольных мерок. </w:t>
            </w:r>
          </w:p>
          <w:p w:rsidR="0020455C" w:rsidRPr="008C2729" w:rsidRDefault="0020455C" w:rsidP="007D65E3">
            <w:r w:rsidRPr="008C2729">
              <w:t>Общепринятая мера вместимости – литр.</w:t>
            </w:r>
          </w:p>
          <w:p w:rsidR="0020455C" w:rsidRPr="008C2729" w:rsidRDefault="0020455C" w:rsidP="007D65E3">
            <w:r w:rsidRPr="008C2729">
              <w:t>Понятие о времени. Происхождение таких единиц измерения времени как сутки и год.</w:t>
            </w:r>
          </w:p>
          <w:p w:rsidR="0020455C" w:rsidRPr="008C2729" w:rsidRDefault="0020455C" w:rsidP="007D65E3">
            <w:r w:rsidRPr="008C2729">
              <w:t>Единицы измерения времени – минута, час.</w:t>
            </w:r>
          </w:p>
          <w:p w:rsidR="0020455C" w:rsidRPr="008C2729" w:rsidRDefault="0020455C" w:rsidP="007D65E3">
            <w:r w:rsidRPr="008C2729">
              <w:t>Соотношение 1 сутки=24 часа, 1 час=60 минут.</w:t>
            </w:r>
          </w:p>
          <w:p w:rsidR="0020455C" w:rsidRPr="008C2729" w:rsidRDefault="0020455C" w:rsidP="007D65E3">
            <w:r w:rsidRPr="008C2729">
              <w:t>Прибор для измерения  времени -  часы. Многообразие часов.</w:t>
            </w:r>
          </w:p>
          <w:p w:rsidR="0020455C" w:rsidRPr="008C2729" w:rsidRDefault="0020455C" w:rsidP="007D65E3">
            <w:r w:rsidRPr="008C2729">
              <w:lastRenderedPageBreak/>
              <w:t>Различные способы называния одного и того же времени.</w:t>
            </w:r>
          </w:p>
          <w:p w:rsidR="0020455C" w:rsidRPr="008C2729" w:rsidRDefault="0020455C" w:rsidP="007D65E3">
            <w:r w:rsidRPr="008C2729">
              <w:t>Единица измерения времени – неделя.</w:t>
            </w:r>
          </w:p>
          <w:p w:rsidR="0020455C" w:rsidRPr="008C2729" w:rsidRDefault="0020455C" w:rsidP="007D65E3">
            <w:r w:rsidRPr="008C2729">
              <w:t>Соотношение 1 неделя=7 суток.</w:t>
            </w:r>
          </w:p>
          <w:p w:rsidR="0020455C" w:rsidRPr="008C2729" w:rsidRDefault="0020455C" w:rsidP="007D65E3">
            <w:r w:rsidRPr="008C2729">
              <w:t>Знакомство с календарём. Изменяющиеся единицы измерения времени – месяц, год.</w:t>
            </w:r>
          </w:p>
        </w:tc>
        <w:tc>
          <w:tcPr>
            <w:tcW w:w="7116" w:type="dxa"/>
          </w:tcPr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lastRenderedPageBreak/>
              <w:t>Личностные УУД:</w:t>
            </w:r>
          </w:p>
          <w:p w:rsidR="0020455C" w:rsidRPr="008C2729" w:rsidRDefault="007D65E3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-развивать самостоятельность и личную ответственность за свои поступки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 w:rsidR="0020455C" w:rsidRPr="008C2729">
              <w:rPr>
                <w:sz w:val="22"/>
                <w:szCs w:val="22"/>
              </w:rPr>
              <w:t xml:space="preserve">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развивать  навыки сотрудничества  </w:t>
            </w:r>
            <w:proofErr w:type="gramStart"/>
            <w:r w:rsidRPr="008C2729">
              <w:rPr>
                <w:sz w:val="22"/>
                <w:szCs w:val="22"/>
              </w:rPr>
              <w:t>со</w:t>
            </w:r>
            <w:proofErr w:type="gramEnd"/>
            <w:r w:rsidRPr="008C2729">
              <w:rPr>
                <w:sz w:val="22"/>
                <w:szCs w:val="22"/>
              </w:rPr>
              <w:t>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Регулятивные УУД:</w:t>
            </w:r>
          </w:p>
          <w:p w:rsidR="0020455C" w:rsidRPr="008C2729" w:rsidRDefault="0020455C" w:rsidP="007D65E3">
            <w:r w:rsidRPr="008C2729">
              <w:rPr>
                <w:b/>
              </w:rPr>
              <w:t xml:space="preserve">- </w:t>
            </w:r>
            <w:r w:rsidRPr="008C2729">
              <w:t>принимать  учебную задачу и следовать инструкции учителя;</w:t>
            </w:r>
          </w:p>
          <w:p w:rsidR="0020455C" w:rsidRPr="008C2729" w:rsidRDefault="0020455C" w:rsidP="007D65E3">
            <w:r w:rsidRPr="008C2729">
              <w:t>- понимать цель и смысл выполняемых заданий;</w:t>
            </w:r>
          </w:p>
          <w:p w:rsidR="0020455C" w:rsidRPr="008C2729" w:rsidRDefault="0020455C" w:rsidP="007D65E3">
            <w:r w:rsidRPr="008C2729">
              <w:t>- осуществлять первоначальный контроль своих действий.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Познавательные УУД:</w:t>
            </w:r>
          </w:p>
          <w:p w:rsidR="0020455C" w:rsidRPr="008C2729" w:rsidRDefault="0020455C" w:rsidP="007D65E3">
            <w:r w:rsidRPr="008C2729">
              <w:lastRenderedPageBreak/>
              <w:t>- работать с учебником, ориентироваться в      нём по содержанию и с помощью значков;</w:t>
            </w:r>
          </w:p>
          <w:p w:rsidR="0020455C" w:rsidRPr="008C2729" w:rsidRDefault="0020455C" w:rsidP="007D65E3">
            <w:r w:rsidRPr="008C2729">
              <w:t>- выполнять логические действия (анализ, сравнение);</w:t>
            </w:r>
          </w:p>
          <w:p w:rsidR="0020455C" w:rsidRPr="008C2729" w:rsidRDefault="0020455C" w:rsidP="007D65E3">
            <w:r w:rsidRPr="008C2729">
              <w:t>- уметь выделить и сформулировать  познавательную цель;</w:t>
            </w:r>
          </w:p>
          <w:p w:rsidR="0020455C" w:rsidRPr="008C2729" w:rsidRDefault="0020455C" w:rsidP="007D65E3">
            <w:r w:rsidRPr="008C2729">
              <w:t>- группировать и классифицировать по разным основаниям;</w:t>
            </w:r>
          </w:p>
          <w:p w:rsidR="0020455C" w:rsidRPr="008C2729" w:rsidRDefault="0020455C" w:rsidP="007D65E3">
            <w:r w:rsidRPr="008C2729">
              <w:t>- работать  с информацией, искать информацию в учебных текстах.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Коммуникативные УУД:</w:t>
            </w:r>
          </w:p>
          <w:p w:rsidR="0020455C" w:rsidRPr="008C2729" w:rsidRDefault="0020455C" w:rsidP="007D65E3">
            <w:r w:rsidRPr="008C2729">
              <w:t>- проявлять интерес к общению и групповой работе;</w:t>
            </w:r>
          </w:p>
          <w:p w:rsidR="0020455C" w:rsidRPr="008C2729" w:rsidRDefault="0020455C" w:rsidP="007D65E3">
            <w:r w:rsidRPr="008C2729">
              <w:t>- уважать мнение собеседников;</w:t>
            </w:r>
          </w:p>
          <w:p w:rsidR="0020455C" w:rsidRPr="008C2729" w:rsidRDefault="0020455C" w:rsidP="007D65E3">
            <w:r w:rsidRPr="008C2729">
              <w:t>- преодолевать эгоцентризм в межличностном взаимодействии;</w:t>
            </w:r>
          </w:p>
          <w:p w:rsidR="0020455C" w:rsidRPr="008C2729" w:rsidRDefault="0020455C" w:rsidP="007D65E3">
            <w:r w:rsidRPr="008C2729">
              <w:t>- следить за действиями других участников в процессе коллективной деятельности;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t>- входить в коммуникативную игровую и учебную ситуацию.</w:t>
            </w:r>
          </w:p>
        </w:tc>
      </w:tr>
      <w:tr w:rsidR="0020455C" w:rsidRPr="005D16F8" w:rsidTr="007D65E3">
        <w:trPr>
          <w:trHeight w:val="3180"/>
        </w:trPr>
        <w:tc>
          <w:tcPr>
            <w:tcW w:w="2093" w:type="dxa"/>
          </w:tcPr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lastRenderedPageBreak/>
              <w:t>Работа с задачами</w:t>
            </w:r>
          </w:p>
          <w:p w:rsidR="0020455C" w:rsidRPr="008C2729" w:rsidRDefault="0020455C" w:rsidP="007D65E3"/>
        </w:tc>
        <w:tc>
          <w:tcPr>
            <w:tcW w:w="6379" w:type="dxa"/>
          </w:tcPr>
          <w:p w:rsidR="0020455C" w:rsidRPr="008C2729" w:rsidRDefault="0020455C" w:rsidP="007D65E3">
            <w:r w:rsidRPr="008C2729">
              <w:t>Текстовая арифметическая задача как особый вид математического задания. Отличительные признаки задачи.</w:t>
            </w:r>
          </w:p>
          <w:p w:rsidR="0020455C" w:rsidRPr="008C2729" w:rsidRDefault="0020455C" w:rsidP="007D65E3">
            <w:r w:rsidRPr="008C2729">
              <w:t>Выявление обязательных компонентов задачи: условия и вопроса, данных и искомого (искомых). Установление связей между ними.</w:t>
            </w:r>
          </w:p>
          <w:p w:rsidR="0020455C" w:rsidRPr="008C2729" w:rsidRDefault="0020455C" w:rsidP="007D65E3">
            <w:r w:rsidRPr="008C2729">
              <w:t>Преобразование текстов, не являющихся задачей в задачу.</w:t>
            </w:r>
          </w:p>
          <w:p w:rsidR="0020455C" w:rsidRPr="008C2729" w:rsidRDefault="0020455C" w:rsidP="007D65E3">
            <w:r w:rsidRPr="008C2729">
              <w:t>Установление зависимости между условием задачи и её решением, вопросом задачи и её решением, данными задачи и её решением.</w:t>
            </w:r>
          </w:p>
          <w:p w:rsidR="0020455C" w:rsidRPr="008C2729" w:rsidRDefault="0020455C" w:rsidP="007D65E3">
            <w:r w:rsidRPr="008C2729">
              <w:t xml:space="preserve">Знакомство с различными способами формулировки задач </w:t>
            </w:r>
            <w:r w:rsidRPr="008C2729">
              <w:lastRenderedPageBreak/>
              <w:t>(взаимное расположение условия и вопроса, формулировка вопроса вопросительным и  повествовательным предложением).</w:t>
            </w:r>
          </w:p>
          <w:p w:rsidR="0020455C" w:rsidRPr="008C2729" w:rsidRDefault="0020455C" w:rsidP="007D65E3">
            <w:r w:rsidRPr="008C2729">
              <w:t xml:space="preserve">Простые и составные задачи. Преобразование составной задачи в </w:t>
            </w:r>
            <w:proofErr w:type="gramStart"/>
            <w:r w:rsidRPr="008C2729">
              <w:t>простую</w:t>
            </w:r>
            <w:proofErr w:type="gramEnd"/>
            <w:r w:rsidRPr="008C2729">
              <w:t xml:space="preserve"> и простой в составную изменением вопроса  или условия.</w:t>
            </w:r>
          </w:p>
          <w:p w:rsidR="0020455C" w:rsidRPr="008C2729" w:rsidRDefault="0020455C" w:rsidP="007D65E3">
            <w:r w:rsidRPr="008C2729">
              <w:t>Обратные задачи: понятие об обратных задачах, их сравнение, установление взаимосвязи между  обратными задачами, составление задач, обратных данной. Зависимость между количеством  данных задач и количеством обратных к ней задач.</w:t>
            </w:r>
          </w:p>
          <w:p w:rsidR="0020455C" w:rsidRPr="008C2729" w:rsidRDefault="0020455C" w:rsidP="007D65E3">
            <w:r w:rsidRPr="008C2729">
              <w:t xml:space="preserve">Краткая запись задачи: сокращение её текста с точки зрения сохранения её математического смысла. </w:t>
            </w:r>
          </w:p>
          <w:p w:rsidR="0020455C" w:rsidRPr="008C2729" w:rsidRDefault="0020455C" w:rsidP="007D65E3">
            <w:r w:rsidRPr="008C2729">
              <w:t>Использование условных знаков в краткой записи задачи.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t>Решение простых и составных задач разного уровня трудности на все арифметические действия в пределах изученных случаев.</w:t>
            </w:r>
          </w:p>
        </w:tc>
        <w:tc>
          <w:tcPr>
            <w:tcW w:w="7116" w:type="dxa"/>
          </w:tcPr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lastRenderedPageBreak/>
              <w:t>Личностные УУД: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20455C" w:rsidRPr="008C2729" w:rsidRDefault="0020455C" w:rsidP="007D65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2729">
              <w:rPr>
                <w:sz w:val="22"/>
                <w:szCs w:val="22"/>
              </w:rPr>
              <w:t xml:space="preserve">- развивать  навыки сотрудничества  </w:t>
            </w:r>
            <w:proofErr w:type="gramStart"/>
            <w:r w:rsidRPr="008C2729">
              <w:rPr>
                <w:sz w:val="22"/>
                <w:szCs w:val="22"/>
              </w:rPr>
              <w:t>со</w:t>
            </w:r>
            <w:proofErr w:type="gramEnd"/>
            <w:r w:rsidRPr="008C2729">
              <w:rPr>
                <w:sz w:val="22"/>
                <w:szCs w:val="22"/>
              </w:rPr>
              <w:t>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lastRenderedPageBreak/>
              <w:t>Регулятивные УУД:</w:t>
            </w:r>
          </w:p>
          <w:p w:rsidR="0020455C" w:rsidRPr="008C2729" w:rsidRDefault="0020455C" w:rsidP="007D65E3">
            <w:r w:rsidRPr="008C2729">
              <w:rPr>
                <w:b/>
              </w:rPr>
              <w:t xml:space="preserve">- </w:t>
            </w:r>
            <w:r w:rsidRPr="008C2729">
              <w:t>принимать  учебную задачу и следовать инструкции учителя;</w:t>
            </w:r>
          </w:p>
          <w:p w:rsidR="0020455C" w:rsidRPr="008C2729" w:rsidRDefault="0020455C" w:rsidP="007D65E3">
            <w:r w:rsidRPr="008C2729">
              <w:t>- понимать цель и смысл выполняемых заданий;</w:t>
            </w:r>
          </w:p>
          <w:p w:rsidR="0020455C" w:rsidRPr="008C2729" w:rsidRDefault="0020455C" w:rsidP="007D65E3">
            <w:r w:rsidRPr="008C2729">
              <w:t>- осуществлять первоначальный контроль своих действий.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Познавательные УУД:</w:t>
            </w:r>
          </w:p>
          <w:p w:rsidR="0020455C" w:rsidRPr="008C2729" w:rsidRDefault="0020455C" w:rsidP="007D65E3">
            <w:r w:rsidRPr="008C2729">
              <w:t>- работать с учебником, ориентироваться в      нём по содержанию и с помощью значков;</w:t>
            </w:r>
          </w:p>
          <w:p w:rsidR="0020455C" w:rsidRPr="008C2729" w:rsidRDefault="0020455C" w:rsidP="007D65E3">
            <w:r w:rsidRPr="008C2729">
              <w:t>- выполнять логические действия (анализ, сравнение);</w:t>
            </w:r>
          </w:p>
          <w:p w:rsidR="0020455C" w:rsidRPr="008C2729" w:rsidRDefault="0020455C" w:rsidP="007D65E3">
            <w:r w:rsidRPr="008C2729">
              <w:t>- уметь выделить и сформулировать  познавательную цель;</w:t>
            </w:r>
          </w:p>
          <w:p w:rsidR="0020455C" w:rsidRPr="008C2729" w:rsidRDefault="0020455C" w:rsidP="007D65E3">
            <w:r w:rsidRPr="008C2729">
              <w:t>- группировать и классифицировать по разным основаниям;</w:t>
            </w:r>
          </w:p>
          <w:p w:rsidR="0020455C" w:rsidRPr="008C2729" w:rsidRDefault="0020455C" w:rsidP="007D65E3">
            <w:r w:rsidRPr="008C2729">
              <w:t>- работать  с информацией, искать информацию в учебных текстах.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rPr>
                <w:b/>
              </w:rPr>
              <w:t>Коммуникативные УУД:</w:t>
            </w:r>
          </w:p>
          <w:p w:rsidR="0020455C" w:rsidRPr="008C2729" w:rsidRDefault="0020455C" w:rsidP="007D65E3">
            <w:r w:rsidRPr="008C2729">
              <w:t>- проявлять интерес к общению и групповой работе;</w:t>
            </w:r>
          </w:p>
          <w:p w:rsidR="0020455C" w:rsidRPr="008C2729" w:rsidRDefault="0020455C" w:rsidP="007D65E3">
            <w:r w:rsidRPr="008C2729">
              <w:t>- уважать мнение собеседников;</w:t>
            </w:r>
          </w:p>
          <w:p w:rsidR="0020455C" w:rsidRPr="008C2729" w:rsidRDefault="0020455C" w:rsidP="007D65E3">
            <w:r w:rsidRPr="008C2729">
              <w:t>- преодолевать эгоцентризм в межличностном взаимодействии;</w:t>
            </w:r>
          </w:p>
          <w:p w:rsidR="0020455C" w:rsidRPr="008C2729" w:rsidRDefault="0020455C" w:rsidP="007D65E3">
            <w:r w:rsidRPr="008C2729">
              <w:t>- следить за действиями других участников в процессе коллективной деятельности;</w:t>
            </w:r>
          </w:p>
          <w:p w:rsidR="0020455C" w:rsidRPr="008C2729" w:rsidRDefault="0020455C" w:rsidP="007D65E3">
            <w:pPr>
              <w:rPr>
                <w:b/>
              </w:rPr>
            </w:pPr>
            <w:r w:rsidRPr="008C2729">
              <w:t>- входить в коммуникативную игровую и учебную ситуацию.</w:t>
            </w:r>
          </w:p>
        </w:tc>
      </w:tr>
    </w:tbl>
    <w:p w:rsidR="00415D34" w:rsidRDefault="00415D34" w:rsidP="00415D34">
      <w:pPr>
        <w:jc w:val="center"/>
        <w:rPr>
          <w:b/>
          <w:sz w:val="28"/>
          <w:szCs w:val="28"/>
        </w:rPr>
      </w:pPr>
    </w:p>
    <w:p w:rsidR="00415D34" w:rsidRDefault="00415D34" w:rsidP="00415D34">
      <w:pPr>
        <w:jc w:val="center"/>
        <w:rPr>
          <w:b/>
        </w:rPr>
      </w:pPr>
    </w:p>
    <w:p w:rsidR="007D65E3" w:rsidRDefault="007D65E3" w:rsidP="00415D34">
      <w:pPr>
        <w:jc w:val="center"/>
        <w:rPr>
          <w:b/>
        </w:rPr>
      </w:pPr>
    </w:p>
    <w:p w:rsidR="0020455C" w:rsidRPr="008D424E" w:rsidRDefault="0020455C" w:rsidP="0020455C">
      <w:pPr>
        <w:jc w:val="center"/>
        <w:rPr>
          <w:b/>
        </w:rPr>
      </w:pPr>
      <w:r w:rsidRPr="008D424E">
        <w:rPr>
          <w:b/>
        </w:rPr>
        <w:lastRenderedPageBreak/>
        <w:t>Учебно-тематическое планирование</w:t>
      </w:r>
    </w:p>
    <w:p w:rsidR="0020455C" w:rsidRDefault="0020455C" w:rsidP="0020455C">
      <w:pPr>
        <w:jc w:val="center"/>
        <w:rPr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336"/>
        <w:gridCol w:w="827"/>
        <w:gridCol w:w="22"/>
        <w:gridCol w:w="2950"/>
        <w:gridCol w:w="3210"/>
        <w:gridCol w:w="1792"/>
        <w:gridCol w:w="1465"/>
        <w:gridCol w:w="866"/>
        <w:gridCol w:w="866"/>
      </w:tblGrid>
      <w:tr w:rsidR="009B7876" w:rsidRPr="00A53F25" w:rsidTr="00244EBD">
        <w:trPr>
          <w:trHeight w:val="945"/>
        </w:trPr>
        <w:tc>
          <w:tcPr>
            <w:tcW w:w="688" w:type="dxa"/>
            <w:vMerge w:val="restart"/>
          </w:tcPr>
          <w:p w:rsidR="0020455C" w:rsidRPr="00A53F25" w:rsidRDefault="0020455C" w:rsidP="007D65E3">
            <w:pPr>
              <w:jc w:val="center"/>
              <w:rPr>
                <w:b/>
              </w:rPr>
            </w:pPr>
            <w:r w:rsidRPr="00A53F25">
              <w:rPr>
                <w:b/>
              </w:rPr>
              <w:t>№</w:t>
            </w:r>
          </w:p>
        </w:tc>
        <w:tc>
          <w:tcPr>
            <w:tcW w:w="2336" w:type="dxa"/>
            <w:vMerge w:val="restart"/>
          </w:tcPr>
          <w:p w:rsidR="0020455C" w:rsidRPr="00A53F25" w:rsidRDefault="0020455C" w:rsidP="007D65E3">
            <w:pPr>
              <w:jc w:val="center"/>
              <w:rPr>
                <w:b/>
              </w:rPr>
            </w:pPr>
            <w:r w:rsidRPr="00A53F25">
              <w:rPr>
                <w:b/>
              </w:rPr>
              <w:t>Тема урока</w:t>
            </w:r>
          </w:p>
        </w:tc>
        <w:tc>
          <w:tcPr>
            <w:tcW w:w="849" w:type="dxa"/>
            <w:gridSpan w:val="2"/>
            <w:vMerge w:val="restart"/>
          </w:tcPr>
          <w:p w:rsidR="0020455C" w:rsidRPr="00A53F25" w:rsidRDefault="0020455C" w:rsidP="007D65E3">
            <w:pPr>
              <w:jc w:val="center"/>
              <w:rPr>
                <w:b/>
              </w:rPr>
            </w:pPr>
            <w:r w:rsidRPr="00A53F25">
              <w:rPr>
                <w:b/>
              </w:rPr>
              <w:t>Кол-во часов</w:t>
            </w:r>
          </w:p>
        </w:tc>
        <w:tc>
          <w:tcPr>
            <w:tcW w:w="2950" w:type="dxa"/>
            <w:vMerge w:val="restart"/>
          </w:tcPr>
          <w:p w:rsidR="0020455C" w:rsidRPr="00A53F25" w:rsidRDefault="0020455C" w:rsidP="007D65E3">
            <w:pPr>
              <w:jc w:val="center"/>
              <w:rPr>
                <w:b/>
              </w:rPr>
            </w:pPr>
            <w:r w:rsidRPr="00A53F25">
              <w:rPr>
                <w:b/>
              </w:rPr>
              <w:t>Планируемые результаты освоения материала</w:t>
            </w:r>
          </w:p>
        </w:tc>
        <w:tc>
          <w:tcPr>
            <w:tcW w:w="3210" w:type="dxa"/>
            <w:vMerge w:val="restart"/>
          </w:tcPr>
          <w:p w:rsidR="0020455C" w:rsidRPr="00A53F25" w:rsidRDefault="0020455C" w:rsidP="007D65E3">
            <w:pPr>
              <w:jc w:val="center"/>
              <w:rPr>
                <w:b/>
              </w:rPr>
            </w:pPr>
            <w:r w:rsidRPr="00A53F25">
              <w:rPr>
                <w:b/>
              </w:rPr>
              <w:t>Элементы содержания</w:t>
            </w:r>
          </w:p>
        </w:tc>
        <w:tc>
          <w:tcPr>
            <w:tcW w:w="1792" w:type="dxa"/>
            <w:vMerge w:val="restart"/>
          </w:tcPr>
          <w:p w:rsidR="0020455C" w:rsidRPr="00A53F25" w:rsidRDefault="0020455C" w:rsidP="007D65E3">
            <w:pPr>
              <w:jc w:val="center"/>
              <w:rPr>
                <w:b/>
              </w:rPr>
            </w:pPr>
            <w:r w:rsidRPr="00A53F25">
              <w:rPr>
                <w:b/>
              </w:rPr>
              <w:t>Учебник</w:t>
            </w:r>
            <w:r w:rsidRPr="0020455C">
              <w:rPr>
                <w:b/>
              </w:rPr>
              <w:t xml:space="preserve"> </w:t>
            </w:r>
            <w:r>
              <w:rPr>
                <w:b/>
              </w:rPr>
              <w:t>стр., №</w:t>
            </w:r>
          </w:p>
          <w:p w:rsidR="0020455C" w:rsidRPr="0020455C" w:rsidRDefault="0020455C" w:rsidP="0020455C">
            <w:pPr>
              <w:rPr>
                <w:b/>
              </w:rPr>
            </w:pPr>
          </w:p>
        </w:tc>
        <w:tc>
          <w:tcPr>
            <w:tcW w:w="1465" w:type="dxa"/>
            <w:vMerge w:val="restart"/>
          </w:tcPr>
          <w:p w:rsidR="0020455C" w:rsidRPr="00A53F25" w:rsidRDefault="0020455C" w:rsidP="007D65E3">
            <w:pPr>
              <w:jc w:val="center"/>
              <w:rPr>
                <w:b/>
              </w:rPr>
            </w:pPr>
            <w:r w:rsidRPr="00A53F25">
              <w:rPr>
                <w:b/>
              </w:rPr>
              <w:t>Домашнее задание</w:t>
            </w:r>
          </w:p>
        </w:tc>
        <w:tc>
          <w:tcPr>
            <w:tcW w:w="1732" w:type="dxa"/>
            <w:gridSpan w:val="2"/>
          </w:tcPr>
          <w:p w:rsidR="0020455C" w:rsidRPr="00A53F25" w:rsidRDefault="0020455C" w:rsidP="007D65E3">
            <w:pPr>
              <w:jc w:val="center"/>
              <w:rPr>
                <w:b/>
              </w:rPr>
            </w:pPr>
            <w:r w:rsidRPr="00A53F25">
              <w:rPr>
                <w:b/>
              </w:rPr>
              <w:t>Дата проведения</w:t>
            </w:r>
          </w:p>
        </w:tc>
      </w:tr>
      <w:tr w:rsidR="009B7876" w:rsidRPr="00A53F25" w:rsidTr="00244EBD">
        <w:trPr>
          <w:trHeight w:val="645"/>
        </w:trPr>
        <w:tc>
          <w:tcPr>
            <w:tcW w:w="688" w:type="dxa"/>
            <w:vMerge/>
          </w:tcPr>
          <w:p w:rsidR="0020455C" w:rsidRPr="00A53F25" w:rsidRDefault="0020455C" w:rsidP="007D65E3">
            <w:pPr>
              <w:jc w:val="center"/>
              <w:rPr>
                <w:b/>
              </w:rPr>
            </w:pPr>
          </w:p>
        </w:tc>
        <w:tc>
          <w:tcPr>
            <w:tcW w:w="2336" w:type="dxa"/>
            <w:vMerge/>
          </w:tcPr>
          <w:p w:rsidR="0020455C" w:rsidRPr="00A53F25" w:rsidRDefault="0020455C" w:rsidP="007D65E3">
            <w:pPr>
              <w:jc w:val="center"/>
              <w:rPr>
                <w:b/>
              </w:rPr>
            </w:pPr>
          </w:p>
        </w:tc>
        <w:tc>
          <w:tcPr>
            <w:tcW w:w="849" w:type="dxa"/>
            <w:gridSpan w:val="2"/>
            <w:vMerge/>
          </w:tcPr>
          <w:p w:rsidR="0020455C" w:rsidRPr="00A53F25" w:rsidRDefault="0020455C" w:rsidP="007D65E3">
            <w:pPr>
              <w:jc w:val="center"/>
              <w:rPr>
                <w:b/>
              </w:rPr>
            </w:pPr>
          </w:p>
        </w:tc>
        <w:tc>
          <w:tcPr>
            <w:tcW w:w="2950" w:type="dxa"/>
            <w:vMerge/>
          </w:tcPr>
          <w:p w:rsidR="0020455C" w:rsidRPr="00A53F25" w:rsidRDefault="0020455C" w:rsidP="007D65E3">
            <w:pPr>
              <w:jc w:val="center"/>
              <w:rPr>
                <w:b/>
              </w:rPr>
            </w:pPr>
          </w:p>
        </w:tc>
        <w:tc>
          <w:tcPr>
            <w:tcW w:w="3210" w:type="dxa"/>
            <w:vMerge/>
          </w:tcPr>
          <w:p w:rsidR="0020455C" w:rsidRPr="00A53F25" w:rsidRDefault="0020455C" w:rsidP="007D65E3">
            <w:pPr>
              <w:jc w:val="center"/>
              <w:rPr>
                <w:b/>
              </w:rPr>
            </w:pPr>
          </w:p>
        </w:tc>
        <w:tc>
          <w:tcPr>
            <w:tcW w:w="1792" w:type="dxa"/>
            <w:vMerge/>
          </w:tcPr>
          <w:p w:rsidR="0020455C" w:rsidRPr="00A53F25" w:rsidRDefault="0020455C" w:rsidP="007D65E3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</w:tcPr>
          <w:p w:rsidR="0020455C" w:rsidRPr="00A53F25" w:rsidRDefault="0020455C" w:rsidP="007D65E3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20455C" w:rsidRPr="00A53F25" w:rsidRDefault="0020455C" w:rsidP="007D65E3">
            <w:pPr>
              <w:jc w:val="center"/>
              <w:rPr>
                <w:b/>
              </w:rPr>
            </w:pPr>
            <w:r w:rsidRPr="00A53F25">
              <w:rPr>
                <w:b/>
              </w:rPr>
              <w:t>План</w:t>
            </w:r>
          </w:p>
        </w:tc>
        <w:tc>
          <w:tcPr>
            <w:tcW w:w="866" w:type="dxa"/>
          </w:tcPr>
          <w:p w:rsidR="0020455C" w:rsidRPr="00A53F25" w:rsidRDefault="0020455C" w:rsidP="007D65E3">
            <w:pPr>
              <w:jc w:val="center"/>
              <w:rPr>
                <w:b/>
              </w:rPr>
            </w:pPr>
            <w:r w:rsidRPr="00A53F25">
              <w:rPr>
                <w:b/>
              </w:rPr>
              <w:t>Факт</w:t>
            </w:r>
          </w:p>
        </w:tc>
      </w:tr>
      <w:tr w:rsidR="0020455C" w:rsidRPr="00A53F25" w:rsidTr="007D65E3">
        <w:trPr>
          <w:trHeight w:val="423"/>
        </w:trPr>
        <w:tc>
          <w:tcPr>
            <w:tcW w:w="15022" w:type="dxa"/>
            <w:gridSpan w:val="10"/>
          </w:tcPr>
          <w:p w:rsidR="0020455C" w:rsidRPr="00A53F25" w:rsidRDefault="00BC5891" w:rsidP="00BC589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BC5891">
              <w:rPr>
                <w:b/>
              </w:rPr>
              <w:t xml:space="preserve"> четверть</w:t>
            </w:r>
            <w:r>
              <w:rPr>
                <w:b/>
              </w:rPr>
              <w:t xml:space="preserve">.    </w:t>
            </w:r>
            <w:r w:rsidRPr="00BC5891">
              <w:rPr>
                <w:b/>
              </w:rPr>
              <w:t xml:space="preserve"> </w:t>
            </w:r>
            <w:r w:rsidR="00674E6A">
              <w:rPr>
                <w:b/>
              </w:rPr>
              <w:t>Тема «Масса и её измерение» (13</w:t>
            </w:r>
            <w:r w:rsidR="0020455C">
              <w:rPr>
                <w:b/>
              </w:rPr>
              <w:t xml:space="preserve"> часов)</w:t>
            </w:r>
          </w:p>
        </w:tc>
      </w:tr>
      <w:tr w:rsidR="009B7876" w:rsidRPr="00A53F25" w:rsidTr="00244EBD">
        <w:tc>
          <w:tcPr>
            <w:tcW w:w="688" w:type="dxa"/>
          </w:tcPr>
          <w:p w:rsidR="0020455C" w:rsidRPr="00A53F25" w:rsidRDefault="0020455C" w:rsidP="007D65E3">
            <w:pPr>
              <w:jc w:val="center"/>
            </w:pPr>
            <w:r w:rsidRPr="00A53F25">
              <w:t>1.</w:t>
            </w:r>
          </w:p>
        </w:tc>
        <w:tc>
          <w:tcPr>
            <w:tcW w:w="2336" w:type="dxa"/>
          </w:tcPr>
          <w:p w:rsidR="0020455C" w:rsidRPr="00A53F25" w:rsidRDefault="0020455C" w:rsidP="007D65E3">
            <w:r>
              <w:t>Сравнение предметов, выявление признаков сходства и различия между ними</w:t>
            </w:r>
          </w:p>
        </w:tc>
        <w:tc>
          <w:tcPr>
            <w:tcW w:w="849" w:type="dxa"/>
            <w:gridSpan w:val="2"/>
          </w:tcPr>
          <w:p w:rsidR="0020455C" w:rsidRPr="00A53F25" w:rsidRDefault="0020455C" w:rsidP="007D65E3">
            <w:pPr>
              <w:jc w:val="center"/>
            </w:pPr>
            <w:r w:rsidRPr="00A53F25">
              <w:t>1</w:t>
            </w:r>
          </w:p>
        </w:tc>
        <w:tc>
          <w:tcPr>
            <w:tcW w:w="2950" w:type="dxa"/>
          </w:tcPr>
          <w:p w:rsidR="0020455C" w:rsidRDefault="0020455C" w:rsidP="007D65E3">
            <w:r w:rsidRPr="00FE4476">
              <w:rPr>
                <w:b/>
              </w:rPr>
              <w:t>Уметь</w:t>
            </w:r>
            <w:r>
              <w:t xml:space="preserve">: - </w:t>
            </w:r>
            <w:r w:rsidRPr="00CD1CB2">
              <w:rPr>
                <w:i/>
              </w:rPr>
              <w:t xml:space="preserve">сравнивать </w:t>
            </w:r>
            <w:r>
              <w:t xml:space="preserve">предметы, </w:t>
            </w:r>
            <w:r w:rsidRPr="00CD1CB2">
              <w:rPr>
                <w:i/>
              </w:rPr>
              <w:t>находит</w:t>
            </w:r>
            <w:r w:rsidRPr="00CD1CB2">
              <w:t xml:space="preserve">ь </w:t>
            </w:r>
            <w:r>
              <w:t xml:space="preserve"> сходство и различие;</w:t>
            </w:r>
          </w:p>
          <w:p w:rsidR="0020455C" w:rsidRDefault="0020455C" w:rsidP="007D65E3">
            <w:r>
              <w:t xml:space="preserve">- </w:t>
            </w:r>
            <w:r w:rsidRPr="00CD1CB2">
              <w:rPr>
                <w:i/>
              </w:rPr>
              <w:t>записывать и читать</w:t>
            </w:r>
            <w:r>
              <w:t xml:space="preserve"> двузначные числа;</w:t>
            </w:r>
          </w:p>
          <w:p w:rsidR="0020455C" w:rsidRPr="00A53F25" w:rsidRDefault="0020455C" w:rsidP="007D65E3">
            <w:r>
              <w:t xml:space="preserve">- </w:t>
            </w:r>
            <w:r w:rsidRPr="00CD1CB2">
              <w:rPr>
                <w:i/>
              </w:rPr>
              <w:t>измерять</w:t>
            </w:r>
            <w:r w:rsidRPr="00CD1CB2">
              <w:t xml:space="preserve"> </w:t>
            </w:r>
            <w:r>
              <w:t xml:space="preserve">и записывать отрезки </w:t>
            </w:r>
          </w:p>
        </w:tc>
        <w:tc>
          <w:tcPr>
            <w:tcW w:w="3210" w:type="dxa"/>
          </w:tcPr>
          <w:p w:rsidR="0020455C" w:rsidRPr="00A53F25" w:rsidRDefault="0020455C" w:rsidP="007D65E3">
            <w:r>
              <w:t xml:space="preserve">Сравнение предметов, выявление признаков сходства и различия между ними; табличное сложение </w:t>
            </w:r>
            <w:proofErr w:type="gramStart"/>
            <w:r>
              <w:t>без</w:t>
            </w:r>
            <w:proofErr w:type="gramEnd"/>
            <w:r>
              <w:t xml:space="preserve"> переходя </w:t>
            </w:r>
            <w:proofErr w:type="gramStart"/>
            <w:r>
              <w:t>через</w:t>
            </w:r>
            <w:proofErr w:type="gramEnd"/>
            <w:r>
              <w:t xml:space="preserve"> десяток; однозначные и двузначные числа (классификация по признаку); геометрические фигуры (классификация по признакам, дополнение групп); уравнения на нахождение неизвестного слагаемого</w:t>
            </w:r>
          </w:p>
        </w:tc>
        <w:tc>
          <w:tcPr>
            <w:tcW w:w="1792" w:type="dxa"/>
          </w:tcPr>
          <w:p w:rsidR="0020455C" w:rsidRDefault="0020455C" w:rsidP="007D65E3">
            <w:pPr>
              <w:jc w:val="center"/>
            </w:pPr>
            <w:r>
              <w:t>1-4</w:t>
            </w:r>
          </w:p>
          <w:p w:rsidR="0020455C" w:rsidRDefault="0020455C" w:rsidP="007D65E3">
            <w:pPr>
              <w:jc w:val="center"/>
            </w:pPr>
            <w:r>
              <w:t>с.4-5</w:t>
            </w:r>
          </w:p>
          <w:p w:rsidR="0020455C" w:rsidRPr="00A53F25" w:rsidRDefault="0020455C" w:rsidP="0020455C"/>
        </w:tc>
        <w:tc>
          <w:tcPr>
            <w:tcW w:w="1465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</w:tr>
      <w:tr w:rsidR="009B7876" w:rsidRPr="00A53F25" w:rsidTr="00244EBD">
        <w:tc>
          <w:tcPr>
            <w:tcW w:w="688" w:type="dxa"/>
          </w:tcPr>
          <w:p w:rsidR="0020455C" w:rsidRPr="00A53F25" w:rsidRDefault="0020455C" w:rsidP="007D65E3">
            <w:pPr>
              <w:jc w:val="center"/>
            </w:pPr>
            <w:r>
              <w:t>2.</w:t>
            </w:r>
          </w:p>
        </w:tc>
        <w:tc>
          <w:tcPr>
            <w:tcW w:w="2336" w:type="dxa"/>
          </w:tcPr>
          <w:p w:rsidR="0020455C" w:rsidRDefault="0020455C" w:rsidP="007D65E3">
            <w:r>
              <w:t>Масса как новый признак сравнения объектов</w:t>
            </w:r>
          </w:p>
        </w:tc>
        <w:tc>
          <w:tcPr>
            <w:tcW w:w="849" w:type="dxa"/>
            <w:gridSpan w:val="2"/>
          </w:tcPr>
          <w:p w:rsidR="0020455C" w:rsidRPr="00A53F25" w:rsidRDefault="0020455C" w:rsidP="007D65E3">
            <w:pPr>
              <w:jc w:val="center"/>
            </w:pPr>
            <w:r>
              <w:t>1</w:t>
            </w:r>
          </w:p>
        </w:tc>
        <w:tc>
          <w:tcPr>
            <w:tcW w:w="2950" w:type="dxa"/>
          </w:tcPr>
          <w:p w:rsidR="0020455C" w:rsidRDefault="0020455C" w:rsidP="007D65E3">
            <w:r>
              <w:rPr>
                <w:b/>
              </w:rPr>
              <w:t xml:space="preserve">Знать </w:t>
            </w:r>
            <w:r>
              <w:t>новое понятие «масса»</w:t>
            </w:r>
          </w:p>
          <w:p w:rsidR="0020455C" w:rsidRDefault="0020455C" w:rsidP="007D65E3">
            <w:r>
              <w:rPr>
                <w:b/>
              </w:rPr>
              <w:t xml:space="preserve">Уметь: - </w:t>
            </w:r>
            <w:r w:rsidRPr="00CD1CB2">
              <w:rPr>
                <w:i/>
              </w:rPr>
              <w:t>сравнивать</w:t>
            </w:r>
            <w:r w:rsidRPr="00FE4476">
              <w:t xml:space="preserve"> числа и</w:t>
            </w:r>
            <w:r w:rsidRPr="00CD1CB2">
              <w:t xml:space="preserve">  </w:t>
            </w:r>
            <w:r w:rsidRPr="00FE4476">
              <w:t>числовые выражения</w:t>
            </w:r>
            <w:r>
              <w:t>;</w:t>
            </w:r>
          </w:p>
          <w:p w:rsidR="0020455C" w:rsidRDefault="0020455C" w:rsidP="007D65E3">
            <w:r>
              <w:t xml:space="preserve">- </w:t>
            </w:r>
            <w:r w:rsidRPr="00CD1CB2">
              <w:rPr>
                <w:i/>
              </w:rPr>
              <w:t>составлять</w:t>
            </w:r>
            <w:r>
              <w:t xml:space="preserve"> математические рассказы;</w:t>
            </w:r>
          </w:p>
          <w:p w:rsidR="0020455C" w:rsidRPr="00FE4476" w:rsidRDefault="0020455C" w:rsidP="007D65E3">
            <w:pPr>
              <w:rPr>
                <w:u w:val="single"/>
              </w:rPr>
            </w:pPr>
            <w:r>
              <w:t xml:space="preserve">- </w:t>
            </w:r>
            <w:r w:rsidRPr="00CD1CB2">
              <w:rPr>
                <w:i/>
              </w:rPr>
              <w:t>складывать и вычитат</w:t>
            </w:r>
            <w:r>
              <w:t xml:space="preserve">ь в </w:t>
            </w:r>
            <w:r>
              <w:lastRenderedPageBreak/>
              <w:t xml:space="preserve">пределах десяти </w:t>
            </w:r>
          </w:p>
        </w:tc>
        <w:tc>
          <w:tcPr>
            <w:tcW w:w="3210" w:type="dxa"/>
          </w:tcPr>
          <w:p w:rsidR="0020455C" w:rsidRPr="00CD1CB2" w:rsidRDefault="0020455C" w:rsidP="007D65E3">
            <w:r>
              <w:lastRenderedPageBreak/>
              <w:t xml:space="preserve">Понятие «масса»; употребление математических знаков &lt;, &gt;, = для сравнения чисел и числовых выражений; таблица сложения на 7 и 8; преобразование сумм по заданному признаку; геометрические фигуры, их распознавание, построение и </w:t>
            </w:r>
            <w:r>
              <w:lastRenderedPageBreak/>
              <w:t xml:space="preserve">обозначение с помощью букв латинского алфавита; математические рассказы; активизация вычислительных навыков (сложение, вычитание, сложные выражения со скобками) </w:t>
            </w:r>
          </w:p>
        </w:tc>
        <w:tc>
          <w:tcPr>
            <w:tcW w:w="1792" w:type="dxa"/>
          </w:tcPr>
          <w:p w:rsidR="0020455C" w:rsidRDefault="0020455C" w:rsidP="0020455C">
            <w:pPr>
              <w:jc w:val="center"/>
            </w:pPr>
            <w:r>
              <w:lastRenderedPageBreak/>
              <w:t>с.6-7</w:t>
            </w:r>
          </w:p>
          <w:p w:rsidR="0020455C" w:rsidRDefault="0020455C" w:rsidP="0020455C">
            <w:pPr>
              <w:jc w:val="center"/>
            </w:pPr>
            <w:r>
              <w:t>5-10</w:t>
            </w:r>
          </w:p>
        </w:tc>
        <w:tc>
          <w:tcPr>
            <w:tcW w:w="1465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</w:tr>
      <w:tr w:rsidR="009B7876" w:rsidRPr="00A53F25" w:rsidTr="00244EBD">
        <w:tc>
          <w:tcPr>
            <w:tcW w:w="688" w:type="dxa"/>
          </w:tcPr>
          <w:p w:rsidR="0020455C" w:rsidRDefault="0020455C" w:rsidP="007D65E3">
            <w:pPr>
              <w:jc w:val="center"/>
            </w:pPr>
            <w:r>
              <w:lastRenderedPageBreak/>
              <w:t>3.</w:t>
            </w:r>
          </w:p>
        </w:tc>
        <w:tc>
          <w:tcPr>
            <w:tcW w:w="2336" w:type="dxa"/>
          </w:tcPr>
          <w:p w:rsidR="0020455C" w:rsidRDefault="0020455C" w:rsidP="007D65E3">
            <w:r>
              <w:t xml:space="preserve">Сравнение массы объектов с помощью </w:t>
            </w:r>
            <w:proofErr w:type="spellStart"/>
            <w:r>
              <w:t>двухчашечных</w:t>
            </w:r>
            <w:proofErr w:type="spellEnd"/>
            <w:r>
              <w:t xml:space="preserve"> весов без гирь; весы и их разнообразие</w:t>
            </w:r>
          </w:p>
        </w:tc>
        <w:tc>
          <w:tcPr>
            <w:tcW w:w="849" w:type="dxa"/>
            <w:gridSpan w:val="2"/>
          </w:tcPr>
          <w:p w:rsidR="0020455C" w:rsidRDefault="0020455C" w:rsidP="007D65E3">
            <w:pPr>
              <w:jc w:val="center"/>
            </w:pPr>
            <w:r>
              <w:t>1</w:t>
            </w:r>
          </w:p>
        </w:tc>
        <w:tc>
          <w:tcPr>
            <w:tcW w:w="2950" w:type="dxa"/>
          </w:tcPr>
          <w:p w:rsidR="0020455C" w:rsidRPr="00CB7B08" w:rsidRDefault="0020455C" w:rsidP="007D65E3">
            <w:pPr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 xml:space="preserve">о разнообразии весов, </w:t>
            </w:r>
            <w:r>
              <w:rPr>
                <w:b/>
              </w:rPr>
              <w:t xml:space="preserve">уметь: - </w:t>
            </w:r>
            <w:r w:rsidRPr="00CB7B08">
              <w:rPr>
                <w:i/>
              </w:rPr>
              <w:t xml:space="preserve">сравнивать </w:t>
            </w:r>
            <w:r>
              <w:t xml:space="preserve">массы объектов с помощью </w:t>
            </w:r>
            <w:proofErr w:type="spellStart"/>
            <w:r>
              <w:t>двухчашечных</w:t>
            </w:r>
            <w:proofErr w:type="spellEnd"/>
            <w:r>
              <w:t xml:space="preserve"> весов;</w:t>
            </w:r>
            <w:r>
              <w:rPr>
                <w:b/>
              </w:rPr>
              <w:t xml:space="preserve"> - </w:t>
            </w:r>
            <w:r w:rsidRPr="00CB7B08">
              <w:rPr>
                <w:i/>
              </w:rPr>
              <w:t xml:space="preserve">преобразовывать </w:t>
            </w:r>
            <w:r>
              <w:t xml:space="preserve">неравенства в верные равенства различными способами; </w:t>
            </w:r>
            <w:r w:rsidRPr="00CB7B08">
              <w:rPr>
                <w:i/>
              </w:rPr>
              <w:t xml:space="preserve">решать </w:t>
            </w:r>
            <w:r>
              <w:t>логические задачи</w:t>
            </w:r>
          </w:p>
        </w:tc>
        <w:tc>
          <w:tcPr>
            <w:tcW w:w="3210" w:type="dxa"/>
          </w:tcPr>
          <w:p w:rsidR="0020455C" w:rsidRDefault="0020455C" w:rsidP="007D65E3">
            <w:r>
              <w:t xml:space="preserve">Сравнение массы предметов с помощью </w:t>
            </w:r>
            <w:proofErr w:type="spellStart"/>
            <w:r>
              <w:t>двухчашечных</w:t>
            </w:r>
            <w:proofErr w:type="spellEnd"/>
            <w:r>
              <w:t xml:space="preserve"> весов, весы и их разнообразие; логические задачи; числа второго, третьего и четвёртого десятков; преобразование неравенств в верные равенства различными способами;  замкнутые и незамкнутые ломаные; натуральные числа (актуализация знаний, выявление закономерностей)</w:t>
            </w:r>
          </w:p>
        </w:tc>
        <w:tc>
          <w:tcPr>
            <w:tcW w:w="1792" w:type="dxa"/>
          </w:tcPr>
          <w:p w:rsidR="0020455C" w:rsidRDefault="00A56612" w:rsidP="007D65E3">
            <w:pPr>
              <w:jc w:val="center"/>
            </w:pPr>
            <w:r>
              <w:t>11-16</w:t>
            </w:r>
          </w:p>
          <w:p w:rsidR="00A56612" w:rsidRDefault="00A56612" w:rsidP="007D65E3">
            <w:pPr>
              <w:jc w:val="center"/>
            </w:pPr>
            <w:r>
              <w:t>с.8-9</w:t>
            </w:r>
          </w:p>
          <w:p w:rsidR="0020455C" w:rsidRDefault="0020455C" w:rsidP="007D65E3">
            <w:pPr>
              <w:jc w:val="center"/>
            </w:pPr>
          </w:p>
        </w:tc>
        <w:tc>
          <w:tcPr>
            <w:tcW w:w="1465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</w:tr>
      <w:tr w:rsidR="009B7876" w:rsidRPr="00A53F25" w:rsidTr="00244EBD">
        <w:tc>
          <w:tcPr>
            <w:tcW w:w="688" w:type="dxa"/>
          </w:tcPr>
          <w:p w:rsidR="0020455C" w:rsidRDefault="0020455C" w:rsidP="007D65E3">
            <w:pPr>
              <w:jc w:val="center"/>
            </w:pPr>
            <w:r>
              <w:t>4.</w:t>
            </w:r>
          </w:p>
        </w:tc>
        <w:tc>
          <w:tcPr>
            <w:tcW w:w="2336" w:type="dxa"/>
          </w:tcPr>
          <w:p w:rsidR="0020455C" w:rsidRDefault="0020455C" w:rsidP="007D65E3">
            <w:r>
              <w:t>Сравнение предметов по признаку «масса» с опорой на измерительные приборы</w:t>
            </w:r>
          </w:p>
        </w:tc>
        <w:tc>
          <w:tcPr>
            <w:tcW w:w="849" w:type="dxa"/>
            <w:gridSpan w:val="2"/>
          </w:tcPr>
          <w:p w:rsidR="0020455C" w:rsidRDefault="0020455C" w:rsidP="007D65E3">
            <w:pPr>
              <w:jc w:val="center"/>
            </w:pPr>
            <w:r>
              <w:t>1</w:t>
            </w:r>
          </w:p>
        </w:tc>
        <w:tc>
          <w:tcPr>
            <w:tcW w:w="2950" w:type="dxa"/>
          </w:tcPr>
          <w:p w:rsidR="0020455C" w:rsidRDefault="0020455C" w:rsidP="007D65E3">
            <w:r>
              <w:rPr>
                <w:b/>
              </w:rPr>
              <w:t xml:space="preserve">Уметь: -  </w:t>
            </w:r>
            <w:r w:rsidRPr="00DA192A">
              <w:rPr>
                <w:i/>
              </w:rPr>
              <w:t xml:space="preserve">сравнивать </w:t>
            </w:r>
            <w:r>
              <w:t>предметы по признаку «масса»;</w:t>
            </w:r>
          </w:p>
          <w:p w:rsidR="0020455C" w:rsidRDefault="0020455C" w:rsidP="007D65E3">
            <w:r>
              <w:t xml:space="preserve">- </w:t>
            </w:r>
            <w:r w:rsidRPr="00DA192A">
              <w:rPr>
                <w:i/>
              </w:rPr>
              <w:t>записывать</w:t>
            </w:r>
            <w:r>
              <w:t xml:space="preserve"> суммы по заданной закономерности, равенства и неравенства;</w:t>
            </w:r>
          </w:p>
          <w:p w:rsidR="0020455C" w:rsidRDefault="0020455C" w:rsidP="007D65E3">
            <w:r>
              <w:t xml:space="preserve">- </w:t>
            </w:r>
            <w:r w:rsidRPr="00DA192A">
              <w:rPr>
                <w:i/>
              </w:rPr>
              <w:t>находить</w:t>
            </w:r>
            <w:r>
              <w:t xml:space="preserve"> значения числовых выражений;</w:t>
            </w:r>
          </w:p>
          <w:p w:rsidR="0020455C" w:rsidRDefault="0020455C" w:rsidP="007D65E3">
            <w:r>
              <w:t>- с</w:t>
            </w:r>
            <w:r w:rsidRPr="00DA192A">
              <w:rPr>
                <w:i/>
              </w:rPr>
              <w:t>равнивать</w:t>
            </w:r>
            <w:r>
              <w:t xml:space="preserve"> двузначные числа</w:t>
            </w:r>
          </w:p>
          <w:p w:rsidR="0020455C" w:rsidRPr="00DA192A" w:rsidRDefault="0020455C" w:rsidP="007D65E3">
            <w:r>
              <w:rPr>
                <w:b/>
              </w:rPr>
              <w:lastRenderedPageBreak/>
              <w:t xml:space="preserve">Развивать </w:t>
            </w:r>
            <w:r>
              <w:t>пространственное мышление</w:t>
            </w:r>
          </w:p>
        </w:tc>
        <w:tc>
          <w:tcPr>
            <w:tcW w:w="3210" w:type="dxa"/>
          </w:tcPr>
          <w:p w:rsidR="0020455C" w:rsidRDefault="0020455C" w:rsidP="007D65E3">
            <w:r>
              <w:lastRenderedPageBreak/>
              <w:t xml:space="preserve">Сравнение предметов по признаку «масса» с опорой на измерительные приборы; запись сумм по заданной закономерности; нахождение значений числовых выражений; сравнение двузначных чисел; изменение и запись чисел в соответствии с заданной закономерностью; запись равенств и неравенств; продолжение и пересечение </w:t>
            </w:r>
            <w:r>
              <w:lastRenderedPageBreak/>
              <w:t>линий</w:t>
            </w:r>
          </w:p>
        </w:tc>
        <w:tc>
          <w:tcPr>
            <w:tcW w:w="1792" w:type="dxa"/>
          </w:tcPr>
          <w:p w:rsidR="0020455C" w:rsidRDefault="00A56612" w:rsidP="007D65E3">
            <w:pPr>
              <w:jc w:val="center"/>
            </w:pPr>
            <w:r>
              <w:lastRenderedPageBreak/>
              <w:t>17-22</w:t>
            </w:r>
          </w:p>
          <w:p w:rsidR="00A56612" w:rsidRDefault="00A56612" w:rsidP="007D65E3">
            <w:pPr>
              <w:jc w:val="center"/>
            </w:pPr>
            <w:r>
              <w:t>с.10-11</w:t>
            </w:r>
          </w:p>
          <w:p w:rsidR="0020455C" w:rsidRDefault="0020455C" w:rsidP="00A56612"/>
        </w:tc>
        <w:tc>
          <w:tcPr>
            <w:tcW w:w="1465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</w:tr>
      <w:tr w:rsidR="009B7876" w:rsidRPr="00A53F25" w:rsidTr="00244EBD">
        <w:tc>
          <w:tcPr>
            <w:tcW w:w="688" w:type="dxa"/>
          </w:tcPr>
          <w:p w:rsidR="0020455C" w:rsidRDefault="0020455C" w:rsidP="007D65E3">
            <w:pPr>
              <w:jc w:val="center"/>
            </w:pPr>
            <w:r>
              <w:lastRenderedPageBreak/>
              <w:t>5.</w:t>
            </w:r>
          </w:p>
        </w:tc>
        <w:tc>
          <w:tcPr>
            <w:tcW w:w="2336" w:type="dxa"/>
          </w:tcPr>
          <w:p w:rsidR="0020455C" w:rsidRDefault="0020455C" w:rsidP="007D65E3">
            <w:r>
              <w:t>Числа четвёртого и пятого десятков; их запись, названия, расположение в натуральном ряду чисел</w:t>
            </w:r>
          </w:p>
        </w:tc>
        <w:tc>
          <w:tcPr>
            <w:tcW w:w="849" w:type="dxa"/>
            <w:gridSpan w:val="2"/>
          </w:tcPr>
          <w:p w:rsidR="0020455C" w:rsidRDefault="0020455C" w:rsidP="007D65E3">
            <w:pPr>
              <w:jc w:val="center"/>
            </w:pPr>
            <w:r>
              <w:t>1</w:t>
            </w:r>
          </w:p>
        </w:tc>
        <w:tc>
          <w:tcPr>
            <w:tcW w:w="2950" w:type="dxa"/>
          </w:tcPr>
          <w:p w:rsidR="0020455C" w:rsidRDefault="0020455C" w:rsidP="007D65E3">
            <w:r>
              <w:rPr>
                <w:b/>
              </w:rPr>
              <w:t xml:space="preserve">Уметь:  - </w:t>
            </w:r>
            <w:r w:rsidRPr="00B5001A">
              <w:rPr>
                <w:i/>
              </w:rPr>
              <w:t>записывать и называть</w:t>
            </w:r>
            <w:r>
              <w:t xml:space="preserve"> числа четвёртого и пятого десятков;</w:t>
            </w:r>
          </w:p>
          <w:p w:rsidR="0020455C" w:rsidRDefault="0020455C" w:rsidP="007D65E3">
            <w:r>
              <w:t xml:space="preserve">- </w:t>
            </w:r>
            <w:r w:rsidRPr="00B5001A">
              <w:rPr>
                <w:i/>
              </w:rPr>
              <w:t>распознавать и строить</w:t>
            </w:r>
            <w:r>
              <w:t xml:space="preserve"> углы каждого вида; </w:t>
            </w:r>
          </w:p>
          <w:p w:rsidR="0020455C" w:rsidRDefault="0020455C" w:rsidP="007D65E3">
            <w:r>
              <w:t xml:space="preserve">- </w:t>
            </w:r>
            <w:r w:rsidRPr="00B5001A">
              <w:rPr>
                <w:i/>
              </w:rPr>
              <w:t>составлять</w:t>
            </w:r>
            <w:r>
              <w:t xml:space="preserve"> математические рассказы; </w:t>
            </w:r>
          </w:p>
          <w:p w:rsidR="0020455C" w:rsidRDefault="0020455C" w:rsidP="007D65E3">
            <w:r>
              <w:t xml:space="preserve">- </w:t>
            </w:r>
            <w:r w:rsidRPr="00B5001A">
              <w:rPr>
                <w:i/>
              </w:rPr>
              <w:t>сравнивать</w:t>
            </w:r>
            <w:r>
              <w:t xml:space="preserve"> массу предметов с помощью </w:t>
            </w:r>
            <w:proofErr w:type="spellStart"/>
            <w:r>
              <w:t>двухчашечных</w:t>
            </w:r>
            <w:proofErr w:type="spellEnd"/>
            <w:r>
              <w:t xml:space="preserve"> весов</w:t>
            </w:r>
          </w:p>
          <w:p w:rsidR="0020455C" w:rsidRPr="00DA192A" w:rsidRDefault="0020455C" w:rsidP="007D65E3"/>
        </w:tc>
        <w:tc>
          <w:tcPr>
            <w:tcW w:w="3210" w:type="dxa"/>
          </w:tcPr>
          <w:p w:rsidR="0020455C" w:rsidRDefault="0020455C" w:rsidP="007D65E3">
            <w:r>
              <w:t xml:space="preserve">Числа четвёртого и пятого десятков; углы, их виды; сравнение массы предметов с помощью </w:t>
            </w:r>
            <w:proofErr w:type="spellStart"/>
            <w:r>
              <w:t>двухчашечных</w:t>
            </w:r>
            <w:proofErr w:type="spellEnd"/>
            <w:r>
              <w:t xml:space="preserve"> весов; математические рассказы; связь сложения и вычитания </w:t>
            </w:r>
          </w:p>
        </w:tc>
        <w:tc>
          <w:tcPr>
            <w:tcW w:w="1792" w:type="dxa"/>
          </w:tcPr>
          <w:p w:rsidR="0020455C" w:rsidRDefault="00A56612" w:rsidP="007D65E3">
            <w:pPr>
              <w:jc w:val="center"/>
            </w:pPr>
            <w:r>
              <w:t>23-27</w:t>
            </w:r>
          </w:p>
          <w:p w:rsidR="0020455C" w:rsidRDefault="00A56612" w:rsidP="007D65E3">
            <w:pPr>
              <w:jc w:val="center"/>
            </w:pPr>
            <w:r>
              <w:t>с.12-13</w:t>
            </w:r>
          </w:p>
        </w:tc>
        <w:tc>
          <w:tcPr>
            <w:tcW w:w="1465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</w:tr>
      <w:tr w:rsidR="009B7876" w:rsidRPr="00A53F25" w:rsidTr="00244EBD">
        <w:tc>
          <w:tcPr>
            <w:tcW w:w="688" w:type="dxa"/>
          </w:tcPr>
          <w:p w:rsidR="0020455C" w:rsidRDefault="0020455C" w:rsidP="007D65E3">
            <w:pPr>
              <w:jc w:val="center"/>
            </w:pPr>
            <w:r>
              <w:t>6.</w:t>
            </w:r>
          </w:p>
        </w:tc>
        <w:tc>
          <w:tcPr>
            <w:tcW w:w="2336" w:type="dxa"/>
          </w:tcPr>
          <w:p w:rsidR="0020455C" w:rsidRDefault="0020455C" w:rsidP="007D65E3">
            <w:r>
              <w:t>Нахождение длины ломаной</w:t>
            </w:r>
          </w:p>
        </w:tc>
        <w:tc>
          <w:tcPr>
            <w:tcW w:w="849" w:type="dxa"/>
            <w:gridSpan w:val="2"/>
          </w:tcPr>
          <w:p w:rsidR="0020455C" w:rsidRDefault="0020455C" w:rsidP="007D65E3">
            <w:pPr>
              <w:jc w:val="center"/>
            </w:pPr>
            <w:r>
              <w:t>1</w:t>
            </w:r>
          </w:p>
        </w:tc>
        <w:tc>
          <w:tcPr>
            <w:tcW w:w="2950" w:type="dxa"/>
          </w:tcPr>
          <w:p w:rsidR="0020455C" w:rsidRDefault="0020455C" w:rsidP="007D65E3"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BB1D16">
              <w:rPr>
                <w:i/>
              </w:rPr>
              <w:t>находить</w:t>
            </w:r>
            <w:r>
              <w:t xml:space="preserve"> длину ломаной;</w:t>
            </w:r>
          </w:p>
          <w:p w:rsidR="0020455C" w:rsidRDefault="0020455C" w:rsidP="007D65E3">
            <w:r>
              <w:t xml:space="preserve">- </w:t>
            </w:r>
            <w:r w:rsidRPr="00BB1D16">
              <w:rPr>
                <w:i/>
              </w:rPr>
              <w:t>сравнивать</w:t>
            </w:r>
            <w:r>
              <w:t xml:space="preserve"> двузначные числа по разрядам десятков и единиц;</w:t>
            </w:r>
          </w:p>
          <w:p w:rsidR="0020455C" w:rsidRDefault="0020455C" w:rsidP="007D65E3">
            <w:r>
              <w:t xml:space="preserve">- </w:t>
            </w:r>
            <w:r w:rsidRPr="00BB1D16">
              <w:rPr>
                <w:i/>
              </w:rPr>
              <w:t>сравнивать</w:t>
            </w:r>
            <w:r>
              <w:t xml:space="preserve"> предметы по массе с помощью весов;</w:t>
            </w:r>
          </w:p>
          <w:p w:rsidR="0020455C" w:rsidRPr="00BB1D16" w:rsidRDefault="0020455C" w:rsidP="007D65E3">
            <w:r>
              <w:t xml:space="preserve">- </w:t>
            </w:r>
            <w:r w:rsidRPr="00BB1D16">
              <w:rPr>
                <w:i/>
              </w:rPr>
              <w:t>обозначать</w:t>
            </w:r>
            <w:r>
              <w:t xml:space="preserve"> углы треугольников </w:t>
            </w:r>
          </w:p>
        </w:tc>
        <w:tc>
          <w:tcPr>
            <w:tcW w:w="3210" w:type="dxa"/>
          </w:tcPr>
          <w:p w:rsidR="0020455C" w:rsidRDefault="0020455C" w:rsidP="007D65E3">
            <w:r>
              <w:t>Нахождение  длины ломаной; сравнение двузначных чисел по разрядам десятков и единиц; треугольники, их обозначение, обозначение углов треугольников; сравнение предметов по массе с помощью весов</w:t>
            </w:r>
          </w:p>
        </w:tc>
        <w:tc>
          <w:tcPr>
            <w:tcW w:w="1792" w:type="dxa"/>
          </w:tcPr>
          <w:p w:rsidR="0020455C" w:rsidRDefault="00A56612" w:rsidP="007D65E3">
            <w:pPr>
              <w:jc w:val="center"/>
            </w:pPr>
            <w:r>
              <w:t>28-33</w:t>
            </w:r>
          </w:p>
          <w:p w:rsidR="0020455C" w:rsidRDefault="00A56612" w:rsidP="007D65E3">
            <w:pPr>
              <w:jc w:val="center"/>
            </w:pPr>
            <w:r>
              <w:t>с.14-15</w:t>
            </w:r>
          </w:p>
        </w:tc>
        <w:tc>
          <w:tcPr>
            <w:tcW w:w="1465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</w:tr>
      <w:tr w:rsidR="009B7876" w:rsidRPr="00A53F25" w:rsidTr="00244EBD">
        <w:tc>
          <w:tcPr>
            <w:tcW w:w="688" w:type="dxa"/>
          </w:tcPr>
          <w:p w:rsidR="0020455C" w:rsidRDefault="0020455C" w:rsidP="007D65E3">
            <w:pPr>
              <w:jc w:val="center"/>
            </w:pPr>
            <w:r>
              <w:t>7.</w:t>
            </w:r>
          </w:p>
        </w:tc>
        <w:tc>
          <w:tcPr>
            <w:tcW w:w="2336" w:type="dxa"/>
          </w:tcPr>
          <w:p w:rsidR="0020455C" w:rsidRDefault="00A56612" w:rsidP="007D65E3">
            <w:r>
              <w:t xml:space="preserve">Знакомство с единицей измерения массы – </w:t>
            </w:r>
            <w:r>
              <w:lastRenderedPageBreak/>
              <w:t>килограммом; гири</w:t>
            </w:r>
          </w:p>
        </w:tc>
        <w:tc>
          <w:tcPr>
            <w:tcW w:w="849" w:type="dxa"/>
            <w:gridSpan w:val="2"/>
          </w:tcPr>
          <w:p w:rsidR="0020455C" w:rsidRDefault="0020455C" w:rsidP="007D65E3">
            <w:pPr>
              <w:jc w:val="center"/>
            </w:pPr>
            <w:r>
              <w:lastRenderedPageBreak/>
              <w:t>1</w:t>
            </w:r>
          </w:p>
        </w:tc>
        <w:tc>
          <w:tcPr>
            <w:tcW w:w="2950" w:type="dxa"/>
          </w:tcPr>
          <w:p w:rsidR="00A56612" w:rsidRDefault="0020455C" w:rsidP="00A56612">
            <w:pPr>
              <w:tabs>
                <w:tab w:val="left" w:pos="372"/>
              </w:tabs>
            </w:pPr>
            <w:r>
              <w:t xml:space="preserve"> </w:t>
            </w:r>
            <w:r w:rsidR="00A56612">
              <w:rPr>
                <w:b/>
              </w:rPr>
              <w:t xml:space="preserve">Познакомиться </w:t>
            </w:r>
            <w:r w:rsidR="00A56612">
              <w:t>с единицей измерения массы – килограммом;</w:t>
            </w:r>
          </w:p>
          <w:p w:rsidR="0020455C" w:rsidRPr="00BB1D16" w:rsidRDefault="00A56612" w:rsidP="00A56612">
            <w:pPr>
              <w:tabs>
                <w:tab w:val="left" w:pos="372"/>
              </w:tabs>
            </w:pPr>
            <w:r>
              <w:rPr>
                <w:b/>
              </w:rPr>
              <w:lastRenderedPageBreak/>
              <w:t xml:space="preserve">уметь </w:t>
            </w:r>
            <w:r>
              <w:t>распознавать, называть многоугольники, их виды</w:t>
            </w:r>
          </w:p>
        </w:tc>
        <w:tc>
          <w:tcPr>
            <w:tcW w:w="3210" w:type="dxa"/>
          </w:tcPr>
          <w:p w:rsidR="0020455C" w:rsidRDefault="00A56612" w:rsidP="007D65E3">
            <w:r>
              <w:lastRenderedPageBreak/>
              <w:t xml:space="preserve">Единица измерения массы – килограммом, распознавание, называние многоугольников, </w:t>
            </w:r>
            <w:r>
              <w:lastRenderedPageBreak/>
              <w:t>их виды</w:t>
            </w:r>
          </w:p>
        </w:tc>
        <w:tc>
          <w:tcPr>
            <w:tcW w:w="1792" w:type="dxa"/>
          </w:tcPr>
          <w:p w:rsidR="0020455C" w:rsidRDefault="00A56612" w:rsidP="007D65E3">
            <w:pPr>
              <w:jc w:val="center"/>
            </w:pPr>
            <w:r>
              <w:lastRenderedPageBreak/>
              <w:t>34-38</w:t>
            </w:r>
          </w:p>
          <w:p w:rsidR="0020455C" w:rsidRDefault="00A56612" w:rsidP="007D65E3">
            <w:pPr>
              <w:jc w:val="center"/>
            </w:pPr>
            <w:r>
              <w:t>с.16-17</w:t>
            </w:r>
          </w:p>
        </w:tc>
        <w:tc>
          <w:tcPr>
            <w:tcW w:w="1465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</w:tr>
      <w:tr w:rsidR="009B7876" w:rsidRPr="00A53F25" w:rsidTr="00244EBD">
        <w:tc>
          <w:tcPr>
            <w:tcW w:w="688" w:type="dxa"/>
          </w:tcPr>
          <w:p w:rsidR="0020455C" w:rsidRDefault="0020455C" w:rsidP="007D65E3">
            <w:pPr>
              <w:jc w:val="center"/>
            </w:pPr>
            <w:r>
              <w:lastRenderedPageBreak/>
              <w:t>8.</w:t>
            </w:r>
          </w:p>
        </w:tc>
        <w:tc>
          <w:tcPr>
            <w:tcW w:w="2336" w:type="dxa"/>
          </w:tcPr>
          <w:p w:rsidR="0020455C" w:rsidRDefault="0020455C" w:rsidP="007D65E3">
            <w:r>
              <w:t>Числа пятого и шестого десятков; их запись и названия, расположение в натуральном ряду чисел</w:t>
            </w:r>
          </w:p>
        </w:tc>
        <w:tc>
          <w:tcPr>
            <w:tcW w:w="849" w:type="dxa"/>
            <w:gridSpan w:val="2"/>
          </w:tcPr>
          <w:p w:rsidR="0020455C" w:rsidRDefault="0020455C" w:rsidP="007D65E3">
            <w:pPr>
              <w:jc w:val="center"/>
            </w:pPr>
            <w:r>
              <w:t>1</w:t>
            </w:r>
          </w:p>
        </w:tc>
        <w:tc>
          <w:tcPr>
            <w:tcW w:w="2950" w:type="dxa"/>
          </w:tcPr>
          <w:p w:rsidR="0020455C" w:rsidRDefault="0020455C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- </w:t>
            </w:r>
            <w:r w:rsidRPr="00591F89">
              <w:rPr>
                <w:i/>
              </w:rPr>
              <w:t>записывать</w:t>
            </w:r>
            <w:r>
              <w:t xml:space="preserve"> числа пятого и шестого десятков, </w:t>
            </w:r>
            <w:r w:rsidRPr="00591F89">
              <w:rPr>
                <w:i/>
              </w:rPr>
              <w:t xml:space="preserve">определять </w:t>
            </w:r>
            <w:r>
              <w:t>их расположение в натуральном ряду;</w:t>
            </w:r>
          </w:p>
          <w:p w:rsidR="0020455C" w:rsidRDefault="0020455C" w:rsidP="007D65E3">
            <w:pPr>
              <w:tabs>
                <w:tab w:val="left" w:pos="372"/>
              </w:tabs>
            </w:pPr>
            <w:r>
              <w:t xml:space="preserve">- </w:t>
            </w:r>
            <w:r w:rsidRPr="00591F89">
              <w:rPr>
                <w:i/>
              </w:rPr>
              <w:t>измерять</w:t>
            </w:r>
            <w:r>
              <w:t xml:space="preserve">  длину отрезка с помощью циркуля;</w:t>
            </w:r>
          </w:p>
          <w:p w:rsidR="0020455C" w:rsidRDefault="0020455C" w:rsidP="007D65E3">
            <w:pPr>
              <w:tabs>
                <w:tab w:val="left" w:pos="372"/>
              </w:tabs>
            </w:pPr>
            <w:r>
              <w:t xml:space="preserve">- </w:t>
            </w:r>
            <w:r w:rsidRPr="00591F89">
              <w:rPr>
                <w:i/>
              </w:rPr>
              <w:t>восстанавливать</w:t>
            </w:r>
            <w:r>
              <w:t xml:space="preserve"> сюжет по рисункам;</w:t>
            </w:r>
          </w:p>
          <w:p w:rsidR="0020455C" w:rsidRDefault="0020455C" w:rsidP="007D65E3">
            <w:pPr>
              <w:tabs>
                <w:tab w:val="left" w:pos="372"/>
              </w:tabs>
            </w:pPr>
            <w:r>
              <w:t xml:space="preserve">- </w:t>
            </w:r>
            <w:r w:rsidRPr="00591F89">
              <w:rPr>
                <w:i/>
              </w:rPr>
              <w:t>сравнивать</w:t>
            </w:r>
            <w:r>
              <w:t xml:space="preserve">  суммы без нахождения их значений;</w:t>
            </w:r>
          </w:p>
          <w:p w:rsidR="0020455C" w:rsidRPr="00591F89" w:rsidRDefault="0020455C" w:rsidP="007D65E3">
            <w:pPr>
              <w:tabs>
                <w:tab w:val="left" w:pos="372"/>
              </w:tabs>
            </w:pPr>
            <w:r>
              <w:t xml:space="preserve">- </w:t>
            </w:r>
            <w:r w:rsidRPr="00591F89">
              <w:rPr>
                <w:i/>
              </w:rPr>
              <w:t>решать</w:t>
            </w:r>
            <w:r>
              <w:t xml:space="preserve"> задачи на сравнение масс объектов</w:t>
            </w:r>
          </w:p>
        </w:tc>
        <w:tc>
          <w:tcPr>
            <w:tcW w:w="3210" w:type="dxa"/>
          </w:tcPr>
          <w:p w:rsidR="0020455C" w:rsidRDefault="0020455C" w:rsidP="007D65E3">
            <w:r>
              <w:t>Числа пятого и шестого десятков; их запись и названия, расположение в натуральном ряду чисел;</w:t>
            </w:r>
          </w:p>
          <w:p w:rsidR="0020455C" w:rsidRDefault="0020455C" w:rsidP="007D65E3">
            <w:r>
              <w:t>измерение длин отрезков заданной меркой с помощью циркуля; подготовка к выводу о необходимости введения единых мерок для измерения и сравнения; восстановление сюжета по рисункам; сравнение сумм без нахождения их значений; решение задач на сравнение масс объектов</w:t>
            </w:r>
          </w:p>
        </w:tc>
        <w:tc>
          <w:tcPr>
            <w:tcW w:w="1792" w:type="dxa"/>
          </w:tcPr>
          <w:p w:rsidR="0020455C" w:rsidRDefault="00A56612" w:rsidP="00A56612">
            <w:pPr>
              <w:jc w:val="center"/>
            </w:pPr>
            <w:r>
              <w:t>39-44</w:t>
            </w:r>
          </w:p>
          <w:p w:rsidR="00A56612" w:rsidRDefault="00A56612" w:rsidP="00A56612">
            <w:pPr>
              <w:jc w:val="center"/>
            </w:pPr>
            <w:r>
              <w:t>с.18-19</w:t>
            </w:r>
          </w:p>
        </w:tc>
        <w:tc>
          <w:tcPr>
            <w:tcW w:w="1465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591F89" w:rsidRDefault="0020455C" w:rsidP="007D65E3">
            <w:pPr>
              <w:rPr>
                <w:b/>
              </w:rPr>
            </w:pPr>
          </w:p>
        </w:tc>
      </w:tr>
      <w:tr w:rsidR="009B7876" w:rsidRPr="00A53F25" w:rsidTr="00244EBD">
        <w:tc>
          <w:tcPr>
            <w:tcW w:w="688" w:type="dxa"/>
          </w:tcPr>
          <w:p w:rsidR="0020455C" w:rsidRDefault="0020455C" w:rsidP="007D65E3">
            <w:pPr>
              <w:jc w:val="center"/>
            </w:pPr>
            <w:r>
              <w:t>9.</w:t>
            </w:r>
          </w:p>
        </w:tc>
        <w:tc>
          <w:tcPr>
            <w:tcW w:w="2336" w:type="dxa"/>
          </w:tcPr>
          <w:p w:rsidR="0020455C" w:rsidRDefault="008F2EAC" w:rsidP="007D65E3">
            <w:r>
              <w:t>Измерение и сравнение массы объектов с помощью весов. Объемные тела: шар, цилиндр</w:t>
            </w:r>
          </w:p>
        </w:tc>
        <w:tc>
          <w:tcPr>
            <w:tcW w:w="849" w:type="dxa"/>
            <w:gridSpan w:val="2"/>
          </w:tcPr>
          <w:p w:rsidR="0020455C" w:rsidRDefault="0020455C" w:rsidP="007D65E3">
            <w:pPr>
              <w:jc w:val="center"/>
            </w:pPr>
            <w:r>
              <w:t>1</w:t>
            </w:r>
          </w:p>
        </w:tc>
        <w:tc>
          <w:tcPr>
            <w:tcW w:w="2950" w:type="dxa"/>
          </w:tcPr>
          <w:p w:rsidR="008F2EAC" w:rsidRDefault="008F2EAC" w:rsidP="008F2EAC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BB1D16">
              <w:rPr>
                <w:i/>
              </w:rPr>
              <w:t>измерять и сравнивать массы</w:t>
            </w:r>
            <w:r>
              <w:t xml:space="preserve"> объектов с помощью весов и произвольных мерок;</w:t>
            </w:r>
          </w:p>
          <w:p w:rsidR="008F2EAC" w:rsidRDefault="008F2EAC" w:rsidP="008F2EAC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0B31A2">
              <w:rPr>
                <w:i/>
              </w:rPr>
              <w:t xml:space="preserve">называть </w:t>
            </w:r>
            <w:r>
              <w:t>объемные тела;</w:t>
            </w:r>
          </w:p>
          <w:p w:rsidR="008F2EAC" w:rsidRDefault="008F2EAC" w:rsidP="008F2EAC">
            <w:pPr>
              <w:tabs>
                <w:tab w:val="left" w:pos="372"/>
              </w:tabs>
            </w:pPr>
            <w:r w:rsidRPr="000B31A2">
              <w:rPr>
                <w:i/>
              </w:rPr>
              <w:t>- находить</w:t>
            </w:r>
            <w:r>
              <w:t xml:space="preserve"> длину ломаной;</w:t>
            </w:r>
          </w:p>
          <w:p w:rsidR="0020455C" w:rsidRPr="00591F89" w:rsidRDefault="008F2EAC" w:rsidP="008F2EAC">
            <w:pPr>
              <w:tabs>
                <w:tab w:val="left" w:pos="372"/>
              </w:tabs>
            </w:pPr>
            <w:r>
              <w:t xml:space="preserve">- </w:t>
            </w:r>
            <w:r w:rsidRPr="000B31A2">
              <w:rPr>
                <w:i/>
              </w:rPr>
              <w:t>складывать</w:t>
            </w:r>
            <w:r>
              <w:t xml:space="preserve"> однозначные числа с переходом через разряд</w:t>
            </w:r>
          </w:p>
        </w:tc>
        <w:tc>
          <w:tcPr>
            <w:tcW w:w="3210" w:type="dxa"/>
          </w:tcPr>
          <w:p w:rsidR="0020455C" w:rsidRDefault="008F2EAC" w:rsidP="007D65E3">
            <w:r>
              <w:t>Измерение и сравнение массы объектов с помощью весов и произвольных мерок; использование таблицы сложения  для нахождения значений разностей.</w:t>
            </w:r>
          </w:p>
          <w:p w:rsidR="008F2EAC" w:rsidRDefault="008F2EAC" w:rsidP="007D65E3">
            <w:r>
              <w:t xml:space="preserve">Объемные тела -  шар, </w:t>
            </w:r>
            <w:proofErr w:type="spellStart"/>
            <w:r>
              <w:t>цилиндр</w:t>
            </w:r>
            <w:proofErr w:type="gramStart"/>
            <w:r>
              <w:t>,с</w:t>
            </w:r>
            <w:proofErr w:type="gramEnd"/>
            <w:r>
              <w:t>ложение</w:t>
            </w:r>
            <w:proofErr w:type="spellEnd"/>
            <w:r>
              <w:t xml:space="preserve"> однозначных чисел; преобразование слагаемых в суммах; сложение с переходом </w:t>
            </w:r>
            <w:r>
              <w:lastRenderedPageBreak/>
              <w:t>через разряд</w:t>
            </w:r>
          </w:p>
        </w:tc>
        <w:tc>
          <w:tcPr>
            <w:tcW w:w="1792" w:type="dxa"/>
          </w:tcPr>
          <w:p w:rsidR="0020455C" w:rsidRDefault="008F2EAC" w:rsidP="007D65E3">
            <w:pPr>
              <w:jc w:val="center"/>
            </w:pPr>
            <w:r>
              <w:lastRenderedPageBreak/>
              <w:t>45-48</w:t>
            </w:r>
          </w:p>
          <w:p w:rsidR="008F2EAC" w:rsidRDefault="008F2EAC" w:rsidP="007D65E3">
            <w:pPr>
              <w:jc w:val="center"/>
            </w:pPr>
            <w:r>
              <w:t>с.20-21</w:t>
            </w:r>
          </w:p>
        </w:tc>
        <w:tc>
          <w:tcPr>
            <w:tcW w:w="1465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</w:tr>
      <w:tr w:rsidR="009B7876" w:rsidRPr="00A53F25" w:rsidTr="00244EBD">
        <w:tc>
          <w:tcPr>
            <w:tcW w:w="688" w:type="dxa"/>
          </w:tcPr>
          <w:p w:rsidR="0020455C" w:rsidRDefault="0020455C" w:rsidP="007D65E3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336" w:type="dxa"/>
          </w:tcPr>
          <w:p w:rsidR="0020455C" w:rsidRDefault="00D07FBC" w:rsidP="007D65E3">
            <w:r>
              <w:t>Числа пятого и шестого десятков; их запись и названия, расположение в натуральном ряду чисел</w:t>
            </w:r>
          </w:p>
        </w:tc>
        <w:tc>
          <w:tcPr>
            <w:tcW w:w="849" w:type="dxa"/>
            <w:gridSpan w:val="2"/>
          </w:tcPr>
          <w:p w:rsidR="0020455C" w:rsidRDefault="0020455C" w:rsidP="007D65E3">
            <w:pPr>
              <w:jc w:val="center"/>
            </w:pPr>
            <w:r>
              <w:t>1</w:t>
            </w:r>
          </w:p>
        </w:tc>
        <w:tc>
          <w:tcPr>
            <w:tcW w:w="2950" w:type="dxa"/>
          </w:tcPr>
          <w:p w:rsidR="00D07FBC" w:rsidRDefault="00D07FBC" w:rsidP="00D07FBC">
            <w:pPr>
              <w:tabs>
                <w:tab w:val="left" w:pos="372"/>
              </w:tabs>
            </w:pPr>
            <w:r>
              <w:rPr>
                <w:b/>
              </w:rPr>
              <w:t xml:space="preserve">Уметь: - </w:t>
            </w:r>
            <w:r w:rsidRPr="00591F89">
              <w:rPr>
                <w:i/>
              </w:rPr>
              <w:t>записывать</w:t>
            </w:r>
            <w:r>
              <w:t xml:space="preserve"> числа пятого и шестого десятков, </w:t>
            </w:r>
            <w:r w:rsidRPr="00591F89">
              <w:rPr>
                <w:i/>
              </w:rPr>
              <w:t xml:space="preserve">определять </w:t>
            </w:r>
            <w:r>
              <w:t>их расположение в натуральном ряду;</w:t>
            </w:r>
          </w:p>
          <w:p w:rsidR="00D07FBC" w:rsidRDefault="00D07FBC" w:rsidP="00D07FBC">
            <w:pPr>
              <w:tabs>
                <w:tab w:val="left" w:pos="372"/>
              </w:tabs>
            </w:pPr>
            <w:r>
              <w:t xml:space="preserve">- </w:t>
            </w:r>
            <w:r w:rsidRPr="00591F89">
              <w:rPr>
                <w:i/>
              </w:rPr>
              <w:t>измерять</w:t>
            </w:r>
            <w:r>
              <w:t xml:space="preserve">  длину отрезка с помощью циркуля;</w:t>
            </w:r>
          </w:p>
          <w:p w:rsidR="00D07FBC" w:rsidRDefault="00D07FBC" w:rsidP="00D07FBC">
            <w:pPr>
              <w:tabs>
                <w:tab w:val="left" w:pos="372"/>
              </w:tabs>
            </w:pPr>
            <w:r>
              <w:t xml:space="preserve">- </w:t>
            </w:r>
            <w:r w:rsidRPr="00591F89">
              <w:rPr>
                <w:i/>
              </w:rPr>
              <w:t>восстанавливать</w:t>
            </w:r>
            <w:r>
              <w:t xml:space="preserve"> сюжет по рисункам;</w:t>
            </w:r>
          </w:p>
          <w:p w:rsidR="00D07FBC" w:rsidRDefault="00D07FBC" w:rsidP="00D07FBC">
            <w:pPr>
              <w:tabs>
                <w:tab w:val="left" w:pos="372"/>
              </w:tabs>
            </w:pPr>
            <w:r>
              <w:t xml:space="preserve">- </w:t>
            </w:r>
            <w:r w:rsidRPr="00591F89">
              <w:rPr>
                <w:i/>
              </w:rPr>
              <w:t>сравнивать</w:t>
            </w:r>
            <w:r>
              <w:t xml:space="preserve">  суммы без нахождения их значений;</w:t>
            </w:r>
          </w:p>
          <w:p w:rsidR="0020455C" w:rsidRPr="000B31A2" w:rsidRDefault="00D07FBC" w:rsidP="00D07FBC">
            <w:pPr>
              <w:tabs>
                <w:tab w:val="left" w:pos="372"/>
              </w:tabs>
            </w:pPr>
            <w:r>
              <w:t xml:space="preserve">- </w:t>
            </w:r>
            <w:r w:rsidRPr="00591F89">
              <w:rPr>
                <w:i/>
              </w:rPr>
              <w:t>решать</w:t>
            </w:r>
            <w:r>
              <w:t xml:space="preserve"> задачи на сравнение масс объектов</w:t>
            </w:r>
          </w:p>
        </w:tc>
        <w:tc>
          <w:tcPr>
            <w:tcW w:w="3210" w:type="dxa"/>
          </w:tcPr>
          <w:p w:rsidR="00D07FBC" w:rsidRDefault="00D07FBC" w:rsidP="00D07FBC">
            <w:r>
              <w:t>Числа пятого и шестого десятков; их запись и названия, расположение в натуральном ряду чисел;</w:t>
            </w:r>
          </w:p>
          <w:p w:rsidR="0020455C" w:rsidRDefault="00D07FBC" w:rsidP="00D07FBC">
            <w:r>
              <w:t>измерение длин отрезков заданной меркой с помощью циркуля; подготовка к выводу о необходимости введения единых мерок для измерения и сравнения; восстановление сюжета по рисункам; сравнение сумм без нахождения их значений; решение задач на сравнение масс объектов</w:t>
            </w:r>
          </w:p>
        </w:tc>
        <w:tc>
          <w:tcPr>
            <w:tcW w:w="1792" w:type="dxa"/>
          </w:tcPr>
          <w:p w:rsidR="0020455C" w:rsidRDefault="00D07FBC" w:rsidP="007D65E3">
            <w:pPr>
              <w:jc w:val="center"/>
            </w:pPr>
            <w:r>
              <w:t>49-52</w:t>
            </w:r>
          </w:p>
          <w:p w:rsidR="00D07FBC" w:rsidRDefault="00D07FBC" w:rsidP="007D65E3">
            <w:pPr>
              <w:jc w:val="center"/>
            </w:pPr>
            <w:r>
              <w:t>С.22-23</w:t>
            </w:r>
          </w:p>
        </w:tc>
        <w:tc>
          <w:tcPr>
            <w:tcW w:w="1465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</w:tr>
      <w:tr w:rsidR="009B7876" w:rsidRPr="00A53F25" w:rsidTr="00244EBD">
        <w:tc>
          <w:tcPr>
            <w:tcW w:w="688" w:type="dxa"/>
            <w:vMerge w:val="restart"/>
          </w:tcPr>
          <w:p w:rsidR="00D07FBC" w:rsidRDefault="00D07FBC" w:rsidP="007D65E3">
            <w:pPr>
              <w:jc w:val="center"/>
            </w:pPr>
            <w:r>
              <w:t>11.</w:t>
            </w:r>
          </w:p>
        </w:tc>
        <w:tc>
          <w:tcPr>
            <w:tcW w:w="2336" w:type="dxa"/>
          </w:tcPr>
          <w:p w:rsidR="00D07FBC" w:rsidRPr="005D101D" w:rsidRDefault="005F226B" w:rsidP="007D65E3">
            <w:pPr>
              <w:rPr>
                <w:b/>
              </w:rPr>
            </w:pPr>
            <w:r w:rsidRPr="005D101D">
              <w:rPr>
                <w:b/>
              </w:rPr>
              <w:t>Входная к</w:t>
            </w:r>
            <w:r w:rsidR="00D07FBC" w:rsidRPr="005D101D">
              <w:rPr>
                <w:b/>
              </w:rPr>
              <w:t>онтрольная работа</w:t>
            </w:r>
          </w:p>
        </w:tc>
        <w:tc>
          <w:tcPr>
            <w:tcW w:w="849" w:type="dxa"/>
            <w:gridSpan w:val="2"/>
          </w:tcPr>
          <w:p w:rsidR="00D07FBC" w:rsidRDefault="00D07FBC" w:rsidP="007D65E3">
            <w:pPr>
              <w:jc w:val="center"/>
            </w:pPr>
            <w:r>
              <w:t>1</w:t>
            </w:r>
          </w:p>
        </w:tc>
        <w:tc>
          <w:tcPr>
            <w:tcW w:w="6160" w:type="dxa"/>
            <w:gridSpan w:val="2"/>
          </w:tcPr>
          <w:p w:rsidR="00D07FBC" w:rsidRDefault="00D07FBC" w:rsidP="007D65E3">
            <w:r>
              <w:rPr>
                <w:b/>
              </w:rPr>
              <w:t xml:space="preserve"> </w:t>
            </w:r>
            <w:r w:rsidRPr="004F4973">
              <w:rPr>
                <w:i/>
              </w:rPr>
              <w:t>Цель</w:t>
            </w:r>
            <w:r>
              <w:t>: проверить  знания нумерации чисел от 1 до 20, навыки вычисления, сформированные в первом классе</w:t>
            </w:r>
          </w:p>
        </w:tc>
        <w:tc>
          <w:tcPr>
            <w:tcW w:w="1792" w:type="dxa"/>
          </w:tcPr>
          <w:p w:rsidR="00D07FBC" w:rsidRDefault="00D07FBC" w:rsidP="007D65E3">
            <w:pPr>
              <w:jc w:val="center"/>
            </w:pPr>
          </w:p>
        </w:tc>
        <w:tc>
          <w:tcPr>
            <w:tcW w:w="1465" w:type="dxa"/>
          </w:tcPr>
          <w:p w:rsidR="00D07FBC" w:rsidRPr="00A53F25" w:rsidRDefault="00D07FBC" w:rsidP="007D65E3"/>
        </w:tc>
        <w:tc>
          <w:tcPr>
            <w:tcW w:w="866" w:type="dxa"/>
          </w:tcPr>
          <w:p w:rsidR="00D07FBC" w:rsidRPr="00A53F25" w:rsidRDefault="00D07FBC" w:rsidP="007D65E3"/>
        </w:tc>
        <w:tc>
          <w:tcPr>
            <w:tcW w:w="866" w:type="dxa"/>
          </w:tcPr>
          <w:p w:rsidR="00D07FBC" w:rsidRPr="00A53F25" w:rsidRDefault="00D07FBC" w:rsidP="007D65E3"/>
        </w:tc>
      </w:tr>
      <w:tr w:rsidR="0020455C" w:rsidRPr="00A53F25" w:rsidTr="00244EBD">
        <w:tc>
          <w:tcPr>
            <w:tcW w:w="688" w:type="dxa"/>
            <w:vMerge/>
          </w:tcPr>
          <w:p w:rsidR="0020455C" w:rsidRDefault="0020455C" w:rsidP="007D65E3">
            <w:pPr>
              <w:jc w:val="center"/>
            </w:pPr>
          </w:p>
        </w:tc>
        <w:tc>
          <w:tcPr>
            <w:tcW w:w="14334" w:type="dxa"/>
            <w:gridSpan w:val="9"/>
          </w:tcPr>
          <w:p w:rsidR="0020455C" w:rsidRPr="00A53F25" w:rsidRDefault="0020455C" w:rsidP="007D65E3">
            <w:r w:rsidRPr="005F2C57">
              <w:rPr>
                <w:i/>
              </w:rPr>
              <w:t>Из истории математики. Масса</w:t>
            </w:r>
            <w:r>
              <w:t xml:space="preserve">. </w:t>
            </w:r>
            <w:r w:rsidRPr="001B1608">
              <w:rPr>
                <w:i/>
              </w:rPr>
              <w:t>Учебник с.2</w:t>
            </w:r>
            <w:r w:rsidR="005F226B">
              <w:rPr>
                <w:i/>
              </w:rPr>
              <w:t>5</w:t>
            </w:r>
          </w:p>
        </w:tc>
      </w:tr>
      <w:tr w:rsidR="009B7876" w:rsidRPr="00A53F25" w:rsidTr="00244EBD">
        <w:tc>
          <w:tcPr>
            <w:tcW w:w="688" w:type="dxa"/>
          </w:tcPr>
          <w:p w:rsidR="0020455C" w:rsidRDefault="0020455C" w:rsidP="007D65E3">
            <w:pPr>
              <w:jc w:val="center"/>
            </w:pPr>
            <w:r>
              <w:t>12.</w:t>
            </w:r>
          </w:p>
        </w:tc>
        <w:tc>
          <w:tcPr>
            <w:tcW w:w="2336" w:type="dxa"/>
          </w:tcPr>
          <w:p w:rsidR="0020455C" w:rsidRDefault="00D07FBC" w:rsidP="007D65E3">
            <w:r>
              <w:t>Работа над ошибками</w:t>
            </w:r>
          </w:p>
          <w:p w:rsidR="005F226B" w:rsidRDefault="005F226B" w:rsidP="007D65E3">
            <w:r>
              <w:t>Разрядные слагаемые</w:t>
            </w:r>
          </w:p>
        </w:tc>
        <w:tc>
          <w:tcPr>
            <w:tcW w:w="827" w:type="dxa"/>
          </w:tcPr>
          <w:p w:rsidR="0020455C" w:rsidRPr="005F2C57" w:rsidRDefault="0020455C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0455C" w:rsidRPr="005F2C57" w:rsidRDefault="00D07FBC" w:rsidP="007D65E3">
            <w:pPr>
              <w:tabs>
                <w:tab w:val="left" w:pos="372"/>
              </w:tabs>
            </w:pPr>
            <w:proofErr w:type="gramStart"/>
            <w:r>
              <w:rPr>
                <w:b/>
              </w:rPr>
              <w:t xml:space="preserve">Исправление </w:t>
            </w:r>
            <w:r w:rsidRPr="005F226B">
              <w:t>ошибок, допущенных в контрольной работе</w:t>
            </w:r>
            <w:r w:rsidR="0020455C">
              <w:t xml:space="preserve">; </w:t>
            </w:r>
            <w:r w:rsidR="0020455C">
              <w:rPr>
                <w:b/>
              </w:rPr>
              <w:t xml:space="preserve">уметь: </w:t>
            </w:r>
            <w:r w:rsidR="0020455C">
              <w:t xml:space="preserve">- </w:t>
            </w:r>
            <w:r w:rsidR="0020455C" w:rsidRPr="00D025FA">
              <w:rPr>
                <w:i/>
              </w:rPr>
              <w:t>записывать и сравнивать</w:t>
            </w:r>
            <w:r w:rsidR="0020455C">
              <w:t xml:space="preserve"> двузначные числа, </w:t>
            </w:r>
            <w:r w:rsidR="0020455C" w:rsidRPr="00D025FA">
              <w:rPr>
                <w:i/>
              </w:rPr>
              <w:t>выделят</w:t>
            </w:r>
            <w:r w:rsidR="0020455C">
              <w:t xml:space="preserve">ь десятки и единицы; - </w:t>
            </w:r>
            <w:r w:rsidR="0020455C" w:rsidRPr="00D025FA">
              <w:rPr>
                <w:i/>
              </w:rPr>
              <w:t xml:space="preserve">различать  </w:t>
            </w:r>
            <w:r w:rsidR="0020455C">
              <w:t xml:space="preserve">геометрические фигуры: квадрат, прямоугольник, четырёхугольник, многоугольник; - </w:t>
            </w:r>
            <w:r w:rsidR="0020455C" w:rsidRPr="00D025FA">
              <w:rPr>
                <w:i/>
              </w:rPr>
              <w:t>решать</w:t>
            </w:r>
            <w:r w:rsidR="0020455C">
              <w:t xml:space="preserve"> </w:t>
            </w:r>
            <w:r w:rsidR="0020455C">
              <w:lastRenderedPageBreak/>
              <w:t>логические задачи</w:t>
            </w:r>
            <w:proofErr w:type="gramEnd"/>
          </w:p>
        </w:tc>
        <w:tc>
          <w:tcPr>
            <w:tcW w:w="3210" w:type="dxa"/>
          </w:tcPr>
          <w:p w:rsidR="0020455C" w:rsidRDefault="005F226B" w:rsidP="007D65E3">
            <w:r>
              <w:lastRenderedPageBreak/>
              <w:t>- В</w:t>
            </w:r>
            <w:r w:rsidR="0020455C">
              <w:t>ыделение десятков и единиц; наблюдение за случаями равенства цифр в разрядах десятков и единиц; объем и содержание понятий «квадрат», «прямоугольник», «четырёхугольник», «многоугольник»;  решение логической задачи</w:t>
            </w:r>
          </w:p>
        </w:tc>
        <w:tc>
          <w:tcPr>
            <w:tcW w:w="1792" w:type="dxa"/>
          </w:tcPr>
          <w:p w:rsidR="0020455C" w:rsidRDefault="005F226B" w:rsidP="005F226B">
            <w:pPr>
              <w:jc w:val="center"/>
            </w:pPr>
            <w:r>
              <w:t>53-59</w:t>
            </w:r>
          </w:p>
          <w:p w:rsidR="005F226B" w:rsidRDefault="005F226B" w:rsidP="005F226B">
            <w:pPr>
              <w:jc w:val="center"/>
            </w:pPr>
            <w:r>
              <w:t>С.24-26</w:t>
            </w:r>
          </w:p>
          <w:p w:rsidR="0020455C" w:rsidRDefault="0020455C" w:rsidP="007D65E3">
            <w:pPr>
              <w:jc w:val="center"/>
            </w:pPr>
          </w:p>
        </w:tc>
        <w:tc>
          <w:tcPr>
            <w:tcW w:w="1465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</w:tr>
      <w:tr w:rsidR="009B7876" w:rsidRPr="00A53F25" w:rsidTr="00244EBD">
        <w:tc>
          <w:tcPr>
            <w:tcW w:w="688" w:type="dxa"/>
          </w:tcPr>
          <w:p w:rsidR="0020455C" w:rsidRPr="00272FCD" w:rsidRDefault="0020455C" w:rsidP="007D65E3">
            <w:pPr>
              <w:jc w:val="center"/>
            </w:pPr>
            <w:r w:rsidRPr="00272FCD">
              <w:lastRenderedPageBreak/>
              <w:t>13.</w:t>
            </w:r>
          </w:p>
        </w:tc>
        <w:tc>
          <w:tcPr>
            <w:tcW w:w="2336" w:type="dxa"/>
          </w:tcPr>
          <w:p w:rsidR="0020455C" w:rsidRDefault="005F226B" w:rsidP="007D65E3">
            <w:r>
              <w:t xml:space="preserve">Математический калейдоскоп. </w:t>
            </w:r>
            <w:r w:rsidRPr="005D101D">
              <w:rPr>
                <w:b/>
              </w:rPr>
              <w:t>Проверь себя</w:t>
            </w:r>
          </w:p>
        </w:tc>
        <w:tc>
          <w:tcPr>
            <w:tcW w:w="827" w:type="dxa"/>
          </w:tcPr>
          <w:p w:rsidR="0020455C" w:rsidRDefault="0020455C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0455C" w:rsidRDefault="0020455C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- </w:t>
            </w:r>
            <w:r>
              <w:t>о</w:t>
            </w:r>
            <w:r w:rsidRPr="00D025FA">
              <w:rPr>
                <w:i/>
              </w:rPr>
              <w:t>пределять</w:t>
            </w:r>
            <w:r>
              <w:t xml:space="preserve"> массу в килограммах, </w:t>
            </w:r>
            <w:r w:rsidRPr="00D025FA">
              <w:rPr>
                <w:i/>
              </w:rPr>
              <w:t xml:space="preserve">сравнивать </w:t>
            </w:r>
            <w:r>
              <w:t>массу объектов;</w:t>
            </w:r>
          </w:p>
          <w:p w:rsidR="0020455C" w:rsidRDefault="0020455C" w:rsidP="007D65E3">
            <w:pPr>
              <w:tabs>
                <w:tab w:val="left" w:pos="372"/>
              </w:tabs>
            </w:pPr>
            <w:r>
              <w:t xml:space="preserve">- </w:t>
            </w:r>
            <w:r w:rsidRPr="00D025FA">
              <w:rPr>
                <w:i/>
              </w:rPr>
              <w:t>использовать</w:t>
            </w:r>
            <w:r>
              <w:t xml:space="preserve"> таблицу сложения для нахождения </w:t>
            </w:r>
            <w:r w:rsidR="005F226B">
              <w:t>значения числовых выражений;</w:t>
            </w:r>
          </w:p>
          <w:p w:rsidR="0020455C" w:rsidRPr="00D025FA" w:rsidRDefault="0020455C" w:rsidP="007D65E3">
            <w:pPr>
              <w:tabs>
                <w:tab w:val="left" w:pos="372"/>
              </w:tabs>
            </w:pPr>
            <w:r>
              <w:t>- уменьшать двузначные числа на данное количество десятков</w:t>
            </w:r>
          </w:p>
        </w:tc>
        <w:tc>
          <w:tcPr>
            <w:tcW w:w="3210" w:type="dxa"/>
          </w:tcPr>
          <w:p w:rsidR="0020455C" w:rsidRDefault="0020455C" w:rsidP="007D65E3">
            <w:r>
              <w:t>Определение массы в килограммах; сравнение масс объектов; использование таблицы сложения для нахождения значения числовых выражений; подготовка к изучению  темы «Задача», формулирование вопросов по рисункам, составление математических выражений; уменьшение двузначных чисел на данное количество десятков, запись результатов</w:t>
            </w:r>
          </w:p>
        </w:tc>
        <w:tc>
          <w:tcPr>
            <w:tcW w:w="1792" w:type="dxa"/>
          </w:tcPr>
          <w:p w:rsidR="005F226B" w:rsidRDefault="005F226B" w:rsidP="005F226B">
            <w:pPr>
              <w:jc w:val="center"/>
            </w:pPr>
            <w:r>
              <w:t>1-5</w:t>
            </w:r>
          </w:p>
          <w:p w:rsidR="0020455C" w:rsidRDefault="005F226B" w:rsidP="005F226B">
            <w:pPr>
              <w:jc w:val="center"/>
            </w:pPr>
            <w:r>
              <w:t>с.27-29</w:t>
            </w:r>
          </w:p>
        </w:tc>
        <w:tc>
          <w:tcPr>
            <w:tcW w:w="1465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  <w:tc>
          <w:tcPr>
            <w:tcW w:w="866" w:type="dxa"/>
          </w:tcPr>
          <w:p w:rsidR="0020455C" w:rsidRPr="00A53F25" w:rsidRDefault="0020455C" w:rsidP="007D65E3"/>
        </w:tc>
      </w:tr>
      <w:tr w:rsidR="0090342D" w:rsidRPr="00A53F25" w:rsidTr="007D65E3">
        <w:tc>
          <w:tcPr>
            <w:tcW w:w="15022" w:type="dxa"/>
            <w:gridSpan w:val="10"/>
          </w:tcPr>
          <w:p w:rsidR="0090342D" w:rsidRPr="0090342D" w:rsidRDefault="0090342D" w:rsidP="0090342D">
            <w:pPr>
              <w:jc w:val="center"/>
              <w:rPr>
                <w:b/>
              </w:rPr>
            </w:pPr>
            <w:r w:rsidRPr="0090342D">
              <w:rPr>
                <w:b/>
              </w:rPr>
              <w:t>Тема «Уравнения и их решения»</w:t>
            </w:r>
            <w:r w:rsidR="0068773A">
              <w:rPr>
                <w:b/>
              </w:rPr>
              <w:t xml:space="preserve">  (10часов)</w:t>
            </w:r>
          </w:p>
        </w:tc>
      </w:tr>
      <w:tr w:rsidR="009B7876" w:rsidRPr="00A53F25" w:rsidTr="00244EBD">
        <w:tc>
          <w:tcPr>
            <w:tcW w:w="688" w:type="dxa"/>
          </w:tcPr>
          <w:p w:rsidR="0090342D" w:rsidRDefault="00176A60" w:rsidP="007D65E3">
            <w:pPr>
              <w:jc w:val="center"/>
            </w:pPr>
            <w:r>
              <w:t>14</w:t>
            </w:r>
          </w:p>
        </w:tc>
        <w:tc>
          <w:tcPr>
            <w:tcW w:w="2336" w:type="dxa"/>
          </w:tcPr>
          <w:p w:rsidR="0090342D" w:rsidRPr="00176A60" w:rsidRDefault="00176A60" w:rsidP="007D65E3">
            <w:pPr>
              <w:rPr>
                <w:sz w:val="24"/>
                <w:szCs w:val="24"/>
              </w:rPr>
            </w:pPr>
            <w:r w:rsidRPr="00176A60">
              <w:rPr>
                <w:sz w:val="24"/>
                <w:szCs w:val="24"/>
              </w:rPr>
              <w:t>Понятие об уравнении как особом виде равенств.</w:t>
            </w:r>
          </w:p>
        </w:tc>
        <w:tc>
          <w:tcPr>
            <w:tcW w:w="827" w:type="dxa"/>
          </w:tcPr>
          <w:p w:rsidR="0090342D" w:rsidRDefault="00176A60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90342D" w:rsidRPr="00176A60" w:rsidRDefault="00176A60" w:rsidP="007D65E3">
            <w:pPr>
              <w:tabs>
                <w:tab w:val="left" w:pos="372"/>
              </w:tabs>
              <w:rPr>
                <w:b/>
                <w:sz w:val="24"/>
                <w:szCs w:val="24"/>
              </w:rPr>
            </w:pPr>
            <w:r w:rsidRPr="00176A60">
              <w:rPr>
                <w:sz w:val="24"/>
                <w:szCs w:val="24"/>
              </w:rPr>
              <w:t>Понятие об уравнении, распознавание уравнений среди математических записей.</w:t>
            </w:r>
          </w:p>
        </w:tc>
        <w:tc>
          <w:tcPr>
            <w:tcW w:w="3210" w:type="dxa"/>
          </w:tcPr>
          <w:p w:rsidR="0090342D" w:rsidRPr="00176A60" w:rsidRDefault="00176A60" w:rsidP="007D65E3">
            <w:pPr>
              <w:rPr>
                <w:sz w:val="24"/>
                <w:szCs w:val="24"/>
              </w:rPr>
            </w:pPr>
            <w:r w:rsidRPr="00176A60">
              <w:rPr>
                <w:b/>
                <w:sz w:val="24"/>
                <w:szCs w:val="24"/>
              </w:rPr>
              <w:t xml:space="preserve">Иметь представление </w:t>
            </w:r>
            <w:r w:rsidRPr="00176A60">
              <w:rPr>
                <w:sz w:val="24"/>
                <w:szCs w:val="24"/>
              </w:rPr>
              <w:t>об уравнении</w:t>
            </w:r>
          </w:p>
        </w:tc>
        <w:tc>
          <w:tcPr>
            <w:tcW w:w="1792" w:type="dxa"/>
          </w:tcPr>
          <w:p w:rsidR="0090342D" w:rsidRDefault="00176A60" w:rsidP="007D65E3">
            <w:pPr>
              <w:jc w:val="center"/>
            </w:pPr>
            <w:r>
              <w:t>60-63</w:t>
            </w:r>
          </w:p>
          <w:p w:rsidR="00176A60" w:rsidRDefault="00176A60" w:rsidP="007D65E3">
            <w:pPr>
              <w:jc w:val="center"/>
            </w:pPr>
            <w:r>
              <w:t>с.30-31</w:t>
            </w:r>
          </w:p>
        </w:tc>
        <w:tc>
          <w:tcPr>
            <w:tcW w:w="1465" w:type="dxa"/>
          </w:tcPr>
          <w:p w:rsidR="0090342D" w:rsidRDefault="0090342D" w:rsidP="007D65E3"/>
        </w:tc>
        <w:tc>
          <w:tcPr>
            <w:tcW w:w="866" w:type="dxa"/>
          </w:tcPr>
          <w:p w:rsidR="0090342D" w:rsidRPr="00A53F25" w:rsidRDefault="0090342D" w:rsidP="007D65E3"/>
        </w:tc>
        <w:tc>
          <w:tcPr>
            <w:tcW w:w="866" w:type="dxa"/>
          </w:tcPr>
          <w:p w:rsidR="0090342D" w:rsidRPr="00A53F25" w:rsidRDefault="0090342D" w:rsidP="007D65E3"/>
        </w:tc>
      </w:tr>
      <w:tr w:rsidR="009B7876" w:rsidRPr="00A53F25" w:rsidTr="00244EBD">
        <w:tc>
          <w:tcPr>
            <w:tcW w:w="688" w:type="dxa"/>
          </w:tcPr>
          <w:p w:rsidR="0090342D" w:rsidRDefault="00176A60" w:rsidP="007D65E3">
            <w:pPr>
              <w:jc w:val="center"/>
            </w:pPr>
            <w:r>
              <w:t>15</w:t>
            </w:r>
          </w:p>
        </w:tc>
        <w:tc>
          <w:tcPr>
            <w:tcW w:w="2336" w:type="dxa"/>
          </w:tcPr>
          <w:p w:rsidR="0090342D" w:rsidRPr="00176A60" w:rsidRDefault="00176A60" w:rsidP="007D65E3">
            <w:pPr>
              <w:rPr>
                <w:sz w:val="24"/>
                <w:szCs w:val="24"/>
              </w:rPr>
            </w:pPr>
            <w:r w:rsidRPr="00176A60">
              <w:rPr>
                <w:sz w:val="24"/>
                <w:szCs w:val="24"/>
              </w:rPr>
              <w:t>Первое представление о решении уравнений</w:t>
            </w:r>
          </w:p>
        </w:tc>
        <w:tc>
          <w:tcPr>
            <w:tcW w:w="827" w:type="dxa"/>
          </w:tcPr>
          <w:p w:rsidR="0090342D" w:rsidRPr="00176A60" w:rsidRDefault="00176A60" w:rsidP="007D65E3">
            <w:pPr>
              <w:tabs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176A60">
              <w:rPr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</w:tcPr>
          <w:p w:rsidR="0090342D" w:rsidRPr="00176A60" w:rsidRDefault="00176A60" w:rsidP="007D65E3">
            <w:pPr>
              <w:tabs>
                <w:tab w:val="left" w:pos="372"/>
              </w:tabs>
              <w:rPr>
                <w:b/>
                <w:sz w:val="24"/>
                <w:szCs w:val="24"/>
              </w:rPr>
            </w:pPr>
            <w:r w:rsidRPr="00176A60">
              <w:rPr>
                <w:sz w:val="24"/>
                <w:szCs w:val="24"/>
              </w:rPr>
              <w:t>Решение уравнений при помощи подбора чисел, распознавание среди математических записей уравнений</w:t>
            </w:r>
          </w:p>
        </w:tc>
        <w:tc>
          <w:tcPr>
            <w:tcW w:w="3210" w:type="dxa"/>
          </w:tcPr>
          <w:p w:rsidR="0090342D" w:rsidRPr="00176A60" w:rsidRDefault="00176A60" w:rsidP="007D65E3">
            <w:pPr>
              <w:rPr>
                <w:sz w:val="24"/>
                <w:szCs w:val="24"/>
              </w:rPr>
            </w:pPr>
            <w:r w:rsidRPr="00176A60">
              <w:rPr>
                <w:b/>
                <w:sz w:val="24"/>
                <w:szCs w:val="24"/>
              </w:rPr>
              <w:t>Иметь представление</w:t>
            </w:r>
            <w:r w:rsidRPr="00176A60">
              <w:rPr>
                <w:sz w:val="24"/>
                <w:szCs w:val="24"/>
              </w:rPr>
              <w:t xml:space="preserve"> о решении уравнений при помощи подбора чисел</w:t>
            </w:r>
          </w:p>
        </w:tc>
        <w:tc>
          <w:tcPr>
            <w:tcW w:w="1792" w:type="dxa"/>
          </w:tcPr>
          <w:p w:rsidR="00176A60" w:rsidRDefault="00176A60" w:rsidP="007D65E3">
            <w:pPr>
              <w:jc w:val="center"/>
            </w:pPr>
            <w:r>
              <w:t>64—68</w:t>
            </w:r>
          </w:p>
          <w:p w:rsidR="0090342D" w:rsidRDefault="00176A60" w:rsidP="007D65E3">
            <w:pPr>
              <w:jc w:val="center"/>
            </w:pPr>
            <w:r>
              <w:t>с.32-33</w:t>
            </w:r>
          </w:p>
        </w:tc>
        <w:tc>
          <w:tcPr>
            <w:tcW w:w="1465" w:type="dxa"/>
          </w:tcPr>
          <w:p w:rsidR="0090342D" w:rsidRDefault="0090342D" w:rsidP="007D65E3"/>
        </w:tc>
        <w:tc>
          <w:tcPr>
            <w:tcW w:w="866" w:type="dxa"/>
          </w:tcPr>
          <w:p w:rsidR="0090342D" w:rsidRPr="00A53F25" w:rsidRDefault="0090342D" w:rsidP="007D65E3"/>
        </w:tc>
        <w:tc>
          <w:tcPr>
            <w:tcW w:w="866" w:type="dxa"/>
          </w:tcPr>
          <w:p w:rsidR="0090342D" w:rsidRPr="00A53F25" w:rsidRDefault="0090342D" w:rsidP="007D65E3"/>
        </w:tc>
      </w:tr>
      <w:tr w:rsidR="009B7876" w:rsidRPr="00A53F25" w:rsidTr="00244EBD">
        <w:tc>
          <w:tcPr>
            <w:tcW w:w="688" w:type="dxa"/>
          </w:tcPr>
          <w:p w:rsidR="0090342D" w:rsidRDefault="002E406E" w:rsidP="007D65E3">
            <w:pPr>
              <w:jc w:val="center"/>
            </w:pPr>
            <w:r>
              <w:t>16</w:t>
            </w:r>
          </w:p>
        </w:tc>
        <w:tc>
          <w:tcPr>
            <w:tcW w:w="2336" w:type="dxa"/>
          </w:tcPr>
          <w:p w:rsidR="0090342D" w:rsidRDefault="002E406E" w:rsidP="007D65E3">
            <w:r>
              <w:t>Сложение  круглых десятков</w:t>
            </w:r>
          </w:p>
        </w:tc>
        <w:tc>
          <w:tcPr>
            <w:tcW w:w="827" w:type="dxa"/>
          </w:tcPr>
          <w:p w:rsidR="0090342D" w:rsidRDefault="002E406E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90342D" w:rsidRPr="002E406E" w:rsidRDefault="002E406E" w:rsidP="007D65E3">
            <w:pPr>
              <w:tabs>
                <w:tab w:val="left" w:pos="372"/>
              </w:tabs>
            </w:pPr>
            <w:r w:rsidRPr="002E406E">
              <w:t xml:space="preserve">Знакомство с основными положениями алгоритмов выполнения этих операций, </w:t>
            </w:r>
            <w:r w:rsidRPr="002E406E">
              <w:lastRenderedPageBreak/>
              <w:t>использование таблицы сложения</w:t>
            </w:r>
          </w:p>
        </w:tc>
        <w:tc>
          <w:tcPr>
            <w:tcW w:w="3210" w:type="dxa"/>
          </w:tcPr>
          <w:p w:rsidR="0090342D" w:rsidRDefault="002E406E" w:rsidP="007D65E3">
            <w:r w:rsidRPr="002E406E">
              <w:rPr>
                <w:b/>
              </w:rPr>
              <w:lastRenderedPageBreak/>
              <w:t>Уметь</w:t>
            </w:r>
            <w:r>
              <w:t xml:space="preserve"> выполнять арифметические действия с круглыми десятками</w:t>
            </w:r>
          </w:p>
        </w:tc>
        <w:tc>
          <w:tcPr>
            <w:tcW w:w="1792" w:type="dxa"/>
          </w:tcPr>
          <w:p w:rsidR="002E406E" w:rsidRDefault="002E406E" w:rsidP="007D65E3">
            <w:pPr>
              <w:jc w:val="center"/>
            </w:pPr>
            <w:r>
              <w:t>69-74</w:t>
            </w:r>
          </w:p>
          <w:p w:rsidR="0090342D" w:rsidRDefault="002E406E" w:rsidP="007D65E3">
            <w:pPr>
              <w:jc w:val="center"/>
            </w:pPr>
            <w:r>
              <w:t>с.34-35</w:t>
            </w:r>
          </w:p>
        </w:tc>
        <w:tc>
          <w:tcPr>
            <w:tcW w:w="1465" w:type="dxa"/>
          </w:tcPr>
          <w:p w:rsidR="0090342D" w:rsidRDefault="0090342D" w:rsidP="007D65E3"/>
        </w:tc>
        <w:tc>
          <w:tcPr>
            <w:tcW w:w="866" w:type="dxa"/>
          </w:tcPr>
          <w:p w:rsidR="0090342D" w:rsidRPr="00A53F25" w:rsidRDefault="0090342D" w:rsidP="007D65E3"/>
        </w:tc>
        <w:tc>
          <w:tcPr>
            <w:tcW w:w="866" w:type="dxa"/>
          </w:tcPr>
          <w:p w:rsidR="0090342D" w:rsidRPr="00A53F25" w:rsidRDefault="0090342D" w:rsidP="007D65E3"/>
        </w:tc>
      </w:tr>
      <w:tr w:rsidR="009B7876" w:rsidRPr="00A53F25" w:rsidTr="00244EBD">
        <w:tc>
          <w:tcPr>
            <w:tcW w:w="688" w:type="dxa"/>
          </w:tcPr>
          <w:p w:rsidR="0090342D" w:rsidRDefault="002E406E" w:rsidP="007D65E3">
            <w:pPr>
              <w:jc w:val="center"/>
            </w:pPr>
            <w:r>
              <w:lastRenderedPageBreak/>
              <w:t>17</w:t>
            </w:r>
          </w:p>
        </w:tc>
        <w:tc>
          <w:tcPr>
            <w:tcW w:w="2336" w:type="dxa"/>
          </w:tcPr>
          <w:p w:rsidR="0090342D" w:rsidRDefault="002E406E" w:rsidP="007D65E3">
            <w:r>
              <w:t>Решение уравнений. Нахождение неизвестного слагаемого</w:t>
            </w:r>
          </w:p>
        </w:tc>
        <w:tc>
          <w:tcPr>
            <w:tcW w:w="827" w:type="dxa"/>
          </w:tcPr>
          <w:p w:rsidR="0090342D" w:rsidRDefault="002E406E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90342D" w:rsidRPr="002E406E" w:rsidRDefault="002E406E" w:rsidP="007D65E3">
            <w:pPr>
              <w:tabs>
                <w:tab w:val="left" w:pos="372"/>
              </w:tabs>
              <w:rPr>
                <w:b/>
                <w:sz w:val="24"/>
                <w:szCs w:val="24"/>
              </w:rPr>
            </w:pPr>
            <w:r w:rsidRPr="002E406E">
              <w:rPr>
                <w:sz w:val="24"/>
                <w:szCs w:val="24"/>
              </w:rPr>
              <w:t>Знакомство с новым приемом решения уравнений с помощью таблицы сложения</w:t>
            </w:r>
          </w:p>
        </w:tc>
        <w:tc>
          <w:tcPr>
            <w:tcW w:w="3210" w:type="dxa"/>
          </w:tcPr>
          <w:p w:rsidR="0090342D" w:rsidRPr="002E406E" w:rsidRDefault="002E406E" w:rsidP="007D65E3">
            <w:pPr>
              <w:rPr>
                <w:sz w:val="24"/>
                <w:szCs w:val="24"/>
              </w:rPr>
            </w:pPr>
            <w:r w:rsidRPr="002E406E">
              <w:rPr>
                <w:b/>
                <w:sz w:val="24"/>
                <w:szCs w:val="24"/>
              </w:rPr>
              <w:t xml:space="preserve">Уметь решать </w:t>
            </w:r>
            <w:r w:rsidRPr="002E406E">
              <w:rPr>
                <w:sz w:val="24"/>
                <w:szCs w:val="24"/>
              </w:rPr>
              <w:t xml:space="preserve">уравнения различными способами, </w:t>
            </w:r>
            <w:r w:rsidRPr="002E406E">
              <w:rPr>
                <w:b/>
                <w:sz w:val="24"/>
                <w:szCs w:val="24"/>
              </w:rPr>
              <w:t xml:space="preserve">сравнивать </w:t>
            </w:r>
            <w:r w:rsidRPr="002E406E">
              <w:rPr>
                <w:sz w:val="24"/>
                <w:szCs w:val="24"/>
              </w:rPr>
              <w:t xml:space="preserve">разные способы решения уравнений, выбирать </w:t>
            </w:r>
            <w:proofErr w:type="gramStart"/>
            <w:r w:rsidRPr="002E406E">
              <w:rPr>
                <w:sz w:val="24"/>
                <w:szCs w:val="24"/>
              </w:rPr>
              <w:t>удобный</w:t>
            </w:r>
            <w:proofErr w:type="gramEnd"/>
          </w:p>
        </w:tc>
        <w:tc>
          <w:tcPr>
            <w:tcW w:w="1792" w:type="dxa"/>
          </w:tcPr>
          <w:p w:rsidR="002E406E" w:rsidRDefault="002E406E" w:rsidP="007D65E3">
            <w:pPr>
              <w:jc w:val="center"/>
            </w:pPr>
            <w:r>
              <w:t>75-80</w:t>
            </w:r>
          </w:p>
          <w:p w:rsidR="0090342D" w:rsidRDefault="002E406E" w:rsidP="007D65E3">
            <w:pPr>
              <w:jc w:val="center"/>
            </w:pPr>
            <w:r>
              <w:t>с.36-37</w:t>
            </w:r>
          </w:p>
        </w:tc>
        <w:tc>
          <w:tcPr>
            <w:tcW w:w="1465" w:type="dxa"/>
          </w:tcPr>
          <w:p w:rsidR="0090342D" w:rsidRDefault="0090342D" w:rsidP="007D65E3"/>
        </w:tc>
        <w:tc>
          <w:tcPr>
            <w:tcW w:w="866" w:type="dxa"/>
          </w:tcPr>
          <w:p w:rsidR="0090342D" w:rsidRPr="00A53F25" w:rsidRDefault="0090342D" w:rsidP="007D65E3"/>
        </w:tc>
        <w:tc>
          <w:tcPr>
            <w:tcW w:w="866" w:type="dxa"/>
          </w:tcPr>
          <w:p w:rsidR="0090342D" w:rsidRPr="00A53F25" w:rsidRDefault="0090342D" w:rsidP="007D65E3"/>
        </w:tc>
      </w:tr>
      <w:tr w:rsidR="009B7876" w:rsidRPr="00A53F25" w:rsidTr="00244EBD">
        <w:tc>
          <w:tcPr>
            <w:tcW w:w="688" w:type="dxa"/>
          </w:tcPr>
          <w:p w:rsidR="0090342D" w:rsidRDefault="002E406E" w:rsidP="007D65E3">
            <w:pPr>
              <w:jc w:val="center"/>
            </w:pPr>
            <w:r>
              <w:t>18</w:t>
            </w:r>
          </w:p>
        </w:tc>
        <w:tc>
          <w:tcPr>
            <w:tcW w:w="2336" w:type="dxa"/>
          </w:tcPr>
          <w:p w:rsidR="0090342D" w:rsidRDefault="002E406E" w:rsidP="007D65E3">
            <w:r>
              <w:t>Сочетательное свойство сложения: нахождение значения суммы трёх и более слагаемых</w:t>
            </w:r>
          </w:p>
        </w:tc>
        <w:tc>
          <w:tcPr>
            <w:tcW w:w="827" w:type="dxa"/>
          </w:tcPr>
          <w:p w:rsidR="0090342D" w:rsidRDefault="002E406E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90342D" w:rsidRPr="002E406E" w:rsidRDefault="002E406E" w:rsidP="002E406E">
            <w:pPr>
              <w:tabs>
                <w:tab w:val="left" w:pos="372"/>
              </w:tabs>
            </w:pPr>
            <w:r>
              <w:rPr>
                <w:b/>
              </w:rPr>
              <w:t xml:space="preserve">Уметь: - </w:t>
            </w:r>
            <w:r w:rsidRPr="000B31A2">
              <w:rPr>
                <w:i/>
              </w:rPr>
              <w:t xml:space="preserve">использовать </w:t>
            </w:r>
            <w:r>
              <w:t xml:space="preserve">сочетательное свойство сложения при нахождении суммы трёх и более слагаемых; </w:t>
            </w:r>
          </w:p>
        </w:tc>
        <w:tc>
          <w:tcPr>
            <w:tcW w:w="3210" w:type="dxa"/>
          </w:tcPr>
          <w:p w:rsidR="0090342D" w:rsidRDefault="002E406E" w:rsidP="007D65E3">
            <w:r>
              <w:t>Сочетательное свойство сложения: нахождение значения суммы трёх и более слагаемых</w:t>
            </w:r>
            <w:proofErr w:type="gramStart"/>
            <w:r>
              <w:t xml:space="preserve">; ; </w:t>
            </w:r>
            <w:proofErr w:type="gramEnd"/>
            <w:r>
              <w:t xml:space="preserve">решение уравнений; выделение «лишнего» объекта по разным признакам; разряд единиц и разряд десятков; запись натуральных чисел; </w:t>
            </w:r>
          </w:p>
        </w:tc>
        <w:tc>
          <w:tcPr>
            <w:tcW w:w="1792" w:type="dxa"/>
          </w:tcPr>
          <w:p w:rsidR="002E406E" w:rsidRDefault="002E406E" w:rsidP="007D65E3">
            <w:pPr>
              <w:jc w:val="center"/>
            </w:pPr>
            <w:r>
              <w:t>81-84</w:t>
            </w:r>
          </w:p>
          <w:p w:rsidR="0090342D" w:rsidRDefault="002E406E" w:rsidP="007D65E3">
            <w:pPr>
              <w:jc w:val="center"/>
            </w:pPr>
            <w:r>
              <w:t>с.38-39</w:t>
            </w:r>
          </w:p>
        </w:tc>
        <w:tc>
          <w:tcPr>
            <w:tcW w:w="1465" w:type="dxa"/>
          </w:tcPr>
          <w:p w:rsidR="0090342D" w:rsidRDefault="0090342D" w:rsidP="007D65E3"/>
        </w:tc>
        <w:tc>
          <w:tcPr>
            <w:tcW w:w="866" w:type="dxa"/>
          </w:tcPr>
          <w:p w:rsidR="0090342D" w:rsidRPr="00A53F25" w:rsidRDefault="0090342D" w:rsidP="007D65E3"/>
        </w:tc>
        <w:tc>
          <w:tcPr>
            <w:tcW w:w="866" w:type="dxa"/>
          </w:tcPr>
          <w:p w:rsidR="0090342D" w:rsidRPr="00A53F25" w:rsidRDefault="0090342D" w:rsidP="007D65E3"/>
        </w:tc>
      </w:tr>
      <w:tr w:rsidR="009B7876" w:rsidRPr="00A53F25" w:rsidTr="00244EBD">
        <w:tc>
          <w:tcPr>
            <w:tcW w:w="688" w:type="dxa"/>
          </w:tcPr>
          <w:p w:rsidR="0090342D" w:rsidRDefault="002E406E" w:rsidP="007D65E3">
            <w:pPr>
              <w:jc w:val="center"/>
            </w:pPr>
            <w:r>
              <w:t>19</w:t>
            </w:r>
          </w:p>
        </w:tc>
        <w:tc>
          <w:tcPr>
            <w:tcW w:w="2336" w:type="dxa"/>
          </w:tcPr>
          <w:p w:rsidR="0090342D" w:rsidRPr="00881CD3" w:rsidRDefault="00881CD3" w:rsidP="007D65E3">
            <w:pPr>
              <w:rPr>
                <w:sz w:val="24"/>
                <w:szCs w:val="24"/>
              </w:rPr>
            </w:pPr>
            <w:r w:rsidRPr="00881CD3">
              <w:rPr>
                <w:sz w:val="24"/>
                <w:szCs w:val="24"/>
              </w:rPr>
              <w:t>Решение уравнений на основе взаимосвязи сложения и вычитания</w:t>
            </w:r>
          </w:p>
        </w:tc>
        <w:tc>
          <w:tcPr>
            <w:tcW w:w="827" w:type="dxa"/>
          </w:tcPr>
          <w:p w:rsidR="0090342D" w:rsidRPr="00881CD3" w:rsidRDefault="00881CD3" w:rsidP="007D65E3">
            <w:pPr>
              <w:tabs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</w:tcPr>
          <w:p w:rsidR="0090342D" w:rsidRPr="00881CD3" w:rsidRDefault="00881CD3" w:rsidP="007D65E3">
            <w:pPr>
              <w:tabs>
                <w:tab w:val="left" w:pos="372"/>
              </w:tabs>
              <w:rPr>
                <w:b/>
                <w:sz w:val="24"/>
                <w:szCs w:val="24"/>
              </w:rPr>
            </w:pPr>
            <w:r w:rsidRPr="00881CD3">
              <w:rPr>
                <w:sz w:val="24"/>
                <w:szCs w:val="24"/>
              </w:rPr>
              <w:t>Знакомство с новым способом решения уравнений на основе взаимосвязи сложения и вычитания</w:t>
            </w:r>
          </w:p>
        </w:tc>
        <w:tc>
          <w:tcPr>
            <w:tcW w:w="3210" w:type="dxa"/>
          </w:tcPr>
          <w:p w:rsidR="0090342D" w:rsidRPr="00881CD3" w:rsidRDefault="00881CD3" w:rsidP="007D65E3">
            <w:pPr>
              <w:rPr>
                <w:sz w:val="24"/>
                <w:szCs w:val="24"/>
              </w:rPr>
            </w:pPr>
            <w:r w:rsidRPr="00881CD3">
              <w:rPr>
                <w:b/>
                <w:sz w:val="24"/>
                <w:szCs w:val="24"/>
              </w:rPr>
              <w:t xml:space="preserve">Уметь </w:t>
            </w:r>
            <w:r w:rsidRPr="00881CD3">
              <w:rPr>
                <w:sz w:val="24"/>
                <w:szCs w:val="24"/>
              </w:rPr>
              <w:t>решать уравнения разными способами</w:t>
            </w:r>
          </w:p>
        </w:tc>
        <w:tc>
          <w:tcPr>
            <w:tcW w:w="1792" w:type="dxa"/>
          </w:tcPr>
          <w:p w:rsidR="00881CD3" w:rsidRDefault="00881CD3" w:rsidP="007D65E3">
            <w:pPr>
              <w:jc w:val="center"/>
            </w:pPr>
            <w:r>
              <w:t>85-89</w:t>
            </w:r>
          </w:p>
          <w:p w:rsidR="0090342D" w:rsidRDefault="00881CD3" w:rsidP="007D65E3">
            <w:pPr>
              <w:jc w:val="center"/>
            </w:pPr>
            <w:r>
              <w:t>с.40-41</w:t>
            </w:r>
          </w:p>
        </w:tc>
        <w:tc>
          <w:tcPr>
            <w:tcW w:w="1465" w:type="dxa"/>
          </w:tcPr>
          <w:p w:rsidR="0090342D" w:rsidRDefault="0090342D" w:rsidP="007D65E3"/>
        </w:tc>
        <w:tc>
          <w:tcPr>
            <w:tcW w:w="866" w:type="dxa"/>
          </w:tcPr>
          <w:p w:rsidR="0090342D" w:rsidRPr="00A53F25" w:rsidRDefault="0090342D" w:rsidP="007D65E3"/>
        </w:tc>
        <w:tc>
          <w:tcPr>
            <w:tcW w:w="866" w:type="dxa"/>
          </w:tcPr>
          <w:p w:rsidR="0090342D" w:rsidRPr="00A53F25" w:rsidRDefault="0090342D" w:rsidP="007D65E3"/>
        </w:tc>
      </w:tr>
      <w:tr w:rsidR="009B7876" w:rsidRPr="00A53F25" w:rsidTr="00244EBD">
        <w:tc>
          <w:tcPr>
            <w:tcW w:w="688" w:type="dxa"/>
          </w:tcPr>
          <w:p w:rsidR="00244EBD" w:rsidRDefault="00244EBD" w:rsidP="007D65E3">
            <w:pPr>
              <w:jc w:val="center"/>
            </w:pPr>
            <w:r>
              <w:t>20</w:t>
            </w:r>
          </w:p>
        </w:tc>
        <w:tc>
          <w:tcPr>
            <w:tcW w:w="2336" w:type="dxa"/>
          </w:tcPr>
          <w:p w:rsidR="00244EBD" w:rsidRDefault="00244EBD" w:rsidP="00C2406F">
            <w:r>
              <w:t>Вычитание  круглых десятков</w:t>
            </w:r>
          </w:p>
        </w:tc>
        <w:tc>
          <w:tcPr>
            <w:tcW w:w="827" w:type="dxa"/>
          </w:tcPr>
          <w:p w:rsidR="00244EBD" w:rsidRDefault="00244EBD" w:rsidP="00C2406F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44EBD" w:rsidRPr="002E406E" w:rsidRDefault="00244EBD" w:rsidP="00C2406F">
            <w:pPr>
              <w:tabs>
                <w:tab w:val="left" w:pos="372"/>
              </w:tabs>
            </w:pPr>
            <w:r w:rsidRPr="002E406E">
              <w:t>Знакомство с основными положениями алгоритмов выполнения этих операций, использование таблицы сложения</w:t>
            </w:r>
          </w:p>
        </w:tc>
        <w:tc>
          <w:tcPr>
            <w:tcW w:w="3210" w:type="dxa"/>
          </w:tcPr>
          <w:p w:rsidR="00244EBD" w:rsidRDefault="00244EBD" w:rsidP="00C2406F">
            <w:r w:rsidRPr="002E406E">
              <w:rPr>
                <w:b/>
              </w:rPr>
              <w:t>Уметь</w:t>
            </w:r>
            <w:r>
              <w:t xml:space="preserve"> выполнять арифметические действия с круглыми десятками</w:t>
            </w:r>
          </w:p>
        </w:tc>
        <w:tc>
          <w:tcPr>
            <w:tcW w:w="1792" w:type="dxa"/>
          </w:tcPr>
          <w:p w:rsidR="00244EBD" w:rsidRDefault="00244EBD" w:rsidP="00244EBD">
            <w:pPr>
              <w:jc w:val="center"/>
            </w:pPr>
            <w:r w:rsidRPr="00244EBD">
              <w:t>90-94</w:t>
            </w:r>
          </w:p>
          <w:p w:rsidR="00244EBD" w:rsidRPr="00244EBD" w:rsidRDefault="00244EBD" w:rsidP="00244EBD">
            <w:pPr>
              <w:jc w:val="center"/>
            </w:pPr>
            <w:r>
              <w:t>с.42-43</w:t>
            </w:r>
          </w:p>
        </w:tc>
        <w:tc>
          <w:tcPr>
            <w:tcW w:w="1465" w:type="dxa"/>
          </w:tcPr>
          <w:p w:rsidR="00244EBD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</w:tr>
      <w:tr w:rsidR="009B7876" w:rsidRPr="00A53F25" w:rsidTr="00244EBD">
        <w:tc>
          <w:tcPr>
            <w:tcW w:w="688" w:type="dxa"/>
          </w:tcPr>
          <w:p w:rsidR="00244EBD" w:rsidRDefault="00244EBD" w:rsidP="007D65E3">
            <w:pPr>
              <w:jc w:val="center"/>
            </w:pPr>
            <w:r>
              <w:t>21</w:t>
            </w:r>
          </w:p>
        </w:tc>
        <w:tc>
          <w:tcPr>
            <w:tcW w:w="2336" w:type="dxa"/>
          </w:tcPr>
          <w:p w:rsidR="00244EBD" w:rsidRDefault="00244EBD" w:rsidP="007D65E3">
            <w:r>
              <w:t xml:space="preserve">Нахождение неизвестного </w:t>
            </w:r>
            <w:r>
              <w:lastRenderedPageBreak/>
              <w:t>уменьшаемого при решении уравнений</w:t>
            </w:r>
          </w:p>
        </w:tc>
        <w:tc>
          <w:tcPr>
            <w:tcW w:w="827" w:type="dxa"/>
          </w:tcPr>
          <w:p w:rsidR="00244EBD" w:rsidRDefault="00244EBD" w:rsidP="007D65E3">
            <w:pPr>
              <w:tabs>
                <w:tab w:val="left" w:pos="372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972" w:type="dxa"/>
            <w:gridSpan w:val="2"/>
          </w:tcPr>
          <w:p w:rsidR="00244EBD" w:rsidRPr="00244EBD" w:rsidRDefault="00244EBD" w:rsidP="007D65E3">
            <w:pPr>
              <w:tabs>
                <w:tab w:val="left" w:pos="372"/>
              </w:tabs>
              <w:rPr>
                <w:b/>
                <w:sz w:val="24"/>
                <w:szCs w:val="24"/>
              </w:rPr>
            </w:pPr>
            <w:r w:rsidRPr="00244EBD">
              <w:rPr>
                <w:sz w:val="24"/>
                <w:szCs w:val="24"/>
              </w:rPr>
              <w:t xml:space="preserve">Знакомство с правилом нахождения неизвестного </w:t>
            </w:r>
            <w:r w:rsidRPr="00244EBD">
              <w:rPr>
                <w:sz w:val="24"/>
                <w:szCs w:val="24"/>
              </w:rPr>
              <w:lastRenderedPageBreak/>
              <w:t>вычитаемого, решение уравнений нового вида</w:t>
            </w:r>
          </w:p>
        </w:tc>
        <w:tc>
          <w:tcPr>
            <w:tcW w:w="3210" w:type="dxa"/>
          </w:tcPr>
          <w:p w:rsidR="00244EBD" w:rsidRPr="00244EBD" w:rsidRDefault="00244EBD" w:rsidP="007D65E3">
            <w:pPr>
              <w:rPr>
                <w:sz w:val="24"/>
                <w:szCs w:val="24"/>
              </w:rPr>
            </w:pPr>
            <w:r w:rsidRPr="00244EBD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244EBD">
              <w:rPr>
                <w:sz w:val="24"/>
                <w:szCs w:val="24"/>
              </w:rPr>
              <w:t xml:space="preserve">решать уравнения с неизвестным вычитаемым, </w:t>
            </w:r>
            <w:r w:rsidRPr="00244EBD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244EBD">
              <w:rPr>
                <w:sz w:val="24"/>
                <w:szCs w:val="24"/>
              </w:rPr>
              <w:t>состав чисел</w:t>
            </w:r>
          </w:p>
        </w:tc>
        <w:tc>
          <w:tcPr>
            <w:tcW w:w="1792" w:type="dxa"/>
          </w:tcPr>
          <w:p w:rsidR="00244EBD" w:rsidRDefault="00244EBD" w:rsidP="007D65E3">
            <w:pPr>
              <w:jc w:val="center"/>
            </w:pPr>
            <w:r>
              <w:lastRenderedPageBreak/>
              <w:t>95-100</w:t>
            </w:r>
          </w:p>
          <w:p w:rsidR="00244EBD" w:rsidRDefault="00244EBD" w:rsidP="007D65E3">
            <w:pPr>
              <w:jc w:val="center"/>
            </w:pPr>
            <w:r>
              <w:lastRenderedPageBreak/>
              <w:t>с.44-45</w:t>
            </w:r>
          </w:p>
        </w:tc>
        <w:tc>
          <w:tcPr>
            <w:tcW w:w="1465" w:type="dxa"/>
          </w:tcPr>
          <w:p w:rsidR="00244EBD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</w:tr>
      <w:tr w:rsidR="009B7876" w:rsidRPr="00A53F25" w:rsidTr="00244EBD">
        <w:tc>
          <w:tcPr>
            <w:tcW w:w="688" w:type="dxa"/>
          </w:tcPr>
          <w:p w:rsidR="00244EBD" w:rsidRDefault="00244EBD" w:rsidP="007D65E3">
            <w:pPr>
              <w:jc w:val="center"/>
            </w:pPr>
            <w:r>
              <w:lastRenderedPageBreak/>
              <w:t>22</w:t>
            </w:r>
          </w:p>
        </w:tc>
        <w:tc>
          <w:tcPr>
            <w:tcW w:w="2336" w:type="dxa"/>
          </w:tcPr>
          <w:p w:rsidR="00244EBD" w:rsidRDefault="00244EBD" w:rsidP="00244EBD">
            <w:r>
              <w:t>Решение уравнений; корень уравнения.</w:t>
            </w:r>
          </w:p>
          <w:p w:rsidR="00244EBD" w:rsidRDefault="00244EBD" w:rsidP="007D65E3"/>
        </w:tc>
        <w:tc>
          <w:tcPr>
            <w:tcW w:w="827" w:type="dxa"/>
          </w:tcPr>
          <w:p w:rsidR="00244EBD" w:rsidRDefault="00244EBD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44EBD" w:rsidRPr="00465362" w:rsidRDefault="00244EBD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>- находить корень уравнения; - сравнивать двузначные числа; - записывать их в порядке увеличения и уменьшения</w:t>
            </w:r>
          </w:p>
        </w:tc>
        <w:tc>
          <w:tcPr>
            <w:tcW w:w="3210" w:type="dxa"/>
          </w:tcPr>
          <w:p w:rsidR="00244EBD" w:rsidRDefault="00244EBD" w:rsidP="00C2406F">
            <w:r>
              <w:t>Решение уравнений; корень уравнения; сравнение двузначных чисел; верные неравенства; запись двузначных чисел в порядке увеличения и уменьшения; решение комбинаторной задачи с помощью составления сумм</w:t>
            </w:r>
          </w:p>
        </w:tc>
        <w:tc>
          <w:tcPr>
            <w:tcW w:w="1792" w:type="dxa"/>
          </w:tcPr>
          <w:p w:rsidR="00244EBD" w:rsidRDefault="00244EBD" w:rsidP="007D65E3">
            <w:pPr>
              <w:jc w:val="center"/>
            </w:pPr>
            <w:r>
              <w:t>10105</w:t>
            </w:r>
          </w:p>
          <w:p w:rsidR="00244EBD" w:rsidRDefault="00244EBD" w:rsidP="007D65E3">
            <w:pPr>
              <w:jc w:val="center"/>
            </w:pPr>
            <w:r>
              <w:t>с.46-47</w:t>
            </w:r>
          </w:p>
        </w:tc>
        <w:tc>
          <w:tcPr>
            <w:tcW w:w="1465" w:type="dxa"/>
          </w:tcPr>
          <w:p w:rsidR="00244EBD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</w:tr>
      <w:tr w:rsidR="009B7876" w:rsidRPr="00A53F25" w:rsidTr="00244EBD">
        <w:tc>
          <w:tcPr>
            <w:tcW w:w="688" w:type="dxa"/>
          </w:tcPr>
          <w:p w:rsidR="00244EBD" w:rsidRDefault="00244EBD" w:rsidP="007D65E3">
            <w:pPr>
              <w:jc w:val="center"/>
            </w:pPr>
            <w:r>
              <w:t>23</w:t>
            </w:r>
          </w:p>
        </w:tc>
        <w:tc>
          <w:tcPr>
            <w:tcW w:w="2336" w:type="dxa"/>
          </w:tcPr>
          <w:p w:rsidR="00244EBD" w:rsidRDefault="00244EBD" w:rsidP="00244EBD">
            <w:r>
              <w:t xml:space="preserve">Закрепление. </w:t>
            </w:r>
            <w:r w:rsidRPr="005D101D">
              <w:rPr>
                <w:b/>
              </w:rPr>
              <w:t>Проверь себя</w:t>
            </w:r>
          </w:p>
        </w:tc>
        <w:tc>
          <w:tcPr>
            <w:tcW w:w="827" w:type="dxa"/>
          </w:tcPr>
          <w:p w:rsidR="00244EBD" w:rsidRDefault="00244EBD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68773A" w:rsidRDefault="00244EBD" w:rsidP="00244EBD">
            <w:pPr>
              <w:tabs>
                <w:tab w:val="left" w:pos="372"/>
              </w:tabs>
            </w:pPr>
            <w:r>
              <w:rPr>
                <w:b/>
              </w:rPr>
              <w:t xml:space="preserve">Уметь: - </w:t>
            </w:r>
            <w:r>
              <w:t>решать задачи по соответствующей схем</w:t>
            </w:r>
            <w:r w:rsidR="0068773A">
              <w:t>е;</w:t>
            </w:r>
          </w:p>
          <w:p w:rsidR="00244EBD" w:rsidRDefault="0068773A" w:rsidP="00244EBD">
            <w:pPr>
              <w:tabs>
                <w:tab w:val="left" w:pos="372"/>
              </w:tabs>
            </w:pPr>
            <w:r>
              <w:t>-</w:t>
            </w:r>
            <w:r w:rsidR="00244EBD" w:rsidRPr="00D025FA">
              <w:rPr>
                <w:i/>
              </w:rPr>
              <w:t>использовать</w:t>
            </w:r>
            <w:r w:rsidR="00244EBD">
              <w:t xml:space="preserve"> таблицу сложения для нахождения значения числовых выражений;</w:t>
            </w:r>
          </w:p>
          <w:p w:rsidR="00244EBD" w:rsidRDefault="00244EBD" w:rsidP="00244EBD">
            <w:pPr>
              <w:tabs>
                <w:tab w:val="left" w:pos="372"/>
              </w:tabs>
              <w:rPr>
                <w:b/>
              </w:rPr>
            </w:pPr>
            <w:r>
              <w:t>- уменьшать двузначные числа на данное количество десятков</w:t>
            </w:r>
          </w:p>
        </w:tc>
        <w:tc>
          <w:tcPr>
            <w:tcW w:w="3210" w:type="dxa"/>
          </w:tcPr>
          <w:p w:rsidR="00244EBD" w:rsidRDefault="00244EBD" w:rsidP="00C2406F">
            <w:r>
              <w:t>Использование таблицы сложения для нахождения значения числовых выражений; подготовка к изучению  темы «Задача», уменьшение двузначных чисел на данное количество десятков, запись результатов</w:t>
            </w:r>
          </w:p>
        </w:tc>
        <w:tc>
          <w:tcPr>
            <w:tcW w:w="1792" w:type="dxa"/>
          </w:tcPr>
          <w:p w:rsidR="00244EBD" w:rsidRDefault="00244EBD" w:rsidP="007D65E3">
            <w:pPr>
              <w:jc w:val="center"/>
            </w:pPr>
          </w:p>
        </w:tc>
        <w:tc>
          <w:tcPr>
            <w:tcW w:w="1465" w:type="dxa"/>
          </w:tcPr>
          <w:p w:rsidR="00244EBD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</w:tr>
      <w:tr w:rsidR="0068773A" w:rsidRPr="00A53F25" w:rsidTr="00C2406F">
        <w:tc>
          <w:tcPr>
            <w:tcW w:w="15022" w:type="dxa"/>
            <w:gridSpan w:val="10"/>
          </w:tcPr>
          <w:p w:rsidR="0068773A" w:rsidRPr="0068773A" w:rsidRDefault="0068773A" w:rsidP="0068773A">
            <w:pPr>
              <w:jc w:val="center"/>
              <w:rPr>
                <w:b/>
              </w:rPr>
            </w:pPr>
            <w:r w:rsidRPr="0068773A">
              <w:rPr>
                <w:b/>
              </w:rPr>
              <w:t>Составляем и решаем задачи</w:t>
            </w:r>
            <w:r>
              <w:rPr>
                <w:b/>
              </w:rPr>
              <w:t xml:space="preserve"> (8 часов)</w:t>
            </w:r>
          </w:p>
        </w:tc>
      </w:tr>
      <w:tr w:rsidR="009B7876" w:rsidRPr="00A53F25" w:rsidTr="00244EBD">
        <w:tc>
          <w:tcPr>
            <w:tcW w:w="688" w:type="dxa"/>
          </w:tcPr>
          <w:p w:rsidR="00244EBD" w:rsidRDefault="0068773A" w:rsidP="007D65E3">
            <w:pPr>
              <w:jc w:val="center"/>
            </w:pPr>
            <w:r>
              <w:t>24</w:t>
            </w:r>
          </w:p>
        </w:tc>
        <w:tc>
          <w:tcPr>
            <w:tcW w:w="2336" w:type="dxa"/>
          </w:tcPr>
          <w:p w:rsidR="00244EBD" w:rsidRDefault="00244EBD" w:rsidP="007D65E3">
            <w:r>
              <w:t>Знакомство с задачей как с особым видом задания; сравнение текста математического рассказа и текста задания</w:t>
            </w:r>
          </w:p>
        </w:tc>
        <w:tc>
          <w:tcPr>
            <w:tcW w:w="827" w:type="dxa"/>
          </w:tcPr>
          <w:p w:rsidR="00244EBD" w:rsidRDefault="00244EBD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44EBD" w:rsidRDefault="00244EBD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9510E0">
              <w:rPr>
                <w:i/>
              </w:rPr>
              <w:t>сравнивать</w:t>
            </w:r>
            <w:r>
              <w:t xml:space="preserve">  текст задачи и математического рассказа, </w:t>
            </w:r>
            <w:r w:rsidRPr="009510E0">
              <w:rPr>
                <w:i/>
              </w:rPr>
              <w:t>определять</w:t>
            </w:r>
            <w:r>
              <w:t>,  в каком  тексте есть задание;</w:t>
            </w:r>
          </w:p>
          <w:p w:rsidR="00244EBD" w:rsidRDefault="00244EBD" w:rsidP="007D65E3">
            <w:pPr>
              <w:tabs>
                <w:tab w:val="left" w:pos="372"/>
              </w:tabs>
            </w:pPr>
            <w:r>
              <w:t xml:space="preserve">- </w:t>
            </w:r>
            <w:r w:rsidRPr="009510E0">
              <w:rPr>
                <w:i/>
              </w:rPr>
              <w:t>читать и записывать</w:t>
            </w:r>
            <w:r>
              <w:t xml:space="preserve"> числа восьмого и девятого </w:t>
            </w:r>
            <w:r>
              <w:lastRenderedPageBreak/>
              <w:t>десятков;</w:t>
            </w:r>
          </w:p>
          <w:p w:rsidR="00244EBD" w:rsidRDefault="00244EBD" w:rsidP="007D65E3">
            <w:pPr>
              <w:tabs>
                <w:tab w:val="left" w:pos="372"/>
              </w:tabs>
            </w:pPr>
            <w:r>
              <w:t xml:space="preserve">- </w:t>
            </w:r>
            <w:r w:rsidRPr="009510E0">
              <w:rPr>
                <w:i/>
              </w:rPr>
              <w:t>представлят</w:t>
            </w:r>
            <w:r>
              <w:t>ь двузначное число в виде суммы десятков и единиц;</w:t>
            </w:r>
          </w:p>
          <w:p w:rsidR="00244EBD" w:rsidRDefault="00244EBD" w:rsidP="007D65E3">
            <w:pPr>
              <w:tabs>
                <w:tab w:val="left" w:pos="372"/>
              </w:tabs>
            </w:pPr>
            <w:r>
              <w:t>- з</w:t>
            </w:r>
            <w:r w:rsidRPr="009510E0">
              <w:rPr>
                <w:i/>
              </w:rPr>
              <w:t>аписыват</w:t>
            </w:r>
            <w:r>
              <w:t>ь верные неравенства;</w:t>
            </w:r>
          </w:p>
          <w:p w:rsidR="00244EBD" w:rsidRPr="009510E0" w:rsidRDefault="00244EBD" w:rsidP="007D65E3">
            <w:pPr>
              <w:tabs>
                <w:tab w:val="left" w:pos="372"/>
              </w:tabs>
            </w:pPr>
            <w:r>
              <w:t>- в</w:t>
            </w:r>
            <w:r w:rsidRPr="009510E0">
              <w:rPr>
                <w:i/>
              </w:rPr>
              <w:t>ыделять</w:t>
            </w:r>
            <w:r>
              <w:t xml:space="preserve"> треугольники, </w:t>
            </w:r>
            <w:r w:rsidRPr="009510E0">
              <w:rPr>
                <w:i/>
              </w:rPr>
              <w:t>строить</w:t>
            </w:r>
            <w:r>
              <w:t xml:space="preserve"> фигуры</w:t>
            </w:r>
          </w:p>
        </w:tc>
        <w:tc>
          <w:tcPr>
            <w:tcW w:w="3210" w:type="dxa"/>
          </w:tcPr>
          <w:p w:rsidR="00244EBD" w:rsidRDefault="00244EBD" w:rsidP="007D65E3">
            <w:r>
              <w:lastRenderedPageBreak/>
              <w:t xml:space="preserve">Задача как особый вид задания; числа восьмого и девятого десятков, запись, чтение; упорядочивание выражений в соответствии с заданным условием; выделение треугольников, </w:t>
            </w:r>
            <w:r>
              <w:lastRenderedPageBreak/>
              <w:t>построение фигур; запись верных неравенств; представление двузначного числа в виде суммы десятков и единиц</w:t>
            </w:r>
          </w:p>
        </w:tc>
        <w:tc>
          <w:tcPr>
            <w:tcW w:w="1792" w:type="dxa"/>
          </w:tcPr>
          <w:p w:rsidR="0068773A" w:rsidRDefault="0068773A" w:rsidP="0068773A">
            <w:pPr>
              <w:jc w:val="center"/>
            </w:pPr>
            <w:r>
              <w:lastRenderedPageBreak/>
              <w:t>106-110</w:t>
            </w:r>
          </w:p>
          <w:p w:rsidR="00244EBD" w:rsidRDefault="0068773A" w:rsidP="0068773A">
            <w:pPr>
              <w:jc w:val="center"/>
            </w:pPr>
            <w:r>
              <w:t>с.50-51</w:t>
            </w:r>
          </w:p>
        </w:tc>
        <w:tc>
          <w:tcPr>
            <w:tcW w:w="1465" w:type="dxa"/>
          </w:tcPr>
          <w:p w:rsidR="00244EBD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</w:tr>
      <w:tr w:rsidR="009B7876" w:rsidRPr="00A53F25" w:rsidTr="00244EBD">
        <w:tc>
          <w:tcPr>
            <w:tcW w:w="688" w:type="dxa"/>
          </w:tcPr>
          <w:p w:rsidR="00244EBD" w:rsidRDefault="0068773A" w:rsidP="007D65E3">
            <w:pPr>
              <w:jc w:val="center"/>
            </w:pPr>
            <w:r>
              <w:lastRenderedPageBreak/>
              <w:t>25-26</w:t>
            </w:r>
          </w:p>
        </w:tc>
        <w:tc>
          <w:tcPr>
            <w:tcW w:w="2336" w:type="dxa"/>
          </w:tcPr>
          <w:p w:rsidR="00244EBD" w:rsidRDefault="00244EBD" w:rsidP="007D65E3">
            <w:r>
              <w:t>Выделение признаков задачи</w:t>
            </w:r>
            <w:r w:rsidR="0068773A">
              <w:t>: условие и вопрос</w:t>
            </w:r>
          </w:p>
        </w:tc>
        <w:tc>
          <w:tcPr>
            <w:tcW w:w="827" w:type="dxa"/>
          </w:tcPr>
          <w:p w:rsidR="00244EBD" w:rsidRDefault="0068773A" w:rsidP="007D65E3">
            <w:pPr>
              <w:tabs>
                <w:tab w:val="left" w:pos="372"/>
              </w:tabs>
              <w:jc w:val="center"/>
            </w:pPr>
            <w:r>
              <w:t>2</w:t>
            </w:r>
          </w:p>
        </w:tc>
        <w:tc>
          <w:tcPr>
            <w:tcW w:w="2972" w:type="dxa"/>
            <w:gridSpan w:val="2"/>
          </w:tcPr>
          <w:p w:rsidR="00244EBD" w:rsidRDefault="00244EBD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331422">
              <w:rPr>
                <w:i/>
              </w:rPr>
              <w:t xml:space="preserve">выделять </w:t>
            </w:r>
            <w:r>
              <w:t>признаки задачи;</w:t>
            </w:r>
          </w:p>
          <w:p w:rsidR="00244EBD" w:rsidRPr="00331422" w:rsidRDefault="00244EBD" w:rsidP="007D65E3">
            <w:pPr>
              <w:tabs>
                <w:tab w:val="left" w:pos="372"/>
              </w:tabs>
            </w:pPr>
            <w:r w:rsidRPr="00331422">
              <w:rPr>
                <w:i/>
              </w:rPr>
              <w:t xml:space="preserve">- </w:t>
            </w:r>
            <w:r w:rsidR="0068773A">
              <w:rPr>
                <w:i/>
              </w:rPr>
              <w:t>различать прямоугольные треугольники</w:t>
            </w:r>
          </w:p>
        </w:tc>
        <w:tc>
          <w:tcPr>
            <w:tcW w:w="3210" w:type="dxa"/>
          </w:tcPr>
          <w:p w:rsidR="00244EBD" w:rsidRDefault="00244EBD" w:rsidP="007D65E3">
            <w:r>
              <w:t xml:space="preserve">Выделение признаков задачи; </w:t>
            </w:r>
          </w:p>
          <w:p w:rsidR="0068773A" w:rsidRDefault="0068773A" w:rsidP="007D65E3">
            <w:r>
              <w:t>- решение уравнений, изученных видов</w:t>
            </w:r>
          </w:p>
        </w:tc>
        <w:tc>
          <w:tcPr>
            <w:tcW w:w="1792" w:type="dxa"/>
          </w:tcPr>
          <w:p w:rsidR="00244EBD" w:rsidRDefault="0068773A" w:rsidP="0068773A">
            <w:pPr>
              <w:jc w:val="center"/>
            </w:pPr>
            <w:r>
              <w:t>111-115</w:t>
            </w:r>
          </w:p>
          <w:p w:rsidR="0068773A" w:rsidRDefault="0068773A" w:rsidP="0068773A">
            <w:pPr>
              <w:jc w:val="center"/>
            </w:pPr>
            <w:r>
              <w:t>с.52-53</w:t>
            </w:r>
          </w:p>
          <w:p w:rsidR="0068773A" w:rsidRDefault="0068773A" w:rsidP="0068773A">
            <w:pPr>
              <w:jc w:val="center"/>
            </w:pPr>
            <w:r>
              <w:t>116-120</w:t>
            </w:r>
          </w:p>
          <w:p w:rsidR="0068773A" w:rsidRDefault="0068773A" w:rsidP="0068773A">
            <w:pPr>
              <w:jc w:val="center"/>
            </w:pPr>
            <w:r>
              <w:t>с.54-55</w:t>
            </w:r>
          </w:p>
        </w:tc>
        <w:tc>
          <w:tcPr>
            <w:tcW w:w="1465" w:type="dxa"/>
          </w:tcPr>
          <w:p w:rsidR="00244EBD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</w:tr>
      <w:tr w:rsidR="009B7876" w:rsidRPr="00A53F25" w:rsidTr="00244EBD">
        <w:tc>
          <w:tcPr>
            <w:tcW w:w="688" w:type="dxa"/>
          </w:tcPr>
          <w:p w:rsidR="00244EBD" w:rsidRDefault="00246FA0" w:rsidP="007D65E3">
            <w:pPr>
              <w:jc w:val="center"/>
            </w:pPr>
            <w:r>
              <w:t>27</w:t>
            </w:r>
          </w:p>
        </w:tc>
        <w:tc>
          <w:tcPr>
            <w:tcW w:w="2336" w:type="dxa"/>
          </w:tcPr>
          <w:p w:rsidR="00244EBD" w:rsidRDefault="00244EBD" w:rsidP="007D65E3">
            <w:r>
              <w:t>Разделение текста задачи на две части</w:t>
            </w:r>
          </w:p>
        </w:tc>
        <w:tc>
          <w:tcPr>
            <w:tcW w:w="827" w:type="dxa"/>
          </w:tcPr>
          <w:p w:rsidR="00244EBD" w:rsidRDefault="00244EBD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44EBD" w:rsidRDefault="00244EBD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AE71A2">
              <w:rPr>
                <w:i/>
              </w:rPr>
              <w:t>разделять</w:t>
            </w:r>
            <w:r>
              <w:t xml:space="preserve"> текст задачи на две части;</w:t>
            </w:r>
          </w:p>
          <w:p w:rsidR="00244EBD" w:rsidRDefault="00244EBD" w:rsidP="007D65E3">
            <w:pPr>
              <w:tabs>
                <w:tab w:val="left" w:pos="372"/>
              </w:tabs>
            </w:pPr>
            <w:r>
              <w:t>- з</w:t>
            </w:r>
            <w:r w:rsidRPr="00AE71A2">
              <w:rPr>
                <w:i/>
              </w:rPr>
              <w:t>аписыват</w:t>
            </w:r>
            <w:r>
              <w:t>ь двузначные числа в порядке увеличения;</w:t>
            </w:r>
          </w:p>
          <w:p w:rsidR="00244EBD" w:rsidRDefault="00244EBD" w:rsidP="007D65E3">
            <w:pPr>
              <w:tabs>
                <w:tab w:val="left" w:pos="372"/>
              </w:tabs>
            </w:pPr>
            <w:r>
              <w:t xml:space="preserve">- </w:t>
            </w:r>
            <w:r w:rsidRPr="00AE71A2">
              <w:rPr>
                <w:i/>
              </w:rPr>
              <w:t>читать и записыват</w:t>
            </w:r>
            <w:r>
              <w:t>ь числа девятого и десятого десятков;</w:t>
            </w:r>
          </w:p>
          <w:p w:rsidR="00244EBD" w:rsidRDefault="00244EBD" w:rsidP="007D65E3">
            <w:pPr>
              <w:tabs>
                <w:tab w:val="left" w:pos="372"/>
              </w:tabs>
            </w:pPr>
            <w:r>
              <w:t xml:space="preserve">- </w:t>
            </w:r>
            <w:r w:rsidRPr="00AE71A2">
              <w:rPr>
                <w:i/>
              </w:rPr>
              <w:t>называть</w:t>
            </w:r>
            <w:r>
              <w:t xml:space="preserve"> наибольшее двузначное число;</w:t>
            </w:r>
          </w:p>
          <w:p w:rsidR="00244EBD" w:rsidRDefault="00244EBD" w:rsidP="007D65E3">
            <w:pPr>
              <w:tabs>
                <w:tab w:val="left" w:pos="372"/>
              </w:tabs>
            </w:pPr>
            <w:r>
              <w:t xml:space="preserve">- </w:t>
            </w:r>
            <w:r w:rsidRPr="00AE71A2">
              <w:rPr>
                <w:i/>
              </w:rPr>
              <w:t>сравнивать</w:t>
            </w:r>
            <w:r>
              <w:t xml:space="preserve"> суммы без нахождения их значений;</w:t>
            </w:r>
          </w:p>
          <w:p w:rsidR="00244EBD" w:rsidRPr="00AE71A2" w:rsidRDefault="00244EBD" w:rsidP="007D65E3">
            <w:pPr>
              <w:tabs>
                <w:tab w:val="left" w:pos="372"/>
              </w:tabs>
            </w:pPr>
            <w:r>
              <w:t>- п</w:t>
            </w:r>
            <w:r w:rsidRPr="00AE71A2">
              <w:rPr>
                <w:i/>
              </w:rPr>
              <w:t xml:space="preserve">реобразовывать </w:t>
            </w:r>
            <w:r>
              <w:lastRenderedPageBreak/>
              <w:t>неравенства в верные равенства</w:t>
            </w:r>
          </w:p>
        </w:tc>
        <w:tc>
          <w:tcPr>
            <w:tcW w:w="3210" w:type="dxa"/>
          </w:tcPr>
          <w:p w:rsidR="00244EBD" w:rsidRDefault="00244EBD" w:rsidP="007D65E3">
            <w:pPr>
              <w:tabs>
                <w:tab w:val="left" w:pos="372"/>
              </w:tabs>
            </w:pPr>
            <w:r>
              <w:lastRenderedPageBreak/>
              <w:t xml:space="preserve">Разделение текста задачи на две части; запись двузначных чисел в порядке увеличения; числа девятого и десятого десятков, их запись и названия; наибольшее двузначное число; сравнение </w:t>
            </w:r>
          </w:p>
          <w:p w:rsidR="00244EBD" w:rsidRDefault="00244EBD" w:rsidP="007D65E3">
            <w:pPr>
              <w:tabs>
                <w:tab w:val="left" w:pos="372"/>
              </w:tabs>
            </w:pPr>
            <w:r>
              <w:t>сумм без нахождения их значений;  преобразование неравенств в верные равенства</w:t>
            </w:r>
          </w:p>
          <w:p w:rsidR="00244EBD" w:rsidRDefault="00244EBD" w:rsidP="007D65E3"/>
        </w:tc>
        <w:tc>
          <w:tcPr>
            <w:tcW w:w="1792" w:type="dxa"/>
          </w:tcPr>
          <w:p w:rsidR="00246FA0" w:rsidRDefault="00246FA0" w:rsidP="00246FA0">
            <w:r>
              <w:t>121-125</w:t>
            </w:r>
          </w:p>
          <w:p w:rsidR="00244EBD" w:rsidRDefault="00246FA0" w:rsidP="00246FA0">
            <w:r>
              <w:t>с.56-57</w:t>
            </w:r>
          </w:p>
        </w:tc>
        <w:tc>
          <w:tcPr>
            <w:tcW w:w="1465" w:type="dxa"/>
          </w:tcPr>
          <w:p w:rsidR="00244EBD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  <w:tc>
          <w:tcPr>
            <w:tcW w:w="866" w:type="dxa"/>
          </w:tcPr>
          <w:p w:rsidR="00244EBD" w:rsidRDefault="00244EBD" w:rsidP="007D65E3">
            <w:r>
              <w:t xml:space="preserve">             </w:t>
            </w:r>
          </w:p>
          <w:p w:rsidR="00244EBD" w:rsidRDefault="00244EBD" w:rsidP="007D65E3">
            <w:r>
              <w:t xml:space="preserve">              </w:t>
            </w:r>
          </w:p>
          <w:p w:rsidR="00244EBD" w:rsidRPr="00A53F25" w:rsidRDefault="00244EBD" w:rsidP="007D65E3"/>
        </w:tc>
      </w:tr>
      <w:tr w:rsidR="009B7876" w:rsidRPr="00A53F25" w:rsidTr="00244EBD">
        <w:tc>
          <w:tcPr>
            <w:tcW w:w="688" w:type="dxa"/>
          </w:tcPr>
          <w:p w:rsidR="00244EBD" w:rsidRDefault="00246FA0" w:rsidP="007D65E3">
            <w:pPr>
              <w:jc w:val="center"/>
            </w:pPr>
            <w:r>
              <w:lastRenderedPageBreak/>
              <w:t>28</w:t>
            </w:r>
          </w:p>
        </w:tc>
        <w:tc>
          <w:tcPr>
            <w:tcW w:w="2336" w:type="dxa"/>
          </w:tcPr>
          <w:p w:rsidR="00244EBD" w:rsidRDefault="00246FA0" w:rsidP="007D65E3">
            <w:r>
              <w:t>Данные и искомое; их выделение в тексте задачи</w:t>
            </w:r>
          </w:p>
        </w:tc>
        <w:tc>
          <w:tcPr>
            <w:tcW w:w="827" w:type="dxa"/>
          </w:tcPr>
          <w:p w:rsidR="00244EBD" w:rsidRDefault="00244EBD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46FA0" w:rsidRDefault="00246FA0" w:rsidP="00246FA0">
            <w:pPr>
              <w:tabs>
                <w:tab w:val="left" w:pos="372"/>
              </w:tabs>
            </w:pPr>
            <w:r>
              <w:rPr>
                <w:b/>
              </w:rPr>
              <w:t xml:space="preserve">Уметь </w:t>
            </w:r>
            <w:r w:rsidRPr="00484013">
              <w:rPr>
                <w:i/>
              </w:rPr>
              <w:t xml:space="preserve">распознавать </w:t>
            </w:r>
            <w:r>
              <w:t>данные и искомое в тексте задачи;</w:t>
            </w:r>
          </w:p>
          <w:p w:rsidR="00244EBD" w:rsidRDefault="00246FA0" w:rsidP="00246FA0">
            <w:pPr>
              <w:tabs>
                <w:tab w:val="left" w:pos="372"/>
              </w:tabs>
            </w:pPr>
            <w:r>
              <w:t xml:space="preserve">- </w:t>
            </w:r>
            <w:r w:rsidRPr="00484013">
              <w:rPr>
                <w:i/>
              </w:rPr>
              <w:t xml:space="preserve">применять </w:t>
            </w:r>
            <w:r>
              <w:t>знания, умения, навыки в индивидуальной, групповой, коллективной работе;</w:t>
            </w:r>
          </w:p>
          <w:p w:rsidR="00246FA0" w:rsidRDefault="00246FA0" w:rsidP="00246FA0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C77973">
              <w:rPr>
                <w:i/>
              </w:rPr>
              <w:t xml:space="preserve">классифицировать </w:t>
            </w:r>
            <w:r>
              <w:t xml:space="preserve">треугольники по углам; </w:t>
            </w:r>
          </w:p>
          <w:p w:rsidR="00246FA0" w:rsidRDefault="00246FA0" w:rsidP="00246FA0">
            <w:pPr>
              <w:tabs>
                <w:tab w:val="left" w:pos="372"/>
              </w:tabs>
            </w:pPr>
            <w:r>
              <w:t>- о</w:t>
            </w:r>
            <w:r w:rsidRPr="00C77973">
              <w:rPr>
                <w:i/>
              </w:rPr>
              <w:t xml:space="preserve">пределять </w:t>
            </w:r>
            <w:r>
              <w:t>тупоугольный треугольник;</w:t>
            </w:r>
          </w:p>
          <w:p w:rsidR="00246FA0" w:rsidRPr="00C77973" w:rsidRDefault="00246FA0" w:rsidP="00246FA0">
            <w:pPr>
              <w:tabs>
                <w:tab w:val="left" w:pos="372"/>
              </w:tabs>
            </w:pPr>
          </w:p>
        </w:tc>
        <w:tc>
          <w:tcPr>
            <w:tcW w:w="3210" w:type="dxa"/>
          </w:tcPr>
          <w:p w:rsidR="00244EBD" w:rsidRDefault="00246FA0" w:rsidP="007D65E3">
            <w:r>
              <w:t>Данные и искомое; их выделение в тексте задачи; решение текстовых задач арифметическим способом; нахождение значений числовых выражений;</w:t>
            </w:r>
          </w:p>
          <w:p w:rsidR="00246FA0" w:rsidRDefault="00246FA0" w:rsidP="007D65E3">
            <w:r>
              <w:t>классификация треугольников по углам: тупоугольный треугольник;</w:t>
            </w:r>
          </w:p>
        </w:tc>
        <w:tc>
          <w:tcPr>
            <w:tcW w:w="1792" w:type="dxa"/>
          </w:tcPr>
          <w:p w:rsidR="00246FA0" w:rsidRDefault="00246FA0" w:rsidP="00246FA0">
            <w:pPr>
              <w:jc w:val="center"/>
            </w:pPr>
            <w:r>
              <w:t>126-129</w:t>
            </w:r>
          </w:p>
          <w:p w:rsidR="00244EBD" w:rsidRDefault="00246FA0" w:rsidP="00246FA0">
            <w:pPr>
              <w:jc w:val="center"/>
            </w:pPr>
            <w:r>
              <w:t>с.58-59</w:t>
            </w:r>
          </w:p>
        </w:tc>
        <w:tc>
          <w:tcPr>
            <w:tcW w:w="1465" w:type="dxa"/>
          </w:tcPr>
          <w:p w:rsidR="00244EBD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  <w:tc>
          <w:tcPr>
            <w:tcW w:w="866" w:type="dxa"/>
          </w:tcPr>
          <w:p w:rsidR="00244EBD" w:rsidRDefault="00244EBD" w:rsidP="007D65E3"/>
        </w:tc>
      </w:tr>
      <w:tr w:rsidR="009B7876" w:rsidRPr="00A53F25" w:rsidTr="00244EBD">
        <w:tc>
          <w:tcPr>
            <w:tcW w:w="688" w:type="dxa"/>
          </w:tcPr>
          <w:p w:rsidR="00244EBD" w:rsidRDefault="00246FA0" w:rsidP="007D65E3">
            <w:pPr>
              <w:jc w:val="center"/>
            </w:pPr>
            <w:r>
              <w:t>29</w:t>
            </w:r>
          </w:p>
        </w:tc>
        <w:tc>
          <w:tcPr>
            <w:tcW w:w="2336" w:type="dxa"/>
          </w:tcPr>
          <w:p w:rsidR="00244EBD" w:rsidRDefault="00244EBD" w:rsidP="007D65E3">
            <w:r>
              <w:t xml:space="preserve">Разделение текста задачи на условие и вопрос; </w:t>
            </w:r>
            <w:r w:rsidR="008828E3">
              <w:t xml:space="preserve">данные и искомые, </w:t>
            </w:r>
            <w:r>
              <w:t>смысл этих понятий</w:t>
            </w:r>
          </w:p>
        </w:tc>
        <w:tc>
          <w:tcPr>
            <w:tcW w:w="827" w:type="dxa"/>
          </w:tcPr>
          <w:p w:rsidR="00244EBD" w:rsidRDefault="00244EBD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8828E3" w:rsidRDefault="008828E3" w:rsidP="008828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1016A9">
              <w:rPr>
                <w:i/>
              </w:rPr>
              <w:t>разделят</w:t>
            </w:r>
            <w:r>
              <w:t>ь текст задачи на условие и вопрос; данные и искомое</w:t>
            </w:r>
          </w:p>
          <w:p w:rsidR="008828E3" w:rsidRDefault="008828E3" w:rsidP="008828E3">
            <w:pPr>
              <w:tabs>
                <w:tab w:val="left" w:pos="372"/>
              </w:tabs>
            </w:pPr>
            <w:r>
              <w:t xml:space="preserve">- </w:t>
            </w:r>
            <w:r>
              <w:rPr>
                <w:i/>
              </w:rPr>
              <w:t>решать уравнения</w:t>
            </w:r>
          </w:p>
          <w:p w:rsidR="00244EBD" w:rsidRPr="001016A9" w:rsidRDefault="008828E3" w:rsidP="008828E3">
            <w:pPr>
              <w:tabs>
                <w:tab w:val="left" w:pos="372"/>
              </w:tabs>
            </w:pPr>
            <w:r>
              <w:t xml:space="preserve">- </w:t>
            </w:r>
            <w:r w:rsidRPr="001016A9">
              <w:rPr>
                <w:i/>
              </w:rPr>
              <w:t>обобщать</w:t>
            </w:r>
            <w:r>
              <w:t xml:space="preserve"> знания об изученных числах</w:t>
            </w:r>
          </w:p>
        </w:tc>
        <w:tc>
          <w:tcPr>
            <w:tcW w:w="3210" w:type="dxa"/>
          </w:tcPr>
          <w:p w:rsidR="00244EBD" w:rsidRDefault="00244EBD" w:rsidP="007D65E3">
            <w:r>
              <w:t xml:space="preserve">Разделение текста задачи на условие и вопрос; </w:t>
            </w:r>
            <w:r w:rsidR="008828E3">
              <w:t xml:space="preserve">данные и искомые, </w:t>
            </w:r>
            <w:r>
              <w:t>смысл этих понятий; обобщение знаний об изученных числах; верные неравенства;</w:t>
            </w:r>
            <w:r w:rsidR="008828E3">
              <w:t xml:space="preserve"> решение уравнений</w:t>
            </w:r>
          </w:p>
        </w:tc>
        <w:tc>
          <w:tcPr>
            <w:tcW w:w="1792" w:type="dxa"/>
          </w:tcPr>
          <w:p w:rsidR="008828E3" w:rsidRDefault="008828E3" w:rsidP="008828E3">
            <w:pPr>
              <w:jc w:val="center"/>
            </w:pPr>
            <w:r>
              <w:t>130-135</w:t>
            </w:r>
          </w:p>
          <w:p w:rsidR="00244EBD" w:rsidRDefault="008828E3" w:rsidP="008828E3">
            <w:pPr>
              <w:jc w:val="center"/>
            </w:pPr>
            <w:r>
              <w:t>с.60-61</w:t>
            </w:r>
          </w:p>
        </w:tc>
        <w:tc>
          <w:tcPr>
            <w:tcW w:w="1465" w:type="dxa"/>
          </w:tcPr>
          <w:p w:rsidR="00244EBD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  <w:tc>
          <w:tcPr>
            <w:tcW w:w="866" w:type="dxa"/>
          </w:tcPr>
          <w:p w:rsidR="00244EBD" w:rsidRDefault="00244EBD" w:rsidP="007D65E3"/>
        </w:tc>
      </w:tr>
      <w:tr w:rsidR="009B7876" w:rsidRPr="00A53F25" w:rsidTr="00C2406F">
        <w:tc>
          <w:tcPr>
            <w:tcW w:w="688" w:type="dxa"/>
          </w:tcPr>
          <w:p w:rsidR="008828E3" w:rsidRDefault="008828E3" w:rsidP="007D65E3">
            <w:pPr>
              <w:jc w:val="center"/>
            </w:pPr>
            <w:r>
              <w:t>30</w:t>
            </w:r>
          </w:p>
        </w:tc>
        <w:tc>
          <w:tcPr>
            <w:tcW w:w="2336" w:type="dxa"/>
          </w:tcPr>
          <w:p w:rsidR="008828E3" w:rsidRPr="005D101D" w:rsidRDefault="008828E3" w:rsidP="007D65E3">
            <w:pPr>
              <w:rPr>
                <w:b/>
              </w:rPr>
            </w:pPr>
            <w:r w:rsidRPr="005D101D">
              <w:rPr>
                <w:b/>
              </w:rPr>
              <w:t>Контрольная работа</w:t>
            </w:r>
          </w:p>
        </w:tc>
        <w:tc>
          <w:tcPr>
            <w:tcW w:w="827" w:type="dxa"/>
          </w:tcPr>
          <w:p w:rsidR="008828E3" w:rsidRDefault="008828E3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6182" w:type="dxa"/>
            <w:gridSpan w:val="3"/>
          </w:tcPr>
          <w:p w:rsidR="008828E3" w:rsidRDefault="008828E3" w:rsidP="007D65E3">
            <w:r>
              <w:t>Цель: проверка знаний и умений учащихся решать задачи, правильно оформлять их при письме, решать уравнения и выражения изученных видов</w:t>
            </w:r>
          </w:p>
        </w:tc>
        <w:tc>
          <w:tcPr>
            <w:tcW w:w="1792" w:type="dxa"/>
          </w:tcPr>
          <w:p w:rsidR="008828E3" w:rsidRDefault="008828E3" w:rsidP="008828E3"/>
        </w:tc>
        <w:tc>
          <w:tcPr>
            <w:tcW w:w="1465" w:type="dxa"/>
          </w:tcPr>
          <w:p w:rsidR="008828E3" w:rsidRDefault="008828E3" w:rsidP="007D65E3"/>
        </w:tc>
        <w:tc>
          <w:tcPr>
            <w:tcW w:w="866" w:type="dxa"/>
          </w:tcPr>
          <w:p w:rsidR="008828E3" w:rsidRPr="00A53F25" w:rsidRDefault="008828E3" w:rsidP="007D65E3"/>
        </w:tc>
        <w:tc>
          <w:tcPr>
            <w:tcW w:w="866" w:type="dxa"/>
          </w:tcPr>
          <w:p w:rsidR="008828E3" w:rsidRDefault="008828E3" w:rsidP="007D65E3"/>
        </w:tc>
      </w:tr>
      <w:tr w:rsidR="009B7876" w:rsidRPr="00A53F25" w:rsidTr="00C2406F">
        <w:tc>
          <w:tcPr>
            <w:tcW w:w="688" w:type="dxa"/>
          </w:tcPr>
          <w:p w:rsidR="008828E3" w:rsidRDefault="008828E3" w:rsidP="007D65E3">
            <w:pPr>
              <w:jc w:val="center"/>
            </w:pPr>
            <w:r>
              <w:t>31</w:t>
            </w:r>
          </w:p>
        </w:tc>
        <w:tc>
          <w:tcPr>
            <w:tcW w:w="2336" w:type="dxa"/>
          </w:tcPr>
          <w:p w:rsidR="008828E3" w:rsidRDefault="008828E3" w:rsidP="007D65E3">
            <w:r>
              <w:t>Работа над ошибками</w:t>
            </w:r>
            <w:r w:rsidRPr="005D101D">
              <w:rPr>
                <w:b/>
              </w:rPr>
              <w:t xml:space="preserve">. Проверь </w:t>
            </w:r>
            <w:r w:rsidRPr="005D101D">
              <w:rPr>
                <w:b/>
              </w:rPr>
              <w:lastRenderedPageBreak/>
              <w:t>себя</w:t>
            </w:r>
          </w:p>
        </w:tc>
        <w:tc>
          <w:tcPr>
            <w:tcW w:w="827" w:type="dxa"/>
          </w:tcPr>
          <w:p w:rsidR="008828E3" w:rsidRDefault="008828E3" w:rsidP="007D65E3">
            <w:pPr>
              <w:tabs>
                <w:tab w:val="left" w:pos="372"/>
              </w:tabs>
              <w:jc w:val="center"/>
            </w:pPr>
          </w:p>
        </w:tc>
        <w:tc>
          <w:tcPr>
            <w:tcW w:w="6182" w:type="dxa"/>
            <w:gridSpan w:val="3"/>
          </w:tcPr>
          <w:p w:rsidR="008828E3" w:rsidRDefault="008828E3" w:rsidP="007D65E3">
            <w:r>
              <w:t xml:space="preserve">Выявить степень </w:t>
            </w:r>
            <w:proofErr w:type="spellStart"/>
            <w:r>
              <w:t>сформированности</w:t>
            </w:r>
            <w:proofErr w:type="spellEnd"/>
            <w:r>
              <w:t xml:space="preserve">  умений учащихся отличать задачу от других текстов и заданий, идентификация задачи; находить условие и вопрос; делать к задаче рисунок-</w:t>
            </w:r>
            <w:r>
              <w:lastRenderedPageBreak/>
              <w:t>схему  и решать её; решение задачи по рисунку и составление новой задачи; решение уравнений и выражений, исправление ошибок, допущенных в контрольной работе</w:t>
            </w:r>
          </w:p>
        </w:tc>
        <w:tc>
          <w:tcPr>
            <w:tcW w:w="1792" w:type="dxa"/>
          </w:tcPr>
          <w:p w:rsidR="008828E3" w:rsidRDefault="008828E3" w:rsidP="007D65E3">
            <w:pPr>
              <w:jc w:val="center"/>
            </w:pPr>
            <w:r>
              <w:lastRenderedPageBreak/>
              <w:t>1-6</w:t>
            </w:r>
          </w:p>
          <w:p w:rsidR="008828E3" w:rsidRDefault="008828E3" w:rsidP="007D65E3">
            <w:pPr>
              <w:jc w:val="center"/>
            </w:pPr>
            <w:r>
              <w:t>с.62-63</w:t>
            </w:r>
          </w:p>
        </w:tc>
        <w:tc>
          <w:tcPr>
            <w:tcW w:w="1465" w:type="dxa"/>
          </w:tcPr>
          <w:p w:rsidR="008828E3" w:rsidRDefault="008828E3" w:rsidP="007D65E3"/>
        </w:tc>
        <w:tc>
          <w:tcPr>
            <w:tcW w:w="866" w:type="dxa"/>
          </w:tcPr>
          <w:p w:rsidR="008828E3" w:rsidRPr="00A53F25" w:rsidRDefault="008828E3" w:rsidP="007D65E3"/>
        </w:tc>
        <w:tc>
          <w:tcPr>
            <w:tcW w:w="866" w:type="dxa"/>
          </w:tcPr>
          <w:p w:rsidR="008828E3" w:rsidRDefault="008828E3" w:rsidP="007D65E3"/>
        </w:tc>
      </w:tr>
      <w:tr w:rsidR="00244EBD" w:rsidRPr="00A53F25" w:rsidTr="007D65E3">
        <w:tc>
          <w:tcPr>
            <w:tcW w:w="15022" w:type="dxa"/>
            <w:gridSpan w:val="10"/>
          </w:tcPr>
          <w:p w:rsidR="00244EBD" w:rsidRPr="00272FCD" w:rsidRDefault="00244EBD" w:rsidP="007D65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«Сложение и вычитание двузначных ч</w:t>
            </w:r>
            <w:r w:rsidR="002B1972">
              <w:rPr>
                <w:b/>
              </w:rPr>
              <w:t>исел» (18 часов</w:t>
            </w:r>
            <w:r>
              <w:rPr>
                <w:b/>
              </w:rPr>
              <w:t>)</w:t>
            </w:r>
          </w:p>
        </w:tc>
      </w:tr>
      <w:tr w:rsidR="009B7876" w:rsidRPr="00A53F25" w:rsidTr="00244EBD">
        <w:tc>
          <w:tcPr>
            <w:tcW w:w="688" w:type="dxa"/>
          </w:tcPr>
          <w:p w:rsidR="00244EBD" w:rsidRDefault="008828E3" w:rsidP="007D65E3">
            <w:pPr>
              <w:jc w:val="center"/>
            </w:pPr>
            <w:r>
              <w:t>32</w:t>
            </w:r>
          </w:p>
        </w:tc>
        <w:tc>
          <w:tcPr>
            <w:tcW w:w="2336" w:type="dxa"/>
          </w:tcPr>
          <w:p w:rsidR="00244EBD" w:rsidRDefault="00244EBD" w:rsidP="007D65E3">
            <w:r>
              <w:t>Первое знакомство со сложением двузначных чисел; поиск способов определения значения таких сумм; сложение круглых десятков</w:t>
            </w:r>
          </w:p>
        </w:tc>
        <w:tc>
          <w:tcPr>
            <w:tcW w:w="827" w:type="dxa"/>
          </w:tcPr>
          <w:p w:rsidR="00244EBD" w:rsidRDefault="00244EBD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44EBD" w:rsidRDefault="00244EBD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D87CB3">
              <w:rPr>
                <w:i/>
              </w:rPr>
              <w:t>сравнивать</w:t>
            </w:r>
            <w:r>
              <w:t xml:space="preserve"> суммы 3+4 и 30+40;</w:t>
            </w:r>
          </w:p>
          <w:p w:rsidR="00244EBD" w:rsidRDefault="00244EBD" w:rsidP="007D65E3">
            <w:pPr>
              <w:tabs>
                <w:tab w:val="left" w:pos="372"/>
              </w:tabs>
            </w:pPr>
            <w:r>
              <w:t xml:space="preserve">- </w:t>
            </w:r>
            <w:r w:rsidRPr="00D87CB3">
              <w:rPr>
                <w:i/>
              </w:rPr>
              <w:t>осознать</w:t>
            </w:r>
            <w:r>
              <w:t xml:space="preserve"> возможность использования таблицы сложения при сложении десятков;</w:t>
            </w:r>
          </w:p>
          <w:p w:rsidR="00244EBD" w:rsidRDefault="00244EBD" w:rsidP="007D65E3">
            <w:pPr>
              <w:tabs>
                <w:tab w:val="left" w:pos="372"/>
              </w:tabs>
            </w:pPr>
            <w:r>
              <w:t xml:space="preserve">- </w:t>
            </w:r>
            <w:r w:rsidRPr="00D87CB3">
              <w:rPr>
                <w:i/>
              </w:rPr>
              <w:t xml:space="preserve">сравнивать </w:t>
            </w:r>
            <w:r>
              <w:t>суммы без нахождения их значений;</w:t>
            </w:r>
          </w:p>
          <w:p w:rsidR="00244EBD" w:rsidRPr="00D87CB3" w:rsidRDefault="00244EBD" w:rsidP="007D65E3">
            <w:pPr>
              <w:tabs>
                <w:tab w:val="left" w:pos="372"/>
              </w:tabs>
            </w:pPr>
            <w:r>
              <w:t xml:space="preserve">-  </w:t>
            </w:r>
            <w:r w:rsidRPr="00D87CB3">
              <w:rPr>
                <w:i/>
              </w:rPr>
              <w:t>преобразовывать</w:t>
            </w:r>
            <w:r>
              <w:t xml:space="preserve">  неверные равенства </w:t>
            </w:r>
            <w:proofErr w:type="gramStart"/>
            <w:r>
              <w:t>в</w:t>
            </w:r>
            <w:proofErr w:type="gramEnd"/>
            <w:r>
              <w:t xml:space="preserve"> верные</w:t>
            </w:r>
          </w:p>
        </w:tc>
        <w:tc>
          <w:tcPr>
            <w:tcW w:w="3210" w:type="dxa"/>
          </w:tcPr>
          <w:p w:rsidR="00244EBD" w:rsidRDefault="00244EBD" w:rsidP="007D65E3">
            <w:r>
              <w:t xml:space="preserve">Сложение двузначных чисел; поиск способов определения значения таких сумм; сложение круглых десятков; сравнение сумм без нахождения их значений; преобразование неверных равенств </w:t>
            </w:r>
            <w:proofErr w:type="gramStart"/>
            <w:r>
              <w:t>в</w:t>
            </w:r>
            <w:proofErr w:type="gramEnd"/>
            <w:r>
              <w:t xml:space="preserve"> верные</w:t>
            </w:r>
          </w:p>
        </w:tc>
        <w:tc>
          <w:tcPr>
            <w:tcW w:w="1792" w:type="dxa"/>
          </w:tcPr>
          <w:p w:rsidR="008828E3" w:rsidRDefault="00BC5891" w:rsidP="008828E3">
            <w:pPr>
              <w:jc w:val="center"/>
            </w:pPr>
            <w:r>
              <w:t>136-140</w:t>
            </w:r>
          </w:p>
          <w:p w:rsidR="00244EBD" w:rsidRDefault="008828E3" w:rsidP="008828E3">
            <w:pPr>
              <w:jc w:val="center"/>
            </w:pPr>
            <w:r>
              <w:t>с.64-6</w:t>
            </w:r>
            <w:r w:rsidR="00BC5891">
              <w:t>6</w:t>
            </w:r>
          </w:p>
        </w:tc>
        <w:tc>
          <w:tcPr>
            <w:tcW w:w="1465" w:type="dxa"/>
          </w:tcPr>
          <w:p w:rsidR="00244EBD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  <w:tc>
          <w:tcPr>
            <w:tcW w:w="866" w:type="dxa"/>
          </w:tcPr>
          <w:p w:rsidR="00244EBD" w:rsidRDefault="00244EBD" w:rsidP="007D65E3"/>
        </w:tc>
      </w:tr>
      <w:tr w:rsidR="009B7876" w:rsidRPr="00A53F25" w:rsidTr="00244EBD">
        <w:tc>
          <w:tcPr>
            <w:tcW w:w="688" w:type="dxa"/>
          </w:tcPr>
          <w:p w:rsidR="00244EBD" w:rsidRDefault="00BC5891" w:rsidP="007D65E3">
            <w:pPr>
              <w:jc w:val="center"/>
            </w:pPr>
            <w:r>
              <w:t>33</w:t>
            </w:r>
          </w:p>
        </w:tc>
        <w:tc>
          <w:tcPr>
            <w:tcW w:w="2336" w:type="dxa"/>
          </w:tcPr>
          <w:p w:rsidR="00244EBD" w:rsidRDefault="00244EBD" w:rsidP="007D65E3">
            <w:r>
              <w:t>Классификация треугольников по углам: остроугольный треугольник</w:t>
            </w:r>
          </w:p>
        </w:tc>
        <w:tc>
          <w:tcPr>
            <w:tcW w:w="827" w:type="dxa"/>
          </w:tcPr>
          <w:p w:rsidR="00244EBD" w:rsidRDefault="00244EBD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44EBD" w:rsidRDefault="00244EBD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C77973">
              <w:rPr>
                <w:i/>
              </w:rPr>
              <w:t xml:space="preserve">классифицировать </w:t>
            </w:r>
            <w:r>
              <w:t xml:space="preserve">треугольники по углам; </w:t>
            </w:r>
          </w:p>
          <w:p w:rsidR="00244EBD" w:rsidRDefault="00244EBD" w:rsidP="007D65E3">
            <w:pPr>
              <w:tabs>
                <w:tab w:val="left" w:pos="372"/>
              </w:tabs>
            </w:pPr>
            <w:r>
              <w:t>- о</w:t>
            </w:r>
            <w:r w:rsidRPr="00C77973">
              <w:rPr>
                <w:i/>
              </w:rPr>
              <w:t xml:space="preserve">пределять </w:t>
            </w:r>
            <w:r>
              <w:t>тупоугольный треугольник;</w:t>
            </w:r>
          </w:p>
          <w:p w:rsidR="00244EBD" w:rsidRDefault="00244EBD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- </w:t>
            </w:r>
            <w:r w:rsidRPr="00272FCD">
              <w:rPr>
                <w:i/>
              </w:rPr>
              <w:t>использовать</w:t>
            </w:r>
            <w:r>
              <w:t xml:space="preserve"> понятие «вместимость» как признак сравнения объектов;</w:t>
            </w:r>
          </w:p>
          <w:p w:rsidR="00244EBD" w:rsidRDefault="00244EBD" w:rsidP="007D65E3">
            <w:pPr>
              <w:tabs>
                <w:tab w:val="left" w:pos="372"/>
              </w:tabs>
            </w:pPr>
            <w:r>
              <w:t xml:space="preserve">- </w:t>
            </w:r>
            <w:r w:rsidRPr="00272FCD">
              <w:rPr>
                <w:i/>
              </w:rPr>
              <w:t>сравнивать</w:t>
            </w:r>
            <w:r>
              <w:t xml:space="preserve"> данные суммы и составленные разности без нахождения их значений;</w:t>
            </w:r>
          </w:p>
          <w:p w:rsidR="00244EBD" w:rsidRDefault="00244EBD" w:rsidP="007D65E3">
            <w:pPr>
              <w:tabs>
                <w:tab w:val="left" w:pos="372"/>
              </w:tabs>
            </w:pPr>
            <w:r>
              <w:t>- с</w:t>
            </w:r>
            <w:r w:rsidRPr="00272FCD">
              <w:rPr>
                <w:i/>
              </w:rPr>
              <w:t>троит</w:t>
            </w:r>
            <w:r>
              <w:t xml:space="preserve">ь отрезки, равные </w:t>
            </w:r>
            <w:r>
              <w:lastRenderedPageBreak/>
              <w:t>данным, с помощью линейки;</w:t>
            </w:r>
          </w:p>
          <w:p w:rsidR="00244EBD" w:rsidRDefault="00244EBD" w:rsidP="007D65E3">
            <w:pPr>
              <w:tabs>
                <w:tab w:val="left" w:pos="372"/>
              </w:tabs>
              <w:rPr>
                <w:b/>
              </w:rPr>
            </w:pPr>
            <w:r>
              <w:t xml:space="preserve">- </w:t>
            </w:r>
            <w:r w:rsidRPr="00272FCD">
              <w:rPr>
                <w:i/>
              </w:rPr>
              <w:t xml:space="preserve">конструировать </w:t>
            </w:r>
            <w:proofErr w:type="gramStart"/>
            <w:r>
              <w:t>ломаные</w:t>
            </w:r>
            <w:proofErr w:type="gramEnd"/>
            <w:r>
              <w:t xml:space="preserve"> из разных отрезков </w:t>
            </w:r>
          </w:p>
        </w:tc>
        <w:tc>
          <w:tcPr>
            <w:tcW w:w="3210" w:type="dxa"/>
          </w:tcPr>
          <w:p w:rsidR="00244EBD" w:rsidRDefault="00244EBD" w:rsidP="007D65E3">
            <w:pPr>
              <w:tabs>
                <w:tab w:val="left" w:pos="372"/>
              </w:tabs>
            </w:pPr>
            <w:r>
              <w:lastRenderedPageBreak/>
              <w:t>Классификация треугольников по углам: остроугольный треугольник; вместимость как признак сравнения объектов; логическая задача; сравнение  данных сумм и составленных разностей без нахождения их значений; построение отрезков, равных данным, с помощью линейки;</w:t>
            </w:r>
          </w:p>
          <w:p w:rsidR="00244EBD" w:rsidRDefault="00244EBD" w:rsidP="007D65E3">
            <w:pPr>
              <w:tabs>
                <w:tab w:val="left" w:pos="372"/>
              </w:tabs>
            </w:pPr>
            <w:r>
              <w:t xml:space="preserve"> </w:t>
            </w:r>
            <w:proofErr w:type="gramStart"/>
            <w:r w:rsidRPr="00272FCD">
              <w:t>конструирование</w:t>
            </w:r>
            <w:r w:rsidRPr="00272FCD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272FCD">
              <w:t xml:space="preserve">разных </w:t>
            </w:r>
            <w:r>
              <w:t>ломаных из разных отрезков</w:t>
            </w:r>
            <w:proofErr w:type="gramEnd"/>
          </w:p>
          <w:p w:rsidR="00244EBD" w:rsidRDefault="00244EBD" w:rsidP="007D65E3"/>
        </w:tc>
        <w:tc>
          <w:tcPr>
            <w:tcW w:w="1792" w:type="dxa"/>
          </w:tcPr>
          <w:p w:rsidR="00BC5891" w:rsidRDefault="00BC5891" w:rsidP="00BC5891">
            <w:pPr>
              <w:jc w:val="center"/>
            </w:pPr>
            <w:r>
              <w:lastRenderedPageBreak/>
              <w:t>141-145</w:t>
            </w:r>
          </w:p>
          <w:p w:rsidR="00244EBD" w:rsidRDefault="00BC5891" w:rsidP="00BC5891">
            <w:pPr>
              <w:jc w:val="center"/>
            </w:pPr>
            <w:r>
              <w:t>с.68-69</w:t>
            </w:r>
          </w:p>
        </w:tc>
        <w:tc>
          <w:tcPr>
            <w:tcW w:w="1465" w:type="dxa"/>
          </w:tcPr>
          <w:p w:rsidR="00244EBD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  <w:tc>
          <w:tcPr>
            <w:tcW w:w="866" w:type="dxa"/>
          </w:tcPr>
          <w:p w:rsidR="00244EBD" w:rsidRDefault="00244EBD" w:rsidP="007D65E3"/>
        </w:tc>
      </w:tr>
      <w:tr w:rsidR="009B7876" w:rsidRPr="00A53F25" w:rsidTr="00244EBD">
        <w:tc>
          <w:tcPr>
            <w:tcW w:w="688" w:type="dxa"/>
          </w:tcPr>
          <w:p w:rsidR="00244EBD" w:rsidRDefault="00BC5891" w:rsidP="007D65E3">
            <w:pPr>
              <w:jc w:val="center"/>
            </w:pPr>
            <w:r>
              <w:lastRenderedPageBreak/>
              <w:t>34</w:t>
            </w:r>
          </w:p>
        </w:tc>
        <w:tc>
          <w:tcPr>
            <w:tcW w:w="2336" w:type="dxa"/>
          </w:tcPr>
          <w:p w:rsidR="00244EBD" w:rsidRDefault="00244EBD" w:rsidP="007D65E3">
            <w:r>
              <w:t>Выражение длины отрезка различными единицами: дециметр и сантиметр</w:t>
            </w:r>
          </w:p>
        </w:tc>
        <w:tc>
          <w:tcPr>
            <w:tcW w:w="827" w:type="dxa"/>
          </w:tcPr>
          <w:p w:rsidR="00244EBD" w:rsidRDefault="00244EBD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44EBD" w:rsidRDefault="00244EBD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1376B7">
              <w:rPr>
                <w:i/>
              </w:rPr>
              <w:t>выражать</w:t>
            </w:r>
            <w:r>
              <w:t xml:space="preserve"> длину отрезка различными единицами: дециметр и сантиметр; </w:t>
            </w:r>
          </w:p>
          <w:p w:rsidR="00244EBD" w:rsidRPr="001376B7" w:rsidRDefault="00244EBD" w:rsidP="007D65E3">
            <w:pPr>
              <w:tabs>
                <w:tab w:val="left" w:pos="372"/>
              </w:tabs>
            </w:pPr>
            <w:r>
              <w:t xml:space="preserve">- </w:t>
            </w:r>
            <w:r w:rsidRPr="001376B7">
              <w:rPr>
                <w:i/>
              </w:rPr>
              <w:t xml:space="preserve">преобразовывать </w:t>
            </w:r>
            <w:r>
              <w:t>величины с использованием единиц измерения длины</w:t>
            </w:r>
          </w:p>
        </w:tc>
        <w:tc>
          <w:tcPr>
            <w:tcW w:w="3210" w:type="dxa"/>
          </w:tcPr>
          <w:p w:rsidR="00244EBD" w:rsidRDefault="00244EBD" w:rsidP="007D65E3">
            <w:pPr>
              <w:tabs>
                <w:tab w:val="left" w:pos="372"/>
              </w:tabs>
            </w:pPr>
            <w:r>
              <w:t xml:space="preserve">Выражение длины отрезка различными единицами: дециметр и сантиметр; преобразование величин с использованием единиц измерения длины: </w:t>
            </w:r>
            <w:proofErr w:type="gramStart"/>
            <w:r>
              <w:t>см</w:t>
            </w:r>
            <w:proofErr w:type="gramEnd"/>
            <w:r>
              <w:t xml:space="preserve"> и дм</w:t>
            </w:r>
          </w:p>
        </w:tc>
        <w:tc>
          <w:tcPr>
            <w:tcW w:w="1792" w:type="dxa"/>
          </w:tcPr>
          <w:p w:rsidR="00BC5891" w:rsidRDefault="00BC5891" w:rsidP="00BC5891">
            <w:pPr>
              <w:jc w:val="center"/>
            </w:pPr>
            <w:r>
              <w:t>146-150</w:t>
            </w:r>
          </w:p>
          <w:p w:rsidR="00244EBD" w:rsidRDefault="00BC5891" w:rsidP="00BC5891">
            <w:pPr>
              <w:jc w:val="center"/>
            </w:pPr>
            <w:r>
              <w:t>с.70-71</w:t>
            </w:r>
          </w:p>
        </w:tc>
        <w:tc>
          <w:tcPr>
            <w:tcW w:w="1465" w:type="dxa"/>
          </w:tcPr>
          <w:p w:rsidR="00244EBD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  <w:tc>
          <w:tcPr>
            <w:tcW w:w="866" w:type="dxa"/>
          </w:tcPr>
          <w:p w:rsidR="00244EBD" w:rsidRDefault="00244EBD" w:rsidP="007D65E3"/>
        </w:tc>
      </w:tr>
      <w:tr w:rsidR="009B7876" w:rsidRPr="00A53F25" w:rsidTr="00244EBD">
        <w:tc>
          <w:tcPr>
            <w:tcW w:w="688" w:type="dxa"/>
          </w:tcPr>
          <w:p w:rsidR="00244EBD" w:rsidRDefault="00BC5891" w:rsidP="007D65E3">
            <w:pPr>
              <w:jc w:val="center"/>
            </w:pPr>
            <w:r>
              <w:t>35</w:t>
            </w:r>
          </w:p>
        </w:tc>
        <w:tc>
          <w:tcPr>
            <w:tcW w:w="2336" w:type="dxa"/>
          </w:tcPr>
          <w:p w:rsidR="00244EBD" w:rsidRDefault="00244EBD" w:rsidP="007D65E3">
            <w:r>
              <w:t xml:space="preserve">Практическое сложение </w:t>
            </w:r>
            <w:r w:rsidR="00BC5891">
              <w:t xml:space="preserve">и вычитание </w:t>
            </w:r>
            <w:r>
              <w:t>двузначных чисел</w:t>
            </w:r>
          </w:p>
        </w:tc>
        <w:tc>
          <w:tcPr>
            <w:tcW w:w="827" w:type="dxa"/>
          </w:tcPr>
          <w:p w:rsidR="00244EBD" w:rsidRDefault="00244EBD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44EBD" w:rsidRDefault="00244EBD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1376B7">
              <w:rPr>
                <w:i/>
              </w:rPr>
              <w:t>складывать</w:t>
            </w:r>
            <w:r>
              <w:t xml:space="preserve"> </w:t>
            </w:r>
            <w:r w:rsidR="00BC5891">
              <w:t xml:space="preserve">и вычитать </w:t>
            </w:r>
            <w:r>
              <w:t>двузначные числа;</w:t>
            </w:r>
          </w:p>
          <w:p w:rsidR="00244EBD" w:rsidRDefault="00244EBD" w:rsidP="007D65E3">
            <w:pPr>
              <w:tabs>
                <w:tab w:val="left" w:pos="372"/>
              </w:tabs>
            </w:pPr>
            <w:r w:rsidRPr="001376B7">
              <w:rPr>
                <w:i/>
              </w:rPr>
              <w:t>- сравнивать</w:t>
            </w:r>
            <w:r>
              <w:t xml:space="preserve"> тексты, </w:t>
            </w:r>
            <w:r w:rsidRPr="001376B7">
              <w:rPr>
                <w:i/>
              </w:rPr>
              <w:t>выделять и решать</w:t>
            </w:r>
            <w:r w:rsidR="00BC5891">
              <w:t xml:space="preserve"> задачи;</w:t>
            </w:r>
          </w:p>
          <w:p w:rsidR="00244EBD" w:rsidRPr="001376B7" w:rsidRDefault="00244EBD" w:rsidP="007D65E3">
            <w:pPr>
              <w:tabs>
                <w:tab w:val="left" w:pos="372"/>
              </w:tabs>
            </w:pPr>
            <w:r>
              <w:t>- в</w:t>
            </w:r>
            <w:r w:rsidRPr="00B76587">
              <w:rPr>
                <w:i/>
              </w:rPr>
              <w:t>ыделять</w:t>
            </w:r>
            <w:r>
              <w:t xml:space="preserve"> разные виды треугольников на чертеже</w:t>
            </w:r>
          </w:p>
        </w:tc>
        <w:tc>
          <w:tcPr>
            <w:tcW w:w="3210" w:type="dxa"/>
          </w:tcPr>
          <w:p w:rsidR="00244EBD" w:rsidRDefault="00244EBD" w:rsidP="007D65E3">
            <w:pPr>
              <w:tabs>
                <w:tab w:val="left" w:pos="372"/>
              </w:tabs>
            </w:pPr>
            <w:r>
              <w:t xml:space="preserve">Практическое сложение </w:t>
            </w:r>
            <w:r w:rsidR="00BC5891">
              <w:t xml:space="preserve">и вычитание </w:t>
            </w:r>
            <w:r>
              <w:t>двузначных чисел; сравнение текстов, выделение и р</w:t>
            </w:r>
            <w:r w:rsidR="00BC5891">
              <w:t xml:space="preserve">ешение задач; </w:t>
            </w:r>
            <w:r>
              <w:t xml:space="preserve"> выделение разных видов треугольников на чертеже</w:t>
            </w:r>
          </w:p>
        </w:tc>
        <w:tc>
          <w:tcPr>
            <w:tcW w:w="1792" w:type="dxa"/>
          </w:tcPr>
          <w:p w:rsidR="00BC5891" w:rsidRDefault="00BC5891" w:rsidP="00BC5891">
            <w:r>
              <w:t>151-154</w:t>
            </w:r>
          </w:p>
          <w:p w:rsidR="00244EBD" w:rsidRDefault="00BC5891" w:rsidP="00BC5891">
            <w:r>
              <w:t>с.72-73</w:t>
            </w:r>
          </w:p>
        </w:tc>
        <w:tc>
          <w:tcPr>
            <w:tcW w:w="1465" w:type="dxa"/>
          </w:tcPr>
          <w:p w:rsidR="00244EBD" w:rsidRDefault="00244EBD" w:rsidP="007D65E3"/>
        </w:tc>
        <w:tc>
          <w:tcPr>
            <w:tcW w:w="866" w:type="dxa"/>
          </w:tcPr>
          <w:p w:rsidR="00244EBD" w:rsidRPr="00A53F25" w:rsidRDefault="00244EBD" w:rsidP="007D65E3"/>
        </w:tc>
        <w:tc>
          <w:tcPr>
            <w:tcW w:w="866" w:type="dxa"/>
          </w:tcPr>
          <w:p w:rsidR="00244EBD" w:rsidRDefault="00244EBD" w:rsidP="007D65E3"/>
        </w:tc>
      </w:tr>
      <w:tr w:rsidR="009B7876" w:rsidRPr="00A53F25" w:rsidTr="00244EBD">
        <w:tc>
          <w:tcPr>
            <w:tcW w:w="688" w:type="dxa"/>
          </w:tcPr>
          <w:p w:rsidR="00BC5891" w:rsidRDefault="00BC5891" w:rsidP="00C2406F">
            <w:pPr>
              <w:jc w:val="center"/>
            </w:pPr>
            <w:r>
              <w:t>36</w:t>
            </w:r>
          </w:p>
        </w:tc>
        <w:tc>
          <w:tcPr>
            <w:tcW w:w="2336" w:type="dxa"/>
          </w:tcPr>
          <w:p w:rsidR="00BC5891" w:rsidRDefault="00BC5891" w:rsidP="00C2406F">
            <w:r>
              <w:t>Новая единица измерения длины – миллиметр, соотношение</w:t>
            </w:r>
          </w:p>
          <w:p w:rsidR="00BC5891" w:rsidRDefault="00BC5891" w:rsidP="00C2406F">
            <w:r>
              <w:t xml:space="preserve"> 1 см=10 мм</w:t>
            </w:r>
          </w:p>
        </w:tc>
        <w:tc>
          <w:tcPr>
            <w:tcW w:w="827" w:type="dxa"/>
          </w:tcPr>
          <w:p w:rsidR="00BC5891" w:rsidRDefault="00BC5891" w:rsidP="00C2406F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BC5891" w:rsidRDefault="00BC5891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Знать </w:t>
            </w:r>
            <w:r>
              <w:t>о новой единице измерения – миллиметре;</w:t>
            </w:r>
          </w:p>
          <w:p w:rsidR="00BC5891" w:rsidRDefault="00BC5891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уметь: - </w:t>
            </w:r>
            <w:r w:rsidRPr="00F9716D">
              <w:rPr>
                <w:i/>
              </w:rPr>
              <w:t xml:space="preserve">определить </w:t>
            </w:r>
            <w:r>
              <w:t>соотношение 1 см=10 мм;</w:t>
            </w:r>
          </w:p>
          <w:p w:rsidR="00BC5891" w:rsidRDefault="00BC5891" w:rsidP="00C2406F">
            <w:pPr>
              <w:tabs>
                <w:tab w:val="left" w:pos="372"/>
              </w:tabs>
            </w:pPr>
            <w:r>
              <w:t xml:space="preserve">- </w:t>
            </w:r>
            <w:r w:rsidRPr="00F9716D">
              <w:rPr>
                <w:i/>
              </w:rPr>
              <w:t>решать</w:t>
            </w:r>
            <w:r>
              <w:t xml:space="preserve"> задачи на взвешивание, на разностное сравнение;</w:t>
            </w:r>
          </w:p>
          <w:p w:rsidR="00BC5891" w:rsidRDefault="00BC5891" w:rsidP="00C2406F">
            <w:pPr>
              <w:tabs>
                <w:tab w:val="left" w:pos="372"/>
              </w:tabs>
            </w:pPr>
            <w:r>
              <w:t xml:space="preserve">- </w:t>
            </w:r>
            <w:r w:rsidRPr="00F9716D">
              <w:rPr>
                <w:i/>
              </w:rPr>
              <w:t>преобразовывать</w:t>
            </w:r>
            <w:r>
              <w:t xml:space="preserve"> верные неравенства в равенства с </w:t>
            </w:r>
            <w:r>
              <w:lastRenderedPageBreak/>
              <w:t>помощью действий сложения и вычитания;</w:t>
            </w:r>
          </w:p>
          <w:p w:rsidR="00BC5891" w:rsidRPr="00F02D4F" w:rsidRDefault="00BC5891" w:rsidP="00C2406F">
            <w:pPr>
              <w:tabs>
                <w:tab w:val="left" w:pos="372"/>
              </w:tabs>
            </w:pPr>
          </w:p>
        </w:tc>
        <w:tc>
          <w:tcPr>
            <w:tcW w:w="3210" w:type="dxa"/>
          </w:tcPr>
          <w:p w:rsidR="00BC5891" w:rsidRDefault="00BC5891" w:rsidP="00C2406F">
            <w:r>
              <w:lastRenderedPageBreak/>
              <w:t xml:space="preserve">Новая единица измерения длины – миллиметр, соотношение  1 см=10 мм; решение задач на взвешивание и разностное сравнение; верные неравенства, преобразование верных неравенств в равенства с помощью действий сложения и вычитания; </w:t>
            </w:r>
          </w:p>
        </w:tc>
        <w:tc>
          <w:tcPr>
            <w:tcW w:w="1792" w:type="dxa"/>
          </w:tcPr>
          <w:p w:rsidR="00BC5891" w:rsidRDefault="00BC5891" w:rsidP="00BC5891">
            <w:pPr>
              <w:jc w:val="center"/>
            </w:pPr>
            <w:r>
              <w:t>155-159</w:t>
            </w:r>
          </w:p>
          <w:p w:rsidR="00BC5891" w:rsidRDefault="00BC5891" w:rsidP="00BC5891">
            <w:pPr>
              <w:jc w:val="center"/>
            </w:pPr>
            <w:r>
              <w:t>с.74-75</w:t>
            </w:r>
          </w:p>
        </w:tc>
        <w:tc>
          <w:tcPr>
            <w:tcW w:w="1465" w:type="dxa"/>
          </w:tcPr>
          <w:p w:rsidR="00BC5891" w:rsidRDefault="00BC5891" w:rsidP="00C2406F"/>
        </w:tc>
        <w:tc>
          <w:tcPr>
            <w:tcW w:w="866" w:type="dxa"/>
          </w:tcPr>
          <w:p w:rsidR="00BC5891" w:rsidRPr="00A53F25" w:rsidRDefault="00BC5891" w:rsidP="00C2406F"/>
        </w:tc>
        <w:tc>
          <w:tcPr>
            <w:tcW w:w="866" w:type="dxa"/>
          </w:tcPr>
          <w:p w:rsidR="00BC5891" w:rsidRDefault="00BC5891" w:rsidP="00C2406F"/>
        </w:tc>
      </w:tr>
      <w:tr w:rsidR="003124C6" w:rsidRPr="00A53F25" w:rsidTr="00C2406F">
        <w:tc>
          <w:tcPr>
            <w:tcW w:w="15022" w:type="dxa"/>
            <w:gridSpan w:val="10"/>
          </w:tcPr>
          <w:p w:rsidR="003124C6" w:rsidRPr="003124C6" w:rsidRDefault="003124C6" w:rsidP="003124C6">
            <w:pPr>
              <w:jc w:val="center"/>
              <w:rPr>
                <w:b/>
              </w:rPr>
            </w:pPr>
            <w:r w:rsidRPr="003124C6">
              <w:rPr>
                <w:b/>
                <w:lang w:val="en-US"/>
              </w:rPr>
              <w:lastRenderedPageBreak/>
              <w:t>II</w:t>
            </w:r>
            <w:r w:rsidRPr="003124C6">
              <w:rPr>
                <w:b/>
              </w:rPr>
              <w:t xml:space="preserve"> четверть</w:t>
            </w:r>
            <w:r>
              <w:rPr>
                <w:b/>
              </w:rPr>
              <w:t xml:space="preserve">. </w:t>
            </w:r>
          </w:p>
        </w:tc>
      </w:tr>
      <w:tr w:rsidR="009B7876" w:rsidRPr="00A53F25" w:rsidTr="00244EBD">
        <w:tc>
          <w:tcPr>
            <w:tcW w:w="688" w:type="dxa"/>
            <w:vMerge w:val="restart"/>
          </w:tcPr>
          <w:p w:rsidR="00BC5891" w:rsidRDefault="003124C6" w:rsidP="007D65E3">
            <w:pPr>
              <w:jc w:val="center"/>
            </w:pPr>
            <w:r>
              <w:t>37</w:t>
            </w:r>
          </w:p>
        </w:tc>
        <w:tc>
          <w:tcPr>
            <w:tcW w:w="2336" w:type="dxa"/>
          </w:tcPr>
          <w:p w:rsidR="00BC5891" w:rsidRDefault="00BC5891" w:rsidP="007D65E3">
            <w:r>
              <w:t xml:space="preserve">Формирование алгоритма сложения </w:t>
            </w:r>
            <w:r w:rsidR="003124C6">
              <w:t xml:space="preserve">и вычитания </w:t>
            </w:r>
            <w:r>
              <w:t>двузначных чисел; выполнение подробной знаковой записи алгоритма сложения</w:t>
            </w:r>
          </w:p>
        </w:tc>
        <w:tc>
          <w:tcPr>
            <w:tcW w:w="827" w:type="dxa"/>
          </w:tcPr>
          <w:p w:rsidR="00BC5891" w:rsidRDefault="00BC5891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BC5891" w:rsidRDefault="00BC5891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616EC2">
              <w:rPr>
                <w:i/>
              </w:rPr>
              <w:t xml:space="preserve">формировать </w:t>
            </w:r>
            <w:r>
              <w:t xml:space="preserve">алгоритм  сложения </w:t>
            </w:r>
            <w:r w:rsidR="003124C6">
              <w:t xml:space="preserve">и вычитания </w:t>
            </w:r>
            <w:r>
              <w:t xml:space="preserve">двузначных чисел; </w:t>
            </w:r>
          </w:p>
          <w:p w:rsidR="00BC5891" w:rsidRDefault="00BC5891" w:rsidP="007D65E3">
            <w:pPr>
              <w:tabs>
                <w:tab w:val="left" w:pos="372"/>
              </w:tabs>
            </w:pPr>
            <w:r>
              <w:t xml:space="preserve"> - </w:t>
            </w:r>
            <w:r w:rsidRPr="00616EC2">
              <w:rPr>
                <w:i/>
              </w:rPr>
              <w:t>выполнять</w:t>
            </w:r>
            <w:r>
              <w:t xml:space="preserve">  подробную знаковую запись  алгоритма сложения;</w:t>
            </w:r>
          </w:p>
          <w:p w:rsidR="00BC5891" w:rsidRDefault="00BC5891" w:rsidP="007D65E3">
            <w:pPr>
              <w:tabs>
                <w:tab w:val="left" w:pos="372"/>
              </w:tabs>
            </w:pPr>
            <w:r>
              <w:t xml:space="preserve">- </w:t>
            </w:r>
            <w:r w:rsidRPr="00616EC2">
              <w:rPr>
                <w:i/>
              </w:rPr>
              <w:t>выделять</w:t>
            </w:r>
            <w:r>
              <w:t xml:space="preserve"> отличительные признаки задачи;</w:t>
            </w:r>
          </w:p>
          <w:p w:rsidR="00BC5891" w:rsidRPr="00A55391" w:rsidRDefault="00BC5891" w:rsidP="007D65E3">
            <w:pPr>
              <w:tabs>
                <w:tab w:val="left" w:pos="372"/>
              </w:tabs>
            </w:pPr>
          </w:p>
        </w:tc>
        <w:tc>
          <w:tcPr>
            <w:tcW w:w="3210" w:type="dxa"/>
          </w:tcPr>
          <w:p w:rsidR="00BC5891" w:rsidRDefault="00BC5891" w:rsidP="003124C6">
            <w:pPr>
              <w:tabs>
                <w:tab w:val="left" w:pos="372"/>
              </w:tabs>
            </w:pPr>
            <w:r>
              <w:t xml:space="preserve">Формирование алгоритма сложения двузначных чисел; выполнение подробной знаковой записи алгоритма сложения; отличительные признаки задачи: подбор к условию подходящего вопроса; </w:t>
            </w:r>
          </w:p>
        </w:tc>
        <w:tc>
          <w:tcPr>
            <w:tcW w:w="1792" w:type="dxa"/>
          </w:tcPr>
          <w:p w:rsidR="003124C6" w:rsidRDefault="003124C6" w:rsidP="003124C6">
            <w:pPr>
              <w:jc w:val="center"/>
            </w:pPr>
            <w:r>
              <w:t>160-165</w:t>
            </w:r>
          </w:p>
          <w:p w:rsidR="00BC5891" w:rsidRDefault="003124C6" w:rsidP="003124C6">
            <w:pPr>
              <w:jc w:val="center"/>
            </w:pPr>
            <w:r>
              <w:t>с.76-77</w:t>
            </w:r>
          </w:p>
        </w:tc>
        <w:tc>
          <w:tcPr>
            <w:tcW w:w="1465" w:type="dxa"/>
          </w:tcPr>
          <w:p w:rsidR="00BC5891" w:rsidRDefault="00BC5891" w:rsidP="007D65E3"/>
        </w:tc>
        <w:tc>
          <w:tcPr>
            <w:tcW w:w="866" w:type="dxa"/>
          </w:tcPr>
          <w:p w:rsidR="00BC5891" w:rsidRPr="00A53F25" w:rsidRDefault="00BC5891" w:rsidP="007D65E3"/>
        </w:tc>
        <w:tc>
          <w:tcPr>
            <w:tcW w:w="866" w:type="dxa"/>
          </w:tcPr>
          <w:p w:rsidR="00BC5891" w:rsidRDefault="00BC5891" w:rsidP="007D65E3"/>
        </w:tc>
      </w:tr>
      <w:tr w:rsidR="00BC5891" w:rsidRPr="00A53F25" w:rsidTr="00244EBD">
        <w:tc>
          <w:tcPr>
            <w:tcW w:w="688" w:type="dxa"/>
            <w:vMerge/>
          </w:tcPr>
          <w:p w:rsidR="00BC5891" w:rsidRDefault="00BC5891" w:rsidP="007D65E3">
            <w:pPr>
              <w:jc w:val="center"/>
            </w:pPr>
          </w:p>
        </w:tc>
        <w:tc>
          <w:tcPr>
            <w:tcW w:w="14334" w:type="dxa"/>
            <w:gridSpan w:val="9"/>
          </w:tcPr>
          <w:p w:rsidR="00BC5891" w:rsidRPr="00526A83" w:rsidRDefault="00BC5891" w:rsidP="007D65E3">
            <w:pPr>
              <w:rPr>
                <w:i/>
              </w:rPr>
            </w:pPr>
          </w:p>
        </w:tc>
      </w:tr>
      <w:tr w:rsidR="009B7876" w:rsidRPr="00A53F25" w:rsidTr="00244EBD">
        <w:tc>
          <w:tcPr>
            <w:tcW w:w="688" w:type="dxa"/>
          </w:tcPr>
          <w:p w:rsidR="003124C6" w:rsidRDefault="003124C6" w:rsidP="007D65E3">
            <w:pPr>
              <w:jc w:val="center"/>
            </w:pPr>
            <w:r>
              <w:t>38</w:t>
            </w:r>
          </w:p>
        </w:tc>
        <w:tc>
          <w:tcPr>
            <w:tcW w:w="2336" w:type="dxa"/>
          </w:tcPr>
          <w:p w:rsidR="003124C6" w:rsidRDefault="003124C6" w:rsidP="007D65E3">
            <w:r>
              <w:t>Практическое сложение и вычитание двузначных чисел</w:t>
            </w:r>
          </w:p>
        </w:tc>
        <w:tc>
          <w:tcPr>
            <w:tcW w:w="827" w:type="dxa"/>
          </w:tcPr>
          <w:p w:rsidR="003124C6" w:rsidRDefault="003124C6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3124C6" w:rsidRDefault="003124C6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1376B7">
              <w:rPr>
                <w:i/>
              </w:rPr>
              <w:t>складывать</w:t>
            </w:r>
            <w:r>
              <w:t xml:space="preserve"> и вычитать двузначные числа;</w:t>
            </w:r>
          </w:p>
          <w:p w:rsidR="003124C6" w:rsidRDefault="003124C6" w:rsidP="00C2406F">
            <w:pPr>
              <w:tabs>
                <w:tab w:val="left" w:pos="372"/>
              </w:tabs>
            </w:pPr>
            <w:r w:rsidRPr="001376B7">
              <w:rPr>
                <w:i/>
              </w:rPr>
              <w:t>- сравнивать</w:t>
            </w:r>
            <w:r>
              <w:t xml:space="preserve"> тексты, </w:t>
            </w:r>
            <w:r w:rsidRPr="001376B7">
              <w:rPr>
                <w:i/>
              </w:rPr>
              <w:t>выделять и решать</w:t>
            </w:r>
            <w:r>
              <w:t xml:space="preserve"> задачи;</w:t>
            </w:r>
          </w:p>
          <w:p w:rsidR="003124C6" w:rsidRDefault="003124C6" w:rsidP="00C2406F">
            <w:pPr>
              <w:tabs>
                <w:tab w:val="left" w:pos="372"/>
              </w:tabs>
            </w:pPr>
            <w:r>
              <w:t xml:space="preserve">- </w:t>
            </w:r>
            <w:r w:rsidRPr="001376B7">
              <w:rPr>
                <w:i/>
              </w:rPr>
              <w:t>складыват</w:t>
            </w:r>
            <w:r>
              <w:t>ь отрезки с помощью линейки и циркуля;</w:t>
            </w:r>
          </w:p>
          <w:p w:rsidR="003124C6" w:rsidRPr="001376B7" w:rsidRDefault="003124C6" w:rsidP="00C2406F">
            <w:pPr>
              <w:tabs>
                <w:tab w:val="left" w:pos="372"/>
              </w:tabs>
            </w:pPr>
            <w:r>
              <w:t>- в</w:t>
            </w:r>
            <w:r w:rsidRPr="00B76587">
              <w:rPr>
                <w:i/>
              </w:rPr>
              <w:t>ыделять</w:t>
            </w:r>
            <w:r>
              <w:t xml:space="preserve"> разные виды треугольников на чертеже</w:t>
            </w:r>
          </w:p>
        </w:tc>
        <w:tc>
          <w:tcPr>
            <w:tcW w:w="3210" w:type="dxa"/>
          </w:tcPr>
          <w:p w:rsidR="003124C6" w:rsidRDefault="003124C6" w:rsidP="00C2406F">
            <w:pPr>
              <w:tabs>
                <w:tab w:val="left" w:pos="372"/>
              </w:tabs>
            </w:pPr>
            <w:r>
              <w:t>Практическое сложение и вычитание двузначных чисел; сравнение текстов, выделение и решение задач; сложение отрезков с помощью циркуля и линейки; сумма длин отрезков; выделение разных видов треугольников на чертеже</w:t>
            </w:r>
          </w:p>
        </w:tc>
        <w:tc>
          <w:tcPr>
            <w:tcW w:w="1792" w:type="dxa"/>
          </w:tcPr>
          <w:p w:rsidR="003124C6" w:rsidRDefault="003124C6" w:rsidP="003124C6">
            <w:r>
              <w:t>166-172</w:t>
            </w:r>
          </w:p>
          <w:p w:rsidR="003124C6" w:rsidRDefault="003124C6" w:rsidP="003124C6">
            <w:r>
              <w:t>с.78-79</w:t>
            </w:r>
          </w:p>
        </w:tc>
        <w:tc>
          <w:tcPr>
            <w:tcW w:w="1465" w:type="dxa"/>
          </w:tcPr>
          <w:p w:rsidR="003124C6" w:rsidRDefault="003124C6" w:rsidP="007D65E3"/>
        </w:tc>
        <w:tc>
          <w:tcPr>
            <w:tcW w:w="866" w:type="dxa"/>
          </w:tcPr>
          <w:p w:rsidR="003124C6" w:rsidRPr="00A53F25" w:rsidRDefault="003124C6" w:rsidP="007D65E3"/>
        </w:tc>
        <w:tc>
          <w:tcPr>
            <w:tcW w:w="866" w:type="dxa"/>
          </w:tcPr>
          <w:p w:rsidR="003124C6" w:rsidRDefault="003124C6" w:rsidP="007D65E3"/>
        </w:tc>
      </w:tr>
      <w:tr w:rsidR="009B7876" w:rsidRPr="00A53F25" w:rsidTr="00244EBD">
        <w:tc>
          <w:tcPr>
            <w:tcW w:w="688" w:type="dxa"/>
          </w:tcPr>
          <w:p w:rsidR="003124C6" w:rsidRDefault="003124C6" w:rsidP="007D65E3">
            <w:pPr>
              <w:jc w:val="center"/>
            </w:pPr>
            <w:r>
              <w:lastRenderedPageBreak/>
              <w:t>39</w:t>
            </w:r>
          </w:p>
        </w:tc>
        <w:tc>
          <w:tcPr>
            <w:tcW w:w="2336" w:type="dxa"/>
          </w:tcPr>
          <w:p w:rsidR="003124C6" w:rsidRDefault="003124C6" w:rsidP="00C2406F">
            <w:r>
              <w:t>Сравнение моделей цилиндра и конуса; сходство и различие между ними; понятие об основаниях цилиндра и конуса</w:t>
            </w:r>
          </w:p>
        </w:tc>
        <w:tc>
          <w:tcPr>
            <w:tcW w:w="827" w:type="dxa"/>
          </w:tcPr>
          <w:p w:rsidR="003124C6" w:rsidRDefault="003124C6" w:rsidP="00C2406F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3124C6" w:rsidRDefault="003124C6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6C644F">
              <w:rPr>
                <w:i/>
              </w:rPr>
              <w:t xml:space="preserve">сравнивать </w:t>
            </w:r>
            <w:r>
              <w:t xml:space="preserve">модели цилиндра и конуса; </w:t>
            </w:r>
          </w:p>
          <w:p w:rsidR="003124C6" w:rsidRDefault="003124C6" w:rsidP="00C2406F">
            <w:pPr>
              <w:tabs>
                <w:tab w:val="left" w:pos="372"/>
              </w:tabs>
            </w:pPr>
            <w:r>
              <w:t xml:space="preserve">- </w:t>
            </w:r>
            <w:r w:rsidRPr="006C644F">
              <w:rPr>
                <w:i/>
              </w:rPr>
              <w:t>находит</w:t>
            </w:r>
            <w:r>
              <w:t>ь сходство и различие между ними;</w:t>
            </w:r>
          </w:p>
          <w:p w:rsidR="003124C6" w:rsidRDefault="003124C6" w:rsidP="00C2406F">
            <w:pPr>
              <w:tabs>
                <w:tab w:val="left" w:pos="372"/>
              </w:tabs>
            </w:pPr>
            <w:r>
              <w:t xml:space="preserve">- </w:t>
            </w:r>
            <w:r w:rsidRPr="006C644F">
              <w:rPr>
                <w:i/>
              </w:rPr>
              <w:t>использовать</w:t>
            </w:r>
            <w:r>
              <w:t xml:space="preserve"> сочетательное свойство сложения  для удобства вычислений;</w:t>
            </w:r>
          </w:p>
          <w:p w:rsidR="003124C6" w:rsidRPr="006C644F" w:rsidRDefault="003124C6" w:rsidP="00C2406F">
            <w:pPr>
              <w:tabs>
                <w:tab w:val="left" w:pos="372"/>
              </w:tabs>
            </w:pPr>
            <w:r w:rsidRPr="006C644F">
              <w:rPr>
                <w:b/>
              </w:rPr>
              <w:t>иметь представлени</w:t>
            </w:r>
            <w:r>
              <w:t>е об основаниях цилиндра и конуса</w:t>
            </w:r>
          </w:p>
        </w:tc>
        <w:tc>
          <w:tcPr>
            <w:tcW w:w="3210" w:type="dxa"/>
          </w:tcPr>
          <w:p w:rsidR="003124C6" w:rsidRDefault="003124C6" w:rsidP="00C2406F">
            <w:pPr>
              <w:tabs>
                <w:tab w:val="left" w:pos="372"/>
              </w:tabs>
            </w:pPr>
            <w:r>
              <w:t>Сравнение моделей цилиндра и конуса; сходство и различие между ними; понятие об основаниях цилиндра и конуса; использование сочетательного  свойства сложения  для удобства вычислений</w:t>
            </w:r>
          </w:p>
          <w:p w:rsidR="003124C6" w:rsidRDefault="003124C6" w:rsidP="00C2406F">
            <w:pPr>
              <w:tabs>
                <w:tab w:val="left" w:pos="372"/>
              </w:tabs>
            </w:pPr>
          </w:p>
        </w:tc>
        <w:tc>
          <w:tcPr>
            <w:tcW w:w="1792" w:type="dxa"/>
          </w:tcPr>
          <w:p w:rsidR="003124C6" w:rsidRDefault="003124C6" w:rsidP="003124C6">
            <w:pPr>
              <w:jc w:val="center"/>
            </w:pPr>
            <w:r>
              <w:t>173-177</w:t>
            </w:r>
          </w:p>
          <w:p w:rsidR="003124C6" w:rsidRDefault="003124C6" w:rsidP="003124C6">
            <w:pPr>
              <w:jc w:val="center"/>
            </w:pPr>
            <w:r>
              <w:t>с.80-81</w:t>
            </w:r>
          </w:p>
        </w:tc>
        <w:tc>
          <w:tcPr>
            <w:tcW w:w="1465" w:type="dxa"/>
          </w:tcPr>
          <w:p w:rsidR="003124C6" w:rsidRDefault="003124C6" w:rsidP="007D65E3"/>
        </w:tc>
        <w:tc>
          <w:tcPr>
            <w:tcW w:w="866" w:type="dxa"/>
          </w:tcPr>
          <w:p w:rsidR="003124C6" w:rsidRPr="00A53F25" w:rsidRDefault="003124C6" w:rsidP="007D65E3"/>
        </w:tc>
        <w:tc>
          <w:tcPr>
            <w:tcW w:w="866" w:type="dxa"/>
          </w:tcPr>
          <w:p w:rsidR="003124C6" w:rsidRDefault="003124C6" w:rsidP="007D65E3"/>
        </w:tc>
      </w:tr>
      <w:tr w:rsidR="009B7876" w:rsidRPr="00A53F25" w:rsidTr="00244EBD">
        <w:tc>
          <w:tcPr>
            <w:tcW w:w="688" w:type="dxa"/>
          </w:tcPr>
          <w:p w:rsidR="00C029FB" w:rsidRDefault="00C029FB" w:rsidP="007D65E3">
            <w:pPr>
              <w:jc w:val="center"/>
            </w:pPr>
            <w:r>
              <w:t>40</w:t>
            </w:r>
          </w:p>
        </w:tc>
        <w:tc>
          <w:tcPr>
            <w:tcW w:w="2336" w:type="dxa"/>
          </w:tcPr>
          <w:p w:rsidR="00C029FB" w:rsidRDefault="00C029FB" w:rsidP="00C2406F">
            <w:r>
              <w:t>Сложение и вычитание двузначных чисел; запись действий в столбик</w:t>
            </w:r>
          </w:p>
        </w:tc>
        <w:tc>
          <w:tcPr>
            <w:tcW w:w="827" w:type="dxa"/>
          </w:tcPr>
          <w:p w:rsidR="00C029FB" w:rsidRDefault="00C029FB" w:rsidP="00C2406F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C029FB" w:rsidRDefault="00C029FB" w:rsidP="00C2406F">
            <w:pPr>
              <w:tabs>
                <w:tab w:val="left" w:pos="372"/>
              </w:tabs>
              <w:rPr>
                <w:b/>
              </w:rPr>
            </w:pPr>
            <w:r>
              <w:rPr>
                <w:b/>
              </w:rPr>
              <w:t xml:space="preserve">Установить </w:t>
            </w:r>
            <w:r>
              <w:t xml:space="preserve">новый способ  сложения и вычитания двузначных чисел – в столбик; </w:t>
            </w:r>
            <w:r>
              <w:rPr>
                <w:b/>
              </w:rPr>
              <w:t xml:space="preserve">уметь: </w:t>
            </w:r>
          </w:p>
          <w:p w:rsidR="00C029FB" w:rsidRDefault="00C029FB" w:rsidP="00C2406F">
            <w:pPr>
              <w:tabs>
                <w:tab w:val="left" w:pos="372"/>
              </w:tabs>
            </w:pPr>
            <w:r>
              <w:t xml:space="preserve">- </w:t>
            </w:r>
            <w:r w:rsidRPr="00F031CC">
              <w:rPr>
                <w:i/>
              </w:rPr>
              <w:t>решать</w:t>
            </w:r>
            <w:r>
              <w:t xml:space="preserve"> задачи на взвешивания; </w:t>
            </w:r>
          </w:p>
          <w:p w:rsidR="00C029FB" w:rsidRPr="00F031CC" w:rsidRDefault="00C029FB" w:rsidP="00C2406F">
            <w:pPr>
              <w:tabs>
                <w:tab w:val="left" w:pos="372"/>
              </w:tabs>
            </w:pPr>
            <w:r>
              <w:t xml:space="preserve">- </w:t>
            </w:r>
            <w:r w:rsidRPr="00F031CC">
              <w:rPr>
                <w:i/>
              </w:rPr>
              <w:t>дополнять</w:t>
            </w:r>
            <w:r>
              <w:t xml:space="preserve"> вопрос задачи соответствующим условием</w:t>
            </w:r>
            <w:r w:rsidRPr="00F031CC">
              <w:rPr>
                <w:i/>
              </w:rPr>
              <w:t>, наблюдать</w:t>
            </w:r>
            <w:r>
              <w:t xml:space="preserve"> за соответствием условия и вопроса;</w:t>
            </w:r>
          </w:p>
        </w:tc>
        <w:tc>
          <w:tcPr>
            <w:tcW w:w="3210" w:type="dxa"/>
          </w:tcPr>
          <w:p w:rsidR="00C029FB" w:rsidRDefault="00C029FB" w:rsidP="00C2406F">
            <w:r>
              <w:t xml:space="preserve">Сложение и вычитание двузначных чисел; запись действий в столбик; решение задачи на взвешивания; </w:t>
            </w:r>
            <w:proofErr w:type="gramStart"/>
            <w:r>
              <w:t>логические рассуждения</w:t>
            </w:r>
            <w:proofErr w:type="gramEnd"/>
            <w:r>
              <w:t xml:space="preserve">; сложение однозначных чисел; подбор вариантов к схеме равенства; дополнение вопроса задачи соответствующим условием, наблюдение за соответствием условия и вопроса; </w:t>
            </w:r>
          </w:p>
        </w:tc>
        <w:tc>
          <w:tcPr>
            <w:tcW w:w="1792" w:type="dxa"/>
          </w:tcPr>
          <w:p w:rsidR="00C029FB" w:rsidRDefault="00C029FB" w:rsidP="003124C6">
            <w:pPr>
              <w:jc w:val="center"/>
            </w:pPr>
            <w:r>
              <w:t>178-181</w:t>
            </w:r>
          </w:p>
          <w:p w:rsidR="00C029FB" w:rsidRDefault="00C029FB" w:rsidP="003124C6">
            <w:pPr>
              <w:jc w:val="center"/>
            </w:pPr>
            <w:r>
              <w:t>с.82-83</w:t>
            </w:r>
          </w:p>
        </w:tc>
        <w:tc>
          <w:tcPr>
            <w:tcW w:w="1465" w:type="dxa"/>
          </w:tcPr>
          <w:p w:rsidR="00C029FB" w:rsidRDefault="00C029FB" w:rsidP="007D65E3"/>
        </w:tc>
        <w:tc>
          <w:tcPr>
            <w:tcW w:w="866" w:type="dxa"/>
          </w:tcPr>
          <w:p w:rsidR="00C029FB" w:rsidRPr="00A53F25" w:rsidRDefault="00C029FB" w:rsidP="007D65E3"/>
        </w:tc>
        <w:tc>
          <w:tcPr>
            <w:tcW w:w="866" w:type="dxa"/>
          </w:tcPr>
          <w:p w:rsidR="00C029FB" w:rsidRDefault="00C029FB" w:rsidP="007D65E3"/>
        </w:tc>
      </w:tr>
      <w:tr w:rsidR="009B7876" w:rsidRPr="00A53F25" w:rsidTr="00244EBD">
        <w:tc>
          <w:tcPr>
            <w:tcW w:w="688" w:type="dxa"/>
          </w:tcPr>
          <w:p w:rsidR="00C029FB" w:rsidRDefault="00C029FB" w:rsidP="007D65E3">
            <w:pPr>
              <w:jc w:val="center"/>
            </w:pPr>
            <w:r>
              <w:t>41</w:t>
            </w:r>
          </w:p>
        </w:tc>
        <w:tc>
          <w:tcPr>
            <w:tcW w:w="2336" w:type="dxa"/>
          </w:tcPr>
          <w:p w:rsidR="00C029FB" w:rsidRDefault="00C029FB" w:rsidP="007D65E3">
            <w:r>
              <w:t>Равнобедренные треугольники</w:t>
            </w:r>
          </w:p>
        </w:tc>
        <w:tc>
          <w:tcPr>
            <w:tcW w:w="827" w:type="dxa"/>
          </w:tcPr>
          <w:p w:rsidR="00C029FB" w:rsidRDefault="00C029FB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C029FB" w:rsidRDefault="00C029FB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Выявить </w:t>
            </w:r>
            <w:r>
              <w:t xml:space="preserve">признаки равнобедренного треугольника; </w:t>
            </w:r>
            <w:r>
              <w:rPr>
                <w:b/>
              </w:rPr>
              <w:t xml:space="preserve">уметь: </w:t>
            </w:r>
          </w:p>
          <w:p w:rsidR="00C029FB" w:rsidRDefault="00C029FB" w:rsidP="007D65E3">
            <w:pPr>
              <w:tabs>
                <w:tab w:val="left" w:pos="372"/>
              </w:tabs>
            </w:pPr>
            <w:r>
              <w:t>- решать комбинаторные задачи;</w:t>
            </w:r>
          </w:p>
          <w:p w:rsidR="00C029FB" w:rsidRDefault="00C029FB" w:rsidP="007D65E3">
            <w:pPr>
              <w:tabs>
                <w:tab w:val="left" w:pos="372"/>
              </w:tabs>
            </w:pPr>
            <w:r>
              <w:lastRenderedPageBreak/>
              <w:t>- составлять аналогичные задачи с изменением сюжета;</w:t>
            </w:r>
          </w:p>
          <w:p w:rsidR="00C029FB" w:rsidRDefault="00C029FB" w:rsidP="007D65E3">
            <w:pPr>
              <w:tabs>
                <w:tab w:val="left" w:pos="372"/>
              </w:tabs>
            </w:pPr>
            <w:r>
              <w:t>- складывать  двузначные числа;</w:t>
            </w:r>
          </w:p>
          <w:p w:rsidR="00C029FB" w:rsidRDefault="00C029FB" w:rsidP="007D65E3">
            <w:pPr>
              <w:tabs>
                <w:tab w:val="left" w:pos="372"/>
              </w:tabs>
              <w:rPr>
                <w:b/>
              </w:rPr>
            </w:pPr>
            <w:r>
              <w:t>- записывать верные равенства</w:t>
            </w:r>
            <w:r>
              <w:rPr>
                <w:b/>
              </w:rPr>
              <w:t xml:space="preserve"> </w:t>
            </w:r>
          </w:p>
        </w:tc>
        <w:tc>
          <w:tcPr>
            <w:tcW w:w="3210" w:type="dxa"/>
          </w:tcPr>
          <w:p w:rsidR="00C029FB" w:rsidRDefault="00C029FB" w:rsidP="007D65E3">
            <w:r>
              <w:lastRenderedPageBreak/>
              <w:t xml:space="preserve">Равнобедренные треугольники; решение комбинаторной задачи; решение задач, составление аналогичной задачи с  изменением сюжета; сложение  </w:t>
            </w:r>
            <w:r>
              <w:lastRenderedPageBreak/>
              <w:t>двузначных чисел; верные равенства</w:t>
            </w:r>
          </w:p>
        </w:tc>
        <w:tc>
          <w:tcPr>
            <w:tcW w:w="1792" w:type="dxa"/>
          </w:tcPr>
          <w:p w:rsidR="00C029FB" w:rsidRDefault="00C029FB" w:rsidP="00C029FB">
            <w:pPr>
              <w:jc w:val="center"/>
            </w:pPr>
            <w:r>
              <w:lastRenderedPageBreak/>
              <w:t>182-186</w:t>
            </w:r>
          </w:p>
          <w:p w:rsidR="00C029FB" w:rsidRDefault="00C029FB" w:rsidP="00C029FB">
            <w:pPr>
              <w:jc w:val="center"/>
            </w:pPr>
            <w:r>
              <w:t>с.84-85</w:t>
            </w:r>
          </w:p>
        </w:tc>
        <w:tc>
          <w:tcPr>
            <w:tcW w:w="1465" w:type="dxa"/>
          </w:tcPr>
          <w:p w:rsidR="00C029FB" w:rsidRDefault="00C029FB" w:rsidP="007D65E3"/>
        </w:tc>
        <w:tc>
          <w:tcPr>
            <w:tcW w:w="866" w:type="dxa"/>
          </w:tcPr>
          <w:p w:rsidR="00C029FB" w:rsidRPr="00A53F25" w:rsidRDefault="00C029FB" w:rsidP="007D65E3"/>
        </w:tc>
        <w:tc>
          <w:tcPr>
            <w:tcW w:w="866" w:type="dxa"/>
          </w:tcPr>
          <w:p w:rsidR="00C029FB" w:rsidRDefault="00C029FB" w:rsidP="007D65E3"/>
        </w:tc>
      </w:tr>
      <w:tr w:rsidR="009B7876" w:rsidRPr="00A53F25" w:rsidTr="00244EBD">
        <w:tc>
          <w:tcPr>
            <w:tcW w:w="688" w:type="dxa"/>
          </w:tcPr>
          <w:p w:rsidR="00C029FB" w:rsidRDefault="00C029FB" w:rsidP="007D65E3">
            <w:pPr>
              <w:jc w:val="center"/>
            </w:pPr>
            <w:r>
              <w:lastRenderedPageBreak/>
              <w:t>42</w:t>
            </w:r>
          </w:p>
        </w:tc>
        <w:tc>
          <w:tcPr>
            <w:tcW w:w="2336" w:type="dxa"/>
          </w:tcPr>
          <w:p w:rsidR="00C029FB" w:rsidRDefault="00C029FB" w:rsidP="007D65E3">
            <w:r>
              <w:t>Сложение и вычитание двузначных чисел; сокращение подробной записи</w:t>
            </w:r>
          </w:p>
        </w:tc>
        <w:tc>
          <w:tcPr>
            <w:tcW w:w="827" w:type="dxa"/>
          </w:tcPr>
          <w:p w:rsidR="00C029FB" w:rsidRDefault="00C029FB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C029FB" w:rsidRDefault="00C029FB" w:rsidP="007D65E3">
            <w:pPr>
              <w:tabs>
                <w:tab w:val="left" w:pos="372"/>
              </w:tabs>
              <w:rPr>
                <w:b/>
              </w:rPr>
            </w:pPr>
            <w:r>
              <w:rPr>
                <w:b/>
              </w:rPr>
              <w:t xml:space="preserve">Установить, </w:t>
            </w:r>
            <w:r>
              <w:t xml:space="preserve">что подробные записи сложения и вычитания можно свернуть; </w:t>
            </w:r>
            <w:r>
              <w:rPr>
                <w:b/>
              </w:rPr>
              <w:t xml:space="preserve">уметь: </w:t>
            </w:r>
          </w:p>
          <w:p w:rsidR="00C029FB" w:rsidRDefault="00C029FB" w:rsidP="007D65E3">
            <w:pPr>
              <w:tabs>
                <w:tab w:val="left" w:pos="372"/>
              </w:tabs>
            </w:pPr>
            <w:r>
              <w:t xml:space="preserve">- </w:t>
            </w:r>
            <w:r w:rsidRPr="005A197B">
              <w:rPr>
                <w:i/>
              </w:rPr>
              <w:t>решать</w:t>
            </w:r>
            <w:r>
              <w:t xml:space="preserve"> комбинаторные задачи;</w:t>
            </w:r>
          </w:p>
          <w:p w:rsidR="00C029FB" w:rsidRDefault="00C029FB" w:rsidP="007D65E3">
            <w:pPr>
              <w:tabs>
                <w:tab w:val="left" w:pos="372"/>
              </w:tabs>
            </w:pPr>
            <w:r>
              <w:t xml:space="preserve">- </w:t>
            </w:r>
            <w:r w:rsidRPr="005A197B">
              <w:rPr>
                <w:i/>
              </w:rPr>
              <w:t>решать</w:t>
            </w:r>
            <w:r>
              <w:t xml:space="preserve"> уравнения на нахождение неизвестных компонентов действий сложения и вычитания;</w:t>
            </w:r>
          </w:p>
          <w:p w:rsidR="00C029FB" w:rsidRDefault="00C029FB" w:rsidP="007D65E3">
            <w:pPr>
              <w:tabs>
                <w:tab w:val="left" w:pos="372"/>
              </w:tabs>
              <w:rPr>
                <w:b/>
              </w:rPr>
            </w:pPr>
            <w:r>
              <w:t xml:space="preserve">- </w:t>
            </w:r>
            <w:r w:rsidRPr="005A197B">
              <w:rPr>
                <w:i/>
              </w:rPr>
              <w:t>дополнять</w:t>
            </w:r>
            <w:r>
              <w:t xml:space="preserve"> текст, не являющийся задачей, до задачи, </w:t>
            </w:r>
            <w:r w:rsidRPr="005A197B">
              <w:rPr>
                <w:i/>
              </w:rPr>
              <w:t>подбирать</w:t>
            </w:r>
            <w:r>
              <w:t xml:space="preserve"> вопрос</w:t>
            </w:r>
            <w:r>
              <w:rPr>
                <w:b/>
              </w:rPr>
              <w:t xml:space="preserve"> </w:t>
            </w:r>
          </w:p>
        </w:tc>
        <w:tc>
          <w:tcPr>
            <w:tcW w:w="3210" w:type="dxa"/>
          </w:tcPr>
          <w:p w:rsidR="00C029FB" w:rsidRDefault="00C029FB" w:rsidP="007D65E3">
            <w:r>
              <w:t>Сложение и вычитание двузначных чисел; сокращение подробной записи; решение комбинаторной задачи; решение уравнений на нахождение неизвестных компонентов действий сложения и вычитания; дополнение текста, не являющегося задачей, до задачи, подбор вопроса</w:t>
            </w:r>
          </w:p>
        </w:tc>
        <w:tc>
          <w:tcPr>
            <w:tcW w:w="1792" w:type="dxa"/>
          </w:tcPr>
          <w:p w:rsidR="00C029FB" w:rsidRDefault="00C029FB" w:rsidP="00C029FB">
            <w:pPr>
              <w:jc w:val="center"/>
            </w:pPr>
            <w:r>
              <w:t>187-192</w:t>
            </w:r>
          </w:p>
          <w:p w:rsidR="00C029FB" w:rsidRDefault="00C029FB" w:rsidP="00C029FB">
            <w:pPr>
              <w:jc w:val="center"/>
            </w:pPr>
            <w:r>
              <w:t>с.86-87</w:t>
            </w:r>
          </w:p>
        </w:tc>
        <w:tc>
          <w:tcPr>
            <w:tcW w:w="1465" w:type="dxa"/>
          </w:tcPr>
          <w:p w:rsidR="00C029FB" w:rsidRDefault="00C029FB" w:rsidP="007D65E3"/>
        </w:tc>
        <w:tc>
          <w:tcPr>
            <w:tcW w:w="866" w:type="dxa"/>
          </w:tcPr>
          <w:p w:rsidR="00C029FB" w:rsidRPr="00A53F25" w:rsidRDefault="00C029FB" w:rsidP="007D65E3"/>
        </w:tc>
        <w:tc>
          <w:tcPr>
            <w:tcW w:w="866" w:type="dxa"/>
          </w:tcPr>
          <w:p w:rsidR="00C029FB" w:rsidRDefault="00C029FB" w:rsidP="007D65E3"/>
        </w:tc>
      </w:tr>
      <w:tr w:rsidR="009B7876" w:rsidRPr="00A53F25" w:rsidTr="00244EBD">
        <w:tc>
          <w:tcPr>
            <w:tcW w:w="688" w:type="dxa"/>
          </w:tcPr>
          <w:p w:rsidR="00C029FB" w:rsidRDefault="00C029FB" w:rsidP="007D65E3">
            <w:pPr>
              <w:jc w:val="center"/>
            </w:pPr>
            <w:r>
              <w:t>43</w:t>
            </w:r>
          </w:p>
        </w:tc>
        <w:tc>
          <w:tcPr>
            <w:tcW w:w="2336" w:type="dxa"/>
          </w:tcPr>
          <w:p w:rsidR="00C029FB" w:rsidRDefault="00C029FB" w:rsidP="00C2406F">
            <w:r>
              <w:t>Сочетательное свойство сложения</w:t>
            </w:r>
          </w:p>
        </w:tc>
        <w:tc>
          <w:tcPr>
            <w:tcW w:w="827" w:type="dxa"/>
          </w:tcPr>
          <w:p w:rsidR="00C029FB" w:rsidRDefault="00C029FB" w:rsidP="00C2406F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C029FB" w:rsidRDefault="00C029FB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D24AF8">
              <w:rPr>
                <w:i/>
              </w:rPr>
              <w:t xml:space="preserve">использовать </w:t>
            </w:r>
            <w:r>
              <w:t>сочетательное свойство сложения при нахождении значений сумм;</w:t>
            </w:r>
          </w:p>
          <w:p w:rsidR="00C029FB" w:rsidRPr="00D24AF8" w:rsidRDefault="00C029FB" w:rsidP="00C2406F">
            <w:pPr>
              <w:tabs>
                <w:tab w:val="left" w:pos="372"/>
              </w:tabs>
            </w:pPr>
            <w:r>
              <w:t xml:space="preserve">- </w:t>
            </w:r>
            <w:r w:rsidRPr="00D24AF8">
              <w:rPr>
                <w:i/>
              </w:rPr>
              <w:t xml:space="preserve">решать </w:t>
            </w:r>
            <w:r>
              <w:t xml:space="preserve">задачи с помощью рисунка; </w:t>
            </w:r>
            <w:r>
              <w:rPr>
                <w:b/>
              </w:rPr>
              <w:t xml:space="preserve">отрабатывать </w:t>
            </w:r>
            <w:r>
              <w:t xml:space="preserve">умение складывать десятки, </w:t>
            </w:r>
            <w:r>
              <w:lastRenderedPageBreak/>
              <w:t>используя таблицу сложения</w:t>
            </w:r>
          </w:p>
        </w:tc>
        <w:tc>
          <w:tcPr>
            <w:tcW w:w="3210" w:type="dxa"/>
          </w:tcPr>
          <w:p w:rsidR="00C029FB" w:rsidRDefault="00C029FB" w:rsidP="00C2406F">
            <w:pPr>
              <w:tabs>
                <w:tab w:val="left" w:pos="372"/>
              </w:tabs>
            </w:pPr>
            <w:r>
              <w:lastRenderedPageBreak/>
              <w:t>Сочетательное свойство сложения; отработка умений складывать десятки, используя таблицу сложения; разные способы представления данных задачи; решение задачи с помощью рисунка</w:t>
            </w:r>
          </w:p>
        </w:tc>
        <w:tc>
          <w:tcPr>
            <w:tcW w:w="1792" w:type="dxa"/>
          </w:tcPr>
          <w:p w:rsidR="00C029FB" w:rsidRDefault="00C029FB" w:rsidP="00C029FB">
            <w:pPr>
              <w:jc w:val="center"/>
            </w:pPr>
            <w:r>
              <w:t>193-197</w:t>
            </w:r>
          </w:p>
          <w:p w:rsidR="00C029FB" w:rsidRDefault="00C029FB" w:rsidP="00C029FB">
            <w:pPr>
              <w:jc w:val="center"/>
            </w:pPr>
            <w:r>
              <w:t>с.88-89</w:t>
            </w:r>
          </w:p>
        </w:tc>
        <w:tc>
          <w:tcPr>
            <w:tcW w:w="1465" w:type="dxa"/>
          </w:tcPr>
          <w:p w:rsidR="00C029FB" w:rsidRDefault="00C029FB" w:rsidP="007D65E3"/>
        </w:tc>
        <w:tc>
          <w:tcPr>
            <w:tcW w:w="866" w:type="dxa"/>
          </w:tcPr>
          <w:p w:rsidR="00C029FB" w:rsidRPr="00A53F25" w:rsidRDefault="00C029FB" w:rsidP="007D65E3"/>
        </w:tc>
        <w:tc>
          <w:tcPr>
            <w:tcW w:w="866" w:type="dxa"/>
          </w:tcPr>
          <w:p w:rsidR="00C029FB" w:rsidRDefault="00C029FB" w:rsidP="007D65E3"/>
        </w:tc>
      </w:tr>
      <w:tr w:rsidR="009B7876" w:rsidRPr="00A53F25" w:rsidTr="00244EBD">
        <w:tc>
          <w:tcPr>
            <w:tcW w:w="688" w:type="dxa"/>
          </w:tcPr>
          <w:p w:rsidR="00C029FB" w:rsidRDefault="00C029FB" w:rsidP="007D65E3">
            <w:pPr>
              <w:jc w:val="center"/>
            </w:pPr>
            <w:r>
              <w:lastRenderedPageBreak/>
              <w:t>44</w:t>
            </w:r>
          </w:p>
        </w:tc>
        <w:tc>
          <w:tcPr>
            <w:tcW w:w="2336" w:type="dxa"/>
          </w:tcPr>
          <w:p w:rsidR="00C029FB" w:rsidRDefault="00C029FB" w:rsidP="00C2406F">
            <w:r>
              <w:t xml:space="preserve">Знакомство с равносторонним треугольником как частным случаем равнобедренного треугольника </w:t>
            </w:r>
          </w:p>
        </w:tc>
        <w:tc>
          <w:tcPr>
            <w:tcW w:w="827" w:type="dxa"/>
          </w:tcPr>
          <w:p w:rsidR="00C029FB" w:rsidRDefault="00C029FB" w:rsidP="00C2406F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C029FB" w:rsidRDefault="00C029FB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Уметь </w:t>
            </w:r>
            <w:r w:rsidRPr="007257B6">
              <w:rPr>
                <w:i/>
              </w:rPr>
              <w:t>классифицировать</w:t>
            </w:r>
            <w:r>
              <w:t xml:space="preserve"> треугольники по двум признакам – по соотношению сторон и углов; </w:t>
            </w:r>
            <w:r>
              <w:rPr>
                <w:b/>
              </w:rPr>
              <w:t xml:space="preserve">иметь представление </w:t>
            </w:r>
            <w:r>
              <w:t>о равностороннем треугольнике как частном случае равнобедренного треугольника;</w:t>
            </w:r>
          </w:p>
          <w:p w:rsidR="00C029FB" w:rsidRDefault="00C029FB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0A70BC">
              <w:rPr>
                <w:i/>
              </w:rPr>
              <w:t>решать</w:t>
            </w:r>
            <w:r>
              <w:t xml:space="preserve"> задачи на разностное сравнение, </w:t>
            </w:r>
            <w:r w:rsidRPr="000A70BC">
              <w:rPr>
                <w:i/>
              </w:rPr>
              <w:t>составлять</w:t>
            </w:r>
            <w:r>
              <w:t xml:space="preserve"> новые вопросы к тому же условию;</w:t>
            </w:r>
          </w:p>
          <w:p w:rsidR="00C029FB" w:rsidRDefault="00C029FB" w:rsidP="00C2406F">
            <w:pPr>
              <w:tabs>
                <w:tab w:val="left" w:pos="372"/>
              </w:tabs>
              <w:rPr>
                <w:b/>
              </w:rPr>
            </w:pPr>
            <w:r>
              <w:t xml:space="preserve">- </w:t>
            </w:r>
            <w:r w:rsidRPr="000A70BC">
              <w:rPr>
                <w:i/>
              </w:rPr>
              <w:t>измерять</w:t>
            </w:r>
            <w:r>
              <w:t xml:space="preserve"> длину отрезков и </w:t>
            </w:r>
            <w:r w:rsidRPr="000A70BC">
              <w:rPr>
                <w:i/>
              </w:rPr>
              <w:t>вычислять</w:t>
            </w:r>
            <w:r>
              <w:t xml:space="preserve"> суммы длин</w:t>
            </w:r>
          </w:p>
        </w:tc>
        <w:tc>
          <w:tcPr>
            <w:tcW w:w="3210" w:type="dxa"/>
          </w:tcPr>
          <w:p w:rsidR="00C029FB" w:rsidRDefault="00C029FB" w:rsidP="00C2406F">
            <w:r>
              <w:t xml:space="preserve">Знакомство с равносторонним треугольником как частным случаем равнобедренного треугольника; решение задач на разностное сравнение, постановка новых вопросов к тому же условию; измерение отрезков и вычисление суммы длин </w:t>
            </w:r>
          </w:p>
        </w:tc>
        <w:tc>
          <w:tcPr>
            <w:tcW w:w="1792" w:type="dxa"/>
          </w:tcPr>
          <w:p w:rsidR="00C029FB" w:rsidRDefault="00C029FB" w:rsidP="00C029FB">
            <w:pPr>
              <w:jc w:val="center"/>
            </w:pPr>
            <w:r>
              <w:t>198-201</w:t>
            </w:r>
          </w:p>
          <w:p w:rsidR="00C029FB" w:rsidRDefault="00C029FB" w:rsidP="00C029FB">
            <w:pPr>
              <w:jc w:val="center"/>
            </w:pPr>
            <w:r>
              <w:t>с.90-91</w:t>
            </w:r>
          </w:p>
        </w:tc>
        <w:tc>
          <w:tcPr>
            <w:tcW w:w="1465" w:type="dxa"/>
          </w:tcPr>
          <w:p w:rsidR="00C029FB" w:rsidRDefault="00C029FB" w:rsidP="007D65E3"/>
        </w:tc>
        <w:tc>
          <w:tcPr>
            <w:tcW w:w="866" w:type="dxa"/>
          </w:tcPr>
          <w:p w:rsidR="00C029FB" w:rsidRPr="00A53F25" w:rsidRDefault="00C029FB" w:rsidP="007D65E3"/>
        </w:tc>
        <w:tc>
          <w:tcPr>
            <w:tcW w:w="866" w:type="dxa"/>
          </w:tcPr>
          <w:p w:rsidR="00C029FB" w:rsidRDefault="00C029FB" w:rsidP="007D65E3"/>
        </w:tc>
      </w:tr>
      <w:tr w:rsidR="009B7876" w:rsidRPr="00A53F25" w:rsidTr="00244EBD">
        <w:tc>
          <w:tcPr>
            <w:tcW w:w="688" w:type="dxa"/>
          </w:tcPr>
          <w:p w:rsidR="00C029FB" w:rsidRDefault="00D16237" w:rsidP="007D65E3">
            <w:pPr>
              <w:jc w:val="center"/>
            </w:pPr>
            <w:r>
              <w:t>45</w:t>
            </w:r>
          </w:p>
        </w:tc>
        <w:tc>
          <w:tcPr>
            <w:tcW w:w="2336" w:type="dxa"/>
          </w:tcPr>
          <w:p w:rsidR="00C029FB" w:rsidRDefault="00D16237" w:rsidP="007D65E3">
            <w:r>
              <w:t>В</w:t>
            </w:r>
            <w:r w:rsidR="00C029FB">
              <w:t>ычитание двузначных чисел; сокращение подробной записи</w:t>
            </w:r>
          </w:p>
        </w:tc>
        <w:tc>
          <w:tcPr>
            <w:tcW w:w="827" w:type="dxa"/>
          </w:tcPr>
          <w:p w:rsidR="00C029FB" w:rsidRDefault="00C029FB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C029FB" w:rsidRDefault="00C029FB" w:rsidP="007D65E3">
            <w:pPr>
              <w:tabs>
                <w:tab w:val="left" w:pos="372"/>
              </w:tabs>
              <w:rPr>
                <w:b/>
              </w:rPr>
            </w:pPr>
            <w:r>
              <w:rPr>
                <w:b/>
              </w:rPr>
              <w:t xml:space="preserve">Установить, </w:t>
            </w:r>
            <w:r>
              <w:t xml:space="preserve">что подробные записи сложения и вычитания можно свернуть; </w:t>
            </w:r>
            <w:r>
              <w:rPr>
                <w:b/>
              </w:rPr>
              <w:t xml:space="preserve">уметь: </w:t>
            </w:r>
          </w:p>
          <w:p w:rsidR="00C029FB" w:rsidRDefault="00C029FB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- </w:t>
            </w:r>
            <w:r w:rsidRPr="00736F25">
              <w:rPr>
                <w:i/>
              </w:rPr>
              <w:t xml:space="preserve">дополнять </w:t>
            </w:r>
            <w:r>
              <w:t>условие задачи подходящим вопросом;</w:t>
            </w:r>
          </w:p>
          <w:p w:rsidR="00C029FB" w:rsidRDefault="00C029FB" w:rsidP="007D65E3">
            <w:pPr>
              <w:tabs>
                <w:tab w:val="left" w:pos="372"/>
              </w:tabs>
            </w:pPr>
            <w:r>
              <w:t xml:space="preserve">- </w:t>
            </w:r>
            <w:r w:rsidRPr="00736F25">
              <w:rPr>
                <w:i/>
              </w:rPr>
              <w:t xml:space="preserve">складывать </w:t>
            </w:r>
            <w:r>
              <w:t>однозначные числа с переходом и без перехода через десяток;</w:t>
            </w:r>
          </w:p>
          <w:p w:rsidR="00C029FB" w:rsidRDefault="00C029FB" w:rsidP="007D65E3">
            <w:pPr>
              <w:tabs>
                <w:tab w:val="left" w:pos="372"/>
              </w:tabs>
            </w:pPr>
            <w:r w:rsidRPr="00736F25">
              <w:rPr>
                <w:i/>
              </w:rPr>
              <w:t>- решать</w:t>
            </w:r>
            <w:r>
              <w:t xml:space="preserve"> задачу с элементами теории вероятности, п</w:t>
            </w:r>
            <w:r w:rsidRPr="00736F25">
              <w:rPr>
                <w:i/>
              </w:rPr>
              <w:t xml:space="preserve">еребирать </w:t>
            </w:r>
            <w:r>
              <w:lastRenderedPageBreak/>
              <w:t>варианты;</w:t>
            </w:r>
          </w:p>
          <w:p w:rsidR="00C029FB" w:rsidRPr="00736F25" w:rsidRDefault="00C029FB" w:rsidP="007D65E3">
            <w:pPr>
              <w:tabs>
                <w:tab w:val="left" w:pos="372"/>
              </w:tabs>
            </w:pPr>
            <w:r>
              <w:t xml:space="preserve">- </w:t>
            </w:r>
            <w:r w:rsidRPr="00736F25">
              <w:rPr>
                <w:i/>
              </w:rPr>
              <w:t xml:space="preserve">выделять </w:t>
            </w:r>
            <w:r>
              <w:t>треугольники разных видов</w:t>
            </w:r>
          </w:p>
        </w:tc>
        <w:tc>
          <w:tcPr>
            <w:tcW w:w="3210" w:type="dxa"/>
          </w:tcPr>
          <w:p w:rsidR="00C029FB" w:rsidRDefault="00C029FB" w:rsidP="007D65E3">
            <w:r>
              <w:lastRenderedPageBreak/>
              <w:t>Сложение и вычитание двузначных чисел; сокращение подробной записи; дополнение условия задачи подходящим вопросом; сложение однозначных чисел с переходом и без перехода через разряд; схема равенств; задача с элементами теории вероятности, перебор вариантов; выделение треугольников разных видов</w:t>
            </w:r>
          </w:p>
        </w:tc>
        <w:tc>
          <w:tcPr>
            <w:tcW w:w="1792" w:type="dxa"/>
          </w:tcPr>
          <w:p w:rsidR="00D16237" w:rsidRDefault="00D16237" w:rsidP="00D16237">
            <w:pPr>
              <w:jc w:val="center"/>
            </w:pPr>
            <w:r>
              <w:t>202-206</w:t>
            </w:r>
          </w:p>
          <w:p w:rsidR="00C029FB" w:rsidRDefault="00D16237" w:rsidP="00D16237">
            <w:pPr>
              <w:jc w:val="center"/>
            </w:pPr>
            <w:r>
              <w:t>с.92-93</w:t>
            </w:r>
          </w:p>
        </w:tc>
        <w:tc>
          <w:tcPr>
            <w:tcW w:w="1465" w:type="dxa"/>
          </w:tcPr>
          <w:p w:rsidR="00C029FB" w:rsidRDefault="00C029FB" w:rsidP="007D65E3"/>
        </w:tc>
        <w:tc>
          <w:tcPr>
            <w:tcW w:w="866" w:type="dxa"/>
          </w:tcPr>
          <w:p w:rsidR="00C029FB" w:rsidRPr="00A53F25" w:rsidRDefault="00C029FB" w:rsidP="007D65E3"/>
        </w:tc>
        <w:tc>
          <w:tcPr>
            <w:tcW w:w="866" w:type="dxa"/>
          </w:tcPr>
          <w:p w:rsidR="00C029FB" w:rsidRDefault="00C029FB" w:rsidP="007D65E3"/>
        </w:tc>
      </w:tr>
      <w:tr w:rsidR="009B7876" w:rsidRPr="00A53F25" w:rsidTr="00244EBD">
        <w:tc>
          <w:tcPr>
            <w:tcW w:w="688" w:type="dxa"/>
          </w:tcPr>
          <w:p w:rsidR="00C029FB" w:rsidRDefault="00D16237" w:rsidP="007D65E3">
            <w:pPr>
              <w:jc w:val="center"/>
            </w:pPr>
            <w:r>
              <w:lastRenderedPageBreak/>
              <w:t>46</w:t>
            </w:r>
          </w:p>
        </w:tc>
        <w:tc>
          <w:tcPr>
            <w:tcW w:w="2336" w:type="dxa"/>
          </w:tcPr>
          <w:p w:rsidR="00C029FB" w:rsidRDefault="00C029FB" w:rsidP="007D65E3">
            <w:r>
              <w:t>Сложение и вычитание двузначных чисел; запись действий в столбик</w:t>
            </w:r>
          </w:p>
        </w:tc>
        <w:tc>
          <w:tcPr>
            <w:tcW w:w="827" w:type="dxa"/>
          </w:tcPr>
          <w:p w:rsidR="00C029FB" w:rsidRDefault="00C029FB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C029FB" w:rsidRDefault="00C029FB" w:rsidP="007D65E3">
            <w:pPr>
              <w:tabs>
                <w:tab w:val="left" w:pos="372"/>
              </w:tabs>
              <w:rPr>
                <w:b/>
              </w:rPr>
            </w:pPr>
            <w:r>
              <w:rPr>
                <w:b/>
              </w:rPr>
              <w:t xml:space="preserve">Установить </w:t>
            </w:r>
            <w:r>
              <w:t xml:space="preserve">новый способ  сложения и вычитания двузначных чисел – в столбик; </w:t>
            </w:r>
            <w:r>
              <w:rPr>
                <w:b/>
              </w:rPr>
              <w:t xml:space="preserve">уметь: </w:t>
            </w:r>
          </w:p>
          <w:p w:rsidR="00C029FB" w:rsidRDefault="00C029FB" w:rsidP="007D65E3">
            <w:pPr>
              <w:tabs>
                <w:tab w:val="left" w:pos="372"/>
              </w:tabs>
            </w:pPr>
            <w:r>
              <w:t xml:space="preserve">- </w:t>
            </w:r>
            <w:r w:rsidRPr="00F031CC">
              <w:rPr>
                <w:i/>
              </w:rPr>
              <w:t>решать</w:t>
            </w:r>
            <w:r>
              <w:t xml:space="preserve"> задачи на взвешивания; </w:t>
            </w:r>
          </w:p>
          <w:p w:rsidR="00C029FB" w:rsidRPr="00F031CC" w:rsidRDefault="00C029FB" w:rsidP="007D65E3">
            <w:pPr>
              <w:tabs>
                <w:tab w:val="left" w:pos="372"/>
              </w:tabs>
            </w:pPr>
            <w:r>
              <w:t xml:space="preserve">- </w:t>
            </w:r>
            <w:r w:rsidRPr="00F031CC">
              <w:rPr>
                <w:i/>
              </w:rPr>
              <w:t>дополнять</w:t>
            </w:r>
            <w:r>
              <w:t xml:space="preserve"> вопрос задачи соответствующим условием</w:t>
            </w:r>
            <w:r w:rsidRPr="00F031CC">
              <w:rPr>
                <w:i/>
              </w:rPr>
              <w:t>, наблюдать</w:t>
            </w:r>
            <w:r>
              <w:t xml:space="preserve"> за соответствием условия и вопроса;</w:t>
            </w:r>
          </w:p>
          <w:p w:rsidR="00C029FB" w:rsidRPr="00F031CC" w:rsidRDefault="00C029FB" w:rsidP="007D65E3">
            <w:pPr>
              <w:tabs>
                <w:tab w:val="left" w:pos="372"/>
              </w:tabs>
            </w:pPr>
            <w:r>
              <w:t xml:space="preserve">- </w:t>
            </w:r>
            <w:r w:rsidRPr="00F031CC">
              <w:rPr>
                <w:i/>
              </w:rPr>
              <w:t>измерять и сравнивать</w:t>
            </w:r>
            <w:r>
              <w:t xml:space="preserve"> длины отрезков</w:t>
            </w:r>
          </w:p>
        </w:tc>
        <w:tc>
          <w:tcPr>
            <w:tcW w:w="3210" w:type="dxa"/>
          </w:tcPr>
          <w:p w:rsidR="00C029FB" w:rsidRDefault="00C029FB" w:rsidP="007D65E3">
            <w:r>
              <w:t xml:space="preserve">Сложение и вычитание двузначных чисел; запись действий в столбик; решение задачи на взвешивания; </w:t>
            </w:r>
            <w:proofErr w:type="gramStart"/>
            <w:r>
              <w:t>логические рассуждения</w:t>
            </w:r>
            <w:proofErr w:type="gramEnd"/>
            <w:r>
              <w:t>; сложение однозначных чисел; подбор вариантов к схеме равенства; дополнение вопроса задачи соответствующим условием, наблюдение за соответствием условия и вопроса; измерение и сравнение длин отрезков</w:t>
            </w:r>
          </w:p>
        </w:tc>
        <w:tc>
          <w:tcPr>
            <w:tcW w:w="1792" w:type="dxa"/>
          </w:tcPr>
          <w:p w:rsidR="00D16237" w:rsidRDefault="00D16237" w:rsidP="00D16237">
            <w:pPr>
              <w:jc w:val="center"/>
            </w:pPr>
            <w:r>
              <w:t>207-211</w:t>
            </w:r>
          </w:p>
          <w:p w:rsidR="00C029FB" w:rsidRDefault="00D16237" w:rsidP="00D16237">
            <w:pPr>
              <w:jc w:val="center"/>
            </w:pPr>
            <w:r>
              <w:t>с.94-95</w:t>
            </w:r>
          </w:p>
        </w:tc>
        <w:tc>
          <w:tcPr>
            <w:tcW w:w="1465" w:type="dxa"/>
          </w:tcPr>
          <w:p w:rsidR="00C029FB" w:rsidRDefault="00C029FB" w:rsidP="007D65E3"/>
        </w:tc>
        <w:tc>
          <w:tcPr>
            <w:tcW w:w="866" w:type="dxa"/>
          </w:tcPr>
          <w:p w:rsidR="00C029FB" w:rsidRPr="00A53F25" w:rsidRDefault="00C029FB" w:rsidP="007D65E3"/>
        </w:tc>
        <w:tc>
          <w:tcPr>
            <w:tcW w:w="866" w:type="dxa"/>
          </w:tcPr>
          <w:p w:rsidR="00C029FB" w:rsidRDefault="00C029FB" w:rsidP="007D65E3"/>
        </w:tc>
      </w:tr>
      <w:tr w:rsidR="009B7876" w:rsidRPr="00A53F25" w:rsidTr="00244EBD">
        <w:tc>
          <w:tcPr>
            <w:tcW w:w="688" w:type="dxa"/>
          </w:tcPr>
          <w:p w:rsidR="00C029FB" w:rsidRDefault="00D16237" w:rsidP="007D65E3">
            <w:pPr>
              <w:jc w:val="center"/>
            </w:pPr>
            <w:r>
              <w:t>47</w:t>
            </w:r>
          </w:p>
        </w:tc>
        <w:tc>
          <w:tcPr>
            <w:tcW w:w="2336" w:type="dxa"/>
          </w:tcPr>
          <w:p w:rsidR="00D16237" w:rsidRDefault="00D16237" w:rsidP="007D65E3">
            <w:r>
              <w:t>Первое понятие о составной задаче</w:t>
            </w:r>
          </w:p>
        </w:tc>
        <w:tc>
          <w:tcPr>
            <w:tcW w:w="827" w:type="dxa"/>
          </w:tcPr>
          <w:p w:rsidR="00C029FB" w:rsidRDefault="00C029FB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C029FB" w:rsidRPr="00D16237" w:rsidRDefault="00D16237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Познакомить </w:t>
            </w:r>
            <w:r w:rsidRPr="00D16237">
              <w:t xml:space="preserve">с понятием – составная задача, ее отличие </w:t>
            </w:r>
            <w:proofErr w:type="gramStart"/>
            <w:r w:rsidRPr="00D16237">
              <w:t>от</w:t>
            </w:r>
            <w:proofErr w:type="gramEnd"/>
            <w:r w:rsidRPr="00D16237">
              <w:t xml:space="preserve"> простой</w:t>
            </w:r>
          </w:p>
          <w:p w:rsidR="00C029FB" w:rsidRPr="001F0D37" w:rsidRDefault="00C029FB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- </w:t>
            </w:r>
            <w:r w:rsidRPr="001F0D37">
              <w:rPr>
                <w:i/>
              </w:rPr>
              <w:t xml:space="preserve">складывать </w:t>
            </w:r>
            <w:r>
              <w:t>двузначные числа;</w:t>
            </w:r>
          </w:p>
        </w:tc>
        <w:tc>
          <w:tcPr>
            <w:tcW w:w="3210" w:type="dxa"/>
          </w:tcPr>
          <w:p w:rsidR="00C029FB" w:rsidRDefault="00D16237" w:rsidP="007D65E3">
            <w:r>
              <w:t xml:space="preserve">Знакомство с новым видом задачи – составной, </w:t>
            </w:r>
            <w:r w:rsidR="00C029FB">
              <w:t>сложение двузначных чисел; верные равенства, запись с помощью чисел и мате</w:t>
            </w:r>
            <w:r>
              <w:t xml:space="preserve">матических знаков; </w:t>
            </w:r>
          </w:p>
        </w:tc>
        <w:tc>
          <w:tcPr>
            <w:tcW w:w="1792" w:type="dxa"/>
          </w:tcPr>
          <w:p w:rsidR="00D16237" w:rsidRDefault="00D16237" w:rsidP="00D16237">
            <w:pPr>
              <w:jc w:val="center"/>
            </w:pPr>
            <w:r>
              <w:t>212</w:t>
            </w:r>
          </w:p>
          <w:p w:rsidR="00C029FB" w:rsidRDefault="00D16237" w:rsidP="00D16237">
            <w:pPr>
              <w:jc w:val="center"/>
            </w:pPr>
            <w:r>
              <w:t>с.96-97</w:t>
            </w:r>
          </w:p>
        </w:tc>
        <w:tc>
          <w:tcPr>
            <w:tcW w:w="1465" w:type="dxa"/>
          </w:tcPr>
          <w:p w:rsidR="00C029FB" w:rsidRDefault="00C029FB" w:rsidP="007D65E3"/>
        </w:tc>
        <w:tc>
          <w:tcPr>
            <w:tcW w:w="866" w:type="dxa"/>
          </w:tcPr>
          <w:p w:rsidR="00C029FB" w:rsidRPr="00A53F25" w:rsidRDefault="00C029FB" w:rsidP="007D65E3"/>
        </w:tc>
        <w:tc>
          <w:tcPr>
            <w:tcW w:w="866" w:type="dxa"/>
          </w:tcPr>
          <w:p w:rsidR="00C029FB" w:rsidRDefault="00C029FB" w:rsidP="007D65E3"/>
        </w:tc>
      </w:tr>
      <w:tr w:rsidR="009B7876" w:rsidRPr="00A53F25" w:rsidTr="00C2406F">
        <w:tc>
          <w:tcPr>
            <w:tcW w:w="688" w:type="dxa"/>
          </w:tcPr>
          <w:p w:rsidR="00D16237" w:rsidRDefault="00D16237" w:rsidP="007D65E3">
            <w:pPr>
              <w:jc w:val="center"/>
            </w:pPr>
            <w:r>
              <w:t>48</w:t>
            </w:r>
          </w:p>
        </w:tc>
        <w:tc>
          <w:tcPr>
            <w:tcW w:w="2336" w:type="dxa"/>
          </w:tcPr>
          <w:p w:rsidR="00D16237" w:rsidRPr="005D101D" w:rsidRDefault="00D16237" w:rsidP="007D65E3">
            <w:pPr>
              <w:rPr>
                <w:b/>
              </w:rPr>
            </w:pPr>
            <w:r w:rsidRPr="005D101D">
              <w:rPr>
                <w:b/>
              </w:rPr>
              <w:t>Контрольная работа</w:t>
            </w:r>
          </w:p>
        </w:tc>
        <w:tc>
          <w:tcPr>
            <w:tcW w:w="827" w:type="dxa"/>
          </w:tcPr>
          <w:p w:rsidR="00D16237" w:rsidRDefault="00D16237" w:rsidP="007D65E3">
            <w:pPr>
              <w:tabs>
                <w:tab w:val="left" w:pos="372"/>
              </w:tabs>
              <w:jc w:val="center"/>
            </w:pPr>
            <w:r>
              <w:t xml:space="preserve"> 1</w:t>
            </w:r>
          </w:p>
        </w:tc>
        <w:tc>
          <w:tcPr>
            <w:tcW w:w="6182" w:type="dxa"/>
            <w:gridSpan w:val="3"/>
          </w:tcPr>
          <w:p w:rsidR="00D16237" w:rsidRDefault="00D16237" w:rsidP="007D65E3">
            <w:r>
              <w:t>Цель: проверка знаний, умений и навыков учащихся</w:t>
            </w:r>
            <w:r w:rsidR="002B1972">
              <w:t xml:space="preserve"> по изученной теме</w:t>
            </w:r>
          </w:p>
        </w:tc>
        <w:tc>
          <w:tcPr>
            <w:tcW w:w="1792" w:type="dxa"/>
          </w:tcPr>
          <w:p w:rsidR="00D16237" w:rsidRDefault="00D16237" w:rsidP="00D16237"/>
        </w:tc>
        <w:tc>
          <w:tcPr>
            <w:tcW w:w="1465" w:type="dxa"/>
          </w:tcPr>
          <w:p w:rsidR="00D16237" w:rsidRDefault="00D16237" w:rsidP="007D65E3"/>
        </w:tc>
        <w:tc>
          <w:tcPr>
            <w:tcW w:w="866" w:type="dxa"/>
          </w:tcPr>
          <w:p w:rsidR="00D16237" w:rsidRPr="00A53F25" w:rsidRDefault="00D16237" w:rsidP="007D65E3"/>
        </w:tc>
        <w:tc>
          <w:tcPr>
            <w:tcW w:w="866" w:type="dxa"/>
          </w:tcPr>
          <w:p w:rsidR="00D16237" w:rsidRDefault="00D16237" w:rsidP="007D65E3"/>
        </w:tc>
      </w:tr>
      <w:tr w:rsidR="009B7876" w:rsidRPr="00A53F25" w:rsidTr="00244EBD">
        <w:tc>
          <w:tcPr>
            <w:tcW w:w="688" w:type="dxa"/>
          </w:tcPr>
          <w:p w:rsidR="00C029FB" w:rsidRDefault="002B1972" w:rsidP="007D65E3">
            <w:pPr>
              <w:jc w:val="center"/>
            </w:pPr>
            <w:r>
              <w:t>49</w:t>
            </w:r>
          </w:p>
        </w:tc>
        <w:tc>
          <w:tcPr>
            <w:tcW w:w="2336" w:type="dxa"/>
          </w:tcPr>
          <w:p w:rsidR="00C029FB" w:rsidRDefault="002B1972" w:rsidP="007D65E3">
            <w:r>
              <w:t xml:space="preserve">Работа над ошибками. </w:t>
            </w:r>
            <w:r w:rsidRPr="005D101D">
              <w:rPr>
                <w:b/>
              </w:rPr>
              <w:t>Проверь себя</w:t>
            </w:r>
          </w:p>
        </w:tc>
        <w:tc>
          <w:tcPr>
            <w:tcW w:w="827" w:type="dxa"/>
          </w:tcPr>
          <w:p w:rsidR="00C029FB" w:rsidRDefault="00C029FB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C029FB" w:rsidRDefault="002B1972" w:rsidP="007D65E3">
            <w:pPr>
              <w:tabs>
                <w:tab w:val="left" w:pos="372"/>
              </w:tabs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2B1972">
              <w:t>решать задачи, выражения, уравнения изученных видов</w:t>
            </w:r>
          </w:p>
        </w:tc>
        <w:tc>
          <w:tcPr>
            <w:tcW w:w="3210" w:type="dxa"/>
          </w:tcPr>
          <w:p w:rsidR="00C029FB" w:rsidRPr="002B1972" w:rsidRDefault="002B1972" w:rsidP="007D65E3">
            <w:r>
              <w:t xml:space="preserve">Совершенствовать вычислительные навыки учащихся, исправление </w:t>
            </w:r>
            <w:r>
              <w:lastRenderedPageBreak/>
              <w:t>ошибок, допущенных в контрольной работе</w:t>
            </w:r>
          </w:p>
        </w:tc>
        <w:tc>
          <w:tcPr>
            <w:tcW w:w="1792" w:type="dxa"/>
          </w:tcPr>
          <w:p w:rsidR="002B1972" w:rsidRDefault="002B1972" w:rsidP="002B1972">
            <w:pPr>
              <w:jc w:val="center"/>
            </w:pPr>
            <w:r>
              <w:lastRenderedPageBreak/>
              <w:t>1-5</w:t>
            </w:r>
          </w:p>
          <w:p w:rsidR="00C029FB" w:rsidRDefault="002B1972" w:rsidP="002B1972">
            <w:pPr>
              <w:jc w:val="center"/>
            </w:pPr>
            <w:r>
              <w:t>с.98-99</w:t>
            </w:r>
          </w:p>
        </w:tc>
        <w:tc>
          <w:tcPr>
            <w:tcW w:w="1465" w:type="dxa"/>
          </w:tcPr>
          <w:p w:rsidR="00C029FB" w:rsidRDefault="00C029FB" w:rsidP="007D65E3"/>
        </w:tc>
        <w:tc>
          <w:tcPr>
            <w:tcW w:w="866" w:type="dxa"/>
          </w:tcPr>
          <w:p w:rsidR="00C029FB" w:rsidRPr="00A53F25" w:rsidRDefault="00C029FB" w:rsidP="007D65E3"/>
        </w:tc>
        <w:tc>
          <w:tcPr>
            <w:tcW w:w="866" w:type="dxa"/>
          </w:tcPr>
          <w:p w:rsidR="00C029FB" w:rsidRDefault="00C029FB" w:rsidP="007D65E3"/>
        </w:tc>
      </w:tr>
      <w:tr w:rsidR="002B1972" w:rsidRPr="00A53F25" w:rsidTr="00C2406F">
        <w:tc>
          <w:tcPr>
            <w:tcW w:w="15022" w:type="dxa"/>
            <w:gridSpan w:val="10"/>
          </w:tcPr>
          <w:p w:rsidR="002B1972" w:rsidRPr="002B1972" w:rsidRDefault="002B1972" w:rsidP="002B1972">
            <w:pPr>
              <w:jc w:val="center"/>
              <w:rPr>
                <w:b/>
              </w:rPr>
            </w:pPr>
            <w:r w:rsidRPr="002B1972">
              <w:rPr>
                <w:b/>
              </w:rPr>
              <w:lastRenderedPageBreak/>
              <w:t>Вместимость (3 часа)</w:t>
            </w:r>
          </w:p>
        </w:tc>
      </w:tr>
      <w:tr w:rsidR="009B7876" w:rsidRPr="00A53F25" w:rsidTr="00244EBD">
        <w:tc>
          <w:tcPr>
            <w:tcW w:w="688" w:type="dxa"/>
          </w:tcPr>
          <w:p w:rsidR="002B1972" w:rsidRDefault="002B1972" w:rsidP="007D65E3">
            <w:pPr>
              <w:jc w:val="center"/>
            </w:pPr>
            <w:r>
              <w:t>50</w:t>
            </w:r>
          </w:p>
        </w:tc>
        <w:tc>
          <w:tcPr>
            <w:tcW w:w="2336" w:type="dxa"/>
          </w:tcPr>
          <w:p w:rsidR="002B1972" w:rsidRDefault="002B1972" w:rsidP="00C2406F">
            <w:r>
              <w:t>Знакомство с понятием «вместимость»; измерение вместимости произвольными мерками</w:t>
            </w:r>
          </w:p>
        </w:tc>
        <w:tc>
          <w:tcPr>
            <w:tcW w:w="827" w:type="dxa"/>
          </w:tcPr>
          <w:p w:rsidR="002B1972" w:rsidRDefault="002B1972" w:rsidP="00C2406F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B1972" w:rsidRDefault="002B1972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Иметь представление </w:t>
            </w:r>
            <w:r>
              <w:t>о понятии вместимости;</w:t>
            </w:r>
          </w:p>
          <w:p w:rsidR="002B1972" w:rsidRDefault="002B1972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 w:rsidR="00274EE1">
              <w:t xml:space="preserve">- записывать </w:t>
            </w:r>
            <w:proofErr w:type="spellStart"/>
            <w:r w:rsidR="00274EE1">
              <w:t>краикую</w:t>
            </w:r>
            <w:proofErr w:type="spellEnd"/>
            <w:r w:rsidR="00274EE1">
              <w:t xml:space="preserve"> запись</w:t>
            </w:r>
            <w:r>
              <w:t xml:space="preserve"> задачи и решать их; </w:t>
            </w:r>
          </w:p>
          <w:p w:rsidR="002B1972" w:rsidRDefault="002B1972" w:rsidP="00C2406F">
            <w:pPr>
              <w:tabs>
                <w:tab w:val="left" w:pos="372"/>
              </w:tabs>
            </w:pPr>
            <w:r>
              <w:t>- записывать двузначные числа в виде</w:t>
            </w:r>
            <w:r w:rsidR="00274EE1">
              <w:t xml:space="preserve"> суммы разрядных слагаемых;</w:t>
            </w:r>
          </w:p>
          <w:p w:rsidR="002B1972" w:rsidRPr="00A51C6D" w:rsidRDefault="002B1972" w:rsidP="00C2406F">
            <w:pPr>
              <w:tabs>
                <w:tab w:val="left" w:pos="372"/>
              </w:tabs>
            </w:pPr>
            <w:r>
              <w:t xml:space="preserve">- решать комбинаторно-логические задачи </w:t>
            </w:r>
          </w:p>
        </w:tc>
        <w:tc>
          <w:tcPr>
            <w:tcW w:w="3210" w:type="dxa"/>
          </w:tcPr>
          <w:p w:rsidR="002B1972" w:rsidRDefault="002B1972" w:rsidP="00C2406F">
            <w:r>
              <w:t>Понятие «вместимость», измерение вместимости произвольными мерками; выявление задачи и её решение; отработка умений записывать двузначные числа в виде суммы разрядных слагаемых</w:t>
            </w:r>
          </w:p>
        </w:tc>
        <w:tc>
          <w:tcPr>
            <w:tcW w:w="1792" w:type="dxa"/>
          </w:tcPr>
          <w:p w:rsidR="00274EE1" w:rsidRDefault="00274EE1" w:rsidP="002B1972">
            <w:pPr>
              <w:jc w:val="center"/>
            </w:pPr>
            <w:r>
              <w:t>215-219</w:t>
            </w:r>
          </w:p>
          <w:p w:rsidR="002B1972" w:rsidRDefault="00274EE1" w:rsidP="002B1972">
            <w:pPr>
              <w:jc w:val="center"/>
            </w:pPr>
            <w:r>
              <w:t>с.100-101</w:t>
            </w:r>
          </w:p>
        </w:tc>
        <w:tc>
          <w:tcPr>
            <w:tcW w:w="1465" w:type="dxa"/>
          </w:tcPr>
          <w:p w:rsidR="002B1972" w:rsidRDefault="002B1972" w:rsidP="007D65E3"/>
        </w:tc>
        <w:tc>
          <w:tcPr>
            <w:tcW w:w="866" w:type="dxa"/>
          </w:tcPr>
          <w:p w:rsidR="002B1972" w:rsidRPr="00A53F25" w:rsidRDefault="002B1972" w:rsidP="007D65E3"/>
        </w:tc>
        <w:tc>
          <w:tcPr>
            <w:tcW w:w="866" w:type="dxa"/>
          </w:tcPr>
          <w:p w:rsidR="002B1972" w:rsidRDefault="002B1972" w:rsidP="007D65E3"/>
        </w:tc>
      </w:tr>
      <w:tr w:rsidR="009B7876" w:rsidRPr="00A53F25" w:rsidTr="00244EBD">
        <w:tc>
          <w:tcPr>
            <w:tcW w:w="688" w:type="dxa"/>
          </w:tcPr>
          <w:p w:rsidR="00274EE1" w:rsidRDefault="00274EE1" w:rsidP="007D65E3">
            <w:pPr>
              <w:jc w:val="center"/>
            </w:pPr>
            <w:r>
              <w:t>51-52</w:t>
            </w:r>
          </w:p>
        </w:tc>
        <w:tc>
          <w:tcPr>
            <w:tcW w:w="2336" w:type="dxa"/>
          </w:tcPr>
          <w:p w:rsidR="00274EE1" w:rsidRDefault="00274EE1" w:rsidP="00C2406F">
            <w:r>
              <w:t>Единица вместимости – литр</w:t>
            </w:r>
          </w:p>
        </w:tc>
        <w:tc>
          <w:tcPr>
            <w:tcW w:w="827" w:type="dxa"/>
          </w:tcPr>
          <w:p w:rsidR="00274EE1" w:rsidRDefault="00274EE1" w:rsidP="00C2406F">
            <w:pPr>
              <w:tabs>
                <w:tab w:val="left" w:pos="372"/>
              </w:tabs>
              <w:jc w:val="center"/>
            </w:pPr>
            <w:r>
              <w:t>2</w:t>
            </w:r>
          </w:p>
        </w:tc>
        <w:tc>
          <w:tcPr>
            <w:tcW w:w="2972" w:type="dxa"/>
            <w:gridSpan w:val="2"/>
          </w:tcPr>
          <w:p w:rsidR="00274EE1" w:rsidRDefault="00274EE1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Иметь представление </w:t>
            </w:r>
            <w:proofErr w:type="gramStart"/>
            <w:r>
              <w:t>об</w:t>
            </w:r>
            <w:proofErr w:type="gramEnd"/>
            <w:r>
              <w:t xml:space="preserve"> единице вместимости – литре как признаке сравнения объектов;</w:t>
            </w:r>
          </w:p>
          <w:p w:rsidR="00274EE1" w:rsidRDefault="00274EE1" w:rsidP="00C2406F">
            <w:pPr>
              <w:tabs>
                <w:tab w:val="left" w:pos="372"/>
              </w:tabs>
            </w:pPr>
            <w:r>
              <w:t xml:space="preserve"> </w:t>
            </w: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1016A9">
              <w:rPr>
                <w:i/>
              </w:rPr>
              <w:t>изменять</w:t>
            </w:r>
            <w:r>
              <w:t xml:space="preserve"> значения сумм в зависимости от изменения слагаемого;</w:t>
            </w:r>
          </w:p>
          <w:p w:rsidR="00274EE1" w:rsidRDefault="00274EE1" w:rsidP="00C2406F">
            <w:pPr>
              <w:tabs>
                <w:tab w:val="left" w:pos="372"/>
              </w:tabs>
            </w:pPr>
            <w:r>
              <w:t xml:space="preserve">- </w:t>
            </w:r>
            <w:r w:rsidRPr="001016A9">
              <w:rPr>
                <w:i/>
              </w:rPr>
              <w:t>решать</w:t>
            </w:r>
            <w:r>
              <w:t xml:space="preserve"> уравнения, </w:t>
            </w:r>
            <w:r w:rsidRPr="001016A9">
              <w:rPr>
                <w:i/>
              </w:rPr>
              <w:t>выделят</w:t>
            </w:r>
            <w:r>
              <w:t>ь корень;</w:t>
            </w:r>
          </w:p>
          <w:p w:rsidR="00274EE1" w:rsidRDefault="00274EE1" w:rsidP="00C2406F">
            <w:pPr>
              <w:tabs>
                <w:tab w:val="left" w:pos="372"/>
              </w:tabs>
            </w:pPr>
            <w:r>
              <w:t xml:space="preserve">- </w:t>
            </w:r>
            <w:r w:rsidRPr="001016A9">
              <w:rPr>
                <w:i/>
              </w:rPr>
              <w:t xml:space="preserve">решать </w:t>
            </w:r>
            <w:r>
              <w:t>задачу на построение и преобразование фигур</w:t>
            </w:r>
          </w:p>
          <w:p w:rsidR="00274EE1" w:rsidRPr="001016A9" w:rsidRDefault="00274EE1" w:rsidP="00C2406F">
            <w:pPr>
              <w:tabs>
                <w:tab w:val="left" w:pos="372"/>
              </w:tabs>
            </w:pPr>
          </w:p>
        </w:tc>
        <w:tc>
          <w:tcPr>
            <w:tcW w:w="3210" w:type="dxa"/>
          </w:tcPr>
          <w:p w:rsidR="00274EE1" w:rsidRDefault="00274EE1" w:rsidP="00C2406F">
            <w:r>
              <w:t>Единица вместимости – литр как признак сравнения объектов; изменение значения сумм в зависимости от изменения слагаемого; решение уравнения, выделение корня; задача на построение и преобразование фигур; виды треугольников</w:t>
            </w:r>
          </w:p>
        </w:tc>
        <w:tc>
          <w:tcPr>
            <w:tcW w:w="1792" w:type="dxa"/>
          </w:tcPr>
          <w:p w:rsidR="00274EE1" w:rsidRDefault="00274EE1" w:rsidP="002B1972">
            <w:pPr>
              <w:jc w:val="center"/>
            </w:pPr>
            <w:r>
              <w:t>220-223</w:t>
            </w:r>
          </w:p>
          <w:p w:rsidR="00274EE1" w:rsidRDefault="00274EE1" w:rsidP="002B1972">
            <w:pPr>
              <w:jc w:val="center"/>
            </w:pPr>
            <w:r>
              <w:t>с.102-103</w:t>
            </w:r>
          </w:p>
          <w:p w:rsidR="00274EE1" w:rsidRDefault="00274EE1" w:rsidP="002B1972">
            <w:pPr>
              <w:jc w:val="center"/>
            </w:pPr>
            <w:r>
              <w:t>224-226</w:t>
            </w:r>
          </w:p>
          <w:p w:rsidR="00274EE1" w:rsidRDefault="00274EE1" w:rsidP="002B1972">
            <w:pPr>
              <w:jc w:val="center"/>
            </w:pPr>
            <w:r>
              <w:t>с.104-105</w:t>
            </w:r>
          </w:p>
        </w:tc>
        <w:tc>
          <w:tcPr>
            <w:tcW w:w="1465" w:type="dxa"/>
          </w:tcPr>
          <w:p w:rsidR="00274EE1" w:rsidRDefault="00274EE1" w:rsidP="007D65E3"/>
        </w:tc>
        <w:tc>
          <w:tcPr>
            <w:tcW w:w="866" w:type="dxa"/>
          </w:tcPr>
          <w:p w:rsidR="00274EE1" w:rsidRPr="00A53F25" w:rsidRDefault="00274EE1" w:rsidP="007D65E3"/>
        </w:tc>
        <w:tc>
          <w:tcPr>
            <w:tcW w:w="866" w:type="dxa"/>
          </w:tcPr>
          <w:p w:rsidR="00274EE1" w:rsidRDefault="00274EE1" w:rsidP="007D65E3"/>
        </w:tc>
      </w:tr>
      <w:tr w:rsidR="00274EE1" w:rsidRPr="00A53F25" w:rsidTr="007D65E3">
        <w:tc>
          <w:tcPr>
            <w:tcW w:w="15022" w:type="dxa"/>
            <w:gridSpan w:val="10"/>
          </w:tcPr>
          <w:p w:rsidR="00274EE1" w:rsidRPr="00047BF8" w:rsidRDefault="00274EE1" w:rsidP="007D65E3">
            <w:pPr>
              <w:jc w:val="center"/>
              <w:rPr>
                <w:b/>
              </w:rPr>
            </w:pPr>
            <w:r w:rsidRPr="00047BF8">
              <w:rPr>
                <w:b/>
              </w:rPr>
              <w:lastRenderedPageBreak/>
              <w:t>Тема «Время и его измерение»</w:t>
            </w:r>
            <w:r w:rsidR="00674E6A">
              <w:rPr>
                <w:b/>
              </w:rPr>
              <w:t xml:space="preserve"> (12</w:t>
            </w:r>
            <w:r>
              <w:rPr>
                <w:b/>
              </w:rPr>
              <w:t xml:space="preserve"> часов)</w:t>
            </w:r>
          </w:p>
        </w:tc>
      </w:tr>
      <w:tr w:rsidR="009B7876" w:rsidRPr="00A53F25" w:rsidTr="00244EBD">
        <w:tc>
          <w:tcPr>
            <w:tcW w:w="688" w:type="dxa"/>
          </w:tcPr>
          <w:p w:rsidR="00274EE1" w:rsidRDefault="00274EE1" w:rsidP="007D65E3">
            <w:pPr>
              <w:jc w:val="center"/>
            </w:pPr>
            <w:r>
              <w:t>53</w:t>
            </w:r>
          </w:p>
        </w:tc>
        <w:tc>
          <w:tcPr>
            <w:tcW w:w="2336" w:type="dxa"/>
          </w:tcPr>
          <w:p w:rsidR="00274EE1" w:rsidRDefault="00274EE1" w:rsidP="007D65E3">
            <w:r>
              <w:t>Знакомство с величиной время; единицы измерения времени</w:t>
            </w:r>
          </w:p>
        </w:tc>
        <w:tc>
          <w:tcPr>
            <w:tcW w:w="827" w:type="dxa"/>
          </w:tcPr>
          <w:p w:rsidR="00274EE1" w:rsidRDefault="00274EE1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74EE1" w:rsidRDefault="00274EE1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Иметь представление </w:t>
            </w:r>
            <w:r>
              <w:t>о времени; п</w:t>
            </w:r>
            <w:r>
              <w:rPr>
                <w:b/>
              </w:rPr>
              <w:t xml:space="preserve">ознакомиться  </w:t>
            </w:r>
            <w:r>
              <w:t xml:space="preserve">с единицами измерения времени; </w:t>
            </w:r>
            <w:r>
              <w:rPr>
                <w:b/>
              </w:rPr>
              <w:t xml:space="preserve">уметь </w:t>
            </w:r>
            <w:r>
              <w:t xml:space="preserve">– </w:t>
            </w:r>
            <w:r w:rsidRPr="000A70BC">
              <w:rPr>
                <w:i/>
              </w:rPr>
              <w:t>решат</w:t>
            </w:r>
            <w:r>
              <w:t>ь логические задачи с помощью рисунка;</w:t>
            </w:r>
          </w:p>
          <w:p w:rsidR="00274EE1" w:rsidRDefault="00274EE1" w:rsidP="007D65E3">
            <w:pPr>
              <w:tabs>
                <w:tab w:val="left" w:pos="372"/>
              </w:tabs>
            </w:pPr>
            <w:r>
              <w:t xml:space="preserve">- </w:t>
            </w:r>
            <w:r w:rsidRPr="000A70BC">
              <w:rPr>
                <w:i/>
              </w:rPr>
              <w:t xml:space="preserve">вычитать </w:t>
            </w:r>
            <w:r>
              <w:t>двузначные числа;</w:t>
            </w:r>
          </w:p>
          <w:p w:rsidR="00274EE1" w:rsidRDefault="00274EE1" w:rsidP="007D65E3">
            <w:pPr>
              <w:tabs>
                <w:tab w:val="left" w:pos="372"/>
              </w:tabs>
            </w:pPr>
            <w:r>
              <w:t xml:space="preserve">- </w:t>
            </w:r>
            <w:r w:rsidRPr="000A70BC">
              <w:rPr>
                <w:i/>
              </w:rPr>
              <w:t>измерят</w:t>
            </w:r>
            <w:r>
              <w:t xml:space="preserve">ь длины отрезков, </w:t>
            </w:r>
            <w:r w:rsidRPr="000A70BC">
              <w:rPr>
                <w:i/>
              </w:rPr>
              <w:t>увеличиват</w:t>
            </w:r>
            <w:r>
              <w:t xml:space="preserve">ь их на заданную длину, </w:t>
            </w:r>
            <w:r w:rsidRPr="000A70BC">
              <w:rPr>
                <w:i/>
              </w:rPr>
              <w:t>выражат</w:t>
            </w:r>
            <w:r>
              <w:t>ь длину отрезка различными единицами измерения длины;</w:t>
            </w:r>
          </w:p>
          <w:p w:rsidR="00274EE1" w:rsidRPr="000A70BC" w:rsidRDefault="00274EE1" w:rsidP="007D65E3">
            <w:pPr>
              <w:tabs>
                <w:tab w:val="left" w:pos="372"/>
              </w:tabs>
            </w:pPr>
            <w:r>
              <w:t xml:space="preserve">- </w:t>
            </w:r>
            <w:r w:rsidRPr="000A70BC">
              <w:rPr>
                <w:i/>
              </w:rPr>
              <w:t>работать с</w:t>
            </w:r>
            <w:r>
              <w:t xml:space="preserve"> задачей по краткой записи</w:t>
            </w:r>
          </w:p>
        </w:tc>
        <w:tc>
          <w:tcPr>
            <w:tcW w:w="3210" w:type="dxa"/>
          </w:tcPr>
          <w:p w:rsidR="00274EE1" w:rsidRDefault="00274EE1" w:rsidP="007D65E3">
            <w:r>
              <w:t>Знакомство с величиной время; единицы измерения времени; решение логической задачи с помощью рисунка (граф); вычитание двузначных чисел; измерение длин отрезков, увеличение длины отрезка на заданную длину, выражение длины отрезка различными единицами измерения длины; работа с задачей по краткой записи</w:t>
            </w:r>
          </w:p>
        </w:tc>
        <w:tc>
          <w:tcPr>
            <w:tcW w:w="1792" w:type="dxa"/>
          </w:tcPr>
          <w:p w:rsidR="00274EE1" w:rsidRDefault="00274EE1" w:rsidP="00274EE1">
            <w:pPr>
              <w:jc w:val="center"/>
            </w:pPr>
            <w:r>
              <w:t>227-231</w:t>
            </w:r>
          </w:p>
          <w:p w:rsidR="00274EE1" w:rsidRDefault="00274EE1" w:rsidP="00274EE1">
            <w:pPr>
              <w:jc w:val="center"/>
            </w:pPr>
            <w:r>
              <w:t>с.106-107</w:t>
            </w:r>
          </w:p>
        </w:tc>
        <w:tc>
          <w:tcPr>
            <w:tcW w:w="1465" w:type="dxa"/>
          </w:tcPr>
          <w:p w:rsidR="00274EE1" w:rsidRDefault="00274EE1" w:rsidP="007D65E3"/>
        </w:tc>
        <w:tc>
          <w:tcPr>
            <w:tcW w:w="866" w:type="dxa"/>
          </w:tcPr>
          <w:p w:rsidR="00274EE1" w:rsidRPr="00A53F25" w:rsidRDefault="00274EE1" w:rsidP="007D65E3"/>
        </w:tc>
        <w:tc>
          <w:tcPr>
            <w:tcW w:w="866" w:type="dxa"/>
          </w:tcPr>
          <w:p w:rsidR="00274EE1" w:rsidRDefault="00274EE1" w:rsidP="007D65E3"/>
        </w:tc>
      </w:tr>
      <w:tr w:rsidR="009B7876" w:rsidRPr="00A53F25" w:rsidTr="00244EBD">
        <w:tc>
          <w:tcPr>
            <w:tcW w:w="688" w:type="dxa"/>
          </w:tcPr>
          <w:p w:rsidR="00274EE1" w:rsidRDefault="00274EE1" w:rsidP="007D65E3">
            <w:pPr>
              <w:jc w:val="center"/>
            </w:pPr>
            <w:r>
              <w:t>54</w:t>
            </w:r>
          </w:p>
        </w:tc>
        <w:tc>
          <w:tcPr>
            <w:tcW w:w="2336" w:type="dxa"/>
          </w:tcPr>
          <w:p w:rsidR="00274EE1" w:rsidRDefault="00274EE1" w:rsidP="007D65E3">
            <w:r>
              <w:t>Единица измерения времени - сутки</w:t>
            </w:r>
          </w:p>
        </w:tc>
        <w:tc>
          <w:tcPr>
            <w:tcW w:w="827" w:type="dxa"/>
          </w:tcPr>
          <w:p w:rsidR="00274EE1" w:rsidRDefault="00274EE1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74EE1" w:rsidRDefault="00274EE1" w:rsidP="007D65E3">
            <w:pPr>
              <w:tabs>
                <w:tab w:val="left" w:pos="372"/>
              </w:tabs>
              <w:rPr>
                <w:b/>
              </w:rPr>
            </w:pPr>
            <w:r>
              <w:rPr>
                <w:b/>
              </w:rPr>
              <w:t xml:space="preserve">Познакомиться </w:t>
            </w:r>
            <w:r>
              <w:t xml:space="preserve">с единицей измерения времени – сутками; </w:t>
            </w:r>
            <w:r>
              <w:rPr>
                <w:b/>
              </w:rPr>
              <w:t xml:space="preserve">иметь представление </w:t>
            </w:r>
            <w:r>
              <w:t xml:space="preserve">о неделе, годе;   </w:t>
            </w:r>
            <w:r>
              <w:rPr>
                <w:b/>
              </w:rPr>
              <w:t xml:space="preserve">уметь: </w:t>
            </w:r>
          </w:p>
          <w:p w:rsidR="00274EE1" w:rsidRDefault="00274EE1" w:rsidP="007D65E3">
            <w:pPr>
              <w:tabs>
                <w:tab w:val="left" w:pos="372"/>
              </w:tabs>
            </w:pPr>
            <w:r w:rsidRPr="002D3B0A">
              <w:t xml:space="preserve">- </w:t>
            </w:r>
            <w:r w:rsidRPr="002D3B0A">
              <w:rPr>
                <w:i/>
              </w:rPr>
              <w:t>работать</w:t>
            </w:r>
            <w:r w:rsidRPr="002D3B0A">
              <w:t xml:space="preserve"> </w:t>
            </w:r>
            <w:r>
              <w:t xml:space="preserve">с задачей, </w:t>
            </w:r>
            <w:r w:rsidRPr="002D3B0A">
              <w:rPr>
                <w:i/>
              </w:rPr>
              <w:t>дополнять</w:t>
            </w:r>
            <w:r>
              <w:t xml:space="preserve"> условие данными;</w:t>
            </w:r>
          </w:p>
          <w:p w:rsidR="00274EE1" w:rsidRDefault="00274EE1" w:rsidP="007D65E3">
            <w:pPr>
              <w:tabs>
                <w:tab w:val="left" w:pos="372"/>
              </w:tabs>
            </w:pPr>
            <w:r>
              <w:t xml:space="preserve">- </w:t>
            </w:r>
            <w:r w:rsidRPr="002D3B0A">
              <w:rPr>
                <w:i/>
              </w:rPr>
              <w:t>складывать</w:t>
            </w:r>
            <w:r>
              <w:t xml:space="preserve"> двузначные числа с однозначными числами, с круглыми </w:t>
            </w:r>
            <w:r>
              <w:lastRenderedPageBreak/>
              <w:t>десятками;</w:t>
            </w:r>
          </w:p>
          <w:p w:rsidR="00274EE1" w:rsidRPr="002D3B0A" w:rsidRDefault="00274EE1" w:rsidP="007D65E3">
            <w:pPr>
              <w:tabs>
                <w:tab w:val="left" w:pos="372"/>
              </w:tabs>
            </w:pPr>
            <w:r>
              <w:t xml:space="preserve">- </w:t>
            </w:r>
            <w:r w:rsidRPr="002D3B0A">
              <w:rPr>
                <w:i/>
              </w:rPr>
              <w:t>решать</w:t>
            </w:r>
            <w:r>
              <w:t xml:space="preserve"> задачи на взвешивание, искать оптимальный  вариант </w:t>
            </w:r>
          </w:p>
        </w:tc>
        <w:tc>
          <w:tcPr>
            <w:tcW w:w="3210" w:type="dxa"/>
          </w:tcPr>
          <w:p w:rsidR="00274EE1" w:rsidRDefault="00274EE1" w:rsidP="007D65E3">
            <w:proofErr w:type="gramStart"/>
            <w:r>
              <w:lastRenderedPageBreak/>
              <w:t>Единица измерения времени – сутки; работа с задачами, дополнение условия данными; сложение двузначного числа с однозначным; сложение двузначного числа с круглыми десятками; решение задачи на взвешивание, поиск оптимального варианта; понятия «год», «неделя»</w:t>
            </w:r>
            <w:proofErr w:type="gramEnd"/>
          </w:p>
        </w:tc>
        <w:tc>
          <w:tcPr>
            <w:tcW w:w="1792" w:type="dxa"/>
          </w:tcPr>
          <w:p w:rsidR="00274EE1" w:rsidRDefault="00274EE1" w:rsidP="00274EE1">
            <w:pPr>
              <w:jc w:val="center"/>
            </w:pPr>
            <w:r>
              <w:t>232-238</w:t>
            </w:r>
          </w:p>
          <w:p w:rsidR="00274EE1" w:rsidRDefault="00274EE1" w:rsidP="00274EE1">
            <w:pPr>
              <w:jc w:val="center"/>
            </w:pPr>
            <w:r>
              <w:t>с.108-109</w:t>
            </w:r>
          </w:p>
        </w:tc>
        <w:tc>
          <w:tcPr>
            <w:tcW w:w="1465" w:type="dxa"/>
          </w:tcPr>
          <w:p w:rsidR="00274EE1" w:rsidRDefault="00274EE1" w:rsidP="007D65E3"/>
        </w:tc>
        <w:tc>
          <w:tcPr>
            <w:tcW w:w="866" w:type="dxa"/>
          </w:tcPr>
          <w:p w:rsidR="00274EE1" w:rsidRPr="00A53F25" w:rsidRDefault="00274EE1" w:rsidP="007D65E3"/>
        </w:tc>
        <w:tc>
          <w:tcPr>
            <w:tcW w:w="866" w:type="dxa"/>
          </w:tcPr>
          <w:p w:rsidR="00274EE1" w:rsidRDefault="00274EE1" w:rsidP="007D65E3"/>
        </w:tc>
      </w:tr>
      <w:tr w:rsidR="009B7876" w:rsidRPr="00A53F25" w:rsidTr="00244EBD">
        <w:tc>
          <w:tcPr>
            <w:tcW w:w="688" w:type="dxa"/>
          </w:tcPr>
          <w:p w:rsidR="00DC6A70" w:rsidRDefault="00DC6A70" w:rsidP="007D65E3">
            <w:pPr>
              <w:jc w:val="center"/>
            </w:pPr>
            <w:r>
              <w:lastRenderedPageBreak/>
              <w:t>55</w:t>
            </w:r>
          </w:p>
        </w:tc>
        <w:tc>
          <w:tcPr>
            <w:tcW w:w="2336" w:type="dxa"/>
          </w:tcPr>
          <w:p w:rsidR="00DC6A70" w:rsidRDefault="00DC6A70" w:rsidP="00C2406F">
            <w:r>
              <w:t>Классификация треугольников по сторонам: разносторонние треугольники</w:t>
            </w:r>
          </w:p>
        </w:tc>
        <w:tc>
          <w:tcPr>
            <w:tcW w:w="827" w:type="dxa"/>
          </w:tcPr>
          <w:p w:rsidR="00DC6A70" w:rsidRDefault="00DC6A70" w:rsidP="00C2406F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DC6A70" w:rsidRDefault="00DC6A70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7257B6">
              <w:rPr>
                <w:i/>
              </w:rPr>
              <w:t>классифицировать</w:t>
            </w:r>
            <w:r>
              <w:t xml:space="preserve"> треугольники по сторонам;</w:t>
            </w:r>
          </w:p>
          <w:p w:rsidR="00DC6A70" w:rsidRDefault="00DC6A70" w:rsidP="00C2406F">
            <w:pPr>
              <w:tabs>
                <w:tab w:val="left" w:pos="372"/>
              </w:tabs>
            </w:pPr>
            <w:r>
              <w:t xml:space="preserve">- </w:t>
            </w:r>
            <w:r w:rsidRPr="005D46D0">
              <w:rPr>
                <w:i/>
              </w:rPr>
              <w:t xml:space="preserve">определять </w:t>
            </w:r>
            <w:r>
              <w:t>разносторонние треугольники;</w:t>
            </w:r>
          </w:p>
          <w:p w:rsidR="00DC6A70" w:rsidRDefault="00DC6A70" w:rsidP="00C2406F">
            <w:pPr>
              <w:tabs>
                <w:tab w:val="left" w:pos="372"/>
              </w:tabs>
            </w:pPr>
            <w:r>
              <w:t xml:space="preserve">- </w:t>
            </w:r>
            <w:r w:rsidRPr="005D46D0">
              <w:rPr>
                <w:i/>
              </w:rPr>
              <w:t>складывать</w:t>
            </w:r>
            <w:r>
              <w:t xml:space="preserve"> двузначные числа с переходом через разряд;</w:t>
            </w:r>
          </w:p>
          <w:p w:rsidR="00DC6A70" w:rsidRDefault="00DC6A70" w:rsidP="00C2406F">
            <w:pPr>
              <w:tabs>
                <w:tab w:val="left" w:pos="372"/>
              </w:tabs>
            </w:pPr>
            <w:r>
              <w:t xml:space="preserve">- </w:t>
            </w:r>
            <w:r w:rsidRPr="005D46D0">
              <w:rPr>
                <w:i/>
              </w:rPr>
              <w:t>преобразовыват</w:t>
            </w:r>
            <w:r>
              <w:t>ь суммы;</w:t>
            </w:r>
          </w:p>
          <w:p w:rsidR="00DC6A70" w:rsidRDefault="00DC6A70" w:rsidP="00C2406F">
            <w:pPr>
              <w:tabs>
                <w:tab w:val="left" w:pos="372"/>
              </w:tabs>
              <w:rPr>
                <w:b/>
              </w:rPr>
            </w:pPr>
            <w:r>
              <w:t xml:space="preserve">- </w:t>
            </w:r>
            <w:r w:rsidRPr="005D46D0">
              <w:rPr>
                <w:i/>
              </w:rPr>
              <w:t>решать</w:t>
            </w:r>
            <w:r>
              <w:t xml:space="preserve"> комбинаторные задачи</w:t>
            </w:r>
          </w:p>
        </w:tc>
        <w:tc>
          <w:tcPr>
            <w:tcW w:w="3210" w:type="dxa"/>
          </w:tcPr>
          <w:p w:rsidR="00DC6A70" w:rsidRDefault="00DC6A70" w:rsidP="00C2406F">
            <w:r>
              <w:t>Классификация треугольников по сторонам: разносторонние треугольники; сложение двузначных чисел с переходом через разряд;</w:t>
            </w:r>
          </w:p>
          <w:p w:rsidR="00DC6A70" w:rsidRDefault="00DC6A70" w:rsidP="00C2406F">
            <w:r>
              <w:t>преобразование сумм; комбинаторная задача</w:t>
            </w:r>
          </w:p>
        </w:tc>
        <w:tc>
          <w:tcPr>
            <w:tcW w:w="1792" w:type="dxa"/>
          </w:tcPr>
          <w:p w:rsidR="00DC6A70" w:rsidRDefault="00DC6A70" w:rsidP="00274EE1">
            <w:pPr>
              <w:jc w:val="center"/>
            </w:pPr>
            <w:r>
              <w:t>239-244</w:t>
            </w:r>
          </w:p>
          <w:p w:rsidR="00DC6A70" w:rsidRDefault="00DC6A70" w:rsidP="00274EE1">
            <w:pPr>
              <w:jc w:val="center"/>
            </w:pPr>
            <w:r>
              <w:t>с.110-111</w:t>
            </w:r>
          </w:p>
        </w:tc>
        <w:tc>
          <w:tcPr>
            <w:tcW w:w="1465" w:type="dxa"/>
          </w:tcPr>
          <w:p w:rsidR="00DC6A70" w:rsidRDefault="00DC6A70" w:rsidP="007D65E3"/>
        </w:tc>
        <w:tc>
          <w:tcPr>
            <w:tcW w:w="866" w:type="dxa"/>
          </w:tcPr>
          <w:p w:rsidR="00DC6A70" w:rsidRPr="00A53F25" w:rsidRDefault="00DC6A70" w:rsidP="007D65E3"/>
        </w:tc>
        <w:tc>
          <w:tcPr>
            <w:tcW w:w="866" w:type="dxa"/>
          </w:tcPr>
          <w:p w:rsidR="00DC6A70" w:rsidRDefault="00DC6A70" w:rsidP="007D65E3"/>
        </w:tc>
      </w:tr>
      <w:tr w:rsidR="009B7876" w:rsidRPr="00A53F25" w:rsidTr="00244EBD">
        <w:tc>
          <w:tcPr>
            <w:tcW w:w="688" w:type="dxa"/>
          </w:tcPr>
          <w:p w:rsidR="00DC6A70" w:rsidRDefault="00DC6A70" w:rsidP="007D65E3">
            <w:pPr>
              <w:jc w:val="center"/>
            </w:pPr>
            <w:r>
              <w:t>56</w:t>
            </w:r>
          </w:p>
        </w:tc>
        <w:tc>
          <w:tcPr>
            <w:tcW w:w="2336" w:type="dxa"/>
          </w:tcPr>
          <w:p w:rsidR="00DC6A70" w:rsidRDefault="00DC6A70" w:rsidP="007D65E3">
            <w:r>
              <w:t xml:space="preserve">Соотношение: </w:t>
            </w:r>
          </w:p>
          <w:p w:rsidR="00DC6A70" w:rsidRDefault="00DC6A70" w:rsidP="007D65E3">
            <w:r>
              <w:t xml:space="preserve"> «1 сутки=24 часа»; определение времени по часам</w:t>
            </w:r>
          </w:p>
        </w:tc>
        <w:tc>
          <w:tcPr>
            <w:tcW w:w="827" w:type="dxa"/>
          </w:tcPr>
          <w:p w:rsidR="00DC6A70" w:rsidRDefault="00DC6A70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DC6A70" w:rsidRDefault="00DC6A70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Установить </w:t>
            </w:r>
            <w:r>
              <w:t xml:space="preserve">соотношение между сутками и часами; </w:t>
            </w:r>
            <w:r w:rsidRPr="005539FA">
              <w:rPr>
                <w:b/>
              </w:rPr>
              <w:t xml:space="preserve">уметь: </w:t>
            </w:r>
            <w:r>
              <w:t xml:space="preserve">- </w:t>
            </w:r>
            <w:r w:rsidRPr="003902FD">
              <w:rPr>
                <w:i/>
              </w:rPr>
              <w:t>решать</w:t>
            </w:r>
            <w:r>
              <w:t xml:space="preserve"> задачи на построение;</w:t>
            </w:r>
          </w:p>
          <w:p w:rsidR="00DC6A70" w:rsidRDefault="00DC6A70" w:rsidP="007D65E3">
            <w:pPr>
              <w:tabs>
                <w:tab w:val="left" w:pos="372"/>
              </w:tabs>
            </w:pPr>
            <w:r>
              <w:t xml:space="preserve">- </w:t>
            </w:r>
            <w:r w:rsidRPr="003902FD">
              <w:rPr>
                <w:i/>
              </w:rPr>
              <w:t>сравниват</w:t>
            </w:r>
            <w:r>
              <w:t>ь промежутки времени, выраженные разными единицами;</w:t>
            </w:r>
          </w:p>
          <w:p w:rsidR="00DC6A70" w:rsidRDefault="00DC6A70" w:rsidP="007D65E3">
            <w:pPr>
              <w:tabs>
                <w:tab w:val="left" w:pos="372"/>
              </w:tabs>
            </w:pPr>
            <w:r>
              <w:t xml:space="preserve">- </w:t>
            </w:r>
            <w:r w:rsidRPr="003902FD">
              <w:rPr>
                <w:i/>
              </w:rPr>
              <w:t>складывать</w:t>
            </w:r>
            <w:r>
              <w:t xml:space="preserve"> двузначные числа, записанные одинаковыми цифрами; - </w:t>
            </w:r>
            <w:r w:rsidRPr="003902FD">
              <w:rPr>
                <w:i/>
              </w:rPr>
              <w:t xml:space="preserve">преобразовывать </w:t>
            </w:r>
            <w:r>
              <w:t xml:space="preserve">суммы по </w:t>
            </w:r>
            <w:r>
              <w:lastRenderedPageBreak/>
              <w:t>заданным признакам;</w:t>
            </w:r>
          </w:p>
          <w:p w:rsidR="00DC6A70" w:rsidRPr="005539FA" w:rsidRDefault="00DC6A70" w:rsidP="007D65E3">
            <w:pPr>
              <w:tabs>
                <w:tab w:val="left" w:pos="372"/>
              </w:tabs>
            </w:pPr>
            <w:r>
              <w:t xml:space="preserve">- </w:t>
            </w:r>
            <w:r w:rsidRPr="003902FD">
              <w:rPr>
                <w:i/>
              </w:rPr>
              <w:t>определять</w:t>
            </w:r>
            <w:r>
              <w:t xml:space="preserve"> время</w:t>
            </w:r>
          </w:p>
        </w:tc>
        <w:tc>
          <w:tcPr>
            <w:tcW w:w="3210" w:type="dxa"/>
          </w:tcPr>
          <w:p w:rsidR="00DC6A70" w:rsidRDefault="00DC6A70" w:rsidP="007D65E3">
            <w:r>
              <w:lastRenderedPageBreak/>
              <w:t>Соотношение «1 сутки=24 часа»; определение времени по часам; задача на построение; сравнение промежутков времени, выраженных разными единицами; сложение двузначных чисел, записанных одинаковыми цифрами; преобразование сумм  по заданным признакам</w:t>
            </w:r>
          </w:p>
        </w:tc>
        <w:tc>
          <w:tcPr>
            <w:tcW w:w="1792" w:type="dxa"/>
          </w:tcPr>
          <w:p w:rsidR="00DC6A70" w:rsidRDefault="00DC6A70" w:rsidP="00DC6A70">
            <w:pPr>
              <w:jc w:val="center"/>
            </w:pPr>
            <w:r>
              <w:t>245-246</w:t>
            </w:r>
          </w:p>
          <w:p w:rsidR="00DC6A70" w:rsidRDefault="00DC6A70" w:rsidP="00DC6A70">
            <w:pPr>
              <w:jc w:val="center"/>
            </w:pPr>
            <w:r>
              <w:t>с.112-113</w:t>
            </w:r>
          </w:p>
        </w:tc>
        <w:tc>
          <w:tcPr>
            <w:tcW w:w="1465" w:type="dxa"/>
          </w:tcPr>
          <w:p w:rsidR="00DC6A70" w:rsidRDefault="00DC6A70" w:rsidP="007D65E3"/>
        </w:tc>
        <w:tc>
          <w:tcPr>
            <w:tcW w:w="866" w:type="dxa"/>
          </w:tcPr>
          <w:p w:rsidR="00DC6A70" w:rsidRPr="00A53F25" w:rsidRDefault="00DC6A70" w:rsidP="007D65E3"/>
        </w:tc>
        <w:tc>
          <w:tcPr>
            <w:tcW w:w="866" w:type="dxa"/>
          </w:tcPr>
          <w:p w:rsidR="00DC6A70" w:rsidRDefault="00DC6A70" w:rsidP="007D65E3"/>
        </w:tc>
      </w:tr>
      <w:tr w:rsidR="009B7876" w:rsidRPr="00A53F25" w:rsidTr="00244EBD">
        <w:tc>
          <w:tcPr>
            <w:tcW w:w="688" w:type="dxa"/>
          </w:tcPr>
          <w:p w:rsidR="00DC6A70" w:rsidRDefault="00DC6A70" w:rsidP="007D65E3">
            <w:pPr>
              <w:jc w:val="center"/>
            </w:pPr>
            <w:r>
              <w:lastRenderedPageBreak/>
              <w:t>57</w:t>
            </w:r>
          </w:p>
        </w:tc>
        <w:tc>
          <w:tcPr>
            <w:tcW w:w="2336" w:type="dxa"/>
          </w:tcPr>
          <w:p w:rsidR="00DC6A70" w:rsidRDefault="00DC6A70" w:rsidP="00C2406F">
            <w:r>
              <w:t>Определение времени по часам; единица времени – минута, час</w:t>
            </w:r>
          </w:p>
        </w:tc>
        <w:tc>
          <w:tcPr>
            <w:tcW w:w="827" w:type="dxa"/>
          </w:tcPr>
          <w:p w:rsidR="00DC6A70" w:rsidRDefault="00DC6A70" w:rsidP="00C2406F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DC6A70" w:rsidRDefault="00DC6A70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Уметь </w:t>
            </w:r>
            <w:r>
              <w:t xml:space="preserve">определять время по часам; </w:t>
            </w:r>
            <w:r>
              <w:rPr>
                <w:b/>
              </w:rPr>
              <w:t xml:space="preserve">знать </w:t>
            </w:r>
            <w:r>
              <w:t xml:space="preserve">понятие «минута», «час»; </w:t>
            </w: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D7048A">
              <w:rPr>
                <w:i/>
              </w:rPr>
              <w:t>изменять</w:t>
            </w:r>
            <w:r w:rsidRPr="00D7048A">
              <w:t xml:space="preserve"> </w:t>
            </w:r>
            <w:r>
              <w:t xml:space="preserve">вопрос и условие задачи; </w:t>
            </w:r>
          </w:p>
          <w:p w:rsidR="00DC6A70" w:rsidRDefault="00DC6A70" w:rsidP="00C2406F">
            <w:pPr>
              <w:tabs>
                <w:tab w:val="left" w:pos="372"/>
              </w:tabs>
            </w:pPr>
            <w:r>
              <w:t xml:space="preserve">- </w:t>
            </w:r>
            <w:r w:rsidRPr="00D7048A">
              <w:rPr>
                <w:i/>
              </w:rPr>
              <w:t>решать</w:t>
            </w:r>
            <w:r>
              <w:t xml:space="preserve"> логические задачи; </w:t>
            </w:r>
          </w:p>
          <w:p w:rsidR="00DC6A70" w:rsidRDefault="00DC6A70" w:rsidP="00C2406F">
            <w:pPr>
              <w:tabs>
                <w:tab w:val="left" w:pos="372"/>
              </w:tabs>
            </w:pPr>
            <w:r>
              <w:t xml:space="preserve">- </w:t>
            </w:r>
            <w:r w:rsidRPr="00D7048A">
              <w:rPr>
                <w:i/>
              </w:rPr>
              <w:t xml:space="preserve">преобразовывать </w:t>
            </w:r>
            <w:r>
              <w:t>суммы;</w:t>
            </w:r>
          </w:p>
          <w:p w:rsidR="00DC6A70" w:rsidRPr="00D7048A" w:rsidRDefault="00DC6A70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отработать </w:t>
            </w:r>
            <w:r>
              <w:t xml:space="preserve"> алгоритм сложения двузначных чисел с переходом через разряд</w:t>
            </w:r>
          </w:p>
        </w:tc>
        <w:tc>
          <w:tcPr>
            <w:tcW w:w="3210" w:type="dxa"/>
          </w:tcPr>
          <w:p w:rsidR="00DC6A70" w:rsidRDefault="00DC6A70" w:rsidP="00C2406F">
            <w:r>
              <w:t>Определение времени по часам; единица времени – минута, час; изменение вопроса и условия задачи; отработка алгоритма сложения двузначных чисел с переходом через разряд; преобразование сумм; логическая задача</w:t>
            </w:r>
          </w:p>
        </w:tc>
        <w:tc>
          <w:tcPr>
            <w:tcW w:w="1792" w:type="dxa"/>
          </w:tcPr>
          <w:p w:rsidR="00DC6A70" w:rsidRDefault="00DC6A70" w:rsidP="00DC6A70">
            <w:pPr>
              <w:jc w:val="center"/>
            </w:pPr>
            <w:r>
              <w:t>247-251</w:t>
            </w:r>
          </w:p>
          <w:p w:rsidR="00DC6A70" w:rsidRDefault="00DC6A70" w:rsidP="00DC6A70">
            <w:pPr>
              <w:jc w:val="center"/>
            </w:pPr>
            <w:r>
              <w:t>с.114-115</w:t>
            </w:r>
          </w:p>
        </w:tc>
        <w:tc>
          <w:tcPr>
            <w:tcW w:w="1465" w:type="dxa"/>
          </w:tcPr>
          <w:p w:rsidR="00DC6A70" w:rsidRDefault="00DC6A70" w:rsidP="007D65E3"/>
        </w:tc>
        <w:tc>
          <w:tcPr>
            <w:tcW w:w="866" w:type="dxa"/>
          </w:tcPr>
          <w:p w:rsidR="00DC6A70" w:rsidRPr="00A53F25" w:rsidRDefault="00DC6A70" w:rsidP="007D65E3"/>
        </w:tc>
        <w:tc>
          <w:tcPr>
            <w:tcW w:w="866" w:type="dxa"/>
          </w:tcPr>
          <w:p w:rsidR="00DC6A70" w:rsidRDefault="00DC6A70" w:rsidP="007D65E3"/>
        </w:tc>
      </w:tr>
      <w:tr w:rsidR="009B7876" w:rsidRPr="00A53F25" w:rsidTr="00244EBD">
        <w:tc>
          <w:tcPr>
            <w:tcW w:w="688" w:type="dxa"/>
          </w:tcPr>
          <w:p w:rsidR="00DC6A70" w:rsidRDefault="00DC6A70" w:rsidP="007D65E3">
            <w:pPr>
              <w:jc w:val="center"/>
            </w:pPr>
            <w:r>
              <w:t>58</w:t>
            </w:r>
          </w:p>
        </w:tc>
        <w:tc>
          <w:tcPr>
            <w:tcW w:w="2336" w:type="dxa"/>
          </w:tcPr>
          <w:p w:rsidR="00DC6A70" w:rsidRDefault="00DC6A70" w:rsidP="00C2406F">
            <w:r>
              <w:t>Классификация треугольников по сторонам: разносторонние треугольники</w:t>
            </w:r>
          </w:p>
        </w:tc>
        <w:tc>
          <w:tcPr>
            <w:tcW w:w="827" w:type="dxa"/>
          </w:tcPr>
          <w:p w:rsidR="00DC6A70" w:rsidRDefault="00DC6A70" w:rsidP="00C2406F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DC6A70" w:rsidRDefault="00DC6A70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7257B6">
              <w:rPr>
                <w:i/>
              </w:rPr>
              <w:t>классифицировать</w:t>
            </w:r>
            <w:r>
              <w:t xml:space="preserve"> треугольники по сторонам;</w:t>
            </w:r>
          </w:p>
          <w:p w:rsidR="00DC6A70" w:rsidRDefault="00DC6A70" w:rsidP="00C2406F">
            <w:pPr>
              <w:tabs>
                <w:tab w:val="left" w:pos="372"/>
              </w:tabs>
            </w:pPr>
            <w:r>
              <w:t xml:space="preserve">- </w:t>
            </w:r>
            <w:r w:rsidRPr="005D46D0">
              <w:rPr>
                <w:i/>
              </w:rPr>
              <w:t xml:space="preserve">определять </w:t>
            </w:r>
            <w:r>
              <w:t>разносторонние треугольники;</w:t>
            </w:r>
          </w:p>
          <w:p w:rsidR="00DC6A70" w:rsidRDefault="00DC6A70" w:rsidP="00C2406F">
            <w:pPr>
              <w:tabs>
                <w:tab w:val="left" w:pos="372"/>
              </w:tabs>
            </w:pPr>
            <w:r>
              <w:t xml:space="preserve">- </w:t>
            </w:r>
            <w:r w:rsidRPr="005D46D0">
              <w:rPr>
                <w:i/>
              </w:rPr>
              <w:t>складывать</w:t>
            </w:r>
            <w:r>
              <w:t xml:space="preserve"> двузначные числа с переходом через разряд;</w:t>
            </w:r>
          </w:p>
          <w:p w:rsidR="00DC6A70" w:rsidRDefault="00DC6A70" w:rsidP="00C2406F">
            <w:pPr>
              <w:tabs>
                <w:tab w:val="left" w:pos="372"/>
              </w:tabs>
            </w:pPr>
            <w:r>
              <w:t xml:space="preserve">- </w:t>
            </w:r>
            <w:r w:rsidRPr="005D46D0">
              <w:rPr>
                <w:i/>
              </w:rPr>
              <w:t>преобразовыват</w:t>
            </w:r>
            <w:r>
              <w:t>ь суммы;</w:t>
            </w:r>
          </w:p>
          <w:p w:rsidR="00DC6A70" w:rsidRDefault="00DC6A70" w:rsidP="00C2406F">
            <w:pPr>
              <w:tabs>
                <w:tab w:val="left" w:pos="372"/>
              </w:tabs>
              <w:rPr>
                <w:b/>
              </w:rPr>
            </w:pPr>
            <w:r>
              <w:t xml:space="preserve">- </w:t>
            </w:r>
            <w:r w:rsidRPr="005D46D0">
              <w:rPr>
                <w:i/>
              </w:rPr>
              <w:t>решать</w:t>
            </w:r>
            <w:r>
              <w:t xml:space="preserve"> комбинаторные задачи</w:t>
            </w:r>
          </w:p>
        </w:tc>
        <w:tc>
          <w:tcPr>
            <w:tcW w:w="3210" w:type="dxa"/>
          </w:tcPr>
          <w:p w:rsidR="00DC6A70" w:rsidRDefault="00DC6A70" w:rsidP="00C2406F">
            <w:r>
              <w:t>Классификация треугольников по сторонам: разносторонние треугольники; сложение двузначных чисел с переходом через разряд;</w:t>
            </w:r>
          </w:p>
          <w:p w:rsidR="00DC6A70" w:rsidRDefault="00DC6A70" w:rsidP="00C2406F">
            <w:r>
              <w:t>преобразование сумм; комбинаторная задача</w:t>
            </w:r>
          </w:p>
        </w:tc>
        <w:tc>
          <w:tcPr>
            <w:tcW w:w="1792" w:type="dxa"/>
          </w:tcPr>
          <w:p w:rsidR="00DC6A70" w:rsidRDefault="00DC6A70" w:rsidP="00DC6A70">
            <w:pPr>
              <w:jc w:val="center"/>
            </w:pPr>
            <w:r>
              <w:t>252-254</w:t>
            </w:r>
          </w:p>
          <w:p w:rsidR="00DC6A70" w:rsidRDefault="00DC6A70" w:rsidP="00DC6A70">
            <w:pPr>
              <w:jc w:val="center"/>
            </w:pPr>
            <w:r>
              <w:t>с.116-117</w:t>
            </w:r>
          </w:p>
        </w:tc>
        <w:tc>
          <w:tcPr>
            <w:tcW w:w="1465" w:type="dxa"/>
          </w:tcPr>
          <w:p w:rsidR="00DC6A70" w:rsidRDefault="00DC6A70" w:rsidP="007D65E3"/>
        </w:tc>
        <w:tc>
          <w:tcPr>
            <w:tcW w:w="866" w:type="dxa"/>
          </w:tcPr>
          <w:p w:rsidR="00DC6A70" w:rsidRPr="00A53F25" w:rsidRDefault="00DC6A70" w:rsidP="007D65E3"/>
        </w:tc>
        <w:tc>
          <w:tcPr>
            <w:tcW w:w="866" w:type="dxa"/>
          </w:tcPr>
          <w:p w:rsidR="00DC6A70" w:rsidRDefault="00DC6A70" w:rsidP="007D65E3"/>
        </w:tc>
      </w:tr>
      <w:tr w:rsidR="009B7876" w:rsidRPr="00A53F25" w:rsidTr="00244EBD">
        <w:tc>
          <w:tcPr>
            <w:tcW w:w="688" w:type="dxa"/>
          </w:tcPr>
          <w:p w:rsidR="00DC6A70" w:rsidRDefault="00DC6A70" w:rsidP="007D65E3">
            <w:pPr>
              <w:jc w:val="center"/>
            </w:pPr>
            <w:r>
              <w:t>59</w:t>
            </w:r>
          </w:p>
        </w:tc>
        <w:tc>
          <w:tcPr>
            <w:tcW w:w="2336" w:type="dxa"/>
          </w:tcPr>
          <w:p w:rsidR="00DC6A70" w:rsidRDefault="00DC6A70" w:rsidP="007D65E3">
            <w:r>
              <w:t xml:space="preserve">Разные способы </w:t>
            </w:r>
            <w:r>
              <w:lastRenderedPageBreak/>
              <w:t>называния времени на часах в зависимости от времени суток</w:t>
            </w:r>
          </w:p>
        </w:tc>
        <w:tc>
          <w:tcPr>
            <w:tcW w:w="827" w:type="dxa"/>
          </w:tcPr>
          <w:p w:rsidR="00DC6A70" w:rsidRDefault="00DC6A70" w:rsidP="007D65E3">
            <w:pPr>
              <w:tabs>
                <w:tab w:val="left" w:pos="372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972" w:type="dxa"/>
            <w:gridSpan w:val="2"/>
          </w:tcPr>
          <w:p w:rsidR="00DC6A70" w:rsidRDefault="00DC6A70" w:rsidP="007D65E3">
            <w:pPr>
              <w:tabs>
                <w:tab w:val="left" w:pos="372"/>
              </w:tabs>
            </w:pPr>
            <w:r>
              <w:rPr>
                <w:b/>
              </w:rPr>
              <w:t>Познакомиться с р</w:t>
            </w:r>
            <w:r>
              <w:t xml:space="preserve">азными </w:t>
            </w:r>
            <w:r>
              <w:lastRenderedPageBreak/>
              <w:t xml:space="preserve">способами называния времени на часах в зависимости от времени суток; </w:t>
            </w:r>
            <w:r w:rsidRPr="00DE2B78">
              <w:rPr>
                <w:b/>
              </w:rPr>
              <w:t>уметь</w:t>
            </w:r>
            <w:r>
              <w:t xml:space="preserve">: - </w:t>
            </w:r>
            <w:r w:rsidRPr="00DE2B78">
              <w:rPr>
                <w:i/>
              </w:rPr>
              <w:t>составлять</w:t>
            </w:r>
            <w:r>
              <w:t xml:space="preserve"> условие задачи по вопросу;</w:t>
            </w:r>
          </w:p>
          <w:p w:rsidR="00DC6A70" w:rsidRDefault="00DC6A70" w:rsidP="007D65E3">
            <w:pPr>
              <w:tabs>
                <w:tab w:val="left" w:pos="372"/>
              </w:tabs>
            </w:pPr>
            <w:r>
              <w:t xml:space="preserve">- </w:t>
            </w:r>
            <w:r w:rsidRPr="00DE2B78">
              <w:rPr>
                <w:i/>
              </w:rPr>
              <w:t>складывать</w:t>
            </w:r>
            <w:r>
              <w:t xml:space="preserve"> двузначные числа;</w:t>
            </w:r>
          </w:p>
          <w:p w:rsidR="00DC6A70" w:rsidRDefault="00DC6A70" w:rsidP="007D65E3">
            <w:pPr>
              <w:tabs>
                <w:tab w:val="left" w:pos="372"/>
              </w:tabs>
            </w:pPr>
            <w:r>
              <w:t xml:space="preserve">- </w:t>
            </w:r>
            <w:r w:rsidRPr="00DE2B78">
              <w:rPr>
                <w:i/>
              </w:rPr>
              <w:t>сравниват</w:t>
            </w:r>
            <w:r>
              <w:t>ь случаи без перехода и с переходом через разряд;</w:t>
            </w:r>
          </w:p>
          <w:p w:rsidR="00DC6A70" w:rsidRDefault="00DC6A70" w:rsidP="007D65E3">
            <w:pPr>
              <w:tabs>
                <w:tab w:val="left" w:pos="372"/>
              </w:tabs>
            </w:pPr>
            <w:r>
              <w:t xml:space="preserve">- </w:t>
            </w:r>
            <w:r w:rsidRPr="00DE2B78">
              <w:rPr>
                <w:i/>
              </w:rPr>
              <w:t>использовать</w:t>
            </w:r>
            <w:r>
              <w:t xml:space="preserve"> таблицу сложения для вычислений;</w:t>
            </w:r>
          </w:p>
          <w:p w:rsidR="00DC6A70" w:rsidRPr="00DE2B78" w:rsidRDefault="00DC6A70" w:rsidP="007D65E3">
            <w:pPr>
              <w:tabs>
                <w:tab w:val="left" w:pos="372"/>
              </w:tabs>
            </w:pPr>
            <w:r>
              <w:t xml:space="preserve"> </w:t>
            </w:r>
            <w:r>
              <w:rPr>
                <w:b/>
              </w:rPr>
              <w:t xml:space="preserve">отрабатывать </w:t>
            </w:r>
            <w:r>
              <w:t>алгоритм вычитания двузначных чисел</w:t>
            </w:r>
          </w:p>
        </w:tc>
        <w:tc>
          <w:tcPr>
            <w:tcW w:w="3210" w:type="dxa"/>
          </w:tcPr>
          <w:p w:rsidR="00DC6A70" w:rsidRPr="00DE2B78" w:rsidRDefault="00DC6A70" w:rsidP="007D65E3">
            <w:pPr>
              <w:tabs>
                <w:tab w:val="left" w:pos="372"/>
              </w:tabs>
            </w:pPr>
            <w:r>
              <w:lastRenderedPageBreak/>
              <w:t xml:space="preserve">Разные способы называния </w:t>
            </w:r>
            <w:r>
              <w:lastRenderedPageBreak/>
              <w:t xml:space="preserve">времени на часах в зависимости от времени суток; изучение </w:t>
            </w:r>
            <w:r w:rsidRPr="00DE2B78">
              <w:t xml:space="preserve"> услови</w:t>
            </w:r>
            <w:r>
              <w:t>я</w:t>
            </w:r>
            <w:r w:rsidRPr="00DE2B78">
              <w:t xml:space="preserve"> задачи </w:t>
            </w:r>
            <w:r>
              <w:t xml:space="preserve">к данному </w:t>
            </w:r>
            <w:r w:rsidRPr="00DE2B78">
              <w:t xml:space="preserve"> вопросу;</w:t>
            </w:r>
          </w:p>
          <w:p w:rsidR="00DC6A70" w:rsidRPr="00DE2B78" w:rsidRDefault="00DC6A70" w:rsidP="007D65E3">
            <w:pPr>
              <w:tabs>
                <w:tab w:val="left" w:pos="372"/>
              </w:tabs>
            </w:pPr>
            <w:r w:rsidRPr="00DE2B78">
              <w:t xml:space="preserve"> сл</w:t>
            </w:r>
            <w:r>
              <w:t>ожение двузначных</w:t>
            </w:r>
            <w:r w:rsidRPr="00DE2B78">
              <w:t xml:space="preserve"> чис</w:t>
            </w:r>
            <w:r>
              <w:t>е</w:t>
            </w:r>
            <w:r w:rsidRPr="00DE2B78">
              <w:t>л;</w:t>
            </w:r>
          </w:p>
          <w:p w:rsidR="00DC6A70" w:rsidRPr="00DE2B78" w:rsidRDefault="00DC6A70" w:rsidP="007D65E3">
            <w:pPr>
              <w:tabs>
                <w:tab w:val="left" w:pos="372"/>
              </w:tabs>
            </w:pPr>
            <w:r w:rsidRPr="00DE2B78">
              <w:t>сравн</w:t>
            </w:r>
            <w:r>
              <w:t>ение</w:t>
            </w:r>
            <w:r w:rsidRPr="00DE2B78">
              <w:t xml:space="preserve"> случа</w:t>
            </w:r>
            <w:r>
              <w:t>ев</w:t>
            </w:r>
            <w:r w:rsidRPr="00DE2B78">
              <w:t xml:space="preserve"> без перехода и с переходом через разряд; использова</w:t>
            </w:r>
            <w:r>
              <w:t>ние</w:t>
            </w:r>
            <w:r w:rsidRPr="00DE2B78">
              <w:t xml:space="preserve"> таблиц</w:t>
            </w:r>
            <w:r>
              <w:t>ы</w:t>
            </w:r>
            <w:r w:rsidRPr="00DE2B78">
              <w:t xml:space="preserve"> сложения для вычислений;</w:t>
            </w:r>
            <w:r>
              <w:t xml:space="preserve">  </w:t>
            </w:r>
          </w:p>
          <w:p w:rsidR="00DC6A70" w:rsidRDefault="00DC6A70" w:rsidP="007D65E3">
            <w:r w:rsidRPr="00DE2B78">
              <w:t xml:space="preserve"> отработка</w:t>
            </w:r>
            <w:r w:rsidRPr="00DE2B78">
              <w:rPr>
                <w:b/>
              </w:rPr>
              <w:t xml:space="preserve"> </w:t>
            </w:r>
            <w:r w:rsidRPr="00DE2B78">
              <w:t>алгоритм</w:t>
            </w:r>
            <w:r>
              <w:t>а</w:t>
            </w:r>
            <w:r w:rsidRPr="00DE2B78">
              <w:t xml:space="preserve"> вычитания двузначных</w:t>
            </w:r>
            <w:r>
              <w:t xml:space="preserve"> чисел</w:t>
            </w:r>
          </w:p>
        </w:tc>
        <w:tc>
          <w:tcPr>
            <w:tcW w:w="1792" w:type="dxa"/>
          </w:tcPr>
          <w:p w:rsidR="00DC6A70" w:rsidRDefault="00DC6A70" w:rsidP="00DC6A70">
            <w:pPr>
              <w:jc w:val="center"/>
            </w:pPr>
            <w:r>
              <w:lastRenderedPageBreak/>
              <w:t>255-259</w:t>
            </w:r>
          </w:p>
          <w:p w:rsidR="00DC6A70" w:rsidRDefault="00DC6A70" w:rsidP="00DC6A70">
            <w:pPr>
              <w:jc w:val="center"/>
            </w:pPr>
            <w:r>
              <w:lastRenderedPageBreak/>
              <w:t>с.118-119</w:t>
            </w:r>
          </w:p>
        </w:tc>
        <w:tc>
          <w:tcPr>
            <w:tcW w:w="1465" w:type="dxa"/>
          </w:tcPr>
          <w:p w:rsidR="00DC6A70" w:rsidRDefault="00DC6A70" w:rsidP="007D65E3"/>
        </w:tc>
        <w:tc>
          <w:tcPr>
            <w:tcW w:w="866" w:type="dxa"/>
          </w:tcPr>
          <w:p w:rsidR="00DC6A70" w:rsidRPr="00A53F25" w:rsidRDefault="00DC6A70" w:rsidP="007D65E3"/>
        </w:tc>
        <w:tc>
          <w:tcPr>
            <w:tcW w:w="866" w:type="dxa"/>
          </w:tcPr>
          <w:p w:rsidR="00DC6A70" w:rsidRDefault="00DC6A70" w:rsidP="007D65E3"/>
        </w:tc>
      </w:tr>
      <w:tr w:rsidR="009B7876" w:rsidRPr="00A53F25" w:rsidTr="00244EBD">
        <w:tc>
          <w:tcPr>
            <w:tcW w:w="688" w:type="dxa"/>
          </w:tcPr>
          <w:p w:rsidR="00DC6A70" w:rsidRDefault="00340021" w:rsidP="007D65E3">
            <w:pPr>
              <w:jc w:val="center"/>
            </w:pPr>
            <w:r>
              <w:lastRenderedPageBreak/>
              <w:t>60</w:t>
            </w:r>
          </w:p>
        </w:tc>
        <w:tc>
          <w:tcPr>
            <w:tcW w:w="2336" w:type="dxa"/>
          </w:tcPr>
          <w:p w:rsidR="00DC6A70" w:rsidRDefault="00DC6A70" w:rsidP="007D65E3">
            <w:r>
              <w:t>Знакомство с понятием «периметр многоугольника»</w:t>
            </w:r>
          </w:p>
        </w:tc>
        <w:tc>
          <w:tcPr>
            <w:tcW w:w="827" w:type="dxa"/>
          </w:tcPr>
          <w:p w:rsidR="00DC6A70" w:rsidRDefault="00DC6A70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DC6A70" w:rsidRDefault="00DC6A70" w:rsidP="007D65E3">
            <w:pPr>
              <w:tabs>
                <w:tab w:val="left" w:pos="372"/>
              </w:tabs>
              <w:rPr>
                <w:b/>
              </w:rPr>
            </w:pPr>
            <w:r>
              <w:rPr>
                <w:b/>
              </w:rPr>
              <w:t xml:space="preserve">Иметь представление </w:t>
            </w:r>
            <w:r>
              <w:t xml:space="preserve">о периметре; </w:t>
            </w:r>
            <w:r>
              <w:rPr>
                <w:b/>
              </w:rPr>
              <w:t xml:space="preserve">уметь: </w:t>
            </w:r>
          </w:p>
          <w:p w:rsidR="00DC6A70" w:rsidRDefault="00DC6A70" w:rsidP="007D65E3">
            <w:pPr>
              <w:tabs>
                <w:tab w:val="left" w:pos="372"/>
              </w:tabs>
            </w:pPr>
            <w:r>
              <w:t xml:space="preserve">- </w:t>
            </w:r>
            <w:r w:rsidRPr="00554C4A">
              <w:rPr>
                <w:i/>
              </w:rPr>
              <w:t>находит</w:t>
            </w:r>
            <w:r>
              <w:t>ь периметр;</w:t>
            </w:r>
          </w:p>
          <w:p w:rsidR="00DC6A70" w:rsidRDefault="00DC6A70" w:rsidP="007D65E3">
            <w:pPr>
              <w:tabs>
                <w:tab w:val="left" w:pos="372"/>
              </w:tabs>
            </w:pPr>
            <w:r>
              <w:t xml:space="preserve">- </w:t>
            </w:r>
            <w:r w:rsidRPr="00554C4A">
              <w:rPr>
                <w:i/>
              </w:rPr>
              <w:t>решать</w:t>
            </w:r>
            <w:r>
              <w:t xml:space="preserve"> задачи в два действия;</w:t>
            </w:r>
          </w:p>
          <w:p w:rsidR="00DC6A70" w:rsidRPr="00554C4A" w:rsidRDefault="00DC6A70" w:rsidP="007D65E3">
            <w:pPr>
              <w:tabs>
                <w:tab w:val="left" w:pos="372"/>
              </w:tabs>
            </w:pPr>
            <w:r>
              <w:t xml:space="preserve">- </w:t>
            </w:r>
            <w:r w:rsidRPr="00554C4A">
              <w:rPr>
                <w:i/>
              </w:rPr>
              <w:t>изменять</w:t>
            </w:r>
            <w:r>
              <w:t xml:space="preserve"> её</w:t>
            </w:r>
          </w:p>
        </w:tc>
        <w:tc>
          <w:tcPr>
            <w:tcW w:w="3210" w:type="dxa"/>
          </w:tcPr>
          <w:p w:rsidR="00DC6A70" w:rsidRDefault="00DC6A70" w:rsidP="007D65E3">
            <w:r>
              <w:t>Знакомство с понятием «периметр многоугольника; решение задачи в два действия; её изменение</w:t>
            </w:r>
          </w:p>
        </w:tc>
        <w:tc>
          <w:tcPr>
            <w:tcW w:w="1792" w:type="dxa"/>
          </w:tcPr>
          <w:p w:rsidR="00340021" w:rsidRDefault="00340021" w:rsidP="00340021">
            <w:pPr>
              <w:jc w:val="center"/>
            </w:pPr>
            <w:r>
              <w:t>260-263</w:t>
            </w:r>
          </w:p>
          <w:p w:rsidR="00DC6A70" w:rsidRDefault="00340021" w:rsidP="00340021">
            <w:pPr>
              <w:jc w:val="center"/>
            </w:pPr>
            <w:r>
              <w:t>с.120-121</w:t>
            </w:r>
          </w:p>
        </w:tc>
        <w:tc>
          <w:tcPr>
            <w:tcW w:w="1465" w:type="dxa"/>
          </w:tcPr>
          <w:p w:rsidR="00DC6A70" w:rsidRDefault="00DC6A70" w:rsidP="007D65E3"/>
        </w:tc>
        <w:tc>
          <w:tcPr>
            <w:tcW w:w="866" w:type="dxa"/>
          </w:tcPr>
          <w:p w:rsidR="00DC6A70" w:rsidRPr="00A53F25" w:rsidRDefault="00DC6A70" w:rsidP="007D65E3"/>
        </w:tc>
        <w:tc>
          <w:tcPr>
            <w:tcW w:w="866" w:type="dxa"/>
          </w:tcPr>
          <w:p w:rsidR="00DC6A70" w:rsidRDefault="00DC6A70" w:rsidP="007D65E3"/>
        </w:tc>
      </w:tr>
      <w:tr w:rsidR="009B7876" w:rsidRPr="00A53F25" w:rsidTr="00244EBD">
        <w:tc>
          <w:tcPr>
            <w:tcW w:w="688" w:type="dxa"/>
          </w:tcPr>
          <w:p w:rsidR="00340021" w:rsidRDefault="00340021" w:rsidP="007D65E3">
            <w:pPr>
              <w:jc w:val="center"/>
            </w:pPr>
            <w:r>
              <w:t>61</w:t>
            </w:r>
          </w:p>
        </w:tc>
        <w:tc>
          <w:tcPr>
            <w:tcW w:w="2336" w:type="dxa"/>
          </w:tcPr>
          <w:p w:rsidR="00340021" w:rsidRDefault="00340021" w:rsidP="007D65E3">
            <w:r>
              <w:t>Определение времени по часам. Решение простых и составных задач</w:t>
            </w:r>
          </w:p>
        </w:tc>
        <w:tc>
          <w:tcPr>
            <w:tcW w:w="827" w:type="dxa"/>
          </w:tcPr>
          <w:p w:rsidR="00340021" w:rsidRDefault="00340021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340021" w:rsidRDefault="00340021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Иметь представление </w:t>
            </w:r>
            <w:r>
              <w:t xml:space="preserve">о простой и составной </w:t>
            </w:r>
            <w:proofErr w:type="gramStart"/>
            <w:r>
              <w:t>задачах</w:t>
            </w:r>
            <w:proofErr w:type="gramEnd"/>
            <w:r>
              <w:t xml:space="preserve">, их отличительных признаках; </w:t>
            </w: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554C4A">
              <w:rPr>
                <w:i/>
              </w:rPr>
              <w:t>вычитат</w:t>
            </w:r>
            <w:r>
              <w:t xml:space="preserve">ь двузначные числа с переходом через </w:t>
            </w:r>
            <w:r>
              <w:lastRenderedPageBreak/>
              <w:t xml:space="preserve">разряд; </w:t>
            </w:r>
          </w:p>
          <w:p w:rsidR="00340021" w:rsidRPr="00554C4A" w:rsidRDefault="00340021" w:rsidP="00C2406F">
            <w:pPr>
              <w:tabs>
                <w:tab w:val="left" w:pos="372"/>
              </w:tabs>
            </w:pPr>
            <w:r>
              <w:t xml:space="preserve">- </w:t>
            </w:r>
            <w:r w:rsidRPr="00554C4A">
              <w:rPr>
                <w:i/>
              </w:rPr>
              <w:t>определять</w:t>
            </w:r>
            <w:r>
              <w:t xml:space="preserve"> время по часам</w:t>
            </w:r>
          </w:p>
        </w:tc>
        <w:tc>
          <w:tcPr>
            <w:tcW w:w="3210" w:type="dxa"/>
          </w:tcPr>
          <w:p w:rsidR="00340021" w:rsidRDefault="00340021" w:rsidP="00C2406F">
            <w:r>
              <w:lastRenderedPageBreak/>
              <w:t xml:space="preserve">Знакомство с терминами «простая» и «составная» задачи, их отличительные признаки; вычитание двузначных чисел с переходом через разряд; определение </w:t>
            </w:r>
            <w:r>
              <w:lastRenderedPageBreak/>
              <w:t>времени по часам</w:t>
            </w:r>
          </w:p>
        </w:tc>
        <w:tc>
          <w:tcPr>
            <w:tcW w:w="1792" w:type="dxa"/>
          </w:tcPr>
          <w:p w:rsidR="00340021" w:rsidRDefault="00340021" w:rsidP="00340021">
            <w:pPr>
              <w:jc w:val="center"/>
            </w:pPr>
            <w:r>
              <w:lastRenderedPageBreak/>
              <w:t>264-268</w:t>
            </w:r>
          </w:p>
          <w:p w:rsidR="00340021" w:rsidRDefault="00340021" w:rsidP="00340021">
            <w:pPr>
              <w:jc w:val="center"/>
            </w:pPr>
            <w:r>
              <w:t>с.122-123</w:t>
            </w:r>
          </w:p>
        </w:tc>
        <w:tc>
          <w:tcPr>
            <w:tcW w:w="1465" w:type="dxa"/>
          </w:tcPr>
          <w:p w:rsidR="00340021" w:rsidRDefault="00340021" w:rsidP="007D65E3"/>
        </w:tc>
        <w:tc>
          <w:tcPr>
            <w:tcW w:w="866" w:type="dxa"/>
          </w:tcPr>
          <w:p w:rsidR="00340021" w:rsidRPr="00A53F25" w:rsidRDefault="00340021" w:rsidP="007D65E3"/>
        </w:tc>
        <w:tc>
          <w:tcPr>
            <w:tcW w:w="866" w:type="dxa"/>
          </w:tcPr>
          <w:p w:rsidR="00340021" w:rsidRDefault="00340021" w:rsidP="007D65E3"/>
        </w:tc>
      </w:tr>
      <w:tr w:rsidR="009B7876" w:rsidRPr="00A53F25" w:rsidTr="00C2406F">
        <w:tc>
          <w:tcPr>
            <w:tcW w:w="688" w:type="dxa"/>
          </w:tcPr>
          <w:p w:rsidR="00340021" w:rsidRDefault="00340021" w:rsidP="007D65E3">
            <w:pPr>
              <w:jc w:val="center"/>
            </w:pPr>
            <w:r>
              <w:lastRenderedPageBreak/>
              <w:t>62</w:t>
            </w:r>
          </w:p>
        </w:tc>
        <w:tc>
          <w:tcPr>
            <w:tcW w:w="2336" w:type="dxa"/>
          </w:tcPr>
          <w:p w:rsidR="00340021" w:rsidRPr="005D101D" w:rsidRDefault="00340021" w:rsidP="007D65E3">
            <w:pPr>
              <w:rPr>
                <w:b/>
              </w:rPr>
            </w:pPr>
            <w:r w:rsidRPr="005D101D">
              <w:rPr>
                <w:b/>
              </w:rPr>
              <w:t>Контрольная работа</w:t>
            </w:r>
          </w:p>
        </w:tc>
        <w:tc>
          <w:tcPr>
            <w:tcW w:w="827" w:type="dxa"/>
          </w:tcPr>
          <w:p w:rsidR="00340021" w:rsidRDefault="00340021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6182" w:type="dxa"/>
            <w:gridSpan w:val="3"/>
          </w:tcPr>
          <w:p w:rsidR="00340021" w:rsidRDefault="00340021" w:rsidP="00C2406F">
            <w:r w:rsidRPr="00FC3F13">
              <w:rPr>
                <w:i/>
              </w:rPr>
              <w:t>Цель</w:t>
            </w:r>
            <w:r>
              <w:t>: проверить умения: устно и письменно выполнять сложение и вычитание в пределах 100; решать текстовые задачи изученных видов</w:t>
            </w:r>
          </w:p>
        </w:tc>
        <w:tc>
          <w:tcPr>
            <w:tcW w:w="1792" w:type="dxa"/>
          </w:tcPr>
          <w:p w:rsidR="00340021" w:rsidRDefault="00340021" w:rsidP="00340021">
            <w:pPr>
              <w:jc w:val="center"/>
            </w:pPr>
          </w:p>
        </w:tc>
        <w:tc>
          <w:tcPr>
            <w:tcW w:w="1465" w:type="dxa"/>
          </w:tcPr>
          <w:p w:rsidR="00340021" w:rsidRDefault="00340021" w:rsidP="007D65E3"/>
        </w:tc>
        <w:tc>
          <w:tcPr>
            <w:tcW w:w="866" w:type="dxa"/>
          </w:tcPr>
          <w:p w:rsidR="00340021" w:rsidRPr="00A53F25" w:rsidRDefault="00340021" w:rsidP="007D65E3"/>
        </w:tc>
        <w:tc>
          <w:tcPr>
            <w:tcW w:w="866" w:type="dxa"/>
          </w:tcPr>
          <w:p w:rsidR="00340021" w:rsidRDefault="00340021" w:rsidP="007D65E3"/>
        </w:tc>
      </w:tr>
      <w:tr w:rsidR="009B7876" w:rsidRPr="00A53F25" w:rsidTr="00244EBD">
        <w:tc>
          <w:tcPr>
            <w:tcW w:w="688" w:type="dxa"/>
          </w:tcPr>
          <w:p w:rsidR="00340021" w:rsidRDefault="000E29F7" w:rsidP="007D65E3">
            <w:pPr>
              <w:jc w:val="center"/>
            </w:pPr>
            <w:r>
              <w:t>63</w:t>
            </w:r>
          </w:p>
        </w:tc>
        <w:tc>
          <w:tcPr>
            <w:tcW w:w="2336" w:type="dxa"/>
          </w:tcPr>
          <w:p w:rsidR="00340021" w:rsidRDefault="00340021" w:rsidP="007D65E3">
            <w:r>
              <w:t>Работа над ошибками</w:t>
            </w:r>
          </w:p>
        </w:tc>
        <w:tc>
          <w:tcPr>
            <w:tcW w:w="827" w:type="dxa"/>
          </w:tcPr>
          <w:p w:rsidR="00340021" w:rsidRDefault="00340021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340021" w:rsidRPr="00554C4A" w:rsidRDefault="00340021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Исправление </w:t>
            </w:r>
            <w:r w:rsidRPr="00340021">
              <w:t>ошибок, допущенных в контрольной работе;</w:t>
            </w:r>
            <w:r>
              <w:rPr>
                <w:b/>
              </w:rPr>
              <w:t xml:space="preserve"> уметь: </w:t>
            </w:r>
            <w:r>
              <w:t xml:space="preserve">- </w:t>
            </w:r>
            <w:r w:rsidRPr="00554C4A">
              <w:rPr>
                <w:i/>
              </w:rPr>
              <w:t>вычитат</w:t>
            </w:r>
            <w:r>
              <w:t xml:space="preserve">ь  и складывать </w:t>
            </w:r>
            <w:proofErr w:type="gramStart"/>
            <w:r>
              <w:t>двузначные</w:t>
            </w:r>
            <w:proofErr w:type="gramEnd"/>
            <w:r>
              <w:t xml:space="preserve"> чисел</w:t>
            </w:r>
          </w:p>
        </w:tc>
        <w:tc>
          <w:tcPr>
            <w:tcW w:w="3210" w:type="dxa"/>
          </w:tcPr>
          <w:p w:rsidR="00340021" w:rsidRDefault="00340021" w:rsidP="007D65E3">
            <w:r>
              <w:t xml:space="preserve"> Вычитание и сложение двузначных чисел с переходом через разряд; определение времени по часам</w:t>
            </w:r>
          </w:p>
        </w:tc>
        <w:tc>
          <w:tcPr>
            <w:tcW w:w="1792" w:type="dxa"/>
          </w:tcPr>
          <w:p w:rsidR="000E29F7" w:rsidRDefault="000E29F7" w:rsidP="000E29F7">
            <w:pPr>
              <w:jc w:val="center"/>
            </w:pPr>
            <w:r>
              <w:t>1-5</w:t>
            </w:r>
          </w:p>
          <w:p w:rsidR="00340021" w:rsidRDefault="000E29F7" w:rsidP="000E29F7">
            <w:pPr>
              <w:jc w:val="center"/>
            </w:pPr>
            <w:r>
              <w:t>с.124-125</w:t>
            </w:r>
          </w:p>
        </w:tc>
        <w:tc>
          <w:tcPr>
            <w:tcW w:w="1465" w:type="dxa"/>
          </w:tcPr>
          <w:p w:rsidR="00340021" w:rsidRDefault="00340021" w:rsidP="007D65E3"/>
        </w:tc>
        <w:tc>
          <w:tcPr>
            <w:tcW w:w="866" w:type="dxa"/>
          </w:tcPr>
          <w:p w:rsidR="00340021" w:rsidRPr="00A53F25" w:rsidRDefault="00340021" w:rsidP="007D65E3"/>
        </w:tc>
        <w:tc>
          <w:tcPr>
            <w:tcW w:w="866" w:type="dxa"/>
          </w:tcPr>
          <w:p w:rsidR="00340021" w:rsidRDefault="00340021" w:rsidP="007D65E3"/>
        </w:tc>
      </w:tr>
      <w:tr w:rsidR="009B7876" w:rsidRPr="00A53F25" w:rsidTr="00244EBD">
        <w:tc>
          <w:tcPr>
            <w:tcW w:w="688" w:type="dxa"/>
          </w:tcPr>
          <w:p w:rsidR="000E29F7" w:rsidRDefault="000E29F7" w:rsidP="007D65E3">
            <w:pPr>
              <w:jc w:val="center"/>
            </w:pPr>
            <w:r>
              <w:t>64</w:t>
            </w:r>
          </w:p>
        </w:tc>
        <w:tc>
          <w:tcPr>
            <w:tcW w:w="2336" w:type="dxa"/>
          </w:tcPr>
          <w:p w:rsidR="000E29F7" w:rsidRDefault="000E29F7" w:rsidP="007D65E3">
            <w:r>
              <w:t xml:space="preserve">Закрепление. </w:t>
            </w:r>
            <w:r w:rsidRPr="005D101D">
              <w:rPr>
                <w:b/>
              </w:rPr>
              <w:t>Проверь себя</w:t>
            </w:r>
            <w:r>
              <w:t xml:space="preserve"> </w:t>
            </w:r>
          </w:p>
        </w:tc>
        <w:tc>
          <w:tcPr>
            <w:tcW w:w="827" w:type="dxa"/>
          </w:tcPr>
          <w:p w:rsidR="000E29F7" w:rsidRDefault="000E29F7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0E29F7" w:rsidRDefault="000E29F7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85015D">
              <w:rPr>
                <w:i/>
              </w:rPr>
              <w:t xml:space="preserve">вычитать </w:t>
            </w:r>
            <w:r>
              <w:t>двузначные числа с переходом через разряд;</w:t>
            </w:r>
          </w:p>
          <w:p w:rsidR="000E29F7" w:rsidRDefault="000E29F7" w:rsidP="00C2406F">
            <w:pPr>
              <w:tabs>
                <w:tab w:val="left" w:pos="372"/>
              </w:tabs>
            </w:pPr>
            <w:r w:rsidRPr="0085015D">
              <w:rPr>
                <w:b/>
              </w:rPr>
              <w:t>Иметь  представление</w:t>
            </w:r>
            <w:r>
              <w:t xml:space="preserve"> о составных задачах и их связи с простыми задачами;</w:t>
            </w:r>
          </w:p>
          <w:p w:rsidR="000E29F7" w:rsidRDefault="000E29F7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Уметь: - </w:t>
            </w:r>
            <w:r w:rsidRPr="0085015D">
              <w:rPr>
                <w:i/>
              </w:rPr>
              <w:t>составлять</w:t>
            </w:r>
            <w:r>
              <w:t xml:space="preserve"> схемы анализа задач;</w:t>
            </w:r>
          </w:p>
          <w:p w:rsidR="000E29F7" w:rsidRDefault="000E29F7" w:rsidP="00C2406F">
            <w:pPr>
              <w:tabs>
                <w:tab w:val="left" w:pos="372"/>
              </w:tabs>
            </w:pPr>
            <w:r>
              <w:t xml:space="preserve">- </w:t>
            </w:r>
            <w:r w:rsidRPr="0085015D">
              <w:rPr>
                <w:i/>
              </w:rPr>
              <w:t>сравниват</w:t>
            </w:r>
            <w:r>
              <w:t>ь схемы анализа простой задачи и составной;</w:t>
            </w:r>
          </w:p>
          <w:p w:rsidR="000E29F7" w:rsidRPr="0085015D" w:rsidRDefault="000E29F7" w:rsidP="00C2406F">
            <w:pPr>
              <w:tabs>
                <w:tab w:val="left" w:pos="372"/>
              </w:tabs>
            </w:pPr>
            <w:r w:rsidRPr="0085015D">
              <w:rPr>
                <w:i/>
              </w:rPr>
              <w:t>- решать</w:t>
            </w:r>
            <w:r>
              <w:t xml:space="preserve"> уравнения</w:t>
            </w:r>
          </w:p>
        </w:tc>
        <w:tc>
          <w:tcPr>
            <w:tcW w:w="3210" w:type="dxa"/>
          </w:tcPr>
          <w:p w:rsidR="000E29F7" w:rsidRDefault="000E29F7" w:rsidP="00C2406F">
            <w:r>
              <w:t>Вычитание двузначных чисел с переходом через разряд; знакомство с составными задачами, их связь с простыми задачами; схема анализа задачи; сравнение схем анализа простой задачи и составной; решение уравнений</w:t>
            </w:r>
          </w:p>
        </w:tc>
        <w:tc>
          <w:tcPr>
            <w:tcW w:w="1792" w:type="dxa"/>
          </w:tcPr>
          <w:p w:rsidR="000E29F7" w:rsidRDefault="000E29F7" w:rsidP="007D65E3">
            <w:pPr>
              <w:jc w:val="center"/>
            </w:pPr>
            <w:r>
              <w:t>6-10</w:t>
            </w:r>
          </w:p>
          <w:p w:rsidR="000E29F7" w:rsidRDefault="000E29F7" w:rsidP="007D65E3">
            <w:pPr>
              <w:jc w:val="center"/>
            </w:pPr>
            <w:r>
              <w:t>с.126-127</w:t>
            </w:r>
          </w:p>
        </w:tc>
        <w:tc>
          <w:tcPr>
            <w:tcW w:w="1465" w:type="dxa"/>
          </w:tcPr>
          <w:p w:rsidR="000E29F7" w:rsidRDefault="000E29F7" w:rsidP="007D65E3"/>
        </w:tc>
        <w:tc>
          <w:tcPr>
            <w:tcW w:w="866" w:type="dxa"/>
          </w:tcPr>
          <w:p w:rsidR="000E29F7" w:rsidRPr="00A53F25" w:rsidRDefault="000E29F7" w:rsidP="007D65E3"/>
        </w:tc>
        <w:tc>
          <w:tcPr>
            <w:tcW w:w="866" w:type="dxa"/>
          </w:tcPr>
          <w:p w:rsidR="000E29F7" w:rsidRDefault="000E29F7" w:rsidP="007D65E3"/>
        </w:tc>
      </w:tr>
      <w:tr w:rsidR="000E29F7" w:rsidRPr="00A53F25" w:rsidTr="007D65E3">
        <w:tc>
          <w:tcPr>
            <w:tcW w:w="15022" w:type="dxa"/>
            <w:gridSpan w:val="10"/>
          </w:tcPr>
          <w:p w:rsidR="000E29F7" w:rsidRPr="004A7EFF" w:rsidRDefault="000E29F7" w:rsidP="007D65E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0E29F7">
              <w:rPr>
                <w:b/>
              </w:rPr>
              <w:t xml:space="preserve"> четверть</w:t>
            </w:r>
            <w:r>
              <w:rPr>
                <w:b/>
              </w:rPr>
              <w:t xml:space="preserve">.            </w:t>
            </w:r>
            <w:r w:rsidRPr="000E29F7">
              <w:rPr>
                <w:b/>
              </w:rPr>
              <w:t xml:space="preserve"> </w:t>
            </w:r>
            <w:r w:rsidR="009713FC">
              <w:rPr>
                <w:b/>
              </w:rPr>
              <w:t>Тема «Умножение и деление» (23</w:t>
            </w:r>
            <w:r>
              <w:rPr>
                <w:b/>
              </w:rPr>
              <w:t xml:space="preserve"> часов)</w:t>
            </w:r>
          </w:p>
        </w:tc>
      </w:tr>
      <w:tr w:rsidR="009B7876" w:rsidRPr="00A53F25" w:rsidTr="00244EBD">
        <w:tc>
          <w:tcPr>
            <w:tcW w:w="688" w:type="dxa"/>
          </w:tcPr>
          <w:p w:rsidR="000E29F7" w:rsidRDefault="000E29F7" w:rsidP="007D65E3">
            <w:pPr>
              <w:jc w:val="center"/>
            </w:pPr>
            <w:r>
              <w:t>65</w:t>
            </w:r>
          </w:p>
        </w:tc>
        <w:tc>
          <w:tcPr>
            <w:tcW w:w="2336" w:type="dxa"/>
          </w:tcPr>
          <w:p w:rsidR="000E29F7" w:rsidRDefault="000E29F7" w:rsidP="007D65E3">
            <w:r>
              <w:t xml:space="preserve">Подготовка к изучению умножения: сравнение сумм с </w:t>
            </w:r>
            <w:r>
              <w:lastRenderedPageBreak/>
              <w:t>одинаковыми и разными слагаемыми</w:t>
            </w:r>
          </w:p>
        </w:tc>
        <w:tc>
          <w:tcPr>
            <w:tcW w:w="827" w:type="dxa"/>
          </w:tcPr>
          <w:p w:rsidR="000E29F7" w:rsidRDefault="000E29F7" w:rsidP="007D65E3">
            <w:pPr>
              <w:tabs>
                <w:tab w:val="left" w:pos="372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972" w:type="dxa"/>
            <w:gridSpan w:val="2"/>
          </w:tcPr>
          <w:p w:rsidR="000E29F7" w:rsidRDefault="000E29F7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B77676">
              <w:rPr>
                <w:i/>
              </w:rPr>
              <w:t>сравнивать</w:t>
            </w:r>
            <w:r>
              <w:t xml:space="preserve"> суммы с одинаковыми и разными </w:t>
            </w:r>
            <w:r>
              <w:lastRenderedPageBreak/>
              <w:t xml:space="preserve">слагаемыми; </w:t>
            </w:r>
          </w:p>
          <w:p w:rsidR="000E29F7" w:rsidRDefault="000E29F7" w:rsidP="007D65E3">
            <w:pPr>
              <w:tabs>
                <w:tab w:val="left" w:pos="372"/>
              </w:tabs>
            </w:pPr>
            <w:r>
              <w:t>- с</w:t>
            </w:r>
            <w:r w:rsidRPr="00B77676">
              <w:rPr>
                <w:i/>
              </w:rPr>
              <w:t>равнивать</w:t>
            </w:r>
            <w:r>
              <w:t xml:space="preserve"> задачи с одинаковым вопросом, но разными условиями;</w:t>
            </w:r>
          </w:p>
          <w:p w:rsidR="000E29F7" w:rsidRDefault="000E29F7" w:rsidP="007D65E3">
            <w:pPr>
              <w:tabs>
                <w:tab w:val="left" w:pos="372"/>
              </w:tabs>
            </w:pPr>
            <w:r>
              <w:t xml:space="preserve">- </w:t>
            </w:r>
            <w:r w:rsidRPr="00B77676">
              <w:rPr>
                <w:i/>
              </w:rPr>
              <w:t>преобразовывать</w:t>
            </w:r>
            <w:r>
              <w:t xml:space="preserve"> простую задачу </w:t>
            </w:r>
            <w:proofErr w:type="gramStart"/>
            <w:r>
              <w:t>в</w:t>
            </w:r>
            <w:proofErr w:type="gramEnd"/>
            <w:r>
              <w:t xml:space="preserve"> составную;</w:t>
            </w:r>
          </w:p>
          <w:p w:rsidR="000E29F7" w:rsidRDefault="000E29F7" w:rsidP="007D65E3">
            <w:pPr>
              <w:tabs>
                <w:tab w:val="left" w:pos="372"/>
              </w:tabs>
            </w:pPr>
            <w:r>
              <w:t>- р</w:t>
            </w:r>
            <w:r w:rsidRPr="00B77676">
              <w:rPr>
                <w:i/>
              </w:rPr>
              <w:t>ешать</w:t>
            </w:r>
            <w:r>
              <w:t xml:space="preserve"> задачу с использованием времени;</w:t>
            </w:r>
          </w:p>
          <w:p w:rsidR="000E29F7" w:rsidRDefault="000E29F7" w:rsidP="007D65E3">
            <w:pPr>
              <w:tabs>
                <w:tab w:val="left" w:pos="372"/>
              </w:tabs>
            </w:pPr>
            <w:r>
              <w:t xml:space="preserve">- </w:t>
            </w:r>
            <w:r w:rsidRPr="00B77676">
              <w:rPr>
                <w:i/>
              </w:rPr>
              <w:t>складывать</w:t>
            </w:r>
            <w:r>
              <w:t xml:space="preserve"> двухзначные числа с переходом и без перехода через разряд;</w:t>
            </w:r>
          </w:p>
          <w:p w:rsidR="000E29F7" w:rsidRDefault="000E29F7" w:rsidP="007D65E3">
            <w:pPr>
              <w:tabs>
                <w:tab w:val="left" w:pos="372"/>
              </w:tabs>
              <w:rPr>
                <w:b/>
              </w:rPr>
            </w:pPr>
            <w:r>
              <w:t xml:space="preserve">- </w:t>
            </w:r>
            <w:r w:rsidRPr="00B77676">
              <w:rPr>
                <w:i/>
              </w:rPr>
              <w:t>находить</w:t>
            </w:r>
            <w:r>
              <w:t xml:space="preserve"> периметр треугольника</w:t>
            </w:r>
            <w:r>
              <w:rPr>
                <w:b/>
              </w:rPr>
              <w:t xml:space="preserve"> </w:t>
            </w:r>
          </w:p>
        </w:tc>
        <w:tc>
          <w:tcPr>
            <w:tcW w:w="3210" w:type="dxa"/>
          </w:tcPr>
          <w:p w:rsidR="000E29F7" w:rsidRDefault="000E29F7" w:rsidP="007D65E3">
            <w:pPr>
              <w:tabs>
                <w:tab w:val="left" w:pos="372"/>
              </w:tabs>
            </w:pPr>
            <w:r>
              <w:lastRenderedPageBreak/>
              <w:t xml:space="preserve">Подготовка к изучению умножения: сравнение сумм с одинаковыми и разными </w:t>
            </w:r>
            <w:r>
              <w:lastRenderedPageBreak/>
              <w:t xml:space="preserve">слагаемыми; сравнение задач с одинаковым вопросом, но разным условием; преобразование простой задачи в </w:t>
            </w:r>
            <w:proofErr w:type="gramStart"/>
            <w:r>
              <w:t>составную</w:t>
            </w:r>
            <w:proofErr w:type="gramEnd"/>
            <w:r>
              <w:t>; решение задач с использованием времени; сложение двузначных чисел  с переходом и без перехода через разряд; нахождение периметра треугольника</w:t>
            </w:r>
          </w:p>
          <w:p w:rsidR="000E29F7" w:rsidRDefault="000E29F7" w:rsidP="007D65E3"/>
        </w:tc>
        <w:tc>
          <w:tcPr>
            <w:tcW w:w="1792" w:type="dxa"/>
          </w:tcPr>
          <w:p w:rsidR="00AA0EF0" w:rsidRDefault="00AA0EF0" w:rsidP="00AA0EF0">
            <w:pPr>
              <w:jc w:val="center"/>
            </w:pPr>
            <w:r>
              <w:lastRenderedPageBreak/>
              <w:t>269, 270,273</w:t>
            </w:r>
          </w:p>
          <w:p w:rsidR="000E29F7" w:rsidRDefault="00AA0EF0" w:rsidP="00AA0EF0">
            <w:pPr>
              <w:jc w:val="center"/>
            </w:pPr>
            <w:r>
              <w:t>с.3-5</w:t>
            </w:r>
          </w:p>
        </w:tc>
        <w:tc>
          <w:tcPr>
            <w:tcW w:w="1465" w:type="dxa"/>
          </w:tcPr>
          <w:p w:rsidR="000E29F7" w:rsidRDefault="000E29F7" w:rsidP="007D65E3"/>
        </w:tc>
        <w:tc>
          <w:tcPr>
            <w:tcW w:w="866" w:type="dxa"/>
          </w:tcPr>
          <w:p w:rsidR="000E29F7" w:rsidRPr="00A53F25" w:rsidRDefault="000E29F7" w:rsidP="007D65E3"/>
        </w:tc>
        <w:tc>
          <w:tcPr>
            <w:tcW w:w="866" w:type="dxa"/>
          </w:tcPr>
          <w:p w:rsidR="000E29F7" w:rsidRDefault="000E29F7" w:rsidP="007D65E3"/>
        </w:tc>
      </w:tr>
      <w:tr w:rsidR="009B7876" w:rsidRPr="00A53F25" w:rsidTr="00244EBD">
        <w:tc>
          <w:tcPr>
            <w:tcW w:w="688" w:type="dxa"/>
          </w:tcPr>
          <w:p w:rsidR="000E29F7" w:rsidRDefault="00AA0EF0" w:rsidP="007D65E3">
            <w:pPr>
              <w:jc w:val="center"/>
            </w:pPr>
            <w:r>
              <w:lastRenderedPageBreak/>
              <w:t>66</w:t>
            </w:r>
          </w:p>
        </w:tc>
        <w:tc>
          <w:tcPr>
            <w:tcW w:w="2336" w:type="dxa"/>
          </w:tcPr>
          <w:p w:rsidR="000E29F7" w:rsidRDefault="000E29F7" w:rsidP="007D65E3">
            <w:r>
              <w:t xml:space="preserve">Подготовка к изучению умножения: выделение сумм с равными слагаемыми </w:t>
            </w:r>
          </w:p>
        </w:tc>
        <w:tc>
          <w:tcPr>
            <w:tcW w:w="827" w:type="dxa"/>
          </w:tcPr>
          <w:p w:rsidR="000E29F7" w:rsidRDefault="000E29F7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0E29F7" w:rsidRDefault="000E29F7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754F32">
              <w:rPr>
                <w:i/>
              </w:rPr>
              <w:t>выделять</w:t>
            </w:r>
            <w:r>
              <w:t xml:space="preserve"> суммы с равными слагаемыми;</w:t>
            </w:r>
          </w:p>
          <w:p w:rsidR="000E29F7" w:rsidRDefault="000E29F7" w:rsidP="007D65E3">
            <w:pPr>
              <w:tabs>
                <w:tab w:val="left" w:pos="372"/>
              </w:tabs>
            </w:pPr>
            <w:r>
              <w:t xml:space="preserve">- </w:t>
            </w:r>
            <w:r w:rsidRPr="00754F32">
              <w:rPr>
                <w:i/>
              </w:rPr>
              <w:t>сравнивать</w:t>
            </w:r>
            <w:r>
              <w:t xml:space="preserve"> простую задачу и составную со схожим сюжетом;</w:t>
            </w:r>
          </w:p>
          <w:p w:rsidR="000E29F7" w:rsidRDefault="000E29F7" w:rsidP="007D65E3">
            <w:pPr>
              <w:tabs>
                <w:tab w:val="left" w:pos="372"/>
              </w:tabs>
            </w:pPr>
            <w:r>
              <w:t>-  с</w:t>
            </w:r>
            <w:r w:rsidRPr="00754F32">
              <w:rPr>
                <w:i/>
              </w:rPr>
              <w:t>оотносить</w:t>
            </w:r>
            <w:r>
              <w:t xml:space="preserve"> схемы анализа задач с текстом;</w:t>
            </w:r>
          </w:p>
          <w:p w:rsidR="000E29F7" w:rsidRDefault="000E29F7" w:rsidP="007D65E3">
            <w:pPr>
              <w:tabs>
                <w:tab w:val="left" w:pos="372"/>
              </w:tabs>
            </w:pPr>
            <w:r>
              <w:t xml:space="preserve">- </w:t>
            </w:r>
            <w:r w:rsidRPr="00754F32">
              <w:rPr>
                <w:i/>
              </w:rPr>
              <w:t>решать</w:t>
            </w:r>
            <w:r>
              <w:t xml:space="preserve"> задачи;</w:t>
            </w:r>
          </w:p>
          <w:p w:rsidR="000E29F7" w:rsidRDefault="000E29F7" w:rsidP="007D65E3">
            <w:pPr>
              <w:tabs>
                <w:tab w:val="left" w:pos="372"/>
              </w:tabs>
            </w:pPr>
            <w:r>
              <w:t xml:space="preserve">- </w:t>
            </w:r>
            <w:r w:rsidRPr="00754F32">
              <w:rPr>
                <w:i/>
              </w:rPr>
              <w:t>складывать</w:t>
            </w:r>
            <w:r>
              <w:t xml:space="preserve"> двузначные числа в столбик с переходом и без перехода через разряд;</w:t>
            </w:r>
          </w:p>
          <w:p w:rsidR="000E29F7" w:rsidRDefault="000E29F7" w:rsidP="007D65E3">
            <w:pPr>
              <w:tabs>
                <w:tab w:val="left" w:pos="372"/>
              </w:tabs>
            </w:pPr>
            <w:r>
              <w:lastRenderedPageBreak/>
              <w:t xml:space="preserve">- </w:t>
            </w:r>
            <w:r w:rsidRPr="00754F32">
              <w:rPr>
                <w:i/>
              </w:rPr>
              <w:t>определят</w:t>
            </w:r>
            <w:r>
              <w:t>ь время по циферблату часов;</w:t>
            </w:r>
          </w:p>
          <w:p w:rsidR="000E29F7" w:rsidRDefault="000E29F7" w:rsidP="007D65E3">
            <w:pPr>
              <w:tabs>
                <w:tab w:val="left" w:pos="372"/>
              </w:tabs>
              <w:rPr>
                <w:b/>
              </w:rPr>
            </w:pPr>
            <w:r>
              <w:t xml:space="preserve">- </w:t>
            </w:r>
            <w:r w:rsidRPr="00754F32">
              <w:rPr>
                <w:i/>
              </w:rPr>
              <w:t xml:space="preserve">вычитать </w:t>
            </w:r>
            <w:r>
              <w:t>двузначные числа с переходом и без перехода через разряд</w:t>
            </w:r>
            <w:r>
              <w:rPr>
                <w:b/>
              </w:rPr>
              <w:t xml:space="preserve"> </w:t>
            </w:r>
          </w:p>
        </w:tc>
        <w:tc>
          <w:tcPr>
            <w:tcW w:w="3210" w:type="dxa"/>
          </w:tcPr>
          <w:p w:rsidR="000E29F7" w:rsidRDefault="000E29F7" w:rsidP="007D65E3">
            <w:pPr>
              <w:tabs>
                <w:tab w:val="left" w:pos="372"/>
              </w:tabs>
            </w:pPr>
            <w:proofErr w:type="gramStart"/>
            <w:r>
              <w:lastRenderedPageBreak/>
              <w:t>Подготовка к изучению умножения: выделение сумм с равными слагаемыми; сравнение простой задачи и составной со сходным сюжетом; соотнесение схем анализа задач с текстом; решение задач;  сложение двузначных чисел в столбик с переходом и без перехода через разряд; определение времени по циферблату часов; вычитание двузначных чисел с переходом и без перехода через разряд</w:t>
            </w:r>
            <w:proofErr w:type="gramEnd"/>
          </w:p>
          <w:p w:rsidR="000E29F7" w:rsidRDefault="000E29F7" w:rsidP="007D65E3">
            <w:pPr>
              <w:tabs>
                <w:tab w:val="left" w:pos="372"/>
              </w:tabs>
            </w:pPr>
          </w:p>
          <w:p w:rsidR="000E29F7" w:rsidRDefault="000E29F7" w:rsidP="007D65E3">
            <w:pPr>
              <w:tabs>
                <w:tab w:val="left" w:pos="372"/>
              </w:tabs>
            </w:pPr>
          </w:p>
        </w:tc>
        <w:tc>
          <w:tcPr>
            <w:tcW w:w="1792" w:type="dxa"/>
          </w:tcPr>
          <w:p w:rsidR="00AA0EF0" w:rsidRDefault="00AA0EF0" w:rsidP="00AA0EF0">
            <w:pPr>
              <w:jc w:val="center"/>
            </w:pPr>
            <w:r>
              <w:lastRenderedPageBreak/>
              <w:t>271,272, 274</w:t>
            </w:r>
          </w:p>
          <w:p w:rsidR="000E29F7" w:rsidRPr="00AA0EF0" w:rsidRDefault="00AA0EF0" w:rsidP="00AA0EF0">
            <w:pPr>
              <w:jc w:val="center"/>
            </w:pPr>
            <w:r>
              <w:t>с.4-5</w:t>
            </w:r>
          </w:p>
        </w:tc>
        <w:tc>
          <w:tcPr>
            <w:tcW w:w="1465" w:type="dxa"/>
          </w:tcPr>
          <w:p w:rsidR="000E29F7" w:rsidRDefault="000E29F7" w:rsidP="007D65E3"/>
        </w:tc>
        <w:tc>
          <w:tcPr>
            <w:tcW w:w="866" w:type="dxa"/>
          </w:tcPr>
          <w:p w:rsidR="000E29F7" w:rsidRPr="00A53F25" w:rsidRDefault="000E29F7" w:rsidP="007D65E3"/>
        </w:tc>
        <w:tc>
          <w:tcPr>
            <w:tcW w:w="866" w:type="dxa"/>
          </w:tcPr>
          <w:p w:rsidR="000E29F7" w:rsidRDefault="000E29F7" w:rsidP="007D65E3"/>
        </w:tc>
      </w:tr>
      <w:tr w:rsidR="009B7876" w:rsidRPr="00A53F25" w:rsidTr="00244EBD">
        <w:tc>
          <w:tcPr>
            <w:tcW w:w="688" w:type="dxa"/>
          </w:tcPr>
          <w:p w:rsidR="000E29F7" w:rsidRDefault="00AA0EF0" w:rsidP="007D65E3">
            <w:pPr>
              <w:jc w:val="center"/>
            </w:pPr>
            <w:r>
              <w:lastRenderedPageBreak/>
              <w:t>67</w:t>
            </w:r>
          </w:p>
        </w:tc>
        <w:tc>
          <w:tcPr>
            <w:tcW w:w="2336" w:type="dxa"/>
          </w:tcPr>
          <w:p w:rsidR="000E29F7" w:rsidRDefault="000E29F7" w:rsidP="007D65E3">
            <w:r>
              <w:t>Умножение как действие, заменяющее сложение равных чисел; знак умножения</w:t>
            </w:r>
          </w:p>
        </w:tc>
        <w:tc>
          <w:tcPr>
            <w:tcW w:w="827" w:type="dxa"/>
          </w:tcPr>
          <w:p w:rsidR="000E29F7" w:rsidRDefault="000E29F7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0E29F7" w:rsidRDefault="000E29F7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Выяснить, </w:t>
            </w:r>
            <w:r>
              <w:t xml:space="preserve">что сложение одинаковых слагаемых можно заменить действием умножения; </w:t>
            </w:r>
            <w:r w:rsidRPr="00550EBC">
              <w:rPr>
                <w:b/>
              </w:rPr>
              <w:t>уметь:</w:t>
            </w:r>
            <w:r>
              <w:t xml:space="preserve"> - </w:t>
            </w:r>
            <w:r w:rsidRPr="00550EBC">
              <w:rPr>
                <w:i/>
              </w:rPr>
              <w:t xml:space="preserve">вычитать </w:t>
            </w:r>
            <w:r>
              <w:t>двузначные числа;</w:t>
            </w:r>
          </w:p>
          <w:p w:rsidR="000E29F7" w:rsidRPr="00550EBC" w:rsidRDefault="000E29F7" w:rsidP="007D65E3">
            <w:pPr>
              <w:tabs>
                <w:tab w:val="left" w:pos="372"/>
              </w:tabs>
            </w:pPr>
            <w:r>
              <w:t xml:space="preserve">- </w:t>
            </w:r>
            <w:r w:rsidRPr="00550EBC">
              <w:rPr>
                <w:i/>
              </w:rPr>
              <w:t>дополнять и решать</w:t>
            </w:r>
            <w:r>
              <w:t xml:space="preserve"> задачи с недостаточными данными;</w:t>
            </w:r>
          </w:p>
        </w:tc>
        <w:tc>
          <w:tcPr>
            <w:tcW w:w="3210" w:type="dxa"/>
          </w:tcPr>
          <w:p w:rsidR="000E29F7" w:rsidRDefault="000E29F7" w:rsidP="007D65E3">
            <w:pPr>
              <w:tabs>
                <w:tab w:val="left" w:pos="372"/>
              </w:tabs>
            </w:pPr>
            <w:r>
              <w:t>Умножение как действие, заменяющее сложение равных чисел; знак умножения; вычитание двузначных чисел; дополнение и решение задач с недостаточными данными; выделение треугольников на чертеже</w:t>
            </w:r>
          </w:p>
        </w:tc>
        <w:tc>
          <w:tcPr>
            <w:tcW w:w="1792" w:type="dxa"/>
          </w:tcPr>
          <w:p w:rsidR="00AA0EF0" w:rsidRDefault="00AA0EF0" w:rsidP="00AA0EF0">
            <w:pPr>
              <w:jc w:val="center"/>
            </w:pPr>
            <w:r>
              <w:t>276-280</w:t>
            </w:r>
          </w:p>
          <w:p w:rsidR="000E29F7" w:rsidRDefault="00AA0EF0" w:rsidP="00AA0EF0">
            <w:pPr>
              <w:jc w:val="center"/>
            </w:pPr>
            <w:r>
              <w:t>с.6-7</w:t>
            </w:r>
          </w:p>
        </w:tc>
        <w:tc>
          <w:tcPr>
            <w:tcW w:w="1465" w:type="dxa"/>
          </w:tcPr>
          <w:p w:rsidR="000E29F7" w:rsidRDefault="000E29F7" w:rsidP="007D65E3"/>
        </w:tc>
        <w:tc>
          <w:tcPr>
            <w:tcW w:w="866" w:type="dxa"/>
          </w:tcPr>
          <w:p w:rsidR="000E29F7" w:rsidRPr="00A53F25" w:rsidRDefault="000E29F7" w:rsidP="007D65E3"/>
        </w:tc>
        <w:tc>
          <w:tcPr>
            <w:tcW w:w="866" w:type="dxa"/>
          </w:tcPr>
          <w:p w:rsidR="000E29F7" w:rsidRDefault="000E29F7" w:rsidP="007D65E3"/>
        </w:tc>
      </w:tr>
      <w:tr w:rsidR="009B7876" w:rsidRPr="00A53F25" w:rsidTr="00244EBD">
        <w:tc>
          <w:tcPr>
            <w:tcW w:w="688" w:type="dxa"/>
          </w:tcPr>
          <w:p w:rsidR="00AA0EF0" w:rsidRDefault="00AA0EF0" w:rsidP="007D65E3">
            <w:pPr>
              <w:jc w:val="center"/>
            </w:pPr>
            <w:r>
              <w:t>68</w:t>
            </w:r>
          </w:p>
        </w:tc>
        <w:tc>
          <w:tcPr>
            <w:tcW w:w="2336" w:type="dxa"/>
          </w:tcPr>
          <w:p w:rsidR="00AA0EF0" w:rsidRDefault="00AA0EF0" w:rsidP="00C2406F">
            <w:r>
              <w:t xml:space="preserve">Сравнение различных случаев сложения и вычитания двузначных чисел; установление иерархии трудности </w:t>
            </w:r>
          </w:p>
        </w:tc>
        <w:tc>
          <w:tcPr>
            <w:tcW w:w="827" w:type="dxa"/>
          </w:tcPr>
          <w:p w:rsidR="00AA0EF0" w:rsidRDefault="00AA0EF0" w:rsidP="00C2406F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AA0EF0" w:rsidRDefault="00AA0EF0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Уметь: - </w:t>
            </w:r>
            <w:r w:rsidRPr="00754F32">
              <w:rPr>
                <w:i/>
              </w:rPr>
              <w:t xml:space="preserve">сравнивать </w:t>
            </w:r>
            <w:r w:rsidRPr="00754F32">
              <w:t>разные случаи сложения и вычитания двузначных чисел;</w:t>
            </w:r>
          </w:p>
          <w:p w:rsidR="00AA0EF0" w:rsidRDefault="00AA0EF0" w:rsidP="00C2406F">
            <w:pPr>
              <w:tabs>
                <w:tab w:val="left" w:pos="372"/>
              </w:tabs>
            </w:pPr>
            <w:r>
              <w:t xml:space="preserve">- </w:t>
            </w:r>
            <w:r w:rsidRPr="00754F32">
              <w:rPr>
                <w:i/>
              </w:rPr>
              <w:t>устанавливать</w:t>
            </w:r>
            <w:r>
              <w:t xml:space="preserve"> иерархию трудности; </w:t>
            </w:r>
          </w:p>
          <w:p w:rsidR="00AA0EF0" w:rsidRDefault="00AA0EF0" w:rsidP="00C2406F">
            <w:pPr>
              <w:tabs>
                <w:tab w:val="left" w:pos="372"/>
              </w:tabs>
            </w:pPr>
            <w:r w:rsidRPr="00754F32">
              <w:rPr>
                <w:i/>
              </w:rPr>
              <w:t>классифицировать</w:t>
            </w:r>
            <w:r>
              <w:t xml:space="preserve"> суммы по признаку равные – неравные слагаемые</w:t>
            </w:r>
          </w:p>
          <w:p w:rsidR="00AA0EF0" w:rsidRPr="00AA0EF0" w:rsidRDefault="00AA0EF0" w:rsidP="00C2406F">
            <w:pPr>
              <w:tabs>
                <w:tab w:val="left" w:pos="372"/>
              </w:tabs>
            </w:pPr>
            <w:r>
              <w:t xml:space="preserve">- </w:t>
            </w:r>
            <w:r w:rsidRPr="00754F32">
              <w:rPr>
                <w:i/>
              </w:rPr>
              <w:t>решать</w:t>
            </w:r>
            <w:r>
              <w:t xml:space="preserve"> задачи с «секретом»;</w:t>
            </w:r>
          </w:p>
        </w:tc>
        <w:tc>
          <w:tcPr>
            <w:tcW w:w="3210" w:type="dxa"/>
          </w:tcPr>
          <w:p w:rsidR="00AA0EF0" w:rsidRDefault="00AA0EF0" w:rsidP="00C2406F">
            <w:pPr>
              <w:tabs>
                <w:tab w:val="left" w:pos="372"/>
              </w:tabs>
            </w:pPr>
            <w:r>
              <w:t xml:space="preserve">Сравнение различных случаев сложения и вычитания двузначных чисел; установление иерархии трудности; классификация сумм по признаку равные – неравные слагаемые; решение задачи с «секретом»; </w:t>
            </w:r>
          </w:p>
        </w:tc>
        <w:tc>
          <w:tcPr>
            <w:tcW w:w="1792" w:type="dxa"/>
          </w:tcPr>
          <w:p w:rsidR="00AA0EF0" w:rsidRDefault="00AA0EF0" w:rsidP="00AA0EF0">
            <w:pPr>
              <w:jc w:val="center"/>
            </w:pPr>
            <w:r>
              <w:t>281-285</w:t>
            </w:r>
          </w:p>
          <w:p w:rsidR="00AA0EF0" w:rsidRDefault="00AA0EF0" w:rsidP="00AA0EF0">
            <w:pPr>
              <w:jc w:val="center"/>
            </w:pPr>
            <w:r>
              <w:t>с.8-9</w:t>
            </w:r>
          </w:p>
        </w:tc>
        <w:tc>
          <w:tcPr>
            <w:tcW w:w="1465" w:type="dxa"/>
          </w:tcPr>
          <w:p w:rsidR="00AA0EF0" w:rsidRDefault="00AA0EF0" w:rsidP="007D65E3"/>
        </w:tc>
        <w:tc>
          <w:tcPr>
            <w:tcW w:w="866" w:type="dxa"/>
          </w:tcPr>
          <w:p w:rsidR="00AA0EF0" w:rsidRPr="00A53F25" w:rsidRDefault="00AA0EF0" w:rsidP="007D65E3"/>
        </w:tc>
        <w:tc>
          <w:tcPr>
            <w:tcW w:w="866" w:type="dxa"/>
          </w:tcPr>
          <w:p w:rsidR="00AA0EF0" w:rsidRDefault="00AA0EF0" w:rsidP="007D65E3"/>
        </w:tc>
      </w:tr>
      <w:tr w:rsidR="009B7876" w:rsidRPr="00A53F25" w:rsidTr="00244EBD">
        <w:tc>
          <w:tcPr>
            <w:tcW w:w="688" w:type="dxa"/>
          </w:tcPr>
          <w:p w:rsidR="00AA0EF0" w:rsidRDefault="0085204F" w:rsidP="007D65E3">
            <w:pPr>
              <w:jc w:val="center"/>
            </w:pPr>
            <w:r>
              <w:t>69</w:t>
            </w:r>
          </w:p>
        </w:tc>
        <w:tc>
          <w:tcPr>
            <w:tcW w:w="2336" w:type="dxa"/>
          </w:tcPr>
          <w:p w:rsidR="00AA0EF0" w:rsidRDefault="00AA0EF0" w:rsidP="007D65E3">
            <w:r>
              <w:t xml:space="preserve">Произведение – математическое </w:t>
            </w:r>
            <w:r>
              <w:lastRenderedPageBreak/>
              <w:t>выражение со знаком умножения</w:t>
            </w:r>
          </w:p>
        </w:tc>
        <w:tc>
          <w:tcPr>
            <w:tcW w:w="827" w:type="dxa"/>
          </w:tcPr>
          <w:p w:rsidR="00AA0EF0" w:rsidRDefault="00AA0EF0" w:rsidP="007D65E3">
            <w:pPr>
              <w:tabs>
                <w:tab w:val="left" w:pos="372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972" w:type="dxa"/>
            <w:gridSpan w:val="2"/>
          </w:tcPr>
          <w:p w:rsidR="00AA0EF0" w:rsidRDefault="00AA0EF0" w:rsidP="007D65E3">
            <w:pPr>
              <w:tabs>
                <w:tab w:val="left" w:pos="372"/>
              </w:tabs>
            </w:pPr>
            <w:r w:rsidRPr="00870BFC">
              <w:rPr>
                <w:b/>
              </w:rPr>
              <w:t>Выявить</w:t>
            </w:r>
            <w:r>
              <w:t xml:space="preserve">, что произведение – математическое </w:t>
            </w:r>
            <w:r>
              <w:lastRenderedPageBreak/>
              <w:t xml:space="preserve">выражение со знаком умножения; </w:t>
            </w:r>
            <w:r>
              <w:rPr>
                <w:b/>
              </w:rPr>
              <w:t xml:space="preserve">уметь: - </w:t>
            </w:r>
            <w:r w:rsidRPr="00550EBC">
              <w:rPr>
                <w:i/>
              </w:rPr>
              <w:t>сравнивать</w:t>
            </w:r>
            <w:r>
              <w:t xml:space="preserve"> тексты и решения задач со схожим сюжетом;</w:t>
            </w:r>
          </w:p>
          <w:p w:rsidR="00AA0EF0" w:rsidRDefault="00AA0EF0" w:rsidP="007D65E3">
            <w:pPr>
              <w:tabs>
                <w:tab w:val="left" w:pos="372"/>
              </w:tabs>
            </w:pPr>
            <w:r>
              <w:t xml:space="preserve">- </w:t>
            </w:r>
            <w:r w:rsidRPr="00870BFC">
              <w:rPr>
                <w:i/>
              </w:rPr>
              <w:t>складывать</w:t>
            </w:r>
            <w:r>
              <w:t xml:space="preserve"> числа, когда в значениях сумм появляется ноль;</w:t>
            </w:r>
          </w:p>
          <w:p w:rsidR="00AA0EF0" w:rsidRPr="0085204F" w:rsidRDefault="00AA0EF0" w:rsidP="007D65E3">
            <w:pPr>
              <w:tabs>
                <w:tab w:val="left" w:pos="372"/>
              </w:tabs>
            </w:pPr>
            <w:r>
              <w:t>-</w:t>
            </w:r>
            <w:r w:rsidRPr="00870BFC">
              <w:rPr>
                <w:i/>
              </w:rPr>
              <w:t xml:space="preserve">достраивать </w:t>
            </w:r>
            <w:r w:rsidR="0085204F">
              <w:t>геометрические фигуры;</w:t>
            </w:r>
          </w:p>
        </w:tc>
        <w:tc>
          <w:tcPr>
            <w:tcW w:w="3210" w:type="dxa"/>
          </w:tcPr>
          <w:p w:rsidR="00AA0EF0" w:rsidRDefault="00AA0EF0" w:rsidP="007D65E3">
            <w:pPr>
              <w:tabs>
                <w:tab w:val="left" w:pos="372"/>
              </w:tabs>
            </w:pPr>
            <w:r>
              <w:lastRenderedPageBreak/>
              <w:t xml:space="preserve">Произведение – математическое выражение со </w:t>
            </w:r>
            <w:r>
              <w:lastRenderedPageBreak/>
              <w:t>знаком умножения; сравнение текстов и решений задач со схожим сюжетом; сложение чисел, когда в значениях сумм появляется ноль; достраивание геомет</w:t>
            </w:r>
            <w:r w:rsidR="0085204F">
              <w:t xml:space="preserve">рических фигур; </w:t>
            </w:r>
          </w:p>
          <w:p w:rsidR="00AA0EF0" w:rsidRDefault="00AA0EF0" w:rsidP="007D65E3">
            <w:pPr>
              <w:tabs>
                <w:tab w:val="left" w:pos="372"/>
              </w:tabs>
            </w:pPr>
          </w:p>
        </w:tc>
        <w:tc>
          <w:tcPr>
            <w:tcW w:w="1792" w:type="dxa"/>
          </w:tcPr>
          <w:p w:rsidR="0085204F" w:rsidRDefault="0085204F" w:rsidP="0085204F">
            <w:pPr>
              <w:jc w:val="center"/>
            </w:pPr>
            <w:r>
              <w:lastRenderedPageBreak/>
              <w:t>286-289</w:t>
            </w:r>
          </w:p>
          <w:p w:rsidR="00AA0EF0" w:rsidRDefault="0085204F" w:rsidP="0085204F">
            <w:pPr>
              <w:jc w:val="center"/>
            </w:pPr>
            <w:r>
              <w:lastRenderedPageBreak/>
              <w:t>с.10-11</w:t>
            </w:r>
          </w:p>
        </w:tc>
        <w:tc>
          <w:tcPr>
            <w:tcW w:w="1465" w:type="dxa"/>
          </w:tcPr>
          <w:p w:rsidR="00AA0EF0" w:rsidRDefault="00AA0EF0" w:rsidP="007D65E3"/>
        </w:tc>
        <w:tc>
          <w:tcPr>
            <w:tcW w:w="866" w:type="dxa"/>
          </w:tcPr>
          <w:p w:rsidR="00AA0EF0" w:rsidRPr="00A53F25" w:rsidRDefault="00AA0EF0" w:rsidP="007D65E3"/>
        </w:tc>
        <w:tc>
          <w:tcPr>
            <w:tcW w:w="866" w:type="dxa"/>
          </w:tcPr>
          <w:p w:rsidR="00AA0EF0" w:rsidRDefault="00AA0EF0" w:rsidP="007D65E3"/>
        </w:tc>
      </w:tr>
      <w:tr w:rsidR="009B7876" w:rsidRPr="00571AFA" w:rsidTr="00244EBD">
        <w:tc>
          <w:tcPr>
            <w:tcW w:w="688" w:type="dxa"/>
          </w:tcPr>
          <w:p w:rsidR="00AA0EF0" w:rsidRPr="00571AFA" w:rsidRDefault="0085204F" w:rsidP="007D65E3">
            <w:pPr>
              <w:jc w:val="center"/>
            </w:pPr>
            <w:r>
              <w:lastRenderedPageBreak/>
              <w:t>70</w:t>
            </w:r>
          </w:p>
        </w:tc>
        <w:tc>
          <w:tcPr>
            <w:tcW w:w="2336" w:type="dxa"/>
          </w:tcPr>
          <w:p w:rsidR="00AA0EF0" w:rsidRPr="00571AFA" w:rsidRDefault="00AA0EF0" w:rsidP="007D65E3">
            <w:r w:rsidRPr="00571AFA">
              <w:t>Термин «множители»; математический смысл каждого из двух множителей</w:t>
            </w:r>
          </w:p>
        </w:tc>
        <w:tc>
          <w:tcPr>
            <w:tcW w:w="827" w:type="dxa"/>
          </w:tcPr>
          <w:p w:rsidR="00AA0EF0" w:rsidRPr="00571AFA" w:rsidRDefault="00AA0EF0" w:rsidP="007D65E3">
            <w:pPr>
              <w:tabs>
                <w:tab w:val="left" w:pos="372"/>
              </w:tabs>
              <w:jc w:val="center"/>
            </w:pPr>
            <w:r w:rsidRPr="00571AFA">
              <w:t>1</w:t>
            </w:r>
          </w:p>
        </w:tc>
        <w:tc>
          <w:tcPr>
            <w:tcW w:w="2972" w:type="dxa"/>
            <w:gridSpan w:val="2"/>
          </w:tcPr>
          <w:p w:rsidR="00AA0EF0" w:rsidRDefault="00AA0EF0" w:rsidP="007D65E3">
            <w:pPr>
              <w:tabs>
                <w:tab w:val="left" w:pos="372"/>
              </w:tabs>
            </w:pPr>
            <w:r w:rsidRPr="00571AFA">
              <w:rPr>
                <w:b/>
              </w:rPr>
              <w:t>Установить</w:t>
            </w:r>
            <w:r w:rsidRPr="00571AFA">
              <w:t xml:space="preserve"> названия компонентов умножения; </w:t>
            </w:r>
            <w:r>
              <w:rPr>
                <w:b/>
              </w:rPr>
              <w:t xml:space="preserve">знать </w:t>
            </w:r>
            <w:r>
              <w:t xml:space="preserve">математический смысл каждого из двух множителей; </w:t>
            </w:r>
            <w:r w:rsidR="0085204F">
              <w:t xml:space="preserve"> </w:t>
            </w: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571AFA">
              <w:rPr>
                <w:i/>
              </w:rPr>
              <w:t xml:space="preserve">использовать </w:t>
            </w:r>
            <w:r>
              <w:t xml:space="preserve">таблицу сложения для нахождения сумм; </w:t>
            </w:r>
          </w:p>
          <w:p w:rsidR="00AA0EF0" w:rsidRDefault="00AA0EF0" w:rsidP="007D65E3">
            <w:pPr>
              <w:tabs>
                <w:tab w:val="left" w:pos="372"/>
              </w:tabs>
            </w:pPr>
            <w:r>
              <w:t xml:space="preserve">- </w:t>
            </w:r>
            <w:r w:rsidRPr="00571AFA">
              <w:rPr>
                <w:i/>
              </w:rPr>
              <w:t>складывать</w:t>
            </w:r>
            <w:r>
              <w:t xml:space="preserve"> двузначные числа;</w:t>
            </w:r>
          </w:p>
          <w:p w:rsidR="00AA0EF0" w:rsidRDefault="00AA0EF0" w:rsidP="007D65E3">
            <w:pPr>
              <w:tabs>
                <w:tab w:val="left" w:pos="372"/>
              </w:tabs>
            </w:pPr>
            <w:r>
              <w:t xml:space="preserve"> - </w:t>
            </w:r>
            <w:r w:rsidRPr="00571AFA">
              <w:rPr>
                <w:i/>
              </w:rPr>
              <w:t>изменять</w:t>
            </w:r>
            <w:r>
              <w:t xml:space="preserve"> слагаемые  в соответствии с данным условием;</w:t>
            </w:r>
          </w:p>
          <w:p w:rsidR="00AA0EF0" w:rsidRPr="00571AFA" w:rsidRDefault="00AA0EF0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совершенствовать </w:t>
            </w:r>
            <w:r>
              <w:t>вычислительные навыки</w:t>
            </w:r>
          </w:p>
          <w:p w:rsidR="00AA0EF0" w:rsidRPr="00571AFA" w:rsidRDefault="00AA0EF0" w:rsidP="007D65E3">
            <w:pPr>
              <w:tabs>
                <w:tab w:val="left" w:pos="372"/>
              </w:tabs>
            </w:pPr>
          </w:p>
        </w:tc>
        <w:tc>
          <w:tcPr>
            <w:tcW w:w="3210" w:type="dxa"/>
          </w:tcPr>
          <w:p w:rsidR="00AA0EF0" w:rsidRPr="00571AFA" w:rsidRDefault="00AA0EF0" w:rsidP="007D65E3">
            <w:r w:rsidRPr="00571AFA">
              <w:t>Термин «множители»; математический смысл каждого из двух множителей</w:t>
            </w:r>
            <w:r>
              <w:t>; использование таблицы сложения  для нахождения значений сумм; применение умнож</w:t>
            </w:r>
            <w:r w:rsidR="0085204F">
              <w:t xml:space="preserve">ения к решению задач; </w:t>
            </w:r>
            <w:r>
              <w:t xml:space="preserve"> сложение двузначных чисел</w:t>
            </w:r>
            <w:r w:rsidR="0085204F">
              <w:t xml:space="preserve">; </w:t>
            </w:r>
          </w:p>
        </w:tc>
        <w:tc>
          <w:tcPr>
            <w:tcW w:w="1792" w:type="dxa"/>
          </w:tcPr>
          <w:p w:rsidR="0085204F" w:rsidRDefault="0085204F" w:rsidP="0085204F">
            <w:pPr>
              <w:jc w:val="center"/>
            </w:pPr>
            <w:r>
              <w:t>290-294</w:t>
            </w:r>
          </w:p>
          <w:p w:rsidR="00AA0EF0" w:rsidRPr="00571AFA" w:rsidRDefault="0085204F" w:rsidP="0085204F">
            <w:pPr>
              <w:jc w:val="center"/>
            </w:pPr>
            <w:r>
              <w:t>с.12-13</w:t>
            </w:r>
          </w:p>
        </w:tc>
        <w:tc>
          <w:tcPr>
            <w:tcW w:w="1465" w:type="dxa"/>
          </w:tcPr>
          <w:p w:rsidR="00AA0EF0" w:rsidRPr="00571AFA" w:rsidRDefault="00AA0EF0" w:rsidP="007D65E3"/>
        </w:tc>
        <w:tc>
          <w:tcPr>
            <w:tcW w:w="866" w:type="dxa"/>
          </w:tcPr>
          <w:p w:rsidR="00AA0EF0" w:rsidRPr="00571AFA" w:rsidRDefault="00AA0EF0" w:rsidP="007D65E3"/>
        </w:tc>
        <w:tc>
          <w:tcPr>
            <w:tcW w:w="866" w:type="dxa"/>
          </w:tcPr>
          <w:p w:rsidR="00AA0EF0" w:rsidRPr="00571AFA" w:rsidRDefault="00AA0EF0" w:rsidP="007D65E3"/>
        </w:tc>
      </w:tr>
      <w:tr w:rsidR="009B7876" w:rsidRPr="00571AFA" w:rsidTr="00244EBD">
        <w:tc>
          <w:tcPr>
            <w:tcW w:w="688" w:type="dxa"/>
          </w:tcPr>
          <w:p w:rsidR="0085204F" w:rsidRDefault="0085204F" w:rsidP="007D65E3">
            <w:pPr>
              <w:jc w:val="center"/>
            </w:pPr>
            <w:r>
              <w:t>71</w:t>
            </w:r>
          </w:p>
        </w:tc>
        <w:tc>
          <w:tcPr>
            <w:tcW w:w="2336" w:type="dxa"/>
          </w:tcPr>
          <w:p w:rsidR="0085204F" w:rsidRPr="00571AFA" w:rsidRDefault="0085204F" w:rsidP="007D65E3">
            <w:r>
              <w:t xml:space="preserve">Различные случаи </w:t>
            </w:r>
            <w:r>
              <w:lastRenderedPageBreak/>
              <w:t>сложения и вычитания двузначных чисел. Призма, основание</w:t>
            </w:r>
          </w:p>
        </w:tc>
        <w:tc>
          <w:tcPr>
            <w:tcW w:w="827" w:type="dxa"/>
          </w:tcPr>
          <w:p w:rsidR="0085204F" w:rsidRPr="00571AFA" w:rsidRDefault="0085204F" w:rsidP="007D65E3">
            <w:pPr>
              <w:tabs>
                <w:tab w:val="left" w:pos="372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972" w:type="dxa"/>
            <w:gridSpan w:val="2"/>
          </w:tcPr>
          <w:p w:rsidR="0085204F" w:rsidRDefault="0085204F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Уметь: - </w:t>
            </w:r>
            <w:r w:rsidRPr="00754F32">
              <w:rPr>
                <w:i/>
              </w:rPr>
              <w:t xml:space="preserve">сравнивать </w:t>
            </w:r>
            <w:r w:rsidRPr="00754F32">
              <w:t xml:space="preserve">разные </w:t>
            </w:r>
            <w:r w:rsidRPr="00754F32">
              <w:lastRenderedPageBreak/>
              <w:t>случаи сложения и вычитания двузначных чисел;</w:t>
            </w:r>
          </w:p>
          <w:p w:rsidR="0085204F" w:rsidRDefault="0085204F" w:rsidP="00C2406F">
            <w:pPr>
              <w:tabs>
                <w:tab w:val="left" w:pos="372"/>
              </w:tabs>
            </w:pPr>
            <w:r>
              <w:t xml:space="preserve">- </w:t>
            </w:r>
            <w:r w:rsidRPr="00754F32">
              <w:rPr>
                <w:i/>
              </w:rPr>
              <w:t>устанавливать</w:t>
            </w:r>
            <w:r>
              <w:t xml:space="preserve"> иерархию трудности; </w:t>
            </w:r>
          </w:p>
          <w:p w:rsidR="0085204F" w:rsidRDefault="0085204F" w:rsidP="00C2406F">
            <w:pPr>
              <w:tabs>
                <w:tab w:val="left" w:pos="372"/>
              </w:tabs>
            </w:pPr>
            <w:r w:rsidRPr="00754F32">
              <w:rPr>
                <w:i/>
              </w:rPr>
              <w:t>классифицировать</w:t>
            </w:r>
            <w:r>
              <w:t xml:space="preserve"> суммы по признаку равные – неравные слагаемые</w:t>
            </w:r>
          </w:p>
          <w:p w:rsidR="0085204F" w:rsidRDefault="0085204F" w:rsidP="00C2406F">
            <w:pPr>
              <w:tabs>
                <w:tab w:val="left" w:pos="372"/>
              </w:tabs>
            </w:pPr>
            <w:r>
              <w:t xml:space="preserve">- </w:t>
            </w:r>
            <w:r w:rsidRPr="00754F32">
              <w:rPr>
                <w:i/>
              </w:rPr>
              <w:t>решать</w:t>
            </w:r>
            <w:r>
              <w:t xml:space="preserve"> задачи с «секретом»;</w:t>
            </w:r>
          </w:p>
          <w:p w:rsidR="0085204F" w:rsidRDefault="0085204F" w:rsidP="00C2406F">
            <w:pPr>
              <w:tabs>
                <w:tab w:val="left" w:pos="372"/>
              </w:tabs>
            </w:pPr>
            <w:r>
              <w:t xml:space="preserve">- </w:t>
            </w:r>
            <w:r w:rsidRPr="00754F32">
              <w:rPr>
                <w:i/>
              </w:rPr>
              <w:t>находить</w:t>
            </w:r>
            <w:r>
              <w:t xml:space="preserve"> периметр многоугольника;</w:t>
            </w:r>
          </w:p>
          <w:p w:rsidR="0085204F" w:rsidRPr="0085204F" w:rsidRDefault="0085204F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знать </w:t>
            </w:r>
            <w:r>
              <w:t>обозначение периметра (Р)</w:t>
            </w:r>
          </w:p>
        </w:tc>
        <w:tc>
          <w:tcPr>
            <w:tcW w:w="3210" w:type="dxa"/>
          </w:tcPr>
          <w:p w:rsidR="0085204F" w:rsidRDefault="0085204F" w:rsidP="00C2406F">
            <w:pPr>
              <w:tabs>
                <w:tab w:val="left" w:pos="372"/>
              </w:tabs>
            </w:pPr>
            <w:r>
              <w:lastRenderedPageBreak/>
              <w:t xml:space="preserve">Сравнение различных случаев </w:t>
            </w:r>
            <w:r>
              <w:lastRenderedPageBreak/>
              <w:t>сложения и вычитания двузначных чисел; установление иерархии трудности; классификация сумм по признаку равные – неравные слагаемые; решение задачи с «секретом»; нахождение периметра многоугольника; обозначение периметра (Р)</w:t>
            </w:r>
          </w:p>
        </w:tc>
        <w:tc>
          <w:tcPr>
            <w:tcW w:w="1792" w:type="dxa"/>
          </w:tcPr>
          <w:p w:rsidR="0085204F" w:rsidRDefault="0085204F" w:rsidP="0085204F">
            <w:pPr>
              <w:jc w:val="center"/>
            </w:pPr>
            <w:r>
              <w:lastRenderedPageBreak/>
              <w:t>295-300</w:t>
            </w:r>
          </w:p>
          <w:p w:rsidR="0085204F" w:rsidRDefault="0085204F" w:rsidP="0085204F">
            <w:pPr>
              <w:jc w:val="center"/>
            </w:pPr>
            <w:r>
              <w:lastRenderedPageBreak/>
              <w:t>с.14-15</w:t>
            </w:r>
          </w:p>
        </w:tc>
        <w:tc>
          <w:tcPr>
            <w:tcW w:w="1465" w:type="dxa"/>
          </w:tcPr>
          <w:p w:rsidR="0085204F" w:rsidRPr="00571AFA" w:rsidRDefault="0085204F" w:rsidP="007D65E3"/>
        </w:tc>
        <w:tc>
          <w:tcPr>
            <w:tcW w:w="866" w:type="dxa"/>
          </w:tcPr>
          <w:p w:rsidR="0085204F" w:rsidRPr="00571AFA" w:rsidRDefault="0085204F" w:rsidP="007D65E3"/>
        </w:tc>
        <w:tc>
          <w:tcPr>
            <w:tcW w:w="866" w:type="dxa"/>
          </w:tcPr>
          <w:p w:rsidR="0085204F" w:rsidRPr="00571AFA" w:rsidRDefault="0085204F" w:rsidP="007D65E3"/>
        </w:tc>
      </w:tr>
      <w:tr w:rsidR="009B7876" w:rsidRPr="00571AFA" w:rsidTr="00244EBD">
        <w:tc>
          <w:tcPr>
            <w:tcW w:w="688" w:type="dxa"/>
          </w:tcPr>
          <w:p w:rsidR="00C2406F" w:rsidRDefault="00C2406F" w:rsidP="007D65E3">
            <w:pPr>
              <w:jc w:val="center"/>
            </w:pPr>
            <w:r>
              <w:lastRenderedPageBreak/>
              <w:t>72-73</w:t>
            </w:r>
          </w:p>
        </w:tc>
        <w:tc>
          <w:tcPr>
            <w:tcW w:w="2336" w:type="dxa"/>
          </w:tcPr>
          <w:p w:rsidR="00C2406F" w:rsidRDefault="00C2406F" w:rsidP="00C2406F">
            <w:r>
              <w:t xml:space="preserve">Знакомство с римской нумерацией; сравнение способов записи чисел арабскими и римскими цифрами </w:t>
            </w:r>
          </w:p>
        </w:tc>
        <w:tc>
          <w:tcPr>
            <w:tcW w:w="827" w:type="dxa"/>
          </w:tcPr>
          <w:p w:rsidR="00C2406F" w:rsidRDefault="00C2406F" w:rsidP="00C2406F">
            <w:pPr>
              <w:tabs>
                <w:tab w:val="left" w:pos="372"/>
              </w:tabs>
              <w:jc w:val="center"/>
            </w:pPr>
            <w:r>
              <w:t>2</w:t>
            </w:r>
          </w:p>
        </w:tc>
        <w:tc>
          <w:tcPr>
            <w:tcW w:w="2972" w:type="dxa"/>
            <w:gridSpan w:val="2"/>
          </w:tcPr>
          <w:p w:rsidR="00C2406F" w:rsidRDefault="00C2406F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Иметь представление </w:t>
            </w:r>
            <w:r>
              <w:t xml:space="preserve">о римской нумерации; </w:t>
            </w: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746CAE">
              <w:rPr>
                <w:i/>
              </w:rPr>
              <w:t xml:space="preserve">сравнивать </w:t>
            </w:r>
            <w:r>
              <w:t xml:space="preserve">способы записи чисел арабскими и римскими цифрами; </w:t>
            </w:r>
          </w:p>
          <w:p w:rsidR="00C2406F" w:rsidRDefault="00C2406F" w:rsidP="00C2406F">
            <w:pPr>
              <w:tabs>
                <w:tab w:val="left" w:pos="372"/>
              </w:tabs>
            </w:pPr>
            <w:r>
              <w:t xml:space="preserve">- </w:t>
            </w:r>
            <w:r w:rsidRPr="00746CAE">
              <w:rPr>
                <w:i/>
              </w:rPr>
              <w:t xml:space="preserve">записывать </w:t>
            </w:r>
            <w:r>
              <w:t xml:space="preserve">произведения, </w:t>
            </w:r>
            <w:r w:rsidRPr="00746CAE">
              <w:rPr>
                <w:i/>
              </w:rPr>
              <w:t>находить</w:t>
            </w:r>
            <w:r>
              <w:t xml:space="preserve"> их значения с помощью действия сложения; </w:t>
            </w:r>
          </w:p>
          <w:p w:rsidR="00C2406F" w:rsidRDefault="00C2406F" w:rsidP="00C2406F">
            <w:pPr>
              <w:tabs>
                <w:tab w:val="left" w:pos="372"/>
              </w:tabs>
            </w:pPr>
            <w:r>
              <w:t xml:space="preserve">- </w:t>
            </w:r>
            <w:r w:rsidRPr="00746CAE">
              <w:rPr>
                <w:i/>
              </w:rPr>
              <w:t xml:space="preserve">решать </w:t>
            </w:r>
            <w:r>
              <w:t>составные задачи;</w:t>
            </w:r>
          </w:p>
          <w:p w:rsidR="00C2406F" w:rsidRDefault="00C2406F" w:rsidP="00C2406F">
            <w:pPr>
              <w:tabs>
                <w:tab w:val="left" w:pos="372"/>
              </w:tabs>
            </w:pPr>
            <w:r>
              <w:t xml:space="preserve">- </w:t>
            </w:r>
            <w:r w:rsidRPr="00746CAE">
              <w:rPr>
                <w:i/>
              </w:rPr>
              <w:t>преобразовывать</w:t>
            </w:r>
            <w:r>
              <w:t xml:space="preserve"> текст до простой задачи; </w:t>
            </w:r>
          </w:p>
          <w:p w:rsidR="00C2406F" w:rsidRDefault="00C2406F" w:rsidP="00C2406F">
            <w:pPr>
              <w:tabs>
                <w:tab w:val="left" w:pos="372"/>
              </w:tabs>
            </w:pPr>
            <w:r>
              <w:lastRenderedPageBreak/>
              <w:t xml:space="preserve">- </w:t>
            </w:r>
            <w:r w:rsidRPr="00746CAE">
              <w:rPr>
                <w:i/>
              </w:rPr>
              <w:t xml:space="preserve">складывать </w:t>
            </w:r>
            <w:r>
              <w:t>двузначные числа;</w:t>
            </w:r>
          </w:p>
          <w:p w:rsidR="00C2406F" w:rsidRDefault="00C2406F" w:rsidP="00C2406F">
            <w:pPr>
              <w:tabs>
                <w:tab w:val="left" w:pos="372"/>
              </w:tabs>
            </w:pPr>
            <w:r>
              <w:t>- с</w:t>
            </w:r>
            <w:r w:rsidRPr="00746CAE">
              <w:rPr>
                <w:i/>
              </w:rPr>
              <w:t xml:space="preserve">троить </w:t>
            </w:r>
            <w:proofErr w:type="gramStart"/>
            <w:r>
              <w:t>ломаные</w:t>
            </w:r>
            <w:proofErr w:type="gramEnd"/>
            <w:r>
              <w:t xml:space="preserve"> с заданными длинами звеньев;</w:t>
            </w:r>
          </w:p>
          <w:p w:rsidR="00C2406F" w:rsidRPr="00870BFC" w:rsidRDefault="00C2406F" w:rsidP="00C2406F">
            <w:pPr>
              <w:tabs>
                <w:tab w:val="left" w:pos="372"/>
              </w:tabs>
              <w:rPr>
                <w:b/>
              </w:rPr>
            </w:pPr>
            <w:r>
              <w:t xml:space="preserve">- </w:t>
            </w:r>
            <w:r w:rsidRPr="00746CAE">
              <w:rPr>
                <w:i/>
              </w:rPr>
              <w:t>находить</w:t>
            </w:r>
            <w:r>
              <w:t xml:space="preserve"> периметр четырёхугольника </w:t>
            </w:r>
            <w:r>
              <w:rPr>
                <w:b/>
              </w:rPr>
              <w:t xml:space="preserve"> </w:t>
            </w:r>
          </w:p>
        </w:tc>
        <w:tc>
          <w:tcPr>
            <w:tcW w:w="3210" w:type="dxa"/>
          </w:tcPr>
          <w:p w:rsidR="00C2406F" w:rsidRDefault="00C2406F" w:rsidP="00C2406F">
            <w:pPr>
              <w:tabs>
                <w:tab w:val="left" w:pos="372"/>
              </w:tabs>
            </w:pPr>
            <w:r>
              <w:lastRenderedPageBreak/>
              <w:t>Знакомство с римской нумерацией; сравнение способов записи чисел арабскими и римскими цифрами; запись произведений, нахождение значений произведений с помощью действия сложения; решение составной задачи; преобразование текста до простой задачи; сложение двузначных чисел; построение ломаной ломаные с заданными длинами звеньев;</w:t>
            </w:r>
          </w:p>
          <w:p w:rsidR="00C2406F" w:rsidRDefault="00C2406F" w:rsidP="00C2406F">
            <w:pPr>
              <w:tabs>
                <w:tab w:val="left" w:pos="372"/>
              </w:tabs>
            </w:pPr>
            <w:r>
              <w:lastRenderedPageBreak/>
              <w:t xml:space="preserve">нахождение периметра четырёхугольника </w:t>
            </w:r>
            <w:r>
              <w:rPr>
                <w:b/>
              </w:rPr>
              <w:t xml:space="preserve"> </w:t>
            </w:r>
          </w:p>
        </w:tc>
        <w:tc>
          <w:tcPr>
            <w:tcW w:w="1792" w:type="dxa"/>
          </w:tcPr>
          <w:p w:rsidR="00C2406F" w:rsidRDefault="00C2406F" w:rsidP="0085204F">
            <w:pPr>
              <w:jc w:val="center"/>
            </w:pPr>
            <w:r>
              <w:lastRenderedPageBreak/>
              <w:t>301-304</w:t>
            </w:r>
          </w:p>
          <w:p w:rsidR="00C2406F" w:rsidRDefault="00C2406F" w:rsidP="0085204F">
            <w:pPr>
              <w:jc w:val="center"/>
            </w:pPr>
            <w:r>
              <w:t>с.16-17</w:t>
            </w:r>
          </w:p>
          <w:p w:rsidR="00C2406F" w:rsidRDefault="00C2406F" w:rsidP="0085204F">
            <w:pPr>
              <w:jc w:val="center"/>
            </w:pPr>
            <w:r>
              <w:t>305-308с</w:t>
            </w:r>
          </w:p>
          <w:p w:rsidR="00C2406F" w:rsidRDefault="00C2406F" w:rsidP="0085204F">
            <w:pPr>
              <w:jc w:val="center"/>
            </w:pPr>
            <w:r>
              <w:t>.18-19</w:t>
            </w:r>
          </w:p>
        </w:tc>
        <w:tc>
          <w:tcPr>
            <w:tcW w:w="1465" w:type="dxa"/>
          </w:tcPr>
          <w:p w:rsidR="00C2406F" w:rsidRPr="00571AFA" w:rsidRDefault="00C2406F" w:rsidP="007D65E3"/>
        </w:tc>
        <w:tc>
          <w:tcPr>
            <w:tcW w:w="866" w:type="dxa"/>
          </w:tcPr>
          <w:p w:rsidR="00C2406F" w:rsidRPr="00571AFA" w:rsidRDefault="00C2406F" w:rsidP="007D65E3"/>
        </w:tc>
        <w:tc>
          <w:tcPr>
            <w:tcW w:w="866" w:type="dxa"/>
          </w:tcPr>
          <w:p w:rsidR="00C2406F" w:rsidRPr="00571AFA" w:rsidRDefault="00C2406F" w:rsidP="007D65E3"/>
        </w:tc>
      </w:tr>
      <w:tr w:rsidR="009B7876" w:rsidRPr="00571AFA" w:rsidTr="00244EBD">
        <w:tc>
          <w:tcPr>
            <w:tcW w:w="688" w:type="dxa"/>
          </w:tcPr>
          <w:p w:rsidR="00C2406F" w:rsidRDefault="00C2406F" w:rsidP="007D65E3">
            <w:pPr>
              <w:jc w:val="center"/>
            </w:pPr>
            <w:r>
              <w:lastRenderedPageBreak/>
              <w:t>74</w:t>
            </w:r>
          </w:p>
        </w:tc>
        <w:tc>
          <w:tcPr>
            <w:tcW w:w="2336" w:type="dxa"/>
          </w:tcPr>
          <w:p w:rsidR="00C2406F" w:rsidRDefault="00C2406F" w:rsidP="00C2406F">
            <w:r>
              <w:t>Сравнение задач и схем к ним. Римская нумерация</w:t>
            </w:r>
          </w:p>
        </w:tc>
        <w:tc>
          <w:tcPr>
            <w:tcW w:w="827" w:type="dxa"/>
          </w:tcPr>
          <w:p w:rsidR="00C2406F" w:rsidRDefault="00C2406F" w:rsidP="00C2406F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C2406F" w:rsidRDefault="00C2406F" w:rsidP="00C2406F">
            <w:pPr>
              <w:tabs>
                <w:tab w:val="left" w:pos="372"/>
              </w:tabs>
            </w:pPr>
            <w:r>
              <w:rPr>
                <w:b/>
              </w:rPr>
              <w:t xml:space="preserve">Уметь </w:t>
            </w:r>
            <w:r w:rsidRPr="00C2406F">
              <w:t>сравнивать задачи и схемы к ним, решать задачи разными способами</w:t>
            </w:r>
            <w:r>
              <w:t>,</w:t>
            </w:r>
          </w:p>
          <w:p w:rsidR="00C2406F" w:rsidRPr="00C2406F" w:rsidRDefault="00C2406F" w:rsidP="00C2406F">
            <w:pPr>
              <w:tabs>
                <w:tab w:val="left" w:pos="372"/>
              </w:tabs>
            </w:pPr>
            <w:r>
              <w:t xml:space="preserve">- </w:t>
            </w:r>
            <w:r w:rsidRPr="00746CAE">
              <w:rPr>
                <w:i/>
              </w:rPr>
              <w:t xml:space="preserve">сравнивать </w:t>
            </w:r>
            <w:r>
              <w:t xml:space="preserve">способы записи чисел арабскими и римскими цифрами; </w:t>
            </w:r>
          </w:p>
        </w:tc>
        <w:tc>
          <w:tcPr>
            <w:tcW w:w="3210" w:type="dxa"/>
          </w:tcPr>
          <w:p w:rsidR="00C2406F" w:rsidRDefault="00C2406F" w:rsidP="00C2406F">
            <w:pPr>
              <w:tabs>
                <w:tab w:val="left" w:pos="372"/>
              </w:tabs>
            </w:pPr>
            <w:r>
              <w:t>Сравнение способов записи чисел арабскими и римскими цифрами; запись произведений</w:t>
            </w:r>
          </w:p>
        </w:tc>
        <w:tc>
          <w:tcPr>
            <w:tcW w:w="1792" w:type="dxa"/>
          </w:tcPr>
          <w:p w:rsidR="00C2406F" w:rsidRDefault="00C2406F" w:rsidP="0085204F">
            <w:pPr>
              <w:jc w:val="center"/>
            </w:pPr>
            <w:r>
              <w:t>309-314</w:t>
            </w:r>
          </w:p>
          <w:p w:rsidR="00C2406F" w:rsidRDefault="00C2406F" w:rsidP="0085204F">
            <w:pPr>
              <w:jc w:val="center"/>
            </w:pPr>
            <w:r>
              <w:t>с.20-21</w:t>
            </w:r>
          </w:p>
        </w:tc>
        <w:tc>
          <w:tcPr>
            <w:tcW w:w="1465" w:type="dxa"/>
          </w:tcPr>
          <w:p w:rsidR="00C2406F" w:rsidRPr="00571AFA" w:rsidRDefault="00C2406F" w:rsidP="007D65E3"/>
        </w:tc>
        <w:tc>
          <w:tcPr>
            <w:tcW w:w="866" w:type="dxa"/>
          </w:tcPr>
          <w:p w:rsidR="00C2406F" w:rsidRPr="00571AFA" w:rsidRDefault="00C2406F" w:rsidP="007D65E3"/>
        </w:tc>
        <w:tc>
          <w:tcPr>
            <w:tcW w:w="866" w:type="dxa"/>
          </w:tcPr>
          <w:p w:rsidR="00C2406F" w:rsidRPr="00571AFA" w:rsidRDefault="00C2406F" w:rsidP="007D65E3"/>
        </w:tc>
      </w:tr>
      <w:tr w:rsidR="009B7876" w:rsidRPr="00571AFA" w:rsidTr="00244EBD">
        <w:tc>
          <w:tcPr>
            <w:tcW w:w="688" w:type="dxa"/>
          </w:tcPr>
          <w:p w:rsidR="00C2406F" w:rsidRPr="00571AFA" w:rsidRDefault="00C2406F" w:rsidP="007D65E3">
            <w:pPr>
              <w:jc w:val="center"/>
            </w:pPr>
            <w:r>
              <w:t>75</w:t>
            </w:r>
          </w:p>
        </w:tc>
        <w:tc>
          <w:tcPr>
            <w:tcW w:w="2336" w:type="dxa"/>
          </w:tcPr>
          <w:p w:rsidR="00C2406F" w:rsidRPr="00571AFA" w:rsidRDefault="00C2406F" w:rsidP="007D65E3">
            <w:r>
              <w:t>Вычитание числа из суммы</w:t>
            </w:r>
          </w:p>
        </w:tc>
        <w:tc>
          <w:tcPr>
            <w:tcW w:w="827" w:type="dxa"/>
          </w:tcPr>
          <w:p w:rsidR="00C2406F" w:rsidRPr="00571AFA" w:rsidRDefault="00C2406F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C2406F" w:rsidRDefault="00C2406F" w:rsidP="007D65E3">
            <w:pPr>
              <w:tabs>
                <w:tab w:val="left" w:pos="372"/>
              </w:tabs>
            </w:pPr>
            <w:r>
              <w:rPr>
                <w:b/>
              </w:rPr>
              <w:t>Уметь</w:t>
            </w:r>
            <w:r w:rsidRPr="008C784C">
              <w:rPr>
                <w:b/>
                <w:i/>
              </w:rPr>
              <w:t xml:space="preserve">: </w:t>
            </w:r>
            <w:r w:rsidRPr="008C784C">
              <w:rPr>
                <w:i/>
              </w:rPr>
              <w:t>устанавливать</w:t>
            </w:r>
            <w:r>
              <w:t xml:space="preserve"> порядок вычисления числа из суммы;</w:t>
            </w:r>
          </w:p>
          <w:p w:rsidR="00C2406F" w:rsidRDefault="00C2406F" w:rsidP="007D65E3">
            <w:pPr>
              <w:tabs>
                <w:tab w:val="left" w:pos="372"/>
              </w:tabs>
            </w:pPr>
            <w:r>
              <w:t xml:space="preserve">- </w:t>
            </w:r>
            <w:r w:rsidRPr="008C784C">
              <w:rPr>
                <w:i/>
              </w:rPr>
              <w:t>записывать</w:t>
            </w:r>
            <w:r>
              <w:t xml:space="preserve"> произведения, </w:t>
            </w:r>
            <w:r w:rsidRPr="008C784C">
              <w:rPr>
                <w:i/>
              </w:rPr>
              <w:t>находит</w:t>
            </w:r>
            <w:r>
              <w:t xml:space="preserve">ь их значения с помощью действия сложения; </w:t>
            </w:r>
          </w:p>
          <w:p w:rsidR="00C2406F" w:rsidRDefault="00C2406F" w:rsidP="007D65E3">
            <w:pPr>
              <w:tabs>
                <w:tab w:val="left" w:pos="372"/>
              </w:tabs>
            </w:pPr>
            <w:r>
              <w:t xml:space="preserve">- </w:t>
            </w:r>
            <w:r w:rsidRPr="008C784C">
              <w:rPr>
                <w:i/>
              </w:rPr>
              <w:t>решать</w:t>
            </w:r>
            <w:r>
              <w:t xml:space="preserve"> геометрические задачи;</w:t>
            </w:r>
          </w:p>
          <w:p w:rsidR="00C2406F" w:rsidRDefault="00C2406F" w:rsidP="007D65E3">
            <w:pPr>
              <w:tabs>
                <w:tab w:val="left" w:pos="372"/>
              </w:tabs>
            </w:pPr>
            <w:r>
              <w:t xml:space="preserve">- </w:t>
            </w:r>
            <w:r w:rsidRPr="008C784C">
              <w:rPr>
                <w:i/>
              </w:rPr>
              <w:t>находить</w:t>
            </w:r>
            <w:r>
              <w:t xml:space="preserve"> периметр многоугольников;</w:t>
            </w:r>
          </w:p>
          <w:p w:rsidR="00C2406F" w:rsidRDefault="00C2406F" w:rsidP="007D65E3">
            <w:pPr>
              <w:tabs>
                <w:tab w:val="left" w:pos="372"/>
              </w:tabs>
            </w:pPr>
            <w:r>
              <w:t xml:space="preserve">- </w:t>
            </w:r>
            <w:r w:rsidRPr="008C784C">
              <w:rPr>
                <w:i/>
              </w:rPr>
              <w:t>определять</w:t>
            </w:r>
            <w:r>
              <w:t xml:space="preserve"> возможную длину сторон многоугольника по его </w:t>
            </w:r>
            <w:r>
              <w:lastRenderedPageBreak/>
              <w:t>периметру;</w:t>
            </w:r>
          </w:p>
          <w:p w:rsidR="00C2406F" w:rsidRPr="008C784C" w:rsidRDefault="00C2406F" w:rsidP="007D65E3">
            <w:pPr>
              <w:tabs>
                <w:tab w:val="left" w:pos="372"/>
              </w:tabs>
            </w:pPr>
            <w:r>
              <w:t xml:space="preserve">- </w:t>
            </w:r>
            <w:r w:rsidRPr="008C784C">
              <w:rPr>
                <w:i/>
              </w:rPr>
              <w:t>решать</w:t>
            </w:r>
            <w:r>
              <w:t xml:space="preserve"> логические задачи</w:t>
            </w:r>
          </w:p>
        </w:tc>
        <w:tc>
          <w:tcPr>
            <w:tcW w:w="3210" w:type="dxa"/>
          </w:tcPr>
          <w:p w:rsidR="00C2406F" w:rsidRDefault="00C2406F" w:rsidP="007D65E3">
            <w:pPr>
              <w:tabs>
                <w:tab w:val="left" w:pos="372"/>
              </w:tabs>
            </w:pPr>
            <w:r>
              <w:lastRenderedPageBreak/>
              <w:t xml:space="preserve">Вычитание числа из суммы; запись произведений, нахождение  их значений с помощью действия сложения; </w:t>
            </w:r>
          </w:p>
          <w:p w:rsidR="00C2406F" w:rsidRDefault="00C2406F" w:rsidP="007D65E3">
            <w:pPr>
              <w:tabs>
                <w:tab w:val="left" w:pos="372"/>
              </w:tabs>
            </w:pPr>
            <w:r>
              <w:t xml:space="preserve"> геометрические задачи; многоугольники,</w:t>
            </w:r>
          </w:p>
          <w:p w:rsidR="00C2406F" w:rsidRDefault="00C2406F" w:rsidP="007D65E3">
            <w:pPr>
              <w:tabs>
                <w:tab w:val="left" w:pos="372"/>
              </w:tabs>
            </w:pPr>
            <w:r>
              <w:t>нахождение  периметра многоугольников;</w:t>
            </w:r>
          </w:p>
          <w:p w:rsidR="00C2406F" w:rsidRPr="00571AFA" w:rsidRDefault="00C2406F" w:rsidP="007D65E3">
            <w:pPr>
              <w:tabs>
                <w:tab w:val="left" w:pos="372"/>
              </w:tabs>
            </w:pPr>
            <w:r>
              <w:t>определение  возможной длины сторон многоугольника по его периметру;</w:t>
            </w:r>
            <w:r w:rsidR="00362921">
              <w:t xml:space="preserve"> </w:t>
            </w:r>
            <w:r>
              <w:t xml:space="preserve"> решение логической задачи</w:t>
            </w:r>
          </w:p>
        </w:tc>
        <w:tc>
          <w:tcPr>
            <w:tcW w:w="1792" w:type="dxa"/>
          </w:tcPr>
          <w:p w:rsidR="00C2406F" w:rsidRDefault="00C2406F" w:rsidP="00C2406F">
            <w:pPr>
              <w:jc w:val="center"/>
            </w:pPr>
            <w:r>
              <w:t>315-319</w:t>
            </w:r>
          </w:p>
          <w:p w:rsidR="00C2406F" w:rsidRDefault="00C2406F" w:rsidP="00C2406F">
            <w:pPr>
              <w:jc w:val="center"/>
            </w:pPr>
            <w:r>
              <w:t>с.24-25</w:t>
            </w:r>
          </w:p>
        </w:tc>
        <w:tc>
          <w:tcPr>
            <w:tcW w:w="1465" w:type="dxa"/>
          </w:tcPr>
          <w:p w:rsidR="00C2406F" w:rsidRPr="00571AFA" w:rsidRDefault="00C2406F" w:rsidP="007D65E3"/>
        </w:tc>
        <w:tc>
          <w:tcPr>
            <w:tcW w:w="866" w:type="dxa"/>
          </w:tcPr>
          <w:p w:rsidR="00C2406F" w:rsidRPr="00571AFA" w:rsidRDefault="00C2406F" w:rsidP="007D65E3"/>
        </w:tc>
        <w:tc>
          <w:tcPr>
            <w:tcW w:w="866" w:type="dxa"/>
          </w:tcPr>
          <w:p w:rsidR="00C2406F" w:rsidRPr="00571AFA" w:rsidRDefault="00C2406F" w:rsidP="007D65E3"/>
        </w:tc>
      </w:tr>
      <w:tr w:rsidR="009B7876" w:rsidRPr="00571AFA" w:rsidTr="00244EBD">
        <w:tc>
          <w:tcPr>
            <w:tcW w:w="688" w:type="dxa"/>
          </w:tcPr>
          <w:p w:rsidR="00362921" w:rsidRDefault="00362921" w:rsidP="007D65E3">
            <w:pPr>
              <w:jc w:val="center"/>
            </w:pPr>
            <w:r>
              <w:lastRenderedPageBreak/>
              <w:t>76</w:t>
            </w:r>
          </w:p>
        </w:tc>
        <w:tc>
          <w:tcPr>
            <w:tcW w:w="2336" w:type="dxa"/>
          </w:tcPr>
          <w:p w:rsidR="00362921" w:rsidRDefault="00362921" w:rsidP="007D65E3">
            <w:r>
              <w:t>Закрепление</w:t>
            </w:r>
          </w:p>
        </w:tc>
        <w:tc>
          <w:tcPr>
            <w:tcW w:w="827" w:type="dxa"/>
          </w:tcPr>
          <w:p w:rsidR="00362921" w:rsidRDefault="00362921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362921" w:rsidRDefault="00362921" w:rsidP="007D65E3">
            <w:pPr>
              <w:tabs>
                <w:tab w:val="left" w:pos="372"/>
              </w:tabs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362921">
              <w:t>определять время по часам, используя римские цифры,</w:t>
            </w:r>
            <w:r>
              <w:rPr>
                <w:b/>
              </w:rPr>
              <w:t xml:space="preserve"> </w:t>
            </w:r>
          </w:p>
          <w:p w:rsidR="00362921" w:rsidRDefault="00362921" w:rsidP="007D65E3">
            <w:pPr>
              <w:tabs>
                <w:tab w:val="left" w:pos="372"/>
              </w:tabs>
              <w:rPr>
                <w:b/>
              </w:rPr>
            </w:pPr>
            <w:r>
              <w:rPr>
                <w:b/>
              </w:rPr>
              <w:t xml:space="preserve">составлять </w:t>
            </w:r>
            <w:r w:rsidRPr="00362921">
              <w:t>схемы к задачам</w:t>
            </w:r>
          </w:p>
        </w:tc>
        <w:tc>
          <w:tcPr>
            <w:tcW w:w="3210" w:type="dxa"/>
          </w:tcPr>
          <w:p w:rsidR="00362921" w:rsidRDefault="00362921" w:rsidP="007D65E3">
            <w:pPr>
              <w:tabs>
                <w:tab w:val="left" w:pos="372"/>
              </w:tabs>
            </w:pPr>
            <w:r>
              <w:t>Выполнять действие вычитание разными способами, познакомиться со схемами рассуждений к задачам</w:t>
            </w:r>
          </w:p>
        </w:tc>
        <w:tc>
          <w:tcPr>
            <w:tcW w:w="1792" w:type="dxa"/>
          </w:tcPr>
          <w:p w:rsidR="00362921" w:rsidRDefault="00362921" w:rsidP="00C2406F">
            <w:pPr>
              <w:jc w:val="center"/>
            </w:pPr>
            <w:r>
              <w:t>320-323</w:t>
            </w:r>
          </w:p>
          <w:p w:rsidR="00362921" w:rsidRDefault="00362921" w:rsidP="00C2406F">
            <w:pPr>
              <w:jc w:val="center"/>
            </w:pPr>
            <w:r>
              <w:t>с.26-27</w:t>
            </w:r>
          </w:p>
        </w:tc>
        <w:tc>
          <w:tcPr>
            <w:tcW w:w="1465" w:type="dxa"/>
          </w:tcPr>
          <w:p w:rsidR="00362921" w:rsidRPr="00571AFA" w:rsidRDefault="00362921" w:rsidP="007D65E3"/>
        </w:tc>
        <w:tc>
          <w:tcPr>
            <w:tcW w:w="866" w:type="dxa"/>
          </w:tcPr>
          <w:p w:rsidR="00362921" w:rsidRPr="00571AFA" w:rsidRDefault="00362921" w:rsidP="007D65E3"/>
        </w:tc>
        <w:tc>
          <w:tcPr>
            <w:tcW w:w="866" w:type="dxa"/>
          </w:tcPr>
          <w:p w:rsidR="00362921" w:rsidRPr="00571AFA" w:rsidRDefault="00362921" w:rsidP="007D65E3"/>
        </w:tc>
      </w:tr>
      <w:tr w:rsidR="009B7876" w:rsidRPr="00571AFA" w:rsidTr="00244EBD">
        <w:tc>
          <w:tcPr>
            <w:tcW w:w="688" w:type="dxa"/>
          </w:tcPr>
          <w:p w:rsidR="00C2406F" w:rsidRDefault="00362921" w:rsidP="007D65E3">
            <w:pPr>
              <w:jc w:val="center"/>
            </w:pPr>
            <w:r>
              <w:t>77</w:t>
            </w:r>
          </w:p>
        </w:tc>
        <w:tc>
          <w:tcPr>
            <w:tcW w:w="2336" w:type="dxa"/>
          </w:tcPr>
          <w:p w:rsidR="00C2406F" w:rsidRDefault="00C2406F" w:rsidP="007D65E3">
            <w:r>
              <w:t xml:space="preserve">Знакомство с действием деления; знак деления </w:t>
            </w:r>
          </w:p>
        </w:tc>
        <w:tc>
          <w:tcPr>
            <w:tcW w:w="827" w:type="dxa"/>
          </w:tcPr>
          <w:p w:rsidR="00C2406F" w:rsidRDefault="00C2406F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C2406F" w:rsidRDefault="00C2406F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Познакомиться </w:t>
            </w:r>
            <w:r>
              <w:t xml:space="preserve">с новым действием – делением; </w:t>
            </w:r>
            <w:r>
              <w:rPr>
                <w:b/>
              </w:rPr>
              <w:t xml:space="preserve">уметь: </w:t>
            </w:r>
            <w:r>
              <w:t>- решать геометрические задачи;</w:t>
            </w:r>
          </w:p>
          <w:p w:rsidR="00C2406F" w:rsidRDefault="00C2406F" w:rsidP="007D65E3">
            <w:pPr>
              <w:tabs>
                <w:tab w:val="left" w:pos="372"/>
              </w:tabs>
            </w:pPr>
            <w:r>
              <w:t>- сравнивать тексты составных задач, возможность решать задачи разными способами;</w:t>
            </w:r>
          </w:p>
          <w:p w:rsidR="00C2406F" w:rsidRPr="004D7D9A" w:rsidRDefault="00C2406F" w:rsidP="007D65E3">
            <w:pPr>
              <w:tabs>
                <w:tab w:val="left" w:pos="372"/>
              </w:tabs>
            </w:pPr>
            <w:r>
              <w:t xml:space="preserve">- складывать двузначные числа; </w:t>
            </w:r>
            <w:r>
              <w:rPr>
                <w:b/>
              </w:rPr>
              <w:t xml:space="preserve">рассмотреть </w:t>
            </w:r>
            <w:r>
              <w:t>случаи сложения, когда значения сумм оканчиваются нулём</w:t>
            </w:r>
          </w:p>
        </w:tc>
        <w:tc>
          <w:tcPr>
            <w:tcW w:w="3210" w:type="dxa"/>
          </w:tcPr>
          <w:p w:rsidR="00C2406F" w:rsidRDefault="00C2406F" w:rsidP="007D65E3">
            <w:pPr>
              <w:tabs>
                <w:tab w:val="left" w:pos="372"/>
              </w:tabs>
            </w:pPr>
            <w:r>
              <w:t>Знакомство с действием деления; знак деления; геометрическая задача; сравнение текстов составных задач, возможность решения задач разными способами; сложение двузначных чисел; случаи, когда значения сумм оканчиваются нулём</w:t>
            </w:r>
          </w:p>
        </w:tc>
        <w:tc>
          <w:tcPr>
            <w:tcW w:w="1792" w:type="dxa"/>
          </w:tcPr>
          <w:p w:rsidR="00362921" w:rsidRDefault="00362921" w:rsidP="00362921">
            <w:pPr>
              <w:jc w:val="center"/>
            </w:pPr>
            <w:r>
              <w:t>324-327</w:t>
            </w:r>
          </w:p>
          <w:p w:rsidR="00C2406F" w:rsidRDefault="00362921" w:rsidP="00362921">
            <w:pPr>
              <w:jc w:val="center"/>
            </w:pPr>
            <w:r>
              <w:t>с.28-29</w:t>
            </w:r>
          </w:p>
        </w:tc>
        <w:tc>
          <w:tcPr>
            <w:tcW w:w="1465" w:type="dxa"/>
          </w:tcPr>
          <w:p w:rsidR="00C2406F" w:rsidRPr="00571AFA" w:rsidRDefault="00C2406F" w:rsidP="007D65E3"/>
        </w:tc>
        <w:tc>
          <w:tcPr>
            <w:tcW w:w="866" w:type="dxa"/>
          </w:tcPr>
          <w:p w:rsidR="00C2406F" w:rsidRPr="00571AFA" w:rsidRDefault="00C2406F" w:rsidP="007D65E3"/>
        </w:tc>
        <w:tc>
          <w:tcPr>
            <w:tcW w:w="866" w:type="dxa"/>
          </w:tcPr>
          <w:p w:rsidR="00C2406F" w:rsidRPr="00571AFA" w:rsidRDefault="00C2406F" w:rsidP="007D65E3"/>
        </w:tc>
      </w:tr>
      <w:tr w:rsidR="009B7876" w:rsidRPr="00571AFA" w:rsidTr="00244EBD">
        <w:tc>
          <w:tcPr>
            <w:tcW w:w="688" w:type="dxa"/>
          </w:tcPr>
          <w:p w:rsidR="00C2406F" w:rsidRDefault="00256CBD" w:rsidP="007D65E3">
            <w:pPr>
              <w:jc w:val="center"/>
            </w:pPr>
            <w:r>
              <w:t>78</w:t>
            </w:r>
          </w:p>
        </w:tc>
        <w:tc>
          <w:tcPr>
            <w:tcW w:w="2336" w:type="dxa"/>
          </w:tcPr>
          <w:p w:rsidR="00C2406F" w:rsidRDefault="00C2406F" w:rsidP="007D65E3">
            <w:r>
              <w:t>Понятие об об</w:t>
            </w:r>
            <w:r w:rsidR="00256CBD">
              <w:t xml:space="preserve">ратных действиях; </w:t>
            </w:r>
            <w:r>
              <w:t xml:space="preserve"> между сложением и вычитанием</w:t>
            </w:r>
          </w:p>
        </w:tc>
        <w:tc>
          <w:tcPr>
            <w:tcW w:w="827" w:type="dxa"/>
          </w:tcPr>
          <w:p w:rsidR="00C2406F" w:rsidRDefault="00C2406F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C2406F" w:rsidRDefault="00C2406F" w:rsidP="007D65E3">
            <w:pPr>
              <w:tabs>
                <w:tab w:val="left" w:pos="372"/>
              </w:tabs>
              <w:rPr>
                <w:b/>
              </w:rPr>
            </w:pPr>
            <w:r>
              <w:rPr>
                <w:b/>
              </w:rPr>
              <w:t xml:space="preserve">Иметь представление </w:t>
            </w:r>
            <w:r>
              <w:t xml:space="preserve">об обратных действиях; </w:t>
            </w:r>
            <w:r>
              <w:rPr>
                <w:b/>
              </w:rPr>
              <w:t>уметь:</w:t>
            </w:r>
          </w:p>
          <w:p w:rsidR="00C2406F" w:rsidRDefault="00C2406F" w:rsidP="007D65E3">
            <w:pPr>
              <w:tabs>
                <w:tab w:val="left" w:pos="372"/>
              </w:tabs>
              <w:rPr>
                <w:b/>
              </w:rPr>
            </w:pPr>
            <w:r>
              <w:rPr>
                <w:b/>
              </w:rPr>
              <w:t xml:space="preserve"> - </w:t>
            </w:r>
            <w:r w:rsidRPr="00BF6199">
              <w:rPr>
                <w:i/>
              </w:rPr>
              <w:t>выделять</w:t>
            </w:r>
            <w:r w:rsidRPr="00BF6199">
              <w:t xml:space="preserve"> связанные между собой равенства</w:t>
            </w:r>
            <w:r>
              <w:rPr>
                <w:b/>
              </w:rPr>
              <w:t>;</w:t>
            </w:r>
          </w:p>
          <w:p w:rsidR="00C2406F" w:rsidRDefault="00C2406F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 - </w:t>
            </w:r>
            <w:r w:rsidRPr="00BF6199">
              <w:rPr>
                <w:i/>
              </w:rPr>
              <w:t>решать</w:t>
            </w:r>
            <w:r>
              <w:t xml:space="preserve"> логические задачи;</w:t>
            </w:r>
          </w:p>
          <w:p w:rsidR="00C2406F" w:rsidRDefault="00C2406F" w:rsidP="007D65E3">
            <w:pPr>
              <w:tabs>
                <w:tab w:val="left" w:pos="372"/>
              </w:tabs>
            </w:pPr>
            <w:r>
              <w:t xml:space="preserve">- </w:t>
            </w:r>
            <w:r w:rsidRPr="00BF6199">
              <w:rPr>
                <w:i/>
              </w:rPr>
              <w:t>делить</w:t>
            </w:r>
            <w:r>
              <w:t xml:space="preserve"> числа на группы с одинаковым количеством </w:t>
            </w:r>
            <w:r>
              <w:lastRenderedPageBreak/>
              <w:t>частей;</w:t>
            </w:r>
          </w:p>
          <w:p w:rsidR="00C2406F" w:rsidRDefault="00C2406F" w:rsidP="007D65E3">
            <w:pPr>
              <w:tabs>
                <w:tab w:val="left" w:pos="372"/>
              </w:tabs>
            </w:pPr>
            <w:r>
              <w:t xml:space="preserve">- </w:t>
            </w:r>
            <w:r w:rsidRPr="00BF6199">
              <w:rPr>
                <w:i/>
              </w:rPr>
              <w:t xml:space="preserve">решать </w:t>
            </w:r>
            <w:r>
              <w:t>задачи на деление;</w:t>
            </w:r>
          </w:p>
          <w:p w:rsidR="00C2406F" w:rsidRDefault="00C2406F" w:rsidP="007D65E3">
            <w:pPr>
              <w:tabs>
                <w:tab w:val="left" w:pos="372"/>
              </w:tabs>
            </w:pPr>
            <w:r>
              <w:t xml:space="preserve">- </w:t>
            </w:r>
            <w:r w:rsidRPr="00BF6199">
              <w:rPr>
                <w:i/>
              </w:rPr>
              <w:t>складывать и вычитать</w:t>
            </w:r>
            <w:r>
              <w:t xml:space="preserve"> двузначные числа; </w:t>
            </w:r>
          </w:p>
          <w:p w:rsidR="00C2406F" w:rsidRPr="004D7D9A" w:rsidRDefault="00C2406F" w:rsidP="007D65E3">
            <w:pPr>
              <w:tabs>
                <w:tab w:val="left" w:pos="372"/>
              </w:tabs>
            </w:pPr>
            <w:r>
              <w:t xml:space="preserve">- </w:t>
            </w:r>
            <w:r w:rsidRPr="00BF6199">
              <w:rPr>
                <w:i/>
              </w:rPr>
              <w:t>строить</w:t>
            </w:r>
            <w:r>
              <w:t xml:space="preserve"> отрезки по заданному признаку</w:t>
            </w:r>
          </w:p>
        </w:tc>
        <w:tc>
          <w:tcPr>
            <w:tcW w:w="3210" w:type="dxa"/>
          </w:tcPr>
          <w:p w:rsidR="00C2406F" w:rsidRDefault="00C2406F" w:rsidP="007D65E3">
            <w:pPr>
              <w:tabs>
                <w:tab w:val="left" w:pos="372"/>
              </w:tabs>
            </w:pPr>
            <w:r>
              <w:lastRenderedPageBreak/>
              <w:t>По</w:t>
            </w:r>
            <w:r w:rsidR="00256CBD">
              <w:t xml:space="preserve">нятие об обратных действиях; </w:t>
            </w:r>
            <w:r>
              <w:t xml:space="preserve">между сложением и вычитанием; логическая задача; деление числа на группы с одинаковым количеством частей; решение задач на деление; сложение и вычитание двузначных чисел; задача на построение отрезков </w:t>
            </w:r>
            <w:r>
              <w:lastRenderedPageBreak/>
              <w:t>по заданному признаку</w:t>
            </w:r>
          </w:p>
        </w:tc>
        <w:tc>
          <w:tcPr>
            <w:tcW w:w="1792" w:type="dxa"/>
          </w:tcPr>
          <w:p w:rsidR="00256CBD" w:rsidRDefault="00256CBD" w:rsidP="00256CBD">
            <w:pPr>
              <w:jc w:val="center"/>
            </w:pPr>
            <w:r>
              <w:lastRenderedPageBreak/>
              <w:t>328-331</w:t>
            </w:r>
          </w:p>
          <w:p w:rsidR="00C2406F" w:rsidRDefault="00256CBD" w:rsidP="00256CBD">
            <w:pPr>
              <w:jc w:val="center"/>
            </w:pPr>
            <w:r>
              <w:t>с.30-31</w:t>
            </w:r>
          </w:p>
        </w:tc>
        <w:tc>
          <w:tcPr>
            <w:tcW w:w="1465" w:type="dxa"/>
          </w:tcPr>
          <w:p w:rsidR="00C2406F" w:rsidRPr="00571AFA" w:rsidRDefault="00C2406F" w:rsidP="007D65E3"/>
        </w:tc>
        <w:tc>
          <w:tcPr>
            <w:tcW w:w="866" w:type="dxa"/>
          </w:tcPr>
          <w:p w:rsidR="00C2406F" w:rsidRPr="00571AFA" w:rsidRDefault="00C2406F" w:rsidP="007D65E3"/>
        </w:tc>
        <w:tc>
          <w:tcPr>
            <w:tcW w:w="866" w:type="dxa"/>
          </w:tcPr>
          <w:p w:rsidR="00C2406F" w:rsidRPr="00571AFA" w:rsidRDefault="00C2406F" w:rsidP="007D65E3"/>
        </w:tc>
      </w:tr>
      <w:tr w:rsidR="009B7876" w:rsidRPr="00571AFA" w:rsidTr="00244EBD">
        <w:tc>
          <w:tcPr>
            <w:tcW w:w="688" w:type="dxa"/>
          </w:tcPr>
          <w:p w:rsidR="00256CBD" w:rsidRDefault="00256CBD" w:rsidP="007D65E3">
            <w:pPr>
              <w:jc w:val="center"/>
            </w:pPr>
            <w:r>
              <w:lastRenderedPageBreak/>
              <w:t>79</w:t>
            </w:r>
          </w:p>
        </w:tc>
        <w:tc>
          <w:tcPr>
            <w:tcW w:w="2336" w:type="dxa"/>
          </w:tcPr>
          <w:p w:rsidR="00256CBD" w:rsidRDefault="00256CBD" w:rsidP="007D65E3">
            <w:r>
              <w:t>Прямоугольник. Проивоположные стороны</w:t>
            </w:r>
          </w:p>
        </w:tc>
        <w:tc>
          <w:tcPr>
            <w:tcW w:w="827" w:type="dxa"/>
          </w:tcPr>
          <w:p w:rsidR="00256CBD" w:rsidRDefault="00256CBD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56CBD" w:rsidRDefault="00256CBD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 </w:t>
            </w:r>
            <w:r w:rsidRPr="00256CBD">
              <w:t>давать характеристику прямоугольнику</w:t>
            </w:r>
          </w:p>
          <w:p w:rsidR="00256CBD" w:rsidRDefault="00256CBD" w:rsidP="007D65E3">
            <w:pPr>
              <w:tabs>
                <w:tab w:val="left" w:pos="372"/>
              </w:tabs>
              <w:rPr>
                <w:b/>
              </w:rPr>
            </w:pPr>
            <w:r>
              <w:t xml:space="preserve">- </w:t>
            </w:r>
            <w:r w:rsidRPr="00BF6199">
              <w:rPr>
                <w:i/>
              </w:rPr>
              <w:t>строить</w:t>
            </w:r>
            <w:r>
              <w:t xml:space="preserve"> отрезки по заданному признаку</w:t>
            </w:r>
          </w:p>
        </w:tc>
        <w:tc>
          <w:tcPr>
            <w:tcW w:w="3210" w:type="dxa"/>
          </w:tcPr>
          <w:p w:rsidR="00256CBD" w:rsidRDefault="00256CBD" w:rsidP="007D65E3">
            <w:pPr>
              <w:tabs>
                <w:tab w:val="left" w:pos="372"/>
              </w:tabs>
            </w:pPr>
            <w:r>
              <w:t>Решать задачи на деление с помощью счетных палочек</w:t>
            </w:r>
          </w:p>
        </w:tc>
        <w:tc>
          <w:tcPr>
            <w:tcW w:w="1792" w:type="dxa"/>
          </w:tcPr>
          <w:p w:rsidR="00256CBD" w:rsidRDefault="00256CBD" w:rsidP="00256CBD">
            <w:pPr>
              <w:jc w:val="center"/>
            </w:pPr>
            <w:r>
              <w:t>332-336</w:t>
            </w:r>
          </w:p>
          <w:p w:rsidR="00256CBD" w:rsidRDefault="00256CBD" w:rsidP="00256CBD">
            <w:pPr>
              <w:jc w:val="center"/>
            </w:pPr>
            <w:r>
              <w:t>с.32-33</w:t>
            </w:r>
          </w:p>
        </w:tc>
        <w:tc>
          <w:tcPr>
            <w:tcW w:w="1465" w:type="dxa"/>
          </w:tcPr>
          <w:p w:rsidR="00256CBD" w:rsidRPr="00571AFA" w:rsidRDefault="00256CBD" w:rsidP="007D65E3"/>
        </w:tc>
        <w:tc>
          <w:tcPr>
            <w:tcW w:w="866" w:type="dxa"/>
          </w:tcPr>
          <w:p w:rsidR="00256CBD" w:rsidRPr="00571AFA" w:rsidRDefault="00256CBD" w:rsidP="007D65E3"/>
        </w:tc>
        <w:tc>
          <w:tcPr>
            <w:tcW w:w="866" w:type="dxa"/>
          </w:tcPr>
          <w:p w:rsidR="00256CBD" w:rsidRPr="00571AFA" w:rsidRDefault="00256CBD" w:rsidP="007D65E3"/>
        </w:tc>
      </w:tr>
      <w:tr w:rsidR="009B7876" w:rsidRPr="00571AFA" w:rsidTr="00244EBD">
        <w:tc>
          <w:tcPr>
            <w:tcW w:w="688" w:type="dxa"/>
          </w:tcPr>
          <w:p w:rsidR="00256CBD" w:rsidRDefault="00256CBD" w:rsidP="007D65E3">
            <w:pPr>
              <w:jc w:val="center"/>
            </w:pPr>
            <w:r>
              <w:t>80</w:t>
            </w:r>
          </w:p>
        </w:tc>
        <w:tc>
          <w:tcPr>
            <w:tcW w:w="2336" w:type="dxa"/>
          </w:tcPr>
          <w:p w:rsidR="00256CBD" w:rsidRDefault="00256CBD" w:rsidP="0023034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Понятие об обратных действиях; связь между делением и умножением, между сложением и вычитанием</w:t>
            </w:r>
          </w:p>
        </w:tc>
        <w:tc>
          <w:tcPr>
            <w:tcW w:w="827" w:type="dxa"/>
          </w:tcPr>
          <w:p w:rsidR="00256CBD" w:rsidRDefault="00256CBD" w:rsidP="00230348">
            <w:pPr>
              <w:tabs>
                <w:tab w:val="left" w:pos="372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972" w:type="dxa"/>
            <w:gridSpan w:val="2"/>
          </w:tcPr>
          <w:p w:rsidR="00256CBD" w:rsidRDefault="00256CBD" w:rsidP="00230348">
            <w:pPr>
              <w:tabs>
                <w:tab w:val="left" w:pos="372"/>
              </w:tabs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Иметь представление </w:t>
            </w:r>
            <w:r>
              <w:rPr>
                <w:rFonts w:ascii="Calibri" w:eastAsia="Times New Roman" w:hAnsi="Calibri" w:cs="Times New Roman"/>
              </w:rPr>
              <w:t xml:space="preserve">об обратных действиях; </w:t>
            </w:r>
            <w:r>
              <w:rPr>
                <w:rFonts w:ascii="Calibri" w:eastAsia="Times New Roman" w:hAnsi="Calibri" w:cs="Times New Roman"/>
                <w:b/>
              </w:rPr>
              <w:t>уметь:</w:t>
            </w:r>
          </w:p>
          <w:p w:rsidR="00256CBD" w:rsidRDefault="00256CBD" w:rsidP="00230348">
            <w:pPr>
              <w:tabs>
                <w:tab w:val="left" w:pos="372"/>
              </w:tabs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- </w:t>
            </w:r>
            <w:r w:rsidRPr="00BF6199">
              <w:rPr>
                <w:rFonts w:ascii="Calibri" w:eastAsia="Times New Roman" w:hAnsi="Calibri" w:cs="Times New Roman"/>
                <w:i/>
              </w:rPr>
              <w:t>выделять</w:t>
            </w:r>
            <w:r w:rsidRPr="00BF6199">
              <w:rPr>
                <w:rFonts w:ascii="Calibri" w:eastAsia="Times New Roman" w:hAnsi="Calibri" w:cs="Times New Roman"/>
              </w:rPr>
              <w:t xml:space="preserve"> связанные между собой равенства</w:t>
            </w:r>
            <w:r>
              <w:rPr>
                <w:rFonts w:ascii="Calibri" w:eastAsia="Times New Roman" w:hAnsi="Calibri" w:cs="Times New Roman"/>
                <w:b/>
              </w:rPr>
              <w:t>;</w:t>
            </w:r>
          </w:p>
          <w:p w:rsidR="00256CBD" w:rsidRDefault="00256CBD" w:rsidP="00230348">
            <w:pPr>
              <w:tabs>
                <w:tab w:val="left" w:pos="372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- </w:t>
            </w:r>
            <w:r w:rsidRPr="00BF6199">
              <w:rPr>
                <w:rFonts w:ascii="Calibri" w:eastAsia="Times New Roman" w:hAnsi="Calibri" w:cs="Times New Roman"/>
                <w:i/>
              </w:rPr>
              <w:t>решать</w:t>
            </w:r>
            <w:r>
              <w:rPr>
                <w:rFonts w:ascii="Calibri" w:eastAsia="Times New Roman" w:hAnsi="Calibri" w:cs="Times New Roman"/>
              </w:rPr>
              <w:t xml:space="preserve"> логические задачи;</w:t>
            </w:r>
          </w:p>
          <w:p w:rsidR="00256CBD" w:rsidRDefault="00256CBD" w:rsidP="00230348">
            <w:pPr>
              <w:tabs>
                <w:tab w:val="left" w:pos="372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r w:rsidRPr="00BF6199">
              <w:rPr>
                <w:rFonts w:ascii="Calibri" w:eastAsia="Times New Roman" w:hAnsi="Calibri" w:cs="Times New Roman"/>
                <w:i/>
              </w:rPr>
              <w:t>делить</w:t>
            </w:r>
            <w:r>
              <w:rPr>
                <w:rFonts w:ascii="Calibri" w:eastAsia="Times New Roman" w:hAnsi="Calibri" w:cs="Times New Roman"/>
              </w:rPr>
              <w:t xml:space="preserve"> числа на группы с одинаковым количеством частей;</w:t>
            </w:r>
          </w:p>
          <w:p w:rsidR="00256CBD" w:rsidRDefault="00256CBD" w:rsidP="00230348">
            <w:pPr>
              <w:tabs>
                <w:tab w:val="left" w:pos="372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r w:rsidRPr="00BF6199">
              <w:rPr>
                <w:rFonts w:ascii="Calibri" w:eastAsia="Times New Roman" w:hAnsi="Calibri" w:cs="Times New Roman"/>
                <w:i/>
              </w:rPr>
              <w:t xml:space="preserve">решать </w:t>
            </w:r>
            <w:r>
              <w:rPr>
                <w:rFonts w:ascii="Calibri" w:eastAsia="Times New Roman" w:hAnsi="Calibri" w:cs="Times New Roman"/>
              </w:rPr>
              <w:t>задачи на деление;</w:t>
            </w:r>
          </w:p>
          <w:p w:rsidR="00256CBD" w:rsidRDefault="00256CBD" w:rsidP="00230348">
            <w:pPr>
              <w:tabs>
                <w:tab w:val="left" w:pos="372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r w:rsidRPr="00BF6199">
              <w:rPr>
                <w:rFonts w:ascii="Calibri" w:eastAsia="Times New Roman" w:hAnsi="Calibri" w:cs="Times New Roman"/>
                <w:i/>
              </w:rPr>
              <w:t>складывать и вычитать</w:t>
            </w:r>
            <w:r>
              <w:rPr>
                <w:rFonts w:ascii="Calibri" w:eastAsia="Times New Roman" w:hAnsi="Calibri" w:cs="Times New Roman"/>
              </w:rPr>
              <w:t xml:space="preserve"> двузначные числа; </w:t>
            </w:r>
          </w:p>
          <w:p w:rsidR="00256CBD" w:rsidRPr="004D7D9A" w:rsidRDefault="00256CBD" w:rsidP="00230348">
            <w:pPr>
              <w:tabs>
                <w:tab w:val="left" w:pos="372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- </w:t>
            </w:r>
            <w:r w:rsidRPr="00BF6199">
              <w:rPr>
                <w:rFonts w:ascii="Calibri" w:eastAsia="Times New Roman" w:hAnsi="Calibri" w:cs="Times New Roman"/>
                <w:i/>
              </w:rPr>
              <w:t>строить</w:t>
            </w:r>
            <w:r>
              <w:rPr>
                <w:rFonts w:ascii="Calibri" w:eastAsia="Times New Roman" w:hAnsi="Calibri" w:cs="Times New Roman"/>
              </w:rPr>
              <w:t xml:space="preserve"> отрезки по заданному признаку</w:t>
            </w:r>
          </w:p>
        </w:tc>
        <w:tc>
          <w:tcPr>
            <w:tcW w:w="3210" w:type="dxa"/>
          </w:tcPr>
          <w:p w:rsidR="00256CBD" w:rsidRDefault="00256CBD" w:rsidP="00230348">
            <w:pPr>
              <w:tabs>
                <w:tab w:val="left" w:pos="372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Понятие об обратных действиях; связь между делением и умножением, между сложением и вычитанием; логическая задача; деление числа на группы с одинаковым количеством частей; решение задач на деление; сложение и вычитание двузначных чисел; задача на построение отрезков по заданному признаку</w:t>
            </w:r>
          </w:p>
        </w:tc>
        <w:tc>
          <w:tcPr>
            <w:tcW w:w="1792" w:type="dxa"/>
          </w:tcPr>
          <w:p w:rsidR="00256CBD" w:rsidRDefault="00256CBD" w:rsidP="00256CBD">
            <w:pPr>
              <w:jc w:val="center"/>
            </w:pPr>
            <w:r>
              <w:t>337-341</w:t>
            </w:r>
          </w:p>
          <w:p w:rsidR="00256CBD" w:rsidRDefault="00256CBD" w:rsidP="00256CBD">
            <w:pPr>
              <w:jc w:val="center"/>
            </w:pPr>
            <w:r>
              <w:t>с.34-35</w:t>
            </w:r>
          </w:p>
        </w:tc>
        <w:tc>
          <w:tcPr>
            <w:tcW w:w="1465" w:type="dxa"/>
          </w:tcPr>
          <w:p w:rsidR="00256CBD" w:rsidRPr="00571AFA" w:rsidRDefault="00256CBD" w:rsidP="007D65E3"/>
        </w:tc>
        <w:tc>
          <w:tcPr>
            <w:tcW w:w="866" w:type="dxa"/>
          </w:tcPr>
          <w:p w:rsidR="00256CBD" w:rsidRPr="00571AFA" w:rsidRDefault="00256CBD" w:rsidP="007D65E3"/>
        </w:tc>
        <w:tc>
          <w:tcPr>
            <w:tcW w:w="866" w:type="dxa"/>
          </w:tcPr>
          <w:p w:rsidR="00256CBD" w:rsidRPr="00571AFA" w:rsidRDefault="00256CBD" w:rsidP="007D65E3"/>
        </w:tc>
      </w:tr>
      <w:tr w:rsidR="009B7876" w:rsidRPr="00571AFA" w:rsidTr="00244EBD">
        <w:tc>
          <w:tcPr>
            <w:tcW w:w="688" w:type="dxa"/>
          </w:tcPr>
          <w:p w:rsidR="00256CBD" w:rsidRDefault="00256CBD" w:rsidP="007D65E3">
            <w:pPr>
              <w:jc w:val="center"/>
            </w:pPr>
            <w:r>
              <w:lastRenderedPageBreak/>
              <w:t>81.</w:t>
            </w:r>
          </w:p>
        </w:tc>
        <w:tc>
          <w:tcPr>
            <w:tcW w:w="2336" w:type="dxa"/>
          </w:tcPr>
          <w:p w:rsidR="00256CBD" w:rsidRDefault="00256CBD" w:rsidP="007D65E3">
            <w:r>
              <w:t>Термины «частное», «значение частного»</w:t>
            </w:r>
          </w:p>
        </w:tc>
        <w:tc>
          <w:tcPr>
            <w:tcW w:w="827" w:type="dxa"/>
          </w:tcPr>
          <w:p w:rsidR="00256CBD" w:rsidRDefault="00256CBD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56CBD" w:rsidRDefault="00256CBD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Установить </w:t>
            </w:r>
            <w:r>
              <w:t xml:space="preserve">название результата деления; </w:t>
            </w:r>
            <w:r>
              <w:rPr>
                <w:b/>
              </w:rPr>
              <w:t xml:space="preserve">уметь: </w:t>
            </w:r>
          </w:p>
          <w:p w:rsidR="00256CBD" w:rsidRDefault="00256CBD" w:rsidP="007D65E3">
            <w:pPr>
              <w:tabs>
                <w:tab w:val="left" w:pos="372"/>
              </w:tabs>
            </w:pPr>
            <w:r>
              <w:t>- в</w:t>
            </w:r>
            <w:r w:rsidRPr="00BF6199">
              <w:rPr>
                <w:i/>
              </w:rPr>
              <w:t>ыделят</w:t>
            </w:r>
            <w:r>
              <w:t>ь суммы с равными значениями без вычислений;</w:t>
            </w:r>
          </w:p>
          <w:p w:rsidR="00256CBD" w:rsidRDefault="00256CBD" w:rsidP="007D65E3">
            <w:pPr>
              <w:tabs>
                <w:tab w:val="left" w:pos="372"/>
              </w:tabs>
              <w:rPr>
                <w:b/>
              </w:rPr>
            </w:pPr>
            <w:r>
              <w:t xml:space="preserve">- </w:t>
            </w:r>
            <w:r w:rsidRPr="00BF6199">
              <w:rPr>
                <w:i/>
              </w:rPr>
              <w:t>сравнивать</w:t>
            </w:r>
            <w:r>
              <w:t xml:space="preserve"> тексты составных задач; </w:t>
            </w:r>
            <w:r w:rsidRPr="00BF6199">
              <w:rPr>
                <w:i/>
              </w:rPr>
              <w:t>решать</w:t>
            </w:r>
            <w:r>
              <w:t xml:space="preserve"> и</w:t>
            </w:r>
            <w:r>
              <w:rPr>
                <w:b/>
              </w:rPr>
              <w:t xml:space="preserve">х </w:t>
            </w:r>
            <w:r w:rsidRPr="00BF6199">
              <w:t>разными способами</w:t>
            </w:r>
            <w:r>
              <w:rPr>
                <w:b/>
              </w:rPr>
              <w:t>;</w:t>
            </w:r>
          </w:p>
          <w:p w:rsidR="00256CBD" w:rsidRDefault="00256CBD" w:rsidP="007D65E3">
            <w:pPr>
              <w:tabs>
                <w:tab w:val="left" w:pos="372"/>
              </w:tabs>
              <w:rPr>
                <w:b/>
              </w:rPr>
            </w:pPr>
            <w:r>
              <w:rPr>
                <w:b/>
              </w:rPr>
              <w:t xml:space="preserve">- </w:t>
            </w:r>
            <w:r w:rsidRPr="00BF6199">
              <w:rPr>
                <w:i/>
              </w:rPr>
              <w:t>выделять</w:t>
            </w:r>
            <w:r w:rsidRPr="00BF6199">
              <w:t xml:space="preserve"> выражения с действием деления</w:t>
            </w:r>
            <w:r>
              <w:rPr>
                <w:b/>
              </w:rPr>
              <w:t>;</w:t>
            </w:r>
          </w:p>
          <w:p w:rsidR="00256CBD" w:rsidRPr="00256CBD" w:rsidRDefault="00256CBD" w:rsidP="007D65E3">
            <w:pPr>
              <w:tabs>
                <w:tab w:val="left" w:pos="372"/>
              </w:tabs>
            </w:pPr>
            <w:r>
              <w:rPr>
                <w:i/>
              </w:rPr>
              <w:t xml:space="preserve">- </w:t>
            </w:r>
            <w:r w:rsidRPr="00BF6199">
              <w:rPr>
                <w:i/>
              </w:rPr>
              <w:t>находит</w:t>
            </w:r>
            <w:r>
              <w:t>ь длину отрезков;</w:t>
            </w:r>
          </w:p>
        </w:tc>
        <w:tc>
          <w:tcPr>
            <w:tcW w:w="3210" w:type="dxa"/>
          </w:tcPr>
          <w:p w:rsidR="00256CBD" w:rsidRDefault="00256CBD" w:rsidP="007D65E3">
            <w:pPr>
              <w:tabs>
                <w:tab w:val="left" w:pos="372"/>
              </w:tabs>
            </w:pPr>
            <w:r>
              <w:t xml:space="preserve">Термины «частное», «значение частного»; выделение сумм с равными значениями без вычислений; сравнение текстов составных задач; возможность решения задач разными способами; выделение выражений с действием деления; нахождение длины отрезков; </w:t>
            </w:r>
          </w:p>
        </w:tc>
        <w:tc>
          <w:tcPr>
            <w:tcW w:w="1792" w:type="dxa"/>
          </w:tcPr>
          <w:p w:rsidR="00256CBD" w:rsidRDefault="00256CBD" w:rsidP="007D65E3">
            <w:pPr>
              <w:jc w:val="center"/>
            </w:pPr>
            <w:r>
              <w:t>342-345</w:t>
            </w:r>
          </w:p>
          <w:p w:rsidR="00256CBD" w:rsidRDefault="00256CBD" w:rsidP="007D65E3">
            <w:pPr>
              <w:jc w:val="center"/>
            </w:pPr>
            <w:r>
              <w:t>с.36-37</w:t>
            </w:r>
          </w:p>
        </w:tc>
        <w:tc>
          <w:tcPr>
            <w:tcW w:w="1465" w:type="dxa"/>
          </w:tcPr>
          <w:p w:rsidR="00256CBD" w:rsidRPr="00571AFA" w:rsidRDefault="00256CBD" w:rsidP="007D65E3"/>
        </w:tc>
        <w:tc>
          <w:tcPr>
            <w:tcW w:w="866" w:type="dxa"/>
          </w:tcPr>
          <w:p w:rsidR="00256CBD" w:rsidRPr="00571AFA" w:rsidRDefault="00256CBD" w:rsidP="007D65E3"/>
        </w:tc>
        <w:tc>
          <w:tcPr>
            <w:tcW w:w="866" w:type="dxa"/>
          </w:tcPr>
          <w:p w:rsidR="00256CBD" w:rsidRPr="00571AFA" w:rsidRDefault="00256CBD" w:rsidP="007D65E3"/>
        </w:tc>
      </w:tr>
      <w:tr w:rsidR="009B7876" w:rsidRPr="00571AFA" w:rsidTr="00244EBD">
        <w:tc>
          <w:tcPr>
            <w:tcW w:w="688" w:type="dxa"/>
          </w:tcPr>
          <w:p w:rsidR="00256CBD" w:rsidRDefault="00256CBD" w:rsidP="007D65E3">
            <w:pPr>
              <w:jc w:val="center"/>
            </w:pPr>
            <w:r>
              <w:t>82</w:t>
            </w:r>
          </w:p>
        </w:tc>
        <w:tc>
          <w:tcPr>
            <w:tcW w:w="2336" w:type="dxa"/>
          </w:tcPr>
          <w:p w:rsidR="00256CBD" w:rsidRDefault="00256CBD" w:rsidP="007D65E3">
            <w:r>
              <w:t>Термины «частное», «значение частного», «делимое», «делитель»</w:t>
            </w:r>
          </w:p>
        </w:tc>
        <w:tc>
          <w:tcPr>
            <w:tcW w:w="827" w:type="dxa"/>
          </w:tcPr>
          <w:p w:rsidR="00256CBD" w:rsidRDefault="00256CBD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56CBD" w:rsidRDefault="00256CBD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Установить </w:t>
            </w:r>
            <w:r>
              <w:t xml:space="preserve">название результата и компонентов деления; </w:t>
            </w:r>
            <w:r w:rsidRPr="0035478C">
              <w:rPr>
                <w:b/>
              </w:rPr>
              <w:t>уметь:</w:t>
            </w:r>
            <w:r>
              <w:t xml:space="preserve"> - </w:t>
            </w:r>
            <w:r w:rsidRPr="00BC4734">
              <w:rPr>
                <w:i/>
              </w:rPr>
              <w:t>преобразовывать</w:t>
            </w:r>
            <w:r>
              <w:t xml:space="preserve"> текст в задачу, </w:t>
            </w:r>
            <w:r w:rsidRPr="00BC4734">
              <w:rPr>
                <w:i/>
              </w:rPr>
              <w:t>использовать</w:t>
            </w:r>
            <w:r>
              <w:t xml:space="preserve"> схему анализа задачи;</w:t>
            </w:r>
          </w:p>
          <w:p w:rsidR="00256CBD" w:rsidRDefault="00256CBD" w:rsidP="007D65E3">
            <w:pPr>
              <w:tabs>
                <w:tab w:val="left" w:pos="372"/>
              </w:tabs>
            </w:pPr>
            <w:r>
              <w:t xml:space="preserve">- </w:t>
            </w:r>
            <w:r w:rsidRPr="00BC4734">
              <w:rPr>
                <w:i/>
              </w:rPr>
              <w:t>вычитать</w:t>
            </w:r>
            <w:r>
              <w:t xml:space="preserve"> числа из суммы, используя разные способы;</w:t>
            </w:r>
          </w:p>
          <w:p w:rsidR="00256CBD" w:rsidRDefault="00256CBD" w:rsidP="007D65E3">
            <w:pPr>
              <w:tabs>
                <w:tab w:val="left" w:pos="372"/>
              </w:tabs>
            </w:pPr>
            <w:r>
              <w:t xml:space="preserve">- </w:t>
            </w:r>
            <w:r w:rsidRPr="00BC4734">
              <w:rPr>
                <w:i/>
              </w:rPr>
              <w:t xml:space="preserve">располагать </w:t>
            </w:r>
            <w:r>
              <w:t>отрезки в порядке убывания длины;</w:t>
            </w:r>
          </w:p>
          <w:p w:rsidR="00256CBD" w:rsidRDefault="00256CBD" w:rsidP="007D65E3">
            <w:pPr>
              <w:tabs>
                <w:tab w:val="left" w:pos="372"/>
              </w:tabs>
            </w:pPr>
            <w:r>
              <w:t xml:space="preserve">- </w:t>
            </w:r>
            <w:r w:rsidRPr="00BC4734">
              <w:rPr>
                <w:i/>
              </w:rPr>
              <w:t>измерять</w:t>
            </w:r>
            <w:r>
              <w:t xml:space="preserve"> отрезки, </w:t>
            </w:r>
            <w:r w:rsidRPr="00BC4734">
              <w:rPr>
                <w:i/>
              </w:rPr>
              <w:t xml:space="preserve">строить </w:t>
            </w:r>
            <w:r>
              <w:t>ломаные;</w:t>
            </w:r>
          </w:p>
          <w:p w:rsidR="00256CBD" w:rsidRPr="00256CBD" w:rsidRDefault="00256CBD" w:rsidP="007D65E3">
            <w:pPr>
              <w:tabs>
                <w:tab w:val="left" w:pos="372"/>
              </w:tabs>
            </w:pPr>
            <w:r>
              <w:t xml:space="preserve">- </w:t>
            </w:r>
            <w:r w:rsidRPr="00BC4734">
              <w:rPr>
                <w:i/>
              </w:rPr>
              <w:t>дополнять</w:t>
            </w:r>
            <w:r>
              <w:t xml:space="preserve"> условие </w:t>
            </w:r>
            <w:r>
              <w:lastRenderedPageBreak/>
              <w:t xml:space="preserve">составной задачи подходящим вопросом, </w:t>
            </w:r>
            <w:r w:rsidRPr="00BC4734">
              <w:rPr>
                <w:i/>
              </w:rPr>
              <w:t>использоват</w:t>
            </w:r>
            <w:r>
              <w:t>ь схему анализа задачи;</w:t>
            </w:r>
          </w:p>
        </w:tc>
        <w:tc>
          <w:tcPr>
            <w:tcW w:w="3210" w:type="dxa"/>
          </w:tcPr>
          <w:p w:rsidR="00256CBD" w:rsidRDefault="00256CBD" w:rsidP="007D65E3">
            <w:pPr>
              <w:tabs>
                <w:tab w:val="left" w:pos="372"/>
              </w:tabs>
            </w:pPr>
            <w:proofErr w:type="gramStart"/>
            <w:r>
              <w:lastRenderedPageBreak/>
              <w:t xml:space="preserve">Термины «частное», «значение частного», «делимое», «делитель»; преобразование текста в задачу; схема анализа задачи;  вычитание числа из суммы, способы решения; расположение отрезков в порядке убывания длины; измерение отрезков; построение ломаной; дополнение условия составной задачи подходящим вопросом; схема анализа задачи; </w:t>
            </w:r>
            <w:proofErr w:type="gramEnd"/>
          </w:p>
        </w:tc>
        <w:tc>
          <w:tcPr>
            <w:tcW w:w="1792" w:type="dxa"/>
          </w:tcPr>
          <w:p w:rsidR="00256CBD" w:rsidRDefault="00256CBD" w:rsidP="00256CBD">
            <w:pPr>
              <w:jc w:val="center"/>
            </w:pPr>
            <w:r>
              <w:t>346-349</w:t>
            </w:r>
          </w:p>
          <w:p w:rsidR="00256CBD" w:rsidRDefault="00256CBD" w:rsidP="00256CBD">
            <w:pPr>
              <w:jc w:val="center"/>
            </w:pPr>
            <w:r>
              <w:t>с.38-39</w:t>
            </w:r>
          </w:p>
        </w:tc>
        <w:tc>
          <w:tcPr>
            <w:tcW w:w="1465" w:type="dxa"/>
          </w:tcPr>
          <w:p w:rsidR="00256CBD" w:rsidRPr="00571AFA" w:rsidRDefault="00256CBD" w:rsidP="007D65E3"/>
        </w:tc>
        <w:tc>
          <w:tcPr>
            <w:tcW w:w="866" w:type="dxa"/>
          </w:tcPr>
          <w:p w:rsidR="00256CBD" w:rsidRPr="00571AFA" w:rsidRDefault="00256CBD" w:rsidP="007D65E3"/>
        </w:tc>
        <w:tc>
          <w:tcPr>
            <w:tcW w:w="866" w:type="dxa"/>
          </w:tcPr>
          <w:p w:rsidR="00256CBD" w:rsidRPr="00571AFA" w:rsidRDefault="00256CBD" w:rsidP="007D65E3"/>
        </w:tc>
      </w:tr>
      <w:tr w:rsidR="009B7876" w:rsidRPr="00571AFA" w:rsidTr="00244EBD">
        <w:tc>
          <w:tcPr>
            <w:tcW w:w="688" w:type="dxa"/>
          </w:tcPr>
          <w:p w:rsidR="00163392" w:rsidRDefault="00163392" w:rsidP="007D65E3">
            <w:pPr>
              <w:jc w:val="center"/>
            </w:pPr>
            <w:r>
              <w:lastRenderedPageBreak/>
              <w:t>83</w:t>
            </w:r>
          </w:p>
        </w:tc>
        <w:tc>
          <w:tcPr>
            <w:tcW w:w="2336" w:type="dxa"/>
          </w:tcPr>
          <w:p w:rsidR="00163392" w:rsidRDefault="00163392" w:rsidP="007D65E3">
            <w:r>
              <w:t>Увеличение числа в несколько раз</w:t>
            </w:r>
          </w:p>
        </w:tc>
        <w:tc>
          <w:tcPr>
            <w:tcW w:w="827" w:type="dxa"/>
          </w:tcPr>
          <w:p w:rsidR="00163392" w:rsidRDefault="00163392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163392" w:rsidRDefault="00163392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Знать, </w:t>
            </w:r>
            <w:r w:rsidRPr="00163392">
              <w:t>что означает понятие «увеличить в несколько раз»</w:t>
            </w:r>
            <w:r>
              <w:t>;</w:t>
            </w:r>
          </w:p>
          <w:p w:rsidR="00163392" w:rsidRPr="00163392" w:rsidRDefault="00163392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- </w:t>
            </w:r>
            <w:r w:rsidRPr="00BF6199">
              <w:rPr>
                <w:rFonts w:ascii="Calibri" w:eastAsia="Times New Roman" w:hAnsi="Calibri" w:cs="Times New Roman"/>
                <w:i/>
              </w:rPr>
              <w:t>складывать и вычитать</w:t>
            </w:r>
            <w:r>
              <w:rPr>
                <w:rFonts w:ascii="Calibri" w:eastAsia="Times New Roman" w:hAnsi="Calibri" w:cs="Times New Roman"/>
              </w:rPr>
              <w:t xml:space="preserve"> двузначные числа; </w:t>
            </w:r>
          </w:p>
        </w:tc>
        <w:tc>
          <w:tcPr>
            <w:tcW w:w="3210" w:type="dxa"/>
          </w:tcPr>
          <w:p w:rsidR="00163392" w:rsidRDefault="00163392" w:rsidP="007D65E3">
            <w:pPr>
              <w:tabs>
                <w:tab w:val="left" w:pos="372"/>
              </w:tabs>
            </w:pPr>
            <w:r>
              <w:t>Решение задач на увеличение числа в несколько раз, вычитание двузначных чисел</w:t>
            </w:r>
          </w:p>
        </w:tc>
        <w:tc>
          <w:tcPr>
            <w:tcW w:w="1792" w:type="dxa"/>
          </w:tcPr>
          <w:p w:rsidR="00163392" w:rsidRDefault="00163392" w:rsidP="00256CBD">
            <w:pPr>
              <w:jc w:val="center"/>
            </w:pPr>
            <w:r>
              <w:t>350-354</w:t>
            </w:r>
          </w:p>
          <w:p w:rsidR="00163392" w:rsidRDefault="00163392" w:rsidP="00256CBD">
            <w:pPr>
              <w:jc w:val="center"/>
            </w:pPr>
            <w:r>
              <w:t>с.40-41</w:t>
            </w:r>
          </w:p>
        </w:tc>
        <w:tc>
          <w:tcPr>
            <w:tcW w:w="1465" w:type="dxa"/>
          </w:tcPr>
          <w:p w:rsidR="00163392" w:rsidRPr="00571AFA" w:rsidRDefault="00163392" w:rsidP="007D65E3"/>
        </w:tc>
        <w:tc>
          <w:tcPr>
            <w:tcW w:w="866" w:type="dxa"/>
          </w:tcPr>
          <w:p w:rsidR="00163392" w:rsidRPr="00571AFA" w:rsidRDefault="00163392" w:rsidP="007D65E3"/>
        </w:tc>
        <w:tc>
          <w:tcPr>
            <w:tcW w:w="866" w:type="dxa"/>
          </w:tcPr>
          <w:p w:rsidR="00163392" w:rsidRPr="00571AFA" w:rsidRDefault="00163392" w:rsidP="007D65E3"/>
        </w:tc>
      </w:tr>
      <w:tr w:rsidR="009B7876" w:rsidRPr="00571AFA" w:rsidTr="00244EBD">
        <w:tc>
          <w:tcPr>
            <w:tcW w:w="688" w:type="dxa"/>
          </w:tcPr>
          <w:p w:rsidR="00163392" w:rsidRDefault="00163392" w:rsidP="007D65E3">
            <w:pPr>
              <w:jc w:val="center"/>
            </w:pPr>
            <w:r>
              <w:t>84</w:t>
            </w:r>
          </w:p>
        </w:tc>
        <w:tc>
          <w:tcPr>
            <w:tcW w:w="2336" w:type="dxa"/>
          </w:tcPr>
          <w:p w:rsidR="00163392" w:rsidRDefault="00163392" w:rsidP="007D65E3">
            <w:r>
              <w:t>Уменьшение числа в несколько раз</w:t>
            </w:r>
          </w:p>
        </w:tc>
        <w:tc>
          <w:tcPr>
            <w:tcW w:w="827" w:type="dxa"/>
          </w:tcPr>
          <w:p w:rsidR="00163392" w:rsidRDefault="00163392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163392" w:rsidRDefault="00163392" w:rsidP="00230348">
            <w:pPr>
              <w:tabs>
                <w:tab w:val="left" w:pos="372"/>
              </w:tabs>
            </w:pPr>
            <w:r>
              <w:rPr>
                <w:b/>
              </w:rPr>
              <w:t xml:space="preserve">Знать, </w:t>
            </w:r>
            <w:r w:rsidRPr="00163392">
              <w:t>что означает понятие «увеличить</w:t>
            </w:r>
            <w:r>
              <w:t xml:space="preserve"> и уменьшить </w:t>
            </w:r>
            <w:r w:rsidRPr="00163392">
              <w:t xml:space="preserve"> в несколько раз»</w:t>
            </w:r>
            <w:r>
              <w:t>;</w:t>
            </w:r>
          </w:p>
          <w:p w:rsidR="00163392" w:rsidRPr="00163392" w:rsidRDefault="00163392" w:rsidP="00230348">
            <w:pPr>
              <w:tabs>
                <w:tab w:val="left" w:pos="372"/>
              </w:tabs>
            </w:pPr>
            <w:r>
              <w:rPr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- </w:t>
            </w:r>
            <w:r w:rsidRPr="00BF6199">
              <w:rPr>
                <w:rFonts w:ascii="Calibri" w:eastAsia="Times New Roman" w:hAnsi="Calibri" w:cs="Times New Roman"/>
                <w:i/>
              </w:rPr>
              <w:t>складывать и вычитать</w:t>
            </w:r>
            <w:r>
              <w:rPr>
                <w:rFonts w:ascii="Calibri" w:eastAsia="Times New Roman" w:hAnsi="Calibri" w:cs="Times New Roman"/>
              </w:rPr>
              <w:t xml:space="preserve"> двузначные числа; </w:t>
            </w:r>
          </w:p>
        </w:tc>
        <w:tc>
          <w:tcPr>
            <w:tcW w:w="3210" w:type="dxa"/>
          </w:tcPr>
          <w:p w:rsidR="00163392" w:rsidRDefault="00163392" w:rsidP="00230348">
            <w:pPr>
              <w:tabs>
                <w:tab w:val="left" w:pos="372"/>
              </w:tabs>
            </w:pPr>
            <w:r>
              <w:t>Решение задач на увеличение и уменьшение  числа в несколько раз, вычитание двузначных чисел</w:t>
            </w:r>
          </w:p>
        </w:tc>
        <w:tc>
          <w:tcPr>
            <w:tcW w:w="1792" w:type="dxa"/>
          </w:tcPr>
          <w:p w:rsidR="00163392" w:rsidRDefault="00163392" w:rsidP="00256CBD">
            <w:pPr>
              <w:jc w:val="center"/>
            </w:pPr>
            <w:r>
              <w:t>355-359</w:t>
            </w:r>
          </w:p>
          <w:p w:rsidR="00163392" w:rsidRDefault="00163392" w:rsidP="00256CBD">
            <w:pPr>
              <w:jc w:val="center"/>
            </w:pPr>
            <w:r>
              <w:t>с.42-43</w:t>
            </w:r>
          </w:p>
        </w:tc>
        <w:tc>
          <w:tcPr>
            <w:tcW w:w="1465" w:type="dxa"/>
          </w:tcPr>
          <w:p w:rsidR="00163392" w:rsidRPr="00571AFA" w:rsidRDefault="00163392" w:rsidP="007D65E3"/>
        </w:tc>
        <w:tc>
          <w:tcPr>
            <w:tcW w:w="866" w:type="dxa"/>
          </w:tcPr>
          <w:p w:rsidR="00163392" w:rsidRPr="00571AFA" w:rsidRDefault="00163392" w:rsidP="007D65E3"/>
        </w:tc>
        <w:tc>
          <w:tcPr>
            <w:tcW w:w="866" w:type="dxa"/>
          </w:tcPr>
          <w:p w:rsidR="00163392" w:rsidRPr="00571AFA" w:rsidRDefault="00163392" w:rsidP="007D65E3"/>
        </w:tc>
      </w:tr>
      <w:tr w:rsidR="009B7876" w:rsidRPr="00571AFA" w:rsidTr="00244EBD">
        <w:tc>
          <w:tcPr>
            <w:tcW w:w="688" w:type="dxa"/>
          </w:tcPr>
          <w:p w:rsidR="00163392" w:rsidRDefault="00163392" w:rsidP="007D65E3">
            <w:pPr>
              <w:jc w:val="center"/>
            </w:pPr>
            <w:r>
              <w:t>85</w:t>
            </w:r>
          </w:p>
        </w:tc>
        <w:tc>
          <w:tcPr>
            <w:tcW w:w="2336" w:type="dxa"/>
          </w:tcPr>
          <w:p w:rsidR="00163392" w:rsidRDefault="00163392" w:rsidP="007D65E3">
            <w:r>
              <w:t>Закрепление</w:t>
            </w:r>
          </w:p>
        </w:tc>
        <w:tc>
          <w:tcPr>
            <w:tcW w:w="827" w:type="dxa"/>
          </w:tcPr>
          <w:p w:rsidR="00163392" w:rsidRDefault="00163392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163392" w:rsidRPr="00163392" w:rsidRDefault="00163392" w:rsidP="007D65E3">
            <w:pPr>
              <w:tabs>
                <w:tab w:val="left" w:pos="372"/>
              </w:tabs>
            </w:pPr>
            <w:r w:rsidRPr="00163392">
              <w:t>Закреплять знание математической терминологии и умения ей пользоваться</w:t>
            </w:r>
          </w:p>
        </w:tc>
        <w:tc>
          <w:tcPr>
            <w:tcW w:w="3210" w:type="dxa"/>
          </w:tcPr>
          <w:p w:rsidR="00163392" w:rsidRDefault="00163392" w:rsidP="007D65E3">
            <w:pPr>
              <w:tabs>
                <w:tab w:val="left" w:pos="372"/>
              </w:tabs>
            </w:pPr>
            <w:r>
              <w:t>Распознавание математических действий, формирование вычислительных навыков учащихся</w:t>
            </w:r>
          </w:p>
        </w:tc>
        <w:tc>
          <w:tcPr>
            <w:tcW w:w="1792" w:type="dxa"/>
          </w:tcPr>
          <w:p w:rsidR="00163392" w:rsidRDefault="00163392" w:rsidP="00256CBD">
            <w:pPr>
              <w:jc w:val="center"/>
            </w:pPr>
            <w:r>
              <w:t>360-362</w:t>
            </w:r>
          </w:p>
          <w:p w:rsidR="00163392" w:rsidRDefault="00163392" w:rsidP="00256CBD">
            <w:pPr>
              <w:jc w:val="center"/>
            </w:pPr>
            <w:r>
              <w:t>с.44-45</w:t>
            </w:r>
          </w:p>
        </w:tc>
        <w:tc>
          <w:tcPr>
            <w:tcW w:w="1465" w:type="dxa"/>
          </w:tcPr>
          <w:p w:rsidR="00163392" w:rsidRPr="00571AFA" w:rsidRDefault="00163392" w:rsidP="007D65E3"/>
        </w:tc>
        <w:tc>
          <w:tcPr>
            <w:tcW w:w="866" w:type="dxa"/>
          </w:tcPr>
          <w:p w:rsidR="00163392" w:rsidRPr="00571AFA" w:rsidRDefault="00163392" w:rsidP="007D65E3"/>
        </w:tc>
        <w:tc>
          <w:tcPr>
            <w:tcW w:w="866" w:type="dxa"/>
          </w:tcPr>
          <w:p w:rsidR="00163392" w:rsidRPr="00571AFA" w:rsidRDefault="00163392" w:rsidP="007D65E3"/>
        </w:tc>
      </w:tr>
      <w:tr w:rsidR="009B7876" w:rsidRPr="00571AFA" w:rsidTr="001652E4">
        <w:tc>
          <w:tcPr>
            <w:tcW w:w="688" w:type="dxa"/>
          </w:tcPr>
          <w:p w:rsidR="009713FC" w:rsidRDefault="009713FC" w:rsidP="007D65E3">
            <w:pPr>
              <w:jc w:val="center"/>
            </w:pPr>
            <w:r>
              <w:t>86</w:t>
            </w:r>
          </w:p>
        </w:tc>
        <w:tc>
          <w:tcPr>
            <w:tcW w:w="2336" w:type="dxa"/>
          </w:tcPr>
          <w:p w:rsidR="009713FC" w:rsidRPr="005D101D" w:rsidRDefault="009713FC" w:rsidP="007D65E3">
            <w:pPr>
              <w:rPr>
                <w:b/>
              </w:rPr>
            </w:pPr>
            <w:r w:rsidRPr="005D101D">
              <w:rPr>
                <w:b/>
              </w:rPr>
              <w:t>Контрольная работа</w:t>
            </w:r>
          </w:p>
        </w:tc>
        <w:tc>
          <w:tcPr>
            <w:tcW w:w="827" w:type="dxa"/>
          </w:tcPr>
          <w:p w:rsidR="009713FC" w:rsidRDefault="009713FC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6182" w:type="dxa"/>
            <w:gridSpan w:val="3"/>
          </w:tcPr>
          <w:p w:rsidR="009713FC" w:rsidRDefault="009713FC" w:rsidP="007D65E3">
            <w:pPr>
              <w:tabs>
                <w:tab w:val="left" w:pos="372"/>
              </w:tabs>
            </w:pPr>
            <w:r w:rsidRPr="00A45227">
              <w:rPr>
                <w:i/>
              </w:rPr>
              <w:t>Цель:</w:t>
            </w:r>
            <w:r>
              <w:t xml:space="preserve"> выявить степень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распознавать выражения с действиями умножения и деления; называть компоненты действий; преобразовывать выражения на сложение в произведения</w:t>
            </w:r>
          </w:p>
        </w:tc>
        <w:tc>
          <w:tcPr>
            <w:tcW w:w="1792" w:type="dxa"/>
          </w:tcPr>
          <w:p w:rsidR="009713FC" w:rsidRDefault="009713FC" w:rsidP="00256CBD">
            <w:pPr>
              <w:jc w:val="center"/>
            </w:pPr>
          </w:p>
        </w:tc>
        <w:tc>
          <w:tcPr>
            <w:tcW w:w="1465" w:type="dxa"/>
          </w:tcPr>
          <w:p w:rsidR="009713FC" w:rsidRPr="00571AFA" w:rsidRDefault="009713FC" w:rsidP="007D65E3"/>
        </w:tc>
        <w:tc>
          <w:tcPr>
            <w:tcW w:w="866" w:type="dxa"/>
          </w:tcPr>
          <w:p w:rsidR="009713FC" w:rsidRPr="00571AFA" w:rsidRDefault="009713FC" w:rsidP="007D65E3"/>
        </w:tc>
        <w:tc>
          <w:tcPr>
            <w:tcW w:w="866" w:type="dxa"/>
          </w:tcPr>
          <w:p w:rsidR="009713FC" w:rsidRPr="00571AFA" w:rsidRDefault="009713FC" w:rsidP="007D65E3"/>
        </w:tc>
      </w:tr>
      <w:tr w:rsidR="009B7876" w:rsidRPr="00571AFA" w:rsidTr="000971A3">
        <w:tc>
          <w:tcPr>
            <w:tcW w:w="688" w:type="dxa"/>
          </w:tcPr>
          <w:p w:rsidR="009713FC" w:rsidRDefault="009713FC" w:rsidP="007D65E3">
            <w:pPr>
              <w:jc w:val="center"/>
            </w:pPr>
            <w:r>
              <w:t>87</w:t>
            </w:r>
          </w:p>
        </w:tc>
        <w:tc>
          <w:tcPr>
            <w:tcW w:w="2336" w:type="dxa"/>
          </w:tcPr>
          <w:p w:rsidR="009713FC" w:rsidRDefault="009713FC" w:rsidP="007D65E3">
            <w:r w:rsidRPr="005D101D">
              <w:rPr>
                <w:b/>
              </w:rPr>
              <w:t>Проверь себя</w:t>
            </w:r>
            <w:r>
              <w:t>. Работа над ошибками</w:t>
            </w:r>
          </w:p>
        </w:tc>
        <w:tc>
          <w:tcPr>
            <w:tcW w:w="827" w:type="dxa"/>
          </w:tcPr>
          <w:p w:rsidR="009713FC" w:rsidRDefault="009713FC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6182" w:type="dxa"/>
            <w:gridSpan w:val="3"/>
          </w:tcPr>
          <w:p w:rsidR="009713FC" w:rsidRDefault="009713FC" w:rsidP="007D65E3">
            <w:pPr>
              <w:tabs>
                <w:tab w:val="left" w:pos="372"/>
              </w:tabs>
            </w:pPr>
            <w:r>
              <w:t>Исправление ошибок, допущенных в контрольной работе. Формировать вычислительные навыки при решении задач</w:t>
            </w:r>
          </w:p>
        </w:tc>
        <w:tc>
          <w:tcPr>
            <w:tcW w:w="1792" w:type="dxa"/>
          </w:tcPr>
          <w:p w:rsidR="009713FC" w:rsidRDefault="009713FC" w:rsidP="00256CBD">
            <w:pPr>
              <w:jc w:val="center"/>
            </w:pPr>
            <w:r>
              <w:t>1-6</w:t>
            </w:r>
          </w:p>
          <w:p w:rsidR="009713FC" w:rsidRDefault="009713FC" w:rsidP="00256CBD">
            <w:pPr>
              <w:jc w:val="center"/>
            </w:pPr>
            <w:r>
              <w:t>с.46-47</w:t>
            </w:r>
          </w:p>
        </w:tc>
        <w:tc>
          <w:tcPr>
            <w:tcW w:w="1465" w:type="dxa"/>
          </w:tcPr>
          <w:p w:rsidR="009713FC" w:rsidRPr="00571AFA" w:rsidRDefault="009713FC" w:rsidP="007D65E3"/>
        </w:tc>
        <w:tc>
          <w:tcPr>
            <w:tcW w:w="866" w:type="dxa"/>
          </w:tcPr>
          <w:p w:rsidR="009713FC" w:rsidRPr="00571AFA" w:rsidRDefault="009713FC" w:rsidP="007D65E3"/>
        </w:tc>
        <w:tc>
          <w:tcPr>
            <w:tcW w:w="866" w:type="dxa"/>
          </w:tcPr>
          <w:p w:rsidR="009713FC" w:rsidRPr="00571AFA" w:rsidRDefault="009713FC" w:rsidP="007D65E3"/>
        </w:tc>
      </w:tr>
      <w:tr w:rsidR="00163392" w:rsidRPr="00571AFA" w:rsidTr="007D65E3">
        <w:tc>
          <w:tcPr>
            <w:tcW w:w="15022" w:type="dxa"/>
            <w:gridSpan w:val="10"/>
          </w:tcPr>
          <w:p w:rsidR="00163392" w:rsidRPr="004C2C83" w:rsidRDefault="00674E6A" w:rsidP="007D65E3">
            <w:pPr>
              <w:jc w:val="center"/>
              <w:rPr>
                <w:b/>
              </w:rPr>
            </w:pPr>
            <w:r>
              <w:rPr>
                <w:b/>
              </w:rPr>
              <w:t>Тема «Таблица умножения» (24 часа</w:t>
            </w:r>
            <w:r w:rsidR="00163392">
              <w:rPr>
                <w:b/>
              </w:rPr>
              <w:t>)</w:t>
            </w:r>
          </w:p>
        </w:tc>
      </w:tr>
      <w:tr w:rsidR="009B7876" w:rsidRPr="00571AFA" w:rsidTr="00244EBD">
        <w:tc>
          <w:tcPr>
            <w:tcW w:w="688" w:type="dxa"/>
          </w:tcPr>
          <w:p w:rsidR="00163392" w:rsidRDefault="009713FC" w:rsidP="007D65E3">
            <w:pPr>
              <w:jc w:val="center"/>
            </w:pPr>
            <w:r>
              <w:lastRenderedPageBreak/>
              <w:t>88</w:t>
            </w:r>
          </w:p>
        </w:tc>
        <w:tc>
          <w:tcPr>
            <w:tcW w:w="2336" w:type="dxa"/>
          </w:tcPr>
          <w:p w:rsidR="00163392" w:rsidRDefault="00163392" w:rsidP="007D65E3">
            <w:r>
              <w:t>Составление таблицы умножения  (случаи умножения на 2)</w:t>
            </w:r>
          </w:p>
        </w:tc>
        <w:tc>
          <w:tcPr>
            <w:tcW w:w="827" w:type="dxa"/>
          </w:tcPr>
          <w:p w:rsidR="00163392" w:rsidRDefault="00163392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163392" w:rsidRDefault="00163392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Познакомиться </w:t>
            </w:r>
            <w:r w:rsidRPr="004C2C83">
              <w:t>с понятием</w:t>
            </w:r>
            <w:r>
              <w:rPr>
                <w:b/>
              </w:rPr>
              <w:t xml:space="preserve">  «</w:t>
            </w:r>
            <w:r>
              <w:t xml:space="preserve">таблица умножения»; </w:t>
            </w:r>
            <w:r>
              <w:rPr>
                <w:b/>
              </w:rPr>
              <w:t xml:space="preserve">уметь: </w:t>
            </w:r>
          </w:p>
          <w:p w:rsidR="00163392" w:rsidRDefault="00163392" w:rsidP="007D65E3">
            <w:pPr>
              <w:tabs>
                <w:tab w:val="left" w:pos="372"/>
              </w:tabs>
            </w:pPr>
            <w:r>
              <w:t xml:space="preserve">- </w:t>
            </w:r>
            <w:r w:rsidRPr="004C2C83">
              <w:rPr>
                <w:i/>
              </w:rPr>
              <w:t>составлять</w:t>
            </w:r>
            <w:r>
              <w:t xml:space="preserve"> столбик таблицы умножения на 2;</w:t>
            </w:r>
          </w:p>
          <w:p w:rsidR="00163392" w:rsidRPr="004C2C83" w:rsidRDefault="00163392" w:rsidP="007D65E3">
            <w:pPr>
              <w:tabs>
                <w:tab w:val="left" w:pos="372"/>
              </w:tabs>
            </w:pPr>
            <w:r>
              <w:t xml:space="preserve">- </w:t>
            </w:r>
            <w:r w:rsidRPr="004C2C83">
              <w:rPr>
                <w:i/>
              </w:rPr>
              <w:t xml:space="preserve">решать </w:t>
            </w:r>
            <w:r>
              <w:t>задачи с вопросом, выраженным побудительным предложением;</w:t>
            </w:r>
          </w:p>
        </w:tc>
        <w:tc>
          <w:tcPr>
            <w:tcW w:w="3210" w:type="dxa"/>
          </w:tcPr>
          <w:p w:rsidR="00163392" w:rsidRDefault="00163392" w:rsidP="007D65E3">
            <w:pPr>
              <w:tabs>
                <w:tab w:val="left" w:pos="372"/>
              </w:tabs>
            </w:pPr>
            <w:r>
              <w:t>Составление таблицы умножения  (случаи умножения на 2) решение задачи с вопросом, выраженным побудительным предложением;</w:t>
            </w:r>
            <w:r w:rsidR="009713FC">
              <w:t xml:space="preserve"> </w:t>
            </w:r>
          </w:p>
        </w:tc>
        <w:tc>
          <w:tcPr>
            <w:tcW w:w="1792" w:type="dxa"/>
          </w:tcPr>
          <w:p w:rsidR="009713FC" w:rsidRDefault="009713FC" w:rsidP="009713FC">
            <w:pPr>
              <w:jc w:val="center"/>
            </w:pPr>
            <w:r>
              <w:t>363-368</w:t>
            </w:r>
          </w:p>
          <w:p w:rsidR="00163392" w:rsidRDefault="009713FC" w:rsidP="009713FC">
            <w:pPr>
              <w:jc w:val="center"/>
            </w:pPr>
            <w:r>
              <w:t>с.48-49</w:t>
            </w:r>
          </w:p>
        </w:tc>
        <w:tc>
          <w:tcPr>
            <w:tcW w:w="1465" w:type="dxa"/>
          </w:tcPr>
          <w:p w:rsidR="00163392" w:rsidRPr="00571AFA" w:rsidRDefault="00163392" w:rsidP="007D65E3"/>
        </w:tc>
        <w:tc>
          <w:tcPr>
            <w:tcW w:w="866" w:type="dxa"/>
          </w:tcPr>
          <w:p w:rsidR="00163392" w:rsidRPr="00571AFA" w:rsidRDefault="00163392" w:rsidP="007D65E3"/>
        </w:tc>
        <w:tc>
          <w:tcPr>
            <w:tcW w:w="866" w:type="dxa"/>
          </w:tcPr>
          <w:p w:rsidR="00163392" w:rsidRPr="00571AFA" w:rsidRDefault="00163392" w:rsidP="007D65E3"/>
        </w:tc>
      </w:tr>
      <w:tr w:rsidR="009B7876" w:rsidRPr="00571AFA" w:rsidTr="00244EBD">
        <w:tc>
          <w:tcPr>
            <w:tcW w:w="688" w:type="dxa"/>
          </w:tcPr>
          <w:p w:rsidR="00163392" w:rsidRDefault="009713FC" w:rsidP="007D65E3">
            <w:pPr>
              <w:jc w:val="center"/>
            </w:pPr>
            <w:r>
              <w:t>89</w:t>
            </w:r>
          </w:p>
        </w:tc>
        <w:tc>
          <w:tcPr>
            <w:tcW w:w="2336" w:type="dxa"/>
          </w:tcPr>
          <w:p w:rsidR="00163392" w:rsidRDefault="00163392" w:rsidP="007D65E3">
            <w:r>
              <w:t>Составление таблицы умножения (случаи умножения на 3)</w:t>
            </w:r>
          </w:p>
        </w:tc>
        <w:tc>
          <w:tcPr>
            <w:tcW w:w="827" w:type="dxa"/>
          </w:tcPr>
          <w:p w:rsidR="00163392" w:rsidRDefault="00163392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163392" w:rsidRDefault="00163392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</w:p>
          <w:p w:rsidR="00163392" w:rsidRDefault="00163392" w:rsidP="007D65E3">
            <w:pPr>
              <w:tabs>
                <w:tab w:val="left" w:pos="372"/>
              </w:tabs>
            </w:pPr>
            <w:r>
              <w:t xml:space="preserve">- </w:t>
            </w:r>
            <w:r w:rsidRPr="004C2C83">
              <w:rPr>
                <w:i/>
              </w:rPr>
              <w:t>составлять</w:t>
            </w:r>
            <w:r>
              <w:t xml:space="preserve"> столбик таблицы умножения на 3;</w:t>
            </w:r>
          </w:p>
          <w:p w:rsidR="00163392" w:rsidRDefault="00163392" w:rsidP="007D65E3">
            <w:pPr>
              <w:tabs>
                <w:tab w:val="left" w:pos="372"/>
              </w:tabs>
            </w:pPr>
            <w:r>
              <w:t xml:space="preserve">- </w:t>
            </w:r>
            <w:r w:rsidRPr="005F4ABC">
              <w:rPr>
                <w:i/>
              </w:rPr>
              <w:t>дополнять</w:t>
            </w:r>
            <w:r>
              <w:t xml:space="preserve"> текст задачи вопросами;</w:t>
            </w:r>
          </w:p>
          <w:p w:rsidR="00163392" w:rsidRDefault="00163392" w:rsidP="007D65E3">
            <w:pPr>
              <w:tabs>
                <w:tab w:val="left" w:pos="372"/>
              </w:tabs>
            </w:pPr>
            <w:r>
              <w:t xml:space="preserve">- </w:t>
            </w:r>
            <w:r w:rsidRPr="005F4ABC">
              <w:rPr>
                <w:i/>
              </w:rPr>
              <w:t xml:space="preserve">вычитать </w:t>
            </w:r>
            <w:r>
              <w:t>числа из суммы;</w:t>
            </w:r>
          </w:p>
          <w:p w:rsidR="00163392" w:rsidRDefault="00163392" w:rsidP="007D65E3">
            <w:pPr>
              <w:tabs>
                <w:tab w:val="left" w:pos="372"/>
              </w:tabs>
            </w:pPr>
            <w:r>
              <w:t xml:space="preserve">- </w:t>
            </w:r>
            <w:r w:rsidRPr="005F4ABC">
              <w:rPr>
                <w:i/>
              </w:rPr>
              <w:t>находить</w:t>
            </w:r>
            <w:r>
              <w:t xml:space="preserve"> периметр пятиугольника с помощью таблицы умножения;</w:t>
            </w:r>
          </w:p>
          <w:p w:rsidR="00163392" w:rsidRDefault="00163392" w:rsidP="007D65E3">
            <w:pPr>
              <w:tabs>
                <w:tab w:val="left" w:pos="372"/>
              </w:tabs>
              <w:rPr>
                <w:b/>
              </w:rPr>
            </w:pPr>
            <w:r>
              <w:t xml:space="preserve">- </w:t>
            </w:r>
            <w:r w:rsidRPr="005F4ABC">
              <w:rPr>
                <w:i/>
              </w:rPr>
              <w:t>использоват</w:t>
            </w:r>
            <w:r>
              <w:t xml:space="preserve">ь рисунок для решения задачи с элементами теории вероятности </w:t>
            </w:r>
          </w:p>
        </w:tc>
        <w:tc>
          <w:tcPr>
            <w:tcW w:w="3210" w:type="dxa"/>
          </w:tcPr>
          <w:p w:rsidR="00163392" w:rsidRDefault="00163392" w:rsidP="007D65E3">
            <w:pPr>
              <w:tabs>
                <w:tab w:val="left" w:pos="372"/>
              </w:tabs>
            </w:pPr>
            <w:r>
              <w:t>Составление таблицы умножения (случаи умножения на 3); дополнение текста задачи вопросами; вычитание числа из суммы; нахождение периметра пятиугольника с помощью таблицы умножения; использование рисунка для решения задачи с элементами теории вероятности</w:t>
            </w:r>
          </w:p>
          <w:p w:rsidR="00163392" w:rsidRDefault="00163392" w:rsidP="007D65E3">
            <w:pPr>
              <w:tabs>
                <w:tab w:val="left" w:pos="372"/>
              </w:tabs>
            </w:pPr>
          </w:p>
        </w:tc>
        <w:tc>
          <w:tcPr>
            <w:tcW w:w="1792" w:type="dxa"/>
          </w:tcPr>
          <w:p w:rsidR="009713FC" w:rsidRDefault="009713FC" w:rsidP="009713FC">
            <w:pPr>
              <w:jc w:val="center"/>
            </w:pPr>
            <w:r>
              <w:t>369-374</w:t>
            </w:r>
          </w:p>
          <w:p w:rsidR="00163392" w:rsidRDefault="009713FC" w:rsidP="009713FC">
            <w:pPr>
              <w:jc w:val="center"/>
            </w:pPr>
            <w:r>
              <w:t>с.50-51</w:t>
            </w:r>
          </w:p>
        </w:tc>
        <w:tc>
          <w:tcPr>
            <w:tcW w:w="1465" w:type="dxa"/>
          </w:tcPr>
          <w:p w:rsidR="00163392" w:rsidRPr="00571AFA" w:rsidRDefault="00163392" w:rsidP="007D65E3"/>
        </w:tc>
        <w:tc>
          <w:tcPr>
            <w:tcW w:w="866" w:type="dxa"/>
          </w:tcPr>
          <w:p w:rsidR="00163392" w:rsidRPr="00571AFA" w:rsidRDefault="00163392" w:rsidP="007D65E3"/>
        </w:tc>
        <w:tc>
          <w:tcPr>
            <w:tcW w:w="866" w:type="dxa"/>
          </w:tcPr>
          <w:p w:rsidR="00163392" w:rsidRPr="00571AFA" w:rsidRDefault="00163392" w:rsidP="007D65E3"/>
        </w:tc>
      </w:tr>
      <w:tr w:rsidR="009B7876" w:rsidRPr="00571AFA" w:rsidTr="00244EBD">
        <w:tc>
          <w:tcPr>
            <w:tcW w:w="688" w:type="dxa"/>
          </w:tcPr>
          <w:p w:rsidR="00163392" w:rsidRDefault="009713FC" w:rsidP="007D65E3">
            <w:pPr>
              <w:jc w:val="center"/>
            </w:pPr>
            <w:r>
              <w:t>90</w:t>
            </w:r>
          </w:p>
        </w:tc>
        <w:tc>
          <w:tcPr>
            <w:tcW w:w="2336" w:type="dxa"/>
          </w:tcPr>
          <w:p w:rsidR="00163392" w:rsidRDefault="00163392" w:rsidP="007D65E3">
            <w:r>
              <w:t>Понятия о действиях первой и второй ступени</w:t>
            </w:r>
          </w:p>
        </w:tc>
        <w:tc>
          <w:tcPr>
            <w:tcW w:w="827" w:type="dxa"/>
          </w:tcPr>
          <w:p w:rsidR="00163392" w:rsidRDefault="00163392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163392" w:rsidRDefault="00163392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Иметь представление </w:t>
            </w:r>
            <w:r>
              <w:t xml:space="preserve">о действиях первой и второй ступени;  </w:t>
            </w:r>
            <w:r w:rsidRPr="009C404F">
              <w:rPr>
                <w:b/>
              </w:rPr>
              <w:t>закрепить</w:t>
            </w:r>
            <w:r>
              <w:t xml:space="preserve"> знания таблицы умножения; </w:t>
            </w:r>
            <w:r w:rsidRPr="009C404F">
              <w:rPr>
                <w:b/>
              </w:rPr>
              <w:t>уметь:</w:t>
            </w:r>
          </w:p>
          <w:p w:rsidR="00163392" w:rsidRDefault="00163392" w:rsidP="007D65E3">
            <w:pPr>
              <w:tabs>
                <w:tab w:val="left" w:pos="372"/>
              </w:tabs>
            </w:pPr>
            <w:r>
              <w:lastRenderedPageBreak/>
              <w:t xml:space="preserve"> - </w:t>
            </w:r>
            <w:r w:rsidRPr="009C404F">
              <w:rPr>
                <w:i/>
              </w:rPr>
              <w:t>изменять</w:t>
            </w:r>
            <w:r>
              <w:t xml:space="preserve"> текст до получения задачи;</w:t>
            </w:r>
          </w:p>
          <w:p w:rsidR="00163392" w:rsidRDefault="00163392" w:rsidP="007D65E3">
            <w:pPr>
              <w:tabs>
                <w:tab w:val="left" w:pos="372"/>
              </w:tabs>
            </w:pPr>
            <w:r>
              <w:t xml:space="preserve">- </w:t>
            </w:r>
            <w:r w:rsidRPr="009C404F">
              <w:rPr>
                <w:i/>
              </w:rPr>
              <w:t>складывать и вычитать</w:t>
            </w:r>
            <w:r>
              <w:t xml:space="preserve"> двузначные числа в столбик;</w:t>
            </w:r>
          </w:p>
          <w:p w:rsidR="00163392" w:rsidRPr="005F4ABC" w:rsidRDefault="00163392" w:rsidP="007D65E3">
            <w:pPr>
              <w:tabs>
                <w:tab w:val="left" w:pos="372"/>
              </w:tabs>
            </w:pPr>
            <w:r>
              <w:t xml:space="preserve">- </w:t>
            </w:r>
            <w:r w:rsidRPr="009C404F">
              <w:rPr>
                <w:i/>
              </w:rPr>
              <w:t>решать</w:t>
            </w:r>
            <w:r w:rsidR="009713FC">
              <w:t xml:space="preserve"> равенства-загадки;</w:t>
            </w:r>
          </w:p>
        </w:tc>
        <w:tc>
          <w:tcPr>
            <w:tcW w:w="3210" w:type="dxa"/>
          </w:tcPr>
          <w:p w:rsidR="00163392" w:rsidRDefault="00163392" w:rsidP="007D65E3">
            <w:r>
              <w:lastRenderedPageBreak/>
              <w:t xml:space="preserve">Понятия о действиях первой и второй ступени; закрепление знаний таблицы умножения; изменение текста до получения задачи; сложение и </w:t>
            </w:r>
            <w:r>
              <w:lastRenderedPageBreak/>
              <w:t>вычитание двузначных чисел в столбик</w:t>
            </w:r>
          </w:p>
        </w:tc>
        <w:tc>
          <w:tcPr>
            <w:tcW w:w="1792" w:type="dxa"/>
          </w:tcPr>
          <w:p w:rsidR="009713FC" w:rsidRDefault="009713FC" w:rsidP="009713FC">
            <w:r>
              <w:lastRenderedPageBreak/>
              <w:t>375-379</w:t>
            </w:r>
          </w:p>
          <w:p w:rsidR="00163392" w:rsidRDefault="009713FC" w:rsidP="009713FC">
            <w:r>
              <w:t>с.52-53</w:t>
            </w:r>
          </w:p>
        </w:tc>
        <w:tc>
          <w:tcPr>
            <w:tcW w:w="1465" w:type="dxa"/>
          </w:tcPr>
          <w:p w:rsidR="00163392" w:rsidRPr="00571AFA" w:rsidRDefault="00163392" w:rsidP="007D65E3"/>
        </w:tc>
        <w:tc>
          <w:tcPr>
            <w:tcW w:w="866" w:type="dxa"/>
          </w:tcPr>
          <w:p w:rsidR="00163392" w:rsidRPr="00571AFA" w:rsidRDefault="00163392" w:rsidP="007D65E3"/>
        </w:tc>
        <w:tc>
          <w:tcPr>
            <w:tcW w:w="866" w:type="dxa"/>
          </w:tcPr>
          <w:p w:rsidR="00163392" w:rsidRPr="00571AFA" w:rsidRDefault="00163392" w:rsidP="007D65E3"/>
        </w:tc>
      </w:tr>
      <w:tr w:rsidR="009B7876" w:rsidRPr="00571AFA" w:rsidTr="00244EBD">
        <w:tc>
          <w:tcPr>
            <w:tcW w:w="688" w:type="dxa"/>
          </w:tcPr>
          <w:p w:rsidR="00163392" w:rsidRDefault="009713FC" w:rsidP="007D65E3">
            <w:pPr>
              <w:jc w:val="center"/>
            </w:pPr>
            <w:r>
              <w:lastRenderedPageBreak/>
              <w:t>91</w:t>
            </w:r>
            <w:r w:rsidR="00931F02">
              <w:t>-92</w:t>
            </w:r>
          </w:p>
        </w:tc>
        <w:tc>
          <w:tcPr>
            <w:tcW w:w="2336" w:type="dxa"/>
          </w:tcPr>
          <w:p w:rsidR="00163392" w:rsidRDefault="00163392" w:rsidP="007D65E3">
            <w:r>
              <w:t>Составление таблицы умножения (случаи умножения на 4</w:t>
            </w:r>
            <w:r w:rsidR="00931F02">
              <w:t xml:space="preserve"> и 5</w:t>
            </w:r>
            <w:r>
              <w:t>)</w:t>
            </w:r>
          </w:p>
        </w:tc>
        <w:tc>
          <w:tcPr>
            <w:tcW w:w="827" w:type="dxa"/>
          </w:tcPr>
          <w:p w:rsidR="00163392" w:rsidRDefault="00931F02" w:rsidP="007D65E3">
            <w:pPr>
              <w:tabs>
                <w:tab w:val="left" w:pos="372"/>
              </w:tabs>
              <w:jc w:val="center"/>
            </w:pPr>
            <w:r>
              <w:t>2</w:t>
            </w:r>
          </w:p>
        </w:tc>
        <w:tc>
          <w:tcPr>
            <w:tcW w:w="2972" w:type="dxa"/>
            <w:gridSpan w:val="2"/>
          </w:tcPr>
          <w:p w:rsidR="00163392" w:rsidRDefault="00163392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</w:p>
          <w:p w:rsidR="00163392" w:rsidRDefault="00163392" w:rsidP="007D65E3">
            <w:pPr>
              <w:tabs>
                <w:tab w:val="left" w:pos="372"/>
              </w:tabs>
            </w:pPr>
            <w:r>
              <w:t xml:space="preserve">- </w:t>
            </w:r>
            <w:r w:rsidRPr="004C2C83">
              <w:rPr>
                <w:i/>
              </w:rPr>
              <w:t>составлять</w:t>
            </w:r>
            <w:r>
              <w:t xml:space="preserve"> столбик таблицы умножения на 4</w:t>
            </w:r>
            <w:r w:rsidR="00931F02">
              <w:t xml:space="preserve"> и 5</w:t>
            </w:r>
            <w:r>
              <w:t>;</w:t>
            </w:r>
          </w:p>
          <w:p w:rsidR="00163392" w:rsidRDefault="00163392" w:rsidP="007D65E3">
            <w:pPr>
              <w:tabs>
                <w:tab w:val="left" w:pos="372"/>
              </w:tabs>
            </w:pPr>
            <w:r>
              <w:t xml:space="preserve">- </w:t>
            </w:r>
            <w:r w:rsidRPr="009C404F">
              <w:rPr>
                <w:i/>
              </w:rPr>
              <w:t>преобразовывать</w:t>
            </w:r>
            <w:r>
              <w:t xml:space="preserve"> текст в задачу;</w:t>
            </w:r>
          </w:p>
          <w:p w:rsidR="00163392" w:rsidRDefault="00163392" w:rsidP="007D65E3">
            <w:pPr>
              <w:tabs>
                <w:tab w:val="left" w:pos="372"/>
              </w:tabs>
            </w:pPr>
            <w:r>
              <w:t xml:space="preserve">- </w:t>
            </w:r>
            <w:r w:rsidRPr="009C404F">
              <w:rPr>
                <w:i/>
              </w:rPr>
              <w:t>подбирать</w:t>
            </w:r>
            <w:r w:rsidR="00931F02">
              <w:t xml:space="preserve"> вопрос к условию;</w:t>
            </w:r>
          </w:p>
          <w:p w:rsidR="00163392" w:rsidRDefault="00163392" w:rsidP="007D65E3">
            <w:pPr>
              <w:tabs>
                <w:tab w:val="left" w:pos="372"/>
              </w:tabs>
              <w:rPr>
                <w:b/>
              </w:rPr>
            </w:pPr>
            <w:r>
              <w:t>- в</w:t>
            </w:r>
            <w:r w:rsidRPr="009C404F">
              <w:rPr>
                <w:i/>
              </w:rPr>
              <w:t xml:space="preserve">ыделять </w:t>
            </w:r>
            <w:r>
              <w:t>выражения с одинаковыми значениями без предварительного вычисления</w:t>
            </w:r>
          </w:p>
        </w:tc>
        <w:tc>
          <w:tcPr>
            <w:tcW w:w="3210" w:type="dxa"/>
          </w:tcPr>
          <w:p w:rsidR="00163392" w:rsidRDefault="00163392" w:rsidP="007D65E3">
            <w:r>
              <w:t>Составление таблицы умножения (случаи умножения на 4</w:t>
            </w:r>
            <w:r w:rsidR="00931F02">
              <w:t xml:space="preserve"> и 5</w:t>
            </w:r>
            <w:r>
              <w:t xml:space="preserve">); преобразование текстов в задачи (различные случаи); подбор вопросов к </w:t>
            </w:r>
            <w:r w:rsidR="00931F02">
              <w:t xml:space="preserve">условию; </w:t>
            </w:r>
            <w:r>
              <w:t>выделение выражений с одинаковыми значениями без предварительного вычисления</w:t>
            </w:r>
          </w:p>
        </w:tc>
        <w:tc>
          <w:tcPr>
            <w:tcW w:w="1792" w:type="dxa"/>
          </w:tcPr>
          <w:p w:rsidR="00931F02" w:rsidRDefault="00931F02" w:rsidP="00931F02">
            <w:pPr>
              <w:jc w:val="center"/>
            </w:pPr>
            <w:r>
              <w:t>380-385</w:t>
            </w:r>
          </w:p>
          <w:p w:rsidR="00163392" w:rsidRDefault="00931F02" w:rsidP="00931F02">
            <w:pPr>
              <w:jc w:val="center"/>
            </w:pPr>
            <w:r>
              <w:t>с.54-55</w:t>
            </w:r>
          </w:p>
          <w:p w:rsidR="00931F02" w:rsidRDefault="00931F02" w:rsidP="00931F02">
            <w:pPr>
              <w:jc w:val="center"/>
            </w:pPr>
            <w:r>
              <w:t>386-391</w:t>
            </w:r>
          </w:p>
          <w:p w:rsidR="00931F02" w:rsidRDefault="00931F02" w:rsidP="00931F02">
            <w:pPr>
              <w:jc w:val="center"/>
            </w:pPr>
            <w:r>
              <w:t>с.56-57</w:t>
            </w:r>
          </w:p>
        </w:tc>
        <w:tc>
          <w:tcPr>
            <w:tcW w:w="1465" w:type="dxa"/>
          </w:tcPr>
          <w:p w:rsidR="00163392" w:rsidRPr="00571AFA" w:rsidRDefault="00163392" w:rsidP="007D65E3"/>
        </w:tc>
        <w:tc>
          <w:tcPr>
            <w:tcW w:w="866" w:type="dxa"/>
          </w:tcPr>
          <w:p w:rsidR="00163392" w:rsidRPr="00571AFA" w:rsidRDefault="00163392" w:rsidP="007D65E3"/>
        </w:tc>
        <w:tc>
          <w:tcPr>
            <w:tcW w:w="866" w:type="dxa"/>
          </w:tcPr>
          <w:p w:rsidR="00163392" w:rsidRPr="00571AFA" w:rsidRDefault="00163392" w:rsidP="007D65E3"/>
        </w:tc>
      </w:tr>
      <w:tr w:rsidR="009B7876" w:rsidRPr="00571AFA" w:rsidTr="00244EBD">
        <w:tc>
          <w:tcPr>
            <w:tcW w:w="688" w:type="dxa"/>
          </w:tcPr>
          <w:p w:rsidR="00931F02" w:rsidRDefault="00931F02" w:rsidP="007D65E3">
            <w:pPr>
              <w:jc w:val="center"/>
            </w:pPr>
            <w:r>
              <w:t>93</w:t>
            </w:r>
          </w:p>
        </w:tc>
        <w:tc>
          <w:tcPr>
            <w:tcW w:w="2336" w:type="dxa"/>
          </w:tcPr>
          <w:p w:rsidR="00931F02" w:rsidRDefault="00931F02" w:rsidP="00230348">
            <w:r>
              <w:t>Нахождение периметра прямоугольника и квадрата</w:t>
            </w:r>
          </w:p>
        </w:tc>
        <w:tc>
          <w:tcPr>
            <w:tcW w:w="827" w:type="dxa"/>
          </w:tcPr>
          <w:p w:rsidR="00931F02" w:rsidRDefault="00931F02" w:rsidP="00230348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931F02" w:rsidRDefault="00931F02" w:rsidP="00230348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2D70F3">
              <w:rPr>
                <w:i/>
              </w:rPr>
              <w:t xml:space="preserve">находить </w:t>
            </w:r>
            <w:r>
              <w:t>периметр прямоугольника и квадрата;</w:t>
            </w:r>
          </w:p>
          <w:p w:rsidR="00931F02" w:rsidRPr="002D70F3" w:rsidRDefault="00931F02" w:rsidP="00230348">
            <w:pPr>
              <w:tabs>
                <w:tab w:val="left" w:pos="372"/>
              </w:tabs>
            </w:pPr>
            <w:r>
              <w:t xml:space="preserve">- </w:t>
            </w:r>
            <w:r w:rsidRPr="002D70F3">
              <w:rPr>
                <w:i/>
              </w:rPr>
              <w:t>решать</w:t>
            </w:r>
            <w:r>
              <w:t xml:space="preserve"> уравнения; </w:t>
            </w:r>
            <w:r>
              <w:rPr>
                <w:b/>
              </w:rPr>
              <w:t xml:space="preserve">закрепить </w:t>
            </w:r>
            <w:r>
              <w:t>изученные случаи таблицы умножения</w:t>
            </w:r>
          </w:p>
        </w:tc>
        <w:tc>
          <w:tcPr>
            <w:tcW w:w="3210" w:type="dxa"/>
          </w:tcPr>
          <w:p w:rsidR="00931F02" w:rsidRDefault="00931F02" w:rsidP="00230348">
            <w:r>
              <w:t>Нахождение периметра прямоугольника и квадрата; закрепление изученных случаев таблицы умножения; решение уравнений</w:t>
            </w:r>
          </w:p>
        </w:tc>
        <w:tc>
          <w:tcPr>
            <w:tcW w:w="1792" w:type="dxa"/>
          </w:tcPr>
          <w:p w:rsidR="00931F02" w:rsidRDefault="00931F02" w:rsidP="00931F02">
            <w:pPr>
              <w:jc w:val="center"/>
            </w:pPr>
            <w:r>
              <w:t>392-396</w:t>
            </w:r>
          </w:p>
          <w:p w:rsidR="00931F02" w:rsidRDefault="00931F02" w:rsidP="00931F02">
            <w:pPr>
              <w:jc w:val="center"/>
            </w:pPr>
            <w:r>
              <w:t>с.58-59</w:t>
            </w:r>
          </w:p>
        </w:tc>
        <w:tc>
          <w:tcPr>
            <w:tcW w:w="1465" w:type="dxa"/>
          </w:tcPr>
          <w:p w:rsidR="00931F02" w:rsidRPr="00571AFA" w:rsidRDefault="00931F02" w:rsidP="00230348"/>
        </w:tc>
        <w:tc>
          <w:tcPr>
            <w:tcW w:w="866" w:type="dxa"/>
          </w:tcPr>
          <w:p w:rsidR="00931F02" w:rsidRPr="00571AFA" w:rsidRDefault="00931F02" w:rsidP="00230348"/>
        </w:tc>
        <w:tc>
          <w:tcPr>
            <w:tcW w:w="866" w:type="dxa"/>
          </w:tcPr>
          <w:p w:rsidR="00931F02" w:rsidRPr="00571AFA" w:rsidRDefault="00931F02" w:rsidP="00230348"/>
        </w:tc>
      </w:tr>
      <w:tr w:rsidR="009B7876" w:rsidRPr="00571AFA" w:rsidTr="00244EBD">
        <w:tc>
          <w:tcPr>
            <w:tcW w:w="688" w:type="dxa"/>
            <w:vMerge w:val="restart"/>
          </w:tcPr>
          <w:p w:rsidR="00931F02" w:rsidRDefault="00931F02" w:rsidP="007D65E3">
            <w:pPr>
              <w:jc w:val="center"/>
            </w:pPr>
            <w:r>
              <w:t>94</w:t>
            </w:r>
          </w:p>
        </w:tc>
        <w:tc>
          <w:tcPr>
            <w:tcW w:w="2336" w:type="dxa"/>
          </w:tcPr>
          <w:p w:rsidR="00931F02" w:rsidRDefault="00931F02" w:rsidP="007D65E3">
            <w:r>
              <w:t xml:space="preserve">Сложные выражения, содержащие действия одной ступени, и порядок выполнения </w:t>
            </w:r>
            <w:r>
              <w:lastRenderedPageBreak/>
              <w:t>действия в них</w:t>
            </w:r>
          </w:p>
        </w:tc>
        <w:tc>
          <w:tcPr>
            <w:tcW w:w="827" w:type="dxa"/>
          </w:tcPr>
          <w:p w:rsidR="00931F02" w:rsidRDefault="00931F02" w:rsidP="007D65E3">
            <w:pPr>
              <w:tabs>
                <w:tab w:val="left" w:pos="372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972" w:type="dxa"/>
            <w:gridSpan w:val="2"/>
          </w:tcPr>
          <w:p w:rsidR="00931F02" w:rsidRDefault="00931F02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- </w:t>
            </w:r>
            <w:r w:rsidRPr="00A923D8">
              <w:rPr>
                <w:i/>
              </w:rPr>
              <w:t xml:space="preserve">выполнять </w:t>
            </w:r>
            <w:r>
              <w:t xml:space="preserve">действия в сложных выражениях, содержащих </w:t>
            </w:r>
            <w:r>
              <w:lastRenderedPageBreak/>
              <w:t>действия одной ступени;</w:t>
            </w:r>
          </w:p>
          <w:p w:rsidR="00931F02" w:rsidRDefault="00931F02" w:rsidP="007D65E3">
            <w:pPr>
              <w:tabs>
                <w:tab w:val="left" w:pos="372"/>
              </w:tabs>
            </w:pPr>
            <w:r>
              <w:t xml:space="preserve">- </w:t>
            </w:r>
            <w:r w:rsidRPr="00A923D8">
              <w:rPr>
                <w:i/>
              </w:rPr>
              <w:t xml:space="preserve">работать </w:t>
            </w:r>
            <w:r>
              <w:t xml:space="preserve">с таблицей с закономерностями, </w:t>
            </w:r>
            <w:r w:rsidRPr="00A923D8">
              <w:rPr>
                <w:i/>
              </w:rPr>
              <w:t>определять</w:t>
            </w:r>
            <w:r>
              <w:t xml:space="preserve"> закономерность расположения чисел в столбцах таблицы;</w:t>
            </w:r>
          </w:p>
          <w:p w:rsidR="00931F02" w:rsidRDefault="00931F02" w:rsidP="007D65E3">
            <w:pPr>
              <w:tabs>
                <w:tab w:val="left" w:pos="372"/>
              </w:tabs>
            </w:pPr>
            <w:r>
              <w:t xml:space="preserve">- </w:t>
            </w:r>
            <w:r w:rsidRPr="00A923D8">
              <w:rPr>
                <w:i/>
              </w:rPr>
              <w:t>находить</w:t>
            </w:r>
            <w:r>
              <w:t xml:space="preserve"> неизвестные компоненты вычитания;</w:t>
            </w:r>
          </w:p>
          <w:p w:rsidR="00931F02" w:rsidRPr="00A923D8" w:rsidRDefault="00931F02" w:rsidP="007D65E3">
            <w:pPr>
              <w:tabs>
                <w:tab w:val="left" w:pos="372"/>
              </w:tabs>
            </w:pPr>
            <w:r>
              <w:t xml:space="preserve">- </w:t>
            </w:r>
            <w:r w:rsidRPr="00A923D8">
              <w:rPr>
                <w:i/>
              </w:rPr>
              <w:t xml:space="preserve">преобразовывать </w:t>
            </w:r>
            <w:r>
              <w:t>выражения с действием сложения</w:t>
            </w:r>
          </w:p>
        </w:tc>
        <w:tc>
          <w:tcPr>
            <w:tcW w:w="3210" w:type="dxa"/>
          </w:tcPr>
          <w:p w:rsidR="00931F02" w:rsidRDefault="00931F02" w:rsidP="007D65E3">
            <w:r>
              <w:lastRenderedPageBreak/>
              <w:t xml:space="preserve">Сложные выражения, содержащие действия одной ступени, и порядок выполнения действия в них; </w:t>
            </w:r>
            <w:r>
              <w:lastRenderedPageBreak/>
              <w:t>знакомство с новым видом задания – таблица с закономерностями; определение закономерности расположения чисел в столбцах таблицы; нахождение неизвестных компонентов вычитания; преобразование выражений с действием сложения</w:t>
            </w:r>
          </w:p>
        </w:tc>
        <w:tc>
          <w:tcPr>
            <w:tcW w:w="1792" w:type="dxa"/>
          </w:tcPr>
          <w:p w:rsidR="00931F02" w:rsidRDefault="00931F02" w:rsidP="00931F02">
            <w:pPr>
              <w:jc w:val="center"/>
            </w:pPr>
            <w:r>
              <w:lastRenderedPageBreak/>
              <w:t>397-402</w:t>
            </w:r>
          </w:p>
          <w:p w:rsidR="00931F02" w:rsidRDefault="00931F02" w:rsidP="00931F02">
            <w:pPr>
              <w:jc w:val="center"/>
            </w:pPr>
            <w:r>
              <w:t>с.60-61</w:t>
            </w:r>
          </w:p>
        </w:tc>
        <w:tc>
          <w:tcPr>
            <w:tcW w:w="1465" w:type="dxa"/>
          </w:tcPr>
          <w:p w:rsidR="00931F02" w:rsidRPr="00571AFA" w:rsidRDefault="00931F02" w:rsidP="007D65E3"/>
        </w:tc>
        <w:tc>
          <w:tcPr>
            <w:tcW w:w="866" w:type="dxa"/>
          </w:tcPr>
          <w:p w:rsidR="00931F02" w:rsidRPr="00571AFA" w:rsidRDefault="00931F02" w:rsidP="007D65E3"/>
        </w:tc>
        <w:tc>
          <w:tcPr>
            <w:tcW w:w="866" w:type="dxa"/>
          </w:tcPr>
          <w:p w:rsidR="00931F02" w:rsidRPr="00571AFA" w:rsidRDefault="00931F02" w:rsidP="007D65E3"/>
        </w:tc>
      </w:tr>
      <w:tr w:rsidR="00931F02" w:rsidRPr="00571AFA" w:rsidTr="00244EBD">
        <w:tc>
          <w:tcPr>
            <w:tcW w:w="688" w:type="dxa"/>
            <w:vMerge/>
          </w:tcPr>
          <w:p w:rsidR="00931F02" w:rsidRDefault="00931F02" w:rsidP="007D65E3">
            <w:pPr>
              <w:jc w:val="center"/>
            </w:pPr>
          </w:p>
        </w:tc>
        <w:tc>
          <w:tcPr>
            <w:tcW w:w="14334" w:type="dxa"/>
            <w:gridSpan w:val="9"/>
          </w:tcPr>
          <w:p w:rsidR="00931F02" w:rsidRPr="00E8723D" w:rsidRDefault="00931F02" w:rsidP="007D65E3">
            <w:pPr>
              <w:rPr>
                <w:i/>
              </w:rPr>
            </w:pPr>
          </w:p>
        </w:tc>
      </w:tr>
      <w:tr w:rsidR="009B7876" w:rsidRPr="00571AFA" w:rsidTr="00244EBD">
        <w:tc>
          <w:tcPr>
            <w:tcW w:w="688" w:type="dxa"/>
          </w:tcPr>
          <w:p w:rsidR="00931F02" w:rsidRDefault="00931F02" w:rsidP="007D65E3">
            <w:pPr>
              <w:jc w:val="center"/>
            </w:pPr>
            <w:r>
              <w:t>95</w:t>
            </w:r>
          </w:p>
        </w:tc>
        <w:tc>
          <w:tcPr>
            <w:tcW w:w="2336" w:type="dxa"/>
          </w:tcPr>
          <w:p w:rsidR="00931F02" w:rsidRDefault="00931F02" w:rsidP="00230348">
            <w:r>
              <w:t>Переместительное свойство умножения</w:t>
            </w:r>
          </w:p>
        </w:tc>
        <w:tc>
          <w:tcPr>
            <w:tcW w:w="827" w:type="dxa"/>
          </w:tcPr>
          <w:p w:rsidR="00931F02" w:rsidRDefault="00931F02" w:rsidP="00230348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931F02" w:rsidRDefault="00931F02" w:rsidP="00230348">
            <w:pPr>
              <w:tabs>
                <w:tab w:val="left" w:pos="372"/>
              </w:tabs>
            </w:pPr>
            <w:r>
              <w:rPr>
                <w:b/>
              </w:rPr>
              <w:t xml:space="preserve">Иметь представление </w:t>
            </w:r>
            <w:r>
              <w:t xml:space="preserve">о переместительном свойстве умножения; </w:t>
            </w: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6B5749">
              <w:rPr>
                <w:i/>
              </w:rPr>
              <w:t>решать</w:t>
            </w:r>
            <w:r>
              <w:t xml:space="preserve"> задачи с помощью действия умножения;</w:t>
            </w:r>
          </w:p>
          <w:p w:rsidR="00931F02" w:rsidRDefault="00931F02" w:rsidP="00230348">
            <w:pPr>
              <w:tabs>
                <w:tab w:val="left" w:pos="372"/>
              </w:tabs>
            </w:pPr>
            <w:r>
              <w:t xml:space="preserve">- </w:t>
            </w:r>
            <w:r w:rsidRPr="006B5749">
              <w:rPr>
                <w:i/>
              </w:rPr>
              <w:t>сравнивать</w:t>
            </w:r>
            <w:r>
              <w:t xml:space="preserve"> выражения без предварительных вычислений;</w:t>
            </w:r>
          </w:p>
          <w:p w:rsidR="00931F02" w:rsidRDefault="00931F02" w:rsidP="00230348">
            <w:pPr>
              <w:tabs>
                <w:tab w:val="left" w:pos="372"/>
              </w:tabs>
            </w:pPr>
            <w:r>
              <w:t xml:space="preserve">- </w:t>
            </w:r>
            <w:r w:rsidRPr="006B5749">
              <w:rPr>
                <w:i/>
              </w:rPr>
              <w:t xml:space="preserve">преобразовывать </w:t>
            </w:r>
            <w:r>
              <w:t>неравенства;</w:t>
            </w:r>
          </w:p>
          <w:p w:rsidR="00931F02" w:rsidRPr="006B5749" w:rsidRDefault="00931F02" w:rsidP="00230348">
            <w:pPr>
              <w:tabs>
                <w:tab w:val="left" w:pos="372"/>
              </w:tabs>
            </w:pPr>
            <w:r>
              <w:t xml:space="preserve">- </w:t>
            </w:r>
            <w:r w:rsidRPr="006B5749">
              <w:rPr>
                <w:i/>
              </w:rPr>
              <w:t>строить</w:t>
            </w:r>
            <w:r>
              <w:t xml:space="preserve"> отрезки по заданным условиям</w:t>
            </w:r>
          </w:p>
        </w:tc>
        <w:tc>
          <w:tcPr>
            <w:tcW w:w="3210" w:type="dxa"/>
          </w:tcPr>
          <w:p w:rsidR="00931F02" w:rsidRDefault="00931F02" w:rsidP="00230348">
            <w:r>
              <w:t>Переместительное свойство умножения; решение задач с помощью действия умножения; сравнение выражений без предварительных вычислений; преобразование неравенств; построение отрезков по заданным условиям</w:t>
            </w:r>
          </w:p>
        </w:tc>
        <w:tc>
          <w:tcPr>
            <w:tcW w:w="1792" w:type="dxa"/>
          </w:tcPr>
          <w:p w:rsidR="00931F02" w:rsidRDefault="00931F02" w:rsidP="00931F02">
            <w:pPr>
              <w:jc w:val="center"/>
            </w:pPr>
            <w:r>
              <w:t>403-407</w:t>
            </w:r>
          </w:p>
          <w:p w:rsidR="00931F02" w:rsidRDefault="00931F02" w:rsidP="00931F02">
            <w:pPr>
              <w:jc w:val="center"/>
            </w:pPr>
            <w:r>
              <w:t>с.62-63</w:t>
            </w:r>
          </w:p>
        </w:tc>
        <w:tc>
          <w:tcPr>
            <w:tcW w:w="1465" w:type="dxa"/>
          </w:tcPr>
          <w:p w:rsidR="00931F02" w:rsidRPr="00571AFA" w:rsidRDefault="00931F02" w:rsidP="007D65E3"/>
        </w:tc>
        <w:tc>
          <w:tcPr>
            <w:tcW w:w="866" w:type="dxa"/>
          </w:tcPr>
          <w:p w:rsidR="00931F02" w:rsidRPr="00571AFA" w:rsidRDefault="00931F02" w:rsidP="007D65E3"/>
        </w:tc>
        <w:tc>
          <w:tcPr>
            <w:tcW w:w="866" w:type="dxa"/>
          </w:tcPr>
          <w:p w:rsidR="00931F02" w:rsidRPr="00571AFA" w:rsidRDefault="00931F02" w:rsidP="007D65E3"/>
        </w:tc>
      </w:tr>
      <w:tr w:rsidR="009B7876" w:rsidRPr="00571AFA" w:rsidTr="00244EBD">
        <w:tc>
          <w:tcPr>
            <w:tcW w:w="688" w:type="dxa"/>
          </w:tcPr>
          <w:p w:rsidR="00931F02" w:rsidRDefault="00931F02" w:rsidP="007D65E3">
            <w:pPr>
              <w:jc w:val="center"/>
            </w:pPr>
            <w:r>
              <w:t>96</w:t>
            </w:r>
          </w:p>
        </w:tc>
        <w:tc>
          <w:tcPr>
            <w:tcW w:w="2336" w:type="dxa"/>
          </w:tcPr>
          <w:p w:rsidR="00931F02" w:rsidRDefault="00931F02" w:rsidP="007D65E3">
            <w:r>
              <w:t xml:space="preserve">Сложные выражения с действиями одной ступени без скобок и </w:t>
            </w:r>
            <w:r>
              <w:lastRenderedPageBreak/>
              <w:t xml:space="preserve">порядок выполнения действий в них; равенство значений  </w:t>
            </w:r>
          </w:p>
        </w:tc>
        <w:tc>
          <w:tcPr>
            <w:tcW w:w="827" w:type="dxa"/>
          </w:tcPr>
          <w:p w:rsidR="00931F02" w:rsidRDefault="00931F02" w:rsidP="007D65E3">
            <w:pPr>
              <w:tabs>
                <w:tab w:val="left" w:pos="372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972" w:type="dxa"/>
            <w:gridSpan w:val="2"/>
          </w:tcPr>
          <w:p w:rsidR="00931F02" w:rsidRDefault="00931F02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 - </w:t>
            </w:r>
            <w:r w:rsidRPr="00D10694">
              <w:rPr>
                <w:i/>
              </w:rPr>
              <w:t xml:space="preserve">находить </w:t>
            </w:r>
            <w:r w:rsidRPr="00D10694">
              <w:t>з</w:t>
            </w:r>
            <w:r>
              <w:t xml:space="preserve">начение сложных выражений с действиями одной ступени </w:t>
            </w:r>
            <w:r>
              <w:lastRenderedPageBreak/>
              <w:t>без скобок;</w:t>
            </w:r>
          </w:p>
          <w:p w:rsidR="00931F02" w:rsidRDefault="00931F02" w:rsidP="007D65E3">
            <w:pPr>
              <w:tabs>
                <w:tab w:val="left" w:pos="372"/>
              </w:tabs>
            </w:pPr>
            <w:r w:rsidRPr="00D10694">
              <w:rPr>
                <w:i/>
              </w:rPr>
              <w:t>- сравнивать</w:t>
            </w:r>
            <w:r>
              <w:t xml:space="preserve"> выражения без вычислений, проверять предположения;</w:t>
            </w:r>
          </w:p>
          <w:p w:rsidR="00931F02" w:rsidRPr="00931F02" w:rsidRDefault="00931F02" w:rsidP="007D65E3">
            <w:pPr>
              <w:tabs>
                <w:tab w:val="left" w:pos="372"/>
              </w:tabs>
            </w:pPr>
            <w:r>
              <w:t xml:space="preserve">- </w:t>
            </w:r>
            <w:r w:rsidRPr="00D10694">
              <w:rPr>
                <w:i/>
              </w:rPr>
              <w:t xml:space="preserve">решать </w:t>
            </w:r>
            <w:r>
              <w:t>уравнения, содержащие действия разных ступеней;</w:t>
            </w:r>
          </w:p>
        </w:tc>
        <w:tc>
          <w:tcPr>
            <w:tcW w:w="3210" w:type="dxa"/>
          </w:tcPr>
          <w:p w:rsidR="00931F02" w:rsidRDefault="00931F02" w:rsidP="007D65E3">
            <w:r>
              <w:lastRenderedPageBreak/>
              <w:t xml:space="preserve">Сложные выражения с действиями одной ступени без скобок и порядок выполнения </w:t>
            </w:r>
            <w:r>
              <w:lastRenderedPageBreak/>
              <w:t xml:space="preserve">действий в них; равенство значений; сравнение выражений без вычислений, проверка предположений; решение уравнений, содержащих действия разных ступеней; </w:t>
            </w:r>
          </w:p>
        </w:tc>
        <w:tc>
          <w:tcPr>
            <w:tcW w:w="1792" w:type="dxa"/>
          </w:tcPr>
          <w:p w:rsidR="00931F02" w:rsidRDefault="00931F02" w:rsidP="00931F02">
            <w:pPr>
              <w:jc w:val="center"/>
            </w:pPr>
            <w:r>
              <w:lastRenderedPageBreak/>
              <w:t>408-410</w:t>
            </w:r>
          </w:p>
          <w:p w:rsidR="00931F02" w:rsidRDefault="00931F02" w:rsidP="00931F02">
            <w:pPr>
              <w:jc w:val="center"/>
            </w:pPr>
            <w:r>
              <w:lastRenderedPageBreak/>
              <w:t>с.64-65</w:t>
            </w:r>
          </w:p>
        </w:tc>
        <w:tc>
          <w:tcPr>
            <w:tcW w:w="1465" w:type="dxa"/>
          </w:tcPr>
          <w:p w:rsidR="00931F02" w:rsidRPr="00571AFA" w:rsidRDefault="00931F02" w:rsidP="007D65E3"/>
        </w:tc>
        <w:tc>
          <w:tcPr>
            <w:tcW w:w="866" w:type="dxa"/>
          </w:tcPr>
          <w:p w:rsidR="00931F02" w:rsidRPr="00571AFA" w:rsidRDefault="00931F02" w:rsidP="007D65E3"/>
        </w:tc>
        <w:tc>
          <w:tcPr>
            <w:tcW w:w="866" w:type="dxa"/>
          </w:tcPr>
          <w:p w:rsidR="00931F02" w:rsidRPr="00571AFA" w:rsidRDefault="00931F02" w:rsidP="007D65E3"/>
        </w:tc>
      </w:tr>
      <w:tr w:rsidR="009B7876" w:rsidRPr="00571AFA" w:rsidTr="00244EBD">
        <w:tc>
          <w:tcPr>
            <w:tcW w:w="688" w:type="dxa"/>
          </w:tcPr>
          <w:p w:rsidR="00931F02" w:rsidRDefault="00931F02" w:rsidP="007D65E3">
            <w:pPr>
              <w:jc w:val="center"/>
            </w:pPr>
            <w:r>
              <w:lastRenderedPageBreak/>
              <w:t>97</w:t>
            </w:r>
          </w:p>
        </w:tc>
        <w:tc>
          <w:tcPr>
            <w:tcW w:w="2336" w:type="dxa"/>
          </w:tcPr>
          <w:p w:rsidR="00931F02" w:rsidRDefault="00931F02" w:rsidP="007D65E3">
            <w:r>
              <w:t>Составление таблицы умножения (случаи умножения на 6 и 7)</w:t>
            </w:r>
          </w:p>
        </w:tc>
        <w:tc>
          <w:tcPr>
            <w:tcW w:w="827" w:type="dxa"/>
          </w:tcPr>
          <w:p w:rsidR="00931F02" w:rsidRDefault="00931F02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931F02" w:rsidRDefault="00931F02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</w:p>
          <w:p w:rsidR="00931F02" w:rsidRDefault="00931F02" w:rsidP="007D65E3">
            <w:pPr>
              <w:tabs>
                <w:tab w:val="left" w:pos="372"/>
              </w:tabs>
            </w:pPr>
            <w:r>
              <w:t xml:space="preserve">- </w:t>
            </w:r>
            <w:r w:rsidRPr="004C2C83">
              <w:rPr>
                <w:i/>
              </w:rPr>
              <w:t>составлять</w:t>
            </w:r>
            <w:r>
              <w:t xml:space="preserve"> столбик таблицы умножения на 6 и 7;</w:t>
            </w:r>
          </w:p>
          <w:p w:rsidR="00931F02" w:rsidRDefault="00931F02" w:rsidP="007D65E3">
            <w:pPr>
              <w:tabs>
                <w:tab w:val="left" w:pos="372"/>
              </w:tabs>
            </w:pPr>
            <w:r>
              <w:t xml:space="preserve">- </w:t>
            </w:r>
            <w:r w:rsidRPr="00A56D9C">
              <w:rPr>
                <w:i/>
              </w:rPr>
              <w:t>сокращат</w:t>
            </w:r>
            <w:r>
              <w:t>ь текст задачи;</w:t>
            </w:r>
          </w:p>
          <w:p w:rsidR="00931F02" w:rsidRDefault="00931F02" w:rsidP="007D65E3">
            <w:pPr>
              <w:tabs>
                <w:tab w:val="left" w:pos="372"/>
              </w:tabs>
              <w:rPr>
                <w:b/>
              </w:rPr>
            </w:pPr>
            <w:r>
              <w:t xml:space="preserve">- </w:t>
            </w:r>
            <w:r w:rsidRPr="00A56D9C">
              <w:rPr>
                <w:i/>
              </w:rPr>
              <w:t xml:space="preserve">решать </w:t>
            </w:r>
            <w:r>
              <w:t>уравнения на основе использования равенств таблицы умножения</w:t>
            </w:r>
          </w:p>
        </w:tc>
        <w:tc>
          <w:tcPr>
            <w:tcW w:w="3210" w:type="dxa"/>
          </w:tcPr>
          <w:p w:rsidR="00931F02" w:rsidRDefault="00931F02" w:rsidP="007D65E3">
            <w:r>
              <w:t>Составление таблицы умножения (случаи умножения на 6 и 7); сокращение текста задачи; решение уравнений на основе использования равенств таблицы умножения</w:t>
            </w:r>
          </w:p>
        </w:tc>
        <w:tc>
          <w:tcPr>
            <w:tcW w:w="1792" w:type="dxa"/>
          </w:tcPr>
          <w:p w:rsidR="009A7DFE" w:rsidRDefault="009A7DFE" w:rsidP="009A7DFE">
            <w:pPr>
              <w:jc w:val="center"/>
            </w:pPr>
            <w:r>
              <w:t>411-416</w:t>
            </w:r>
          </w:p>
          <w:p w:rsidR="00931F02" w:rsidRDefault="009A7DFE" w:rsidP="009A7DFE">
            <w:pPr>
              <w:jc w:val="center"/>
            </w:pPr>
            <w:r>
              <w:t>с.66-67</w:t>
            </w:r>
          </w:p>
        </w:tc>
        <w:tc>
          <w:tcPr>
            <w:tcW w:w="1465" w:type="dxa"/>
          </w:tcPr>
          <w:p w:rsidR="00931F02" w:rsidRPr="00571AFA" w:rsidRDefault="00931F02" w:rsidP="007D65E3"/>
        </w:tc>
        <w:tc>
          <w:tcPr>
            <w:tcW w:w="866" w:type="dxa"/>
          </w:tcPr>
          <w:p w:rsidR="00931F02" w:rsidRPr="00571AFA" w:rsidRDefault="00931F02" w:rsidP="007D65E3"/>
        </w:tc>
        <w:tc>
          <w:tcPr>
            <w:tcW w:w="866" w:type="dxa"/>
          </w:tcPr>
          <w:p w:rsidR="00931F02" w:rsidRPr="00571AFA" w:rsidRDefault="00931F02" w:rsidP="007D65E3"/>
        </w:tc>
      </w:tr>
      <w:tr w:rsidR="009B7876" w:rsidRPr="00571AFA" w:rsidTr="00244EBD">
        <w:tc>
          <w:tcPr>
            <w:tcW w:w="688" w:type="dxa"/>
          </w:tcPr>
          <w:p w:rsidR="009A7DFE" w:rsidRDefault="009A7DFE" w:rsidP="007D65E3">
            <w:pPr>
              <w:jc w:val="center"/>
            </w:pPr>
            <w:r>
              <w:t>98-99</w:t>
            </w:r>
          </w:p>
        </w:tc>
        <w:tc>
          <w:tcPr>
            <w:tcW w:w="2336" w:type="dxa"/>
          </w:tcPr>
          <w:p w:rsidR="009A7DFE" w:rsidRDefault="009A7DFE" w:rsidP="00230348">
            <w:r>
              <w:t>Завершение составления таблицы умножения (случаи на 8 и 9)</w:t>
            </w:r>
          </w:p>
        </w:tc>
        <w:tc>
          <w:tcPr>
            <w:tcW w:w="827" w:type="dxa"/>
          </w:tcPr>
          <w:p w:rsidR="009A7DFE" w:rsidRDefault="009A7DFE" w:rsidP="00230348">
            <w:pPr>
              <w:tabs>
                <w:tab w:val="left" w:pos="372"/>
              </w:tabs>
              <w:jc w:val="center"/>
            </w:pPr>
            <w:r>
              <w:t>2</w:t>
            </w:r>
          </w:p>
        </w:tc>
        <w:tc>
          <w:tcPr>
            <w:tcW w:w="2972" w:type="dxa"/>
            <w:gridSpan w:val="2"/>
          </w:tcPr>
          <w:p w:rsidR="009A7DFE" w:rsidRDefault="009A7DFE" w:rsidP="00230348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</w:p>
          <w:p w:rsidR="009A7DFE" w:rsidRDefault="009A7DFE" w:rsidP="00230348">
            <w:pPr>
              <w:tabs>
                <w:tab w:val="left" w:pos="372"/>
              </w:tabs>
            </w:pPr>
            <w:r>
              <w:t xml:space="preserve">- </w:t>
            </w:r>
            <w:r w:rsidRPr="004C2C83">
              <w:rPr>
                <w:i/>
              </w:rPr>
              <w:t>составлять</w:t>
            </w:r>
            <w:r>
              <w:t xml:space="preserve"> столбик таблицы умножения на 8 и 9; - </w:t>
            </w:r>
            <w:r w:rsidRPr="00573F1C">
              <w:rPr>
                <w:i/>
              </w:rPr>
              <w:t>восстанавливать</w:t>
            </w:r>
            <w:r>
              <w:t xml:space="preserve"> задачу по краткой записи;</w:t>
            </w:r>
          </w:p>
          <w:p w:rsidR="009A7DFE" w:rsidRDefault="009A7DFE" w:rsidP="00230348">
            <w:pPr>
              <w:tabs>
                <w:tab w:val="left" w:pos="372"/>
              </w:tabs>
            </w:pPr>
            <w:r>
              <w:t xml:space="preserve">- </w:t>
            </w:r>
            <w:r w:rsidRPr="00573F1C">
              <w:rPr>
                <w:i/>
              </w:rPr>
              <w:t>решать</w:t>
            </w:r>
            <w:r>
              <w:t xml:space="preserve"> обратные задачи;</w:t>
            </w:r>
          </w:p>
          <w:p w:rsidR="009A7DFE" w:rsidRDefault="009A7DFE" w:rsidP="00230348">
            <w:pPr>
              <w:tabs>
                <w:tab w:val="left" w:pos="372"/>
              </w:tabs>
            </w:pPr>
            <w:r>
              <w:t xml:space="preserve">- </w:t>
            </w:r>
            <w:r w:rsidRPr="00573F1C">
              <w:rPr>
                <w:i/>
              </w:rPr>
              <w:t>находит</w:t>
            </w:r>
            <w:r>
              <w:t>ь значения сложных выражений;</w:t>
            </w:r>
          </w:p>
          <w:p w:rsidR="009A7DFE" w:rsidRDefault="009A7DFE" w:rsidP="00230348">
            <w:pPr>
              <w:tabs>
                <w:tab w:val="left" w:pos="372"/>
              </w:tabs>
            </w:pPr>
            <w:r>
              <w:t>- о</w:t>
            </w:r>
            <w:r w:rsidRPr="00573F1C">
              <w:rPr>
                <w:i/>
              </w:rPr>
              <w:t>пределят</w:t>
            </w:r>
            <w:r>
              <w:t xml:space="preserve">ь виды </w:t>
            </w:r>
            <w:r>
              <w:lastRenderedPageBreak/>
              <w:t>многоугольников по выражениям  для нахождения периметров;</w:t>
            </w:r>
          </w:p>
          <w:p w:rsidR="009A7DFE" w:rsidRDefault="009A7DFE" w:rsidP="00230348">
            <w:pPr>
              <w:tabs>
                <w:tab w:val="left" w:pos="372"/>
              </w:tabs>
              <w:rPr>
                <w:b/>
              </w:rPr>
            </w:pPr>
            <w:r>
              <w:rPr>
                <w:b/>
              </w:rPr>
              <w:t xml:space="preserve">закреплять </w:t>
            </w:r>
            <w:r w:rsidRPr="00573F1C">
              <w:t xml:space="preserve">знания деления таблицы умножения </w:t>
            </w:r>
          </w:p>
        </w:tc>
        <w:tc>
          <w:tcPr>
            <w:tcW w:w="3210" w:type="dxa"/>
          </w:tcPr>
          <w:p w:rsidR="009A7DFE" w:rsidRDefault="009A7DFE" w:rsidP="00230348">
            <w:proofErr w:type="gramStart"/>
            <w:r>
              <w:lastRenderedPageBreak/>
              <w:t xml:space="preserve">Завершение составления таблицы умножения (случаи на 8 и  9; восстановление задачи по краткой записи; обратные задачи; нахождение значений сложных выражений, запись «в строчку»; определение вида многоугольника по выражениям для нахождения периметров; закрепление знаний таблицы умножения и  </w:t>
            </w:r>
            <w:r>
              <w:lastRenderedPageBreak/>
              <w:t xml:space="preserve">деления; равенства-загадки </w:t>
            </w:r>
            <w:proofErr w:type="gramEnd"/>
          </w:p>
        </w:tc>
        <w:tc>
          <w:tcPr>
            <w:tcW w:w="1792" w:type="dxa"/>
          </w:tcPr>
          <w:p w:rsidR="009A7DFE" w:rsidRDefault="009A7DFE" w:rsidP="009A7DFE">
            <w:pPr>
              <w:jc w:val="center"/>
            </w:pPr>
            <w:r>
              <w:lastRenderedPageBreak/>
              <w:t>417-421</w:t>
            </w:r>
          </w:p>
          <w:p w:rsidR="009A7DFE" w:rsidRDefault="009A7DFE" w:rsidP="009A7DFE">
            <w:pPr>
              <w:jc w:val="center"/>
            </w:pPr>
            <w:r>
              <w:t>с.68-69</w:t>
            </w:r>
          </w:p>
          <w:p w:rsidR="009A7DFE" w:rsidRDefault="009A7DFE" w:rsidP="009A7DFE">
            <w:pPr>
              <w:jc w:val="center"/>
            </w:pPr>
            <w:r>
              <w:t>422-426</w:t>
            </w:r>
          </w:p>
          <w:p w:rsidR="009A7DFE" w:rsidRDefault="009A7DFE" w:rsidP="009A7DFE">
            <w:pPr>
              <w:jc w:val="center"/>
            </w:pPr>
            <w:r>
              <w:t>с.70-71</w:t>
            </w:r>
          </w:p>
        </w:tc>
        <w:tc>
          <w:tcPr>
            <w:tcW w:w="1465" w:type="dxa"/>
          </w:tcPr>
          <w:p w:rsidR="009A7DFE" w:rsidRPr="00571AFA" w:rsidRDefault="009A7DFE" w:rsidP="007D65E3"/>
        </w:tc>
        <w:tc>
          <w:tcPr>
            <w:tcW w:w="866" w:type="dxa"/>
          </w:tcPr>
          <w:p w:rsidR="009A7DFE" w:rsidRPr="00571AFA" w:rsidRDefault="009A7DFE" w:rsidP="007D65E3"/>
        </w:tc>
        <w:tc>
          <w:tcPr>
            <w:tcW w:w="866" w:type="dxa"/>
          </w:tcPr>
          <w:p w:rsidR="009A7DFE" w:rsidRPr="00571AFA" w:rsidRDefault="009A7DFE" w:rsidP="007D65E3"/>
        </w:tc>
      </w:tr>
      <w:tr w:rsidR="009B7876" w:rsidRPr="00571AFA" w:rsidTr="00244EBD">
        <w:tc>
          <w:tcPr>
            <w:tcW w:w="688" w:type="dxa"/>
          </w:tcPr>
          <w:p w:rsidR="009A7DFE" w:rsidRDefault="009A7DFE" w:rsidP="007D65E3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336" w:type="dxa"/>
          </w:tcPr>
          <w:p w:rsidR="009A7DFE" w:rsidRDefault="009A7DFE" w:rsidP="007D65E3">
            <w:r>
              <w:t>Порядок действий в сложных выражениях, содержащих скобки</w:t>
            </w:r>
          </w:p>
        </w:tc>
        <w:tc>
          <w:tcPr>
            <w:tcW w:w="827" w:type="dxa"/>
          </w:tcPr>
          <w:p w:rsidR="009A7DFE" w:rsidRDefault="009A7DFE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9A7DFE" w:rsidRDefault="009A7DFE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EB3A89">
              <w:rPr>
                <w:i/>
              </w:rPr>
              <w:t xml:space="preserve">находить </w:t>
            </w:r>
            <w:r>
              <w:t xml:space="preserve">значение сложных выражений, содержащих скобки; </w:t>
            </w:r>
          </w:p>
          <w:p w:rsidR="009A7DFE" w:rsidRDefault="009A7DFE" w:rsidP="007D65E3">
            <w:pPr>
              <w:tabs>
                <w:tab w:val="left" w:pos="372"/>
              </w:tabs>
            </w:pPr>
            <w:r>
              <w:t xml:space="preserve">- </w:t>
            </w:r>
            <w:r w:rsidRPr="00EB3A89">
              <w:rPr>
                <w:i/>
              </w:rPr>
              <w:t>вычитать</w:t>
            </w:r>
            <w:r>
              <w:t xml:space="preserve"> двузначные числа;</w:t>
            </w:r>
          </w:p>
          <w:p w:rsidR="009A7DFE" w:rsidRDefault="009A7DFE" w:rsidP="007D65E3">
            <w:pPr>
              <w:tabs>
                <w:tab w:val="left" w:pos="372"/>
              </w:tabs>
            </w:pPr>
            <w:r w:rsidRPr="00EB3A89">
              <w:rPr>
                <w:i/>
              </w:rPr>
              <w:t>- устанавливать</w:t>
            </w:r>
            <w:r>
              <w:t xml:space="preserve"> закономерности расположения выражений;</w:t>
            </w:r>
          </w:p>
          <w:p w:rsidR="009A7DFE" w:rsidRDefault="009A7DFE" w:rsidP="007D65E3">
            <w:pPr>
              <w:tabs>
                <w:tab w:val="left" w:pos="372"/>
              </w:tabs>
              <w:rPr>
                <w:b/>
              </w:rPr>
            </w:pPr>
            <w:r>
              <w:t xml:space="preserve">- </w:t>
            </w:r>
            <w:r w:rsidRPr="00EB3A89">
              <w:rPr>
                <w:i/>
              </w:rPr>
              <w:t>строить</w:t>
            </w:r>
            <w:r>
              <w:t xml:space="preserve"> отрезки по заданным условиям</w:t>
            </w:r>
            <w:r>
              <w:rPr>
                <w:b/>
              </w:rPr>
              <w:t xml:space="preserve"> </w:t>
            </w:r>
          </w:p>
        </w:tc>
        <w:tc>
          <w:tcPr>
            <w:tcW w:w="3210" w:type="dxa"/>
          </w:tcPr>
          <w:p w:rsidR="009A7DFE" w:rsidRDefault="009A7DFE" w:rsidP="007D65E3">
            <w:r>
              <w:t>Порядок действий в сложных выражениях, содержащих скобки; неканоническая формулировка задачи; вычитание двузначных чисел; установление закономерности расположения выражений; построение отрезков по заданным условиям</w:t>
            </w:r>
          </w:p>
        </w:tc>
        <w:tc>
          <w:tcPr>
            <w:tcW w:w="1792" w:type="dxa"/>
          </w:tcPr>
          <w:p w:rsidR="009A7DFE" w:rsidRDefault="009A7DFE" w:rsidP="009A7DFE">
            <w:pPr>
              <w:jc w:val="center"/>
            </w:pPr>
            <w:r>
              <w:t>427-431</w:t>
            </w:r>
          </w:p>
          <w:p w:rsidR="009A7DFE" w:rsidRDefault="009A7DFE" w:rsidP="009A7DFE">
            <w:pPr>
              <w:jc w:val="center"/>
            </w:pPr>
            <w:r>
              <w:t>с.72-73</w:t>
            </w:r>
          </w:p>
        </w:tc>
        <w:tc>
          <w:tcPr>
            <w:tcW w:w="1465" w:type="dxa"/>
          </w:tcPr>
          <w:p w:rsidR="009A7DFE" w:rsidRPr="00571AFA" w:rsidRDefault="009A7DFE" w:rsidP="007D65E3"/>
        </w:tc>
        <w:tc>
          <w:tcPr>
            <w:tcW w:w="866" w:type="dxa"/>
          </w:tcPr>
          <w:p w:rsidR="009A7DFE" w:rsidRPr="00571AFA" w:rsidRDefault="009A7DFE" w:rsidP="007D65E3"/>
        </w:tc>
        <w:tc>
          <w:tcPr>
            <w:tcW w:w="866" w:type="dxa"/>
          </w:tcPr>
          <w:p w:rsidR="009A7DFE" w:rsidRPr="00571AFA" w:rsidRDefault="009A7DFE" w:rsidP="007D65E3"/>
        </w:tc>
      </w:tr>
      <w:tr w:rsidR="009B7876" w:rsidRPr="00571AFA" w:rsidTr="00244EBD">
        <w:tc>
          <w:tcPr>
            <w:tcW w:w="688" w:type="dxa"/>
          </w:tcPr>
          <w:p w:rsidR="009A7DFE" w:rsidRDefault="009A7DFE" w:rsidP="007D65E3">
            <w:pPr>
              <w:jc w:val="center"/>
            </w:pPr>
            <w:r>
              <w:t>101</w:t>
            </w:r>
          </w:p>
        </w:tc>
        <w:tc>
          <w:tcPr>
            <w:tcW w:w="2336" w:type="dxa"/>
          </w:tcPr>
          <w:p w:rsidR="009A7DFE" w:rsidRDefault="009A7DFE" w:rsidP="00230348">
            <w:r>
              <w:t>Сокращение составленной части таблицы умножения на основе переместительного свойства умножения</w:t>
            </w:r>
          </w:p>
        </w:tc>
        <w:tc>
          <w:tcPr>
            <w:tcW w:w="827" w:type="dxa"/>
          </w:tcPr>
          <w:p w:rsidR="009A7DFE" w:rsidRDefault="009A7DFE" w:rsidP="00230348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9A7DFE" w:rsidRDefault="009A7DFE" w:rsidP="00230348">
            <w:pPr>
              <w:tabs>
                <w:tab w:val="left" w:pos="372"/>
              </w:tabs>
            </w:pPr>
            <w:r>
              <w:rPr>
                <w:b/>
              </w:rPr>
              <w:t xml:space="preserve">Сокращать </w:t>
            </w:r>
            <w:r>
              <w:t xml:space="preserve">составленную часть таблицы умножения на основе переместительного свойства умножения; </w:t>
            </w:r>
            <w:r>
              <w:rPr>
                <w:b/>
              </w:rPr>
              <w:t xml:space="preserve">уметь: </w:t>
            </w:r>
            <w:r w:rsidRPr="00517676">
              <w:rPr>
                <w:i/>
              </w:rPr>
              <w:t xml:space="preserve">оформлять </w:t>
            </w:r>
            <w:r>
              <w:t>краткую запись задачи;</w:t>
            </w:r>
          </w:p>
          <w:p w:rsidR="009A7DFE" w:rsidRDefault="009A7DFE" w:rsidP="00230348">
            <w:pPr>
              <w:tabs>
                <w:tab w:val="left" w:pos="372"/>
              </w:tabs>
            </w:pPr>
            <w:r>
              <w:t xml:space="preserve">- </w:t>
            </w:r>
            <w:r w:rsidRPr="00573F1C">
              <w:rPr>
                <w:i/>
              </w:rPr>
              <w:t xml:space="preserve">решать </w:t>
            </w:r>
            <w:r>
              <w:t>обратные задачи;</w:t>
            </w:r>
          </w:p>
          <w:p w:rsidR="009A7DFE" w:rsidRPr="00517676" w:rsidRDefault="009A7DFE" w:rsidP="00230348">
            <w:pPr>
              <w:tabs>
                <w:tab w:val="left" w:pos="372"/>
              </w:tabs>
            </w:pPr>
            <w:r w:rsidRPr="00573F1C">
              <w:rPr>
                <w:i/>
              </w:rPr>
              <w:t>- складывать и вычитать</w:t>
            </w:r>
            <w:r>
              <w:t xml:space="preserve"> двузначные  числа;</w:t>
            </w:r>
          </w:p>
        </w:tc>
        <w:tc>
          <w:tcPr>
            <w:tcW w:w="3210" w:type="dxa"/>
          </w:tcPr>
          <w:p w:rsidR="009A7DFE" w:rsidRDefault="009A7DFE" w:rsidP="00230348">
            <w:r>
              <w:t xml:space="preserve">Сокращение составленной части таблицы умножения на основе переместительного свойства умножения; краткая запись задачи; обратные задачи; сложение и вычитание двузначных чисел; </w:t>
            </w:r>
          </w:p>
        </w:tc>
        <w:tc>
          <w:tcPr>
            <w:tcW w:w="1792" w:type="dxa"/>
          </w:tcPr>
          <w:p w:rsidR="009A7DFE" w:rsidRDefault="009A7DFE" w:rsidP="009A7DFE">
            <w:pPr>
              <w:jc w:val="center"/>
            </w:pPr>
            <w:r>
              <w:t>432-434</w:t>
            </w:r>
          </w:p>
          <w:p w:rsidR="009A7DFE" w:rsidRDefault="009A7DFE" w:rsidP="009A7DFE">
            <w:pPr>
              <w:jc w:val="center"/>
            </w:pPr>
            <w:r>
              <w:t>с.74-75</w:t>
            </w:r>
          </w:p>
        </w:tc>
        <w:tc>
          <w:tcPr>
            <w:tcW w:w="1465" w:type="dxa"/>
          </w:tcPr>
          <w:p w:rsidR="009A7DFE" w:rsidRPr="00571AFA" w:rsidRDefault="009A7DFE" w:rsidP="007D65E3"/>
        </w:tc>
        <w:tc>
          <w:tcPr>
            <w:tcW w:w="866" w:type="dxa"/>
          </w:tcPr>
          <w:p w:rsidR="009A7DFE" w:rsidRPr="00571AFA" w:rsidRDefault="009A7DFE" w:rsidP="007D65E3"/>
        </w:tc>
        <w:tc>
          <w:tcPr>
            <w:tcW w:w="866" w:type="dxa"/>
          </w:tcPr>
          <w:p w:rsidR="009A7DFE" w:rsidRPr="00571AFA" w:rsidRDefault="009A7DFE" w:rsidP="007D65E3"/>
        </w:tc>
      </w:tr>
      <w:tr w:rsidR="009B7876" w:rsidRPr="00571AFA" w:rsidTr="00DE247D">
        <w:tc>
          <w:tcPr>
            <w:tcW w:w="688" w:type="dxa"/>
          </w:tcPr>
          <w:p w:rsidR="009A7DFE" w:rsidRDefault="009A7DFE" w:rsidP="007D65E3">
            <w:pPr>
              <w:jc w:val="center"/>
            </w:pPr>
            <w:r>
              <w:t>102</w:t>
            </w:r>
          </w:p>
        </w:tc>
        <w:tc>
          <w:tcPr>
            <w:tcW w:w="2336" w:type="dxa"/>
          </w:tcPr>
          <w:p w:rsidR="009A7DFE" w:rsidRPr="005D101D" w:rsidRDefault="009A7DFE" w:rsidP="00230348">
            <w:pPr>
              <w:rPr>
                <w:b/>
              </w:rPr>
            </w:pPr>
            <w:r w:rsidRPr="005D101D">
              <w:rPr>
                <w:b/>
              </w:rPr>
              <w:t>Контрольная работа</w:t>
            </w:r>
          </w:p>
        </w:tc>
        <w:tc>
          <w:tcPr>
            <w:tcW w:w="827" w:type="dxa"/>
          </w:tcPr>
          <w:p w:rsidR="009A7DFE" w:rsidRDefault="009A7DFE" w:rsidP="00230348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6182" w:type="dxa"/>
            <w:gridSpan w:val="3"/>
          </w:tcPr>
          <w:p w:rsidR="009A7DFE" w:rsidRDefault="009A7DFE" w:rsidP="00230348">
            <w:r w:rsidRPr="00A45227">
              <w:rPr>
                <w:i/>
              </w:rPr>
              <w:t>Цель:</w:t>
            </w:r>
            <w:r>
              <w:t xml:space="preserve"> выявить степень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распознавать выражения с действиями умножения и деления; называть компоненты действий; преобразовывать выражения </w:t>
            </w:r>
            <w:r>
              <w:lastRenderedPageBreak/>
              <w:t>на сложение в произведения</w:t>
            </w:r>
          </w:p>
        </w:tc>
        <w:tc>
          <w:tcPr>
            <w:tcW w:w="1792" w:type="dxa"/>
          </w:tcPr>
          <w:p w:rsidR="009A7DFE" w:rsidRDefault="009A7DFE" w:rsidP="009A7DFE">
            <w:pPr>
              <w:jc w:val="center"/>
            </w:pPr>
          </w:p>
        </w:tc>
        <w:tc>
          <w:tcPr>
            <w:tcW w:w="1465" w:type="dxa"/>
          </w:tcPr>
          <w:p w:rsidR="009A7DFE" w:rsidRPr="00571AFA" w:rsidRDefault="009A7DFE" w:rsidP="007D65E3"/>
        </w:tc>
        <w:tc>
          <w:tcPr>
            <w:tcW w:w="866" w:type="dxa"/>
          </w:tcPr>
          <w:p w:rsidR="009A7DFE" w:rsidRPr="00571AFA" w:rsidRDefault="009A7DFE" w:rsidP="007D65E3"/>
        </w:tc>
        <w:tc>
          <w:tcPr>
            <w:tcW w:w="866" w:type="dxa"/>
          </w:tcPr>
          <w:p w:rsidR="009A7DFE" w:rsidRPr="00571AFA" w:rsidRDefault="009A7DFE" w:rsidP="007D65E3"/>
        </w:tc>
      </w:tr>
      <w:tr w:rsidR="009B7876" w:rsidRPr="00571AFA" w:rsidTr="00C64ECB">
        <w:tc>
          <w:tcPr>
            <w:tcW w:w="688" w:type="dxa"/>
          </w:tcPr>
          <w:p w:rsidR="009A7DFE" w:rsidRDefault="009A7DFE" w:rsidP="007D65E3">
            <w:pPr>
              <w:jc w:val="center"/>
            </w:pPr>
            <w:r>
              <w:lastRenderedPageBreak/>
              <w:t>103</w:t>
            </w:r>
          </w:p>
        </w:tc>
        <w:tc>
          <w:tcPr>
            <w:tcW w:w="2336" w:type="dxa"/>
          </w:tcPr>
          <w:p w:rsidR="009A7DFE" w:rsidRDefault="009A7DFE" w:rsidP="00230348">
            <w:r w:rsidRPr="005D101D">
              <w:rPr>
                <w:b/>
              </w:rPr>
              <w:t>Проверь себя.</w:t>
            </w:r>
            <w:r>
              <w:t xml:space="preserve"> Работа над ошибками</w:t>
            </w:r>
          </w:p>
        </w:tc>
        <w:tc>
          <w:tcPr>
            <w:tcW w:w="827" w:type="dxa"/>
          </w:tcPr>
          <w:p w:rsidR="009A7DFE" w:rsidRDefault="009A7DFE" w:rsidP="00230348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6182" w:type="dxa"/>
            <w:gridSpan w:val="3"/>
          </w:tcPr>
          <w:p w:rsidR="009A7DFE" w:rsidRDefault="009A7DFE" w:rsidP="00230348">
            <w:r>
              <w:t>Исправление ошибок, допущенных в контрольной работе. Формировать вычислительные навыки при решении задач</w:t>
            </w:r>
          </w:p>
        </w:tc>
        <w:tc>
          <w:tcPr>
            <w:tcW w:w="1792" w:type="dxa"/>
          </w:tcPr>
          <w:p w:rsidR="009A7DFE" w:rsidRDefault="009A7DFE" w:rsidP="009A7DFE">
            <w:pPr>
              <w:jc w:val="center"/>
            </w:pPr>
          </w:p>
        </w:tc>
        <w:tc>
          <w:tcPr>
            <w:tcW w:w="1465" w:type="dxa"/>
          </w:tcPr>
          <w:p w:rsidR="009A7DFE" w:rsidRPr="00571AFA" w:rsidRDefault="009A7DFE" w:rsidP="007D65E3"/>
        </w:tc>
        <w:tc>
          <w:tcPr>
            <w:tcW w:w="866" w:type="dxa"/>
          </w:tcPr>
          <w:p w:rsidR="009A7DFE" w:rsidRPr="00571AFA" w:rsidRDefault="009A7DFE" w:rsidP="007D65E3"/>
        </w:tc>
        <w:tc>
          <w:tcPr>
            <w:tcW w:w="866" w:type="dxa"/>
          </w:tcPr>
          <w:p w:rsidR="009A7DFE" w:rsidRPr="00571AFA" w:rsidRDefault="009A7DFE" w:rsidP="007D65E3"/>
        </w:tc>
      </w:tr>
      <w:tr w:rsidR="009B7876" w:rsidRPr="00571AFA" w:rsidTr="00C64ECB">
        <w:tc>
          <w:tcPr>
            <w:tcW w:w="688" w:type="dxa"/>
          </w:tcPr>
          <w:p w:rsidR="0055172C" w:rsidRDefault="0055172C" w:rsidP="007D65E3">
            <w:pPr>
              <w:jc w:val="center"/>
            </w:pPr>
          </w:p>
        </w:tc>
        <w:tc>
          <w:tcPr>
            <w:tcW w:w="2336" w:type="dxa"/>
          </w:tcPr>
          <w:p w:rsidR="0055172C" w:rsidRDefault="0055172C" w:rsidP="00230348"/>
        </w:tc>
        <w:tc>
          <w:tcPr>
            <w:tcW w:w="827" w:type="dxa"/>
          </w:tcPr>
          <w:p w:rsidR="0055172C" w:rsidRDefault="0055172C" w:rsidP="00230348">
            <w:pPr>
              <w:tabs>
                <w:tab w:val="left" w:pos="372"/>
              </w:tabs>
              <w:jc w:val="center"/>
            </w:pPr>
          </w:p>
        </w:tc>
        <w:tc>
          <w:tcPr>
            <w:tcW w:w="6182" w:type="dxa"/>
            <w:gridSpan w:val="3"/>
          </w:tcPr>
          <w:p w:rsidR="0055172C" w:rsidRPr="0055172C" w:rsidRDefault="0055172C" w:rsidP="0055172C">
            <w:pPr>
              <w:jc w:val="center"/>
              <w:rPr>
                <w:b/>
              </w:rPr>
            </w:pPr>
            <w:r w:rsidRPr="0055172C">
              <w:rPr>
                <w:b/>
                <w:lang w:val="en-US"/>
              </w:rPr>
              <w:t xml:space="preserve">IV </w:t>
            </w:r>
            <w:proofErr w:type="spellStart"/>
            <w:r w:rsidRPr="0055172C">
              <w:rPr>
                <w:b/>
                <w:lang w:val="en-US"/>
              </w:rPr>
              <w:t>четверть</w:t>
            </w:r>
            <w:proofErr w:type="spellEnd"/>
          </w:p>
        </w:tc>
        <w:tc>
          <w:tcPr>
            <w:tcW w:w="1792" w:type="dxa"/>
          </w:tcPr>
          <w:p w:rsidR="0055172C" w:rsidRDefault="0055172C" w:rsidP="009A7DFE">
            <w:pPr>
              <w:jc w:val="center"/>
            </w:pPr>
          </w:p>
        </w:tc>
        <w:tc>
          <w:tcPr>
            <w:tcW w:w="1465" w:type="dxa"/>
          </w:tcPr>
          <w:p w:rsidR="0055172C" w:rsidRPr="00571AFA" w:rsidRDefault="0055172C" w:rsidP="007D65E3"/>
        </w:tc>
        <w:tc>
          <w:tcPr>
            <w:tcW w:w="866" w:type="dxa"/>
          </w:tcPr>
          <w:p w:rsidR="0055172C" w:rsidRPr="00571AFA" w:rsidRDefault="0055172C" w:rsidP="007D65E3"/>
        </w:tc>
        <w:tc>
          <w:tcPr>
            <w:tcW w:w="866" w:type="dxa"/>
          </w:tcPr>
          <w:p w:rsidR="0055172C" w:rsidRPr="00571AFA" w:rsidRDefault="0055172C" w:rsidP="007D65E3"/>
        </w:tc>
      </w:tr>
      <w:tr w:rsidR="009B7876" w:rsidRPr="00571AFA" w:rsidTr="00244EBD">
        <w:tc>
          <w:tcPr>
            <w:tcW w:w="688" w:type="dxa"/>
          </w:tcPr>
          <w:p w:rsidR="00292F1E" w:rsidRDefault="00292F1E" w:rsidP="007D65E3">
            <w:pPr>
              <w:jc w:val="center"/>
            </w:pPr>
            <w:r>
              <w:t>104.</w:t>
            </w:r>
          </w:p>
        </w:tc>
        <w:tc>
          <w:tcPr>
            <w:tcW w:w="2336" w:type="dxa"/>
          </w:tcPr>
          <w:p w:rsidR="00292F1E" w:rsidRDefault="00292F1E" w:rsidP="00230348">
            <w:r>
              <w:t>Умножение натурального числа на 1</w:t>
            </w:r>
          </w:p>
        </w:tc>
        <w:tc>
          <w:tcPr>
            <w:tcW w:w="827" w:type="dxa"/>
          </w:tcPr>
          <w:p w:rsidR="00292F1E" w:rsidRDefault="00292F1E" w:rsidP="00230348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92F1E" w:rsidRDefault="00292F1E" w:rsidP="00230348">
            <w:pPr>
              <w:tabs>
                <w:tab w:val="left" w:pos="372"/>
              </w:tabs>
            </w:pPr>
            <w:r>
              <w:rPr>
                <w:b/>
              </w:rPr>
              <w:t xml:space="preserve">Уметь: - </w:t>
            </w:r>
            <w:r w:rsidRPr="00C93FC7">
              <w:rPr>
                <w:i/>
              </w:rPr>
              <w:t xml:space="preserve">умножать </w:t>
            </w:r>
            <w:r>
              <w:t xml:space="preserve">натуральное число на 1; </w:t>
            </w:r>
          </w:p>
          <w:p w:rsidR="00292F1E" w:rsidRDefault="00292F1E" w:rsidP="00230348">
            <w:pPr>
              <w:tabs>
                <w:tab w:val="left" w:pos="372"/>
              </w:tabs>
            </w:pPr>
            <w:r>
              <w:t xml:space="preserve">- </w:t>
            </w:r>
            <w:r w:rsidRPr="00C93FC7">
              <w:rPr>
                <w:i/>
              </w:rPr>
              <w:t xml:space="preserve">оформлять </w:t>
            </w:r>
            <w:r>
              <w:t>краткую запись задачи;</w:t>
            </w:r>
          </w:p>
          <w:p w:rsidR="00292F1E" w:rsidRDefault="00292F1E" w:rsidP="00230348">
            <w:pPr>
              <w:tabs>
                <w:tab w:val="left" w:pos="372"/>
              </w:tabs>
            </w:pPr>
            <w:r>
              <w:t xml:space="preserve">- </w:t>
            </w:r>
            <w:r w:rsidRPr="00C93FC7">
              <w:rPr>
                <w:i/>
              </w:rPr>
              <w:t>сокращать</w:t>
            </w:r>
            <w:r>
              <w:t xml:space="preserve"> количество действий в задаче с помощью преобразования вопроса;</w:t>
            </w:r>
          </w:p>
          <w:p w:rsidR="00292F1E" w:rsidRDefault="00292F1E" w:rsidP="00230348">
            <w:pPr>
              <w:tabs>
                <w:tab w:val="left" w:pos="372"/>
              </w:tabs>
            </w:pPr>
            <w:r>
              <w:t xml:space="preserve">- </w:t>
            </w:r>
            <w:r w:rsidRPr="00C93FC7">
              <w:rPr>
                <w:i/>
              </w:rPr>
              <w:t>находить</w:t>
            </w:r>
            <w:r>
              <w:t xml:space="preserve"> периметр прямоугольника;</w:t>
            </w:r>
          </w:p>
          <w:p w:rsidR="00292F1E" w:rsidRPr="00C93FC7" w:rsidRDefault="00292F1E" w:rsidP="00230348">
            <w:pPr>
              <w:tabs>
                <w:tab w:val="left" w:pos="372"/>
              </w:tabs>
            </w:pPr>
            <w:r>
              <w:t xml:space="preserve">- </w:t>
            </w:r>
            <w:r w:rsidRPr="00C93FC7">
              <w:rPr>
                <w:i/>
              </w:rPr>
              <w:t>строить</w:t>
            </w:r>
            <w:r>
              <w:t xml:space="preserve"> прямоугольники по данному периметру</w:t>
            </w:r>
          </w:p>
        </w:tc>
        <w:tc>
          <w:tcPr>
            <w:tcW w:w="3210" w:type="dxa"/>
          </w:tcPr>
          <w:p w:rsidR="00292F1E" w:rsidRDefault="00292F1E" w:rsidP="00230348">
            <w:r>
              <w:t>Умножение натурального числа на 1; краткая запись задачи; сокращение количества действий в задаче с помощью преобразования вопроса; нахождение периметра прямоугольников;  построение прямоугольников по данному периметру</w:t>
            </w:r>
          </w:p>
        </w:tc>
        <w:tc>
          <w:tcPr>
            <w:tcW w:w="1792" w:type="dxa"/>
          </w:tcPr>
          <w:p w:rsidR="00292F1E" w:rsidRDefault="00292F1E" w:rsidP="007D65E3">
            <w:pPr>
              <w:jc w:val="center"/>
            </w:pPr>
            <w:r>
              <w:t>435-440</w:t>
            </w:r>
          </w:p>
          <w:p w:rsidR="00292F1E" w:rsidRDefault="00292F1E" w:rsidP="007D65E3">
            <w:pPr>
              <w:jc w:val="center"/>
            </w:pPr>
            <w:r>
              <w:t>с.76-77</w:t>
            </w:r>
          </w:p>
        </w:tc>
        <w:tc>
          <w:tcPr>
            <w:tcW w:w="1465" w:type="dxa"/>
          </w:tcPr>
          <w:p w:rsidR="00292F1E" w:rsidRPr="00571AFA" w:rsidRDefault="00292F1E" w:rsidP="007D65E3"/>
        </w:tc>
        <w:tc>
          <w:tcPr>
            <w:tcW w:w="866" w:type="dxa"/>
          </w:tcPr>
          <w:p w:rsidR="00292F1E" w:rsidRPr="00571AFA" w:rsidRDefault="00292F1E" w:rsidP="007D65E3"/>
        </w:tc>
        <w:tc>
          <w:tcPr>
            <w:tcW w:w="866" w:type="dxa"/>
          </w:tcPr>
          <w:p w:rsidR="00292F1E" w:rsidRPr="00571AFA" w:rsidRDefault="00292F1E" w:rsidP="007D65E3"/>
        </w:tc>
      </w:tr>
      <w:tr w:rsidR="009B7876" w:rsidRPr="00571AFA" w:rsidTr="00244EBD">
        <w:tc>
          <w:tcPr>
            <w:tcW w:w="688" w:type="dxa"/>
          </w:tcPr>
          <w:p w:rsidR="00292F1E" w:rsidRDefault="00292F1E" w:rsidP="007D65E3">
            <w:pPr>
              <w:jc w:val="center"/>
            </w:pPr>
            <w:r>
              <w:t>105</w:t>
            </w:r>
          </w:p>
        </w:tc>
        <w:tc>
          <w:tcPr>
            <w:tcW w:w="2336" w:type="dxa"/>
          </w:tcPr>
          <w:p w:rsidR="00292F1E" w:rsidRDefault="00292F1E" w:rsidP="007D65E3">
            <w:r>
              <w:t>Особые случаи деления: деление на 1, деление одинаковых чисел</w:t>
            </w:r>
          </w:p>
        </w:tc>
        <w:tc>
          <w:tcPr>
            <w:tcW w:w="827" w:type="dxa"/>
          </w:tcPr>
          <w:p w:rsidR="00292F1E" w:rsidRDefault="00292F1E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92F1E" w:rsidRDefault="00292F1E" w:rsidP="007D65E3">
            <w:pPr>
              <w:tabs>
                <w:tab w:val="left" w:pos="372"/>
              </w:tabs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292F1E">
              <w:t>особые случаи деления,</w:t>
            </w:r>
            <w:r>
              <w:rPr>
                <w:b/>
              </w:rPr>
              <w:t xml:space="preserve"> применять </w:t>
            </w:r>
            <w:r w:rsidRPr="00292F1E">
              <w:t>их на практике</w:t>
            </w:r>
          </w:p>
        </w:tc>
        <w:tc>
          <w:tcPr>
            <w:tcW w:w="3210" w:type="dxa"/>
          </w:tcPr>
          <w:p w:rsidR="00292F1E" w:rsidRDefault="00292F1E" w:rsidP="007D65E3">
            <w:r>
              <w:t>Решение сложных выражений с действиями разных ступеней</w:t>
            </w:r>
          </w:p>
        </w:tc>
        <w:tc>
          <w:tcPr>
            <w:tcW w:w="1792" w:type="dxa"/>
          </w:tcPr>
          <w:p w:rsidR="00292F1E" w:rsidRDefault="00292F1E" w:rsidP="007D65E3">
            <w:pPr>
              <w:jc w:val="center"/>
            </w:pPr>
            <w:r>
              <w:t>441-445</w:t>
            </w:r>
          </w:p>
          <w:p w:rsidR="00292F1E" w:rsidRDefault="00292F1E" w:rsidP="007D65E3">
            <w:pPr>
              <w:jc w:val="center"/>
            </w:pPr>
            <w:r>
              <w:t>с.78-79</w:t>
            </w:r>
          </w:p>
        </w:tc>
        <w:tc>
          <w:tcPr>
            <w:tcW w:w="1465" w:type="dxa"/>
          </w:tcPr>
          <w:p w:rsidR="00292F1E" w:rsidRPr="00571AFA" w:rsidRDefault="00292F1E" w:rsidP="007D65E3"/>
        </w:tc>
        <w:tc>
          <w:tcPr>
            <w:tcW w:w="866" w:type="dxa"/>
          </w:tcPr>
          <w:p w:rsidR="00292F1E" w:rsidRPr="00571AFA" w:rsidRDefault="00292F1E" w:rsidP="007D65E3"/>
        </w:tc>
        <w:tc>
          <w:tcPr>
            <w:tcW w:w="866" w:type="dxa"/>
          </w:tcPr>
          <w:p w:rsidR="00292F1E" w:rsidRPr="00571AFA" w:rsidRDefault="00292F1E" w:rsidP="007D65E3"/>
        </w:tc>
      </w:tr>
      <w:tr w:rsidR="009B7876" w:rsidRPr="00571AFA" w:rsidTr="00244EBD">
        <w:tc>
          <w:tcPr>
            <w:tcW w:w="688" w:type="dxa"/>
          </w:tcPr>
          <w:p w:rsidR="00292F1E" w:rsidRDefault="00292F1E" w:rsidP="007D65E3">
            <w:pPr>
              <w:jc w:val="center"/>
            </w:pPr>
            <w:r>
              <w:t>106</w:t>
            </w:r>
          </w:p>
        </w:tc>
        <w:tc>
          <w:tcPr>
            <w:tcW w:w="2336" w:type="dxa"/>
          </w:tcPr>
          <w:p w:rsidR="00292F1E" w:rsidRDefault="00292F1E" w:rsidP="00230348">
            <w:r>
              <w:t>Решение уравнений на нахождение неизвестных компонентов действия деления</w:t>
            </w:r>
          </w:p>
        </w:tc>
        <w:tc>
          <w:tcPr>
            <w:tcW w:w="827" w:type="dxa"/>
          </w:tcPr>
          <w:p w:rsidR="00292F1E" w:rsidRDefault="00292F1E" w:rsidP="00230348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92F1E" w:rsidRDefault="00292F1E" w:rsidP="00230348">
            <w:pPr>
              <w:tabs>
                <w:tab w:val="left" w:pos="372"/>
              </w:tabs>
            </w:pPr>
            <w:r>
              <w:rPr>
                <w:b/>
              </w:rPr>
              <w:t xml:space="preserve">Уметь: - </w:t>
            </w:r>
            <w:r w:rsidRPr="000D6109">
              <w:rPr>
                <w:i/>
              </w:rPr>
              <w:t>решат</w:t>
            </w:r>
            <w:r>
              <w:t>ь уравнения на нахождение неизвестных компонентов действия деления;</w:t>
            </w:r>
          </w:p>
          <w:p w:rsidR="00292F1E" w:rsidRDefault="00292F1E" w:rsidP="00230348">
            <w:pPr>
              <w:tabs>
                <w:tab w:val="left" w:pos="372"/>
              </w:tabs>
            </w:pPr>
            <w:r>
              <w:t xml:space="preserve">- </w:t>
            </w:r>
            <w:r w:rsidRPr="000D6109">
              <w:rPr>
                <w:i/>
              </w:rPr>
              <w:t>решат</w:t>
            </w:r>
            <w:r>
              <w:t xml:space="preserve">ь задачи, связанные </w:t>
            </w:r>
            <w:r>
              <w:lastRenderedPageBreak/>
              <w:t>с измерением времени;</w:t>
            </w:r>
          </w:p>
          <w:p w:rsidR="00292F1E" w:rsidRPr="000D6109" w:rsidRDefault="00292F1E" w:rsidP="00230348">
            <w:pPr>
              <w:tabs>
                <w:tab w:val="left" w:pos="372"/>
              </w:tabs>
            </w:pPr>
            <w:r>
              <w:t xml:space="preserve">- </w:t>
            </w:r>
            <w:r w:rsidRPr="000D6109">
              <w:rPr>
                <w:i/>
              </w:rPr>
              <w:t>составлят</w:t>
            </w:r>
            <w:r>
              <w:t>ь верные равенства</w:t>
            </w:r>
          </w:p>
        </w:tc>
        <w:tc>
          <w:tcPr>
            <w:tcW w:w="3210" w:type="dxa"/>
          </w:tcPr>
          <w:p w:rsidR="00292F1E" w:rsidRDefault="00292F1E" w:rsidP="00230348">
            <w:r>
              <w:lastRenderedPageBreak/>
              <w:t xml:space="preserve">Решение уравнений на нахождение неизвестных компонентов действия деления; решение задач, связанных с измерением времени; составление верных </w:t>
            </w:r>
            <w:r>
              <w:lastRenderedPageBreak/>
              <w:t>равенств</w:t>
            </w:r>
          </w:p>
        </w:tc>
        <w:tc>
          <w:tcPr>
            <w:tcW w:w="1792" w:type="dxa"/>
          </w:tcPr>
          <w:p w:rsidR="00292F1E" w:rsidRDefault="00292F1E" w:rsidP="007D65E3">
            <w:pPr>
              <w:jc w:val="center"/>
            </w:pPr>
            <w:r>
              <w:lastRenderedPageBreak/>
              <w:t>446-450</w:t>
            </w:r>
          </w:p>
          <w:p w:rsidR="00292F1E" w:rsidRDefault="00292F1E" w:rsidP="007D65E3">
            <w:pPr>
              <w:jc w:val="center"/>
            </w:pPr>
            <w:r>
              <w:t>с.80-81</w:t>
            </w:r>
          </w:p>
        </w:tc>
        <w:tc>
          <w:tcPr>
            <w:tcW w:w="1465" w:type="dxa"/>
          </w:tcPr>
          <w:p w:rsidR="00292F1E" w:rsidRPr="00571AFA" w:rsidRDefault="00292F1E" w:rsidP="007D65E3"/>
        </w:tc>
        <w:tc>
          <w:tcPr>
            <w:tcW w:w="866" w:type="dxa"/>
          </w:tcPr>
          <w:p w:rsidR="00292F1E" w:rsidRPr="00571AFA" w:rsidRDefault="00292F1E" w:rsidP="007D65E3"/>
        </w:tc>
        <w:tc>
          <w:tcPr>
            <w:tcW w:w="866" w:type="dxa"/>
          </w:tcPr>
          <w:p w:rsidR="00292F1E" w:rsidRPr="00571AFA" w:rsidRDefault="00292F1E" w:rsidP="007D65E3"/>
        </w:tc>
      </w:tr>
      <w:tr w:rsidR="009B7876" w:rsidRPr="00571AFA" w:rsidTr="00244EBD">
        <w:tc>
          <w:tcPr>
            <w:tcW w:w="688" w:type="dxa"/>
          </w:tcPr>
          <w:p w:rsidR="00292F1E" w:rsidRDefault="00292F1E" w:rsidP="007D65E3">
            <w:pPr>
              <w:jc w:val="center"/>
            </w:pPr>
            <w:r>
              <w:lastRenderedPageBreak/>
              <w:t>107</w:t>
            </w:r>
          </w:p>
        </w:tc>
        <w:tc>
          <w:tcPr>
            <w:tcW w:w="2336" w:type="dxa"/>
          </w:tcPr>
          <w:p w:rsidR="00292F1E" w:rsidRDefault="00292F1E" w:rsidP="00230348">
            <w:r>
              <w:t>Умножение в случаях, когда один множитель равен нулю</w:t>
            </w:r>
          </w:p>
        </w:tc>
        <w:tc>
          <w:tcPr>
            <w:tcW w:w="827" w:type="dxa"/>
          </w:tcPr>
          <w:p w:rsidR="00292F1E" w:rsidRDefault="00292F1E" w:rsidP="00230348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92F1E" w:rsidRDefault="00292F1E" w:rsidP="00230348">
            <w:pPr>
              <w:tabs>
                <w:tab w:val="left" w:pos="372"/>
              </w:tabs>
            </w:pPr>
            <w:r>
              <w:rPr>
                <w:b/>
              </w:rPr>
              <w:t xml:space="preserve">Уметь: - </w:t>
            </w:r>
            <w:r w:rsidRPr="00A53472">
              <w:rPr>
                <w:i/>
              </w:rPr>
              <w:t xml:space="preserve">выполнять </w:t>
            </w:r>
            <w:r>
              <w:t>умножение, когда один множитель равен нулю;</w:t>
            </w:r>
          </w:p>
          <w:p w:rsidR="00292F1E" w:rsidRDefault="00292F1E" w:rsidP="00230348">
            <w:pPr>
              <w:tabs>
                <w:tab w:val="left" w:pos="372"/>
              </w:tabs>
            </w:pPr>
            <w:r>
              <w:t xml:space="preserve">- </w:t>
            </w:r>
            <w:r w:rsidRPr="00A53472">
              <w:rPr>
                <w:i/>
              </w:rPr>
              <w:t>решать</w:t>
            </w:r>
            <w:r>
              <w:t xml:space="preserve"> задачи на определение времени;</w:t>
            </w:r>
          </w:p>
          <w:p w:rsidR="00292F1E" w:rsidRDefault="00292F1E" w:rsidP="00230348">
            <w:pPr>
              <w:tabs>
                <w:tab w:val="left" w:pos="372"/>
              </w:tabs>
            </w:pPr>
            <w:r>
              <w:t xml:space="preserve">- </w:t>
            </w:r>
            <w:r w:rsidRPr="00A53472">
              <w:rPr>
                <w:i/>
              </w:rPr>
              <w:t>преобразовыват</w:t>
            </w:r>
            <w:r>
              <w:t>ь задачи с недостаточными данными;</w:t>
            </w:r>
          </w:p>
          <w:p w:rsidR="00292F1E" w:rsidRDefault="00292F1E" w:rsidP="00230348">
            <w:pPr>
              <w:tabs>
                <w:tab w:val="left" w:pos="372"/>
              </w:tabs>
            </w:pPr>
            <w:r>
              <w:t xml:space="preserve">- </w:t>
            </w:r>
            <w:r w:rsidRPr="00A53472">
              <w:rPr>
                <w:i/>
              </w:rPr>
              <w:t xml:space="preserve">преобразовывать </w:t>
            </w:r>
            <w:r>
              <w:t>верные равенства;</w:t>
            </w:r>
          </w:p>
          <w:p w:rsidR="00292F1E" w:rsidRPr="00A53472" w:rsidRDefault="00292F1E" w:rsidP="00230348">
            <w:pPr>
              <w:tabs>
                <w:tab w:val="left" w:pos="372"/>
              </w:tabs>
            </w:pPr>
            <w:r>
              <w:t xml:space="preserve">- </w:t>
            </w:r>
            <w:r w:rsidRPr="00A53472">
              <w:rPr>
                <w:i/>
              </w:rPr>
              <w:t xml:space="preserve">восстанавливать </w:t>
            </w:r>
            <w:r>
              <w:t>текст задачи по краткой записи, пользуясь схемой анализа</w:t>
            </w:r>
          </w:p>
        </w:tc>
        <w:tc>
          <w:tcPr>
            <w:tcW w:w="3210" w:type="dxa"/>
          </w:tcPr>
          <w:p w:rsidR="00292F1E" w:rsidRDefault="00292F1E" w:rsidP="00230348">
            <w:r>
              <w:t>Умножение в случаях, когда один множитель равен нулю; решение задач на определение времени; преобразование задачи с недостаточными данными; преобразование верных равенств; восстановление текста задачи по краткой записи, схема анализа задачи</w:t>
            </w:r>
          </w:p>
        </w:tc>
        <w:tc>
          <w:tcPr>
            <w:tcW w:w="1792" w:type="dxa"/>
          </w:tcPr>
          <w:p w:rsidR="00292F1E" w:rsidRDefault="00292F1E" w:rsidP="007D65E3">
            <w:pPr>
              <w:jc w:val="center"/>
            </w:pPr>
            <w:r>
              <w:t>451-455</w:t>
            </w:r>
          </w:p>
          <w:p w:rsidR="00292F1E" w:rsidRDefault="00292F1E" w:rsidP="007D65E3">
            <w:pPr>
              <w:jc w:val="center"/>
            </w:pPr>
            <w:r>
              <w:t>с.82-83</w:t>
            </w:r>
          </w:p>
        </w:tc>
        <w:tc>
          <w:tcPr>
            <w:tcW w:w="1465" w:type="dxa"/>
          </w:tcPr>
          <w:p w:rsidR="00292F1E" w:rsidRPr="00571AFA" w:rsidRDefault="00292F1E" w:rsidP="007D65E3"/>
        </w:tc>
        <w:tc>
          <w:tcPr>
            <w:tcW w:w="866" w:type="dxa"/>
          </w:tcPr>
          <w:p w:rsidR="00292F1E" w:rsidRPr="00571AFA" w:rsidRDefault="00292F1E" w:rsidP="007D65E3"/>
        </w:tc>
        <w:tc>
          <w:tcPr>
            <w:tcW w:w="866" w:type="dxa"/>
          </w:tcPr>
          <w:p w:rsidR="00292F1E" w:rsidRPr="00571AFA" w:rsidRDefault="00292F1E" w:rsidP="007D65E3"/>
        </w:tc>
      </w:tr>
      <w:tr w:rsidR="009B7876" w:rsidRPr="00571AFA" w:rsidTr="00244EBD">
        <w:tc>
          <w:tcPr>
            <w:tcW w:w="688" w:type="dxa"/>
          </w:tcPr>
          <w:p w:rsidR="00292F1E" w:rsidRDefault="00292F1E" w:rsidP="007D65E3">
            <w:pPr>
              <w:jc w:val="center"/>
            </w:pPr>
            <w:r>
              <w:t>108</w:t>
            </w:r>
            <w:r w:rsidR="009237D0">
              <w:t>-109</w:t>
            </w:r>
          </w:p>
        </w:tc>
        <w:tc>
          <w:tcPr>
            <w:tcW w:w="2336" w:type="dxa"/>
          </w:tcPr>
          <w:p w:rsidR="00292F1E" w:rsidRDefault="00292F1E" w:rsidP="00230348">
            <w:r>
              <w:t>Свойства деления нуля на натуральное число</w:t>
            </w:r>
          </w:p>
        </w:tc>
        <w:tc>
          <w:tcPr>
            <w:tcW w:w="827" w:type="dxa"/>
          </w:tcPr>
          <w:p w:rsidR="00292F1E" w:rsidRDefault="009237D0" w:rsidP="00230348">
            <w:pPr>
              <w:tabs>
                <w:tab w:val="left" w:pos="372"/>
              </w:tabs>
              <w:jc w:val="center"/>
            </w:pPr>
            <w:r>
              <w:t>2</w:t>
            </w:r>
          </w:p>
        </w:tc>
        <w:tc>
          <w:tcPr>
            <w:tcW w:w="2972" w:type="dxa"/>
            <w:gridSpan w:val="2"/>
          </w:tcPr>
          <w:p w:rsidR="00292F1E" w:rsidRPr="003712EA" w:rsidRDefault="00292F1E" w:rsidP="009237D0">
            <w:pPr>
              <w:tabs>
                <w:tab w:val="left" w:pos="372"/>
              </w:tabs>
            </w:pPr>
            <w:r>
              <w:rPr>
                <w:b/>
              </w:rPr>
              <w:t xml:space="preserve">Иметь представление </w:t>
            </w:r>
            <w:r>
              <w:t xml:space="preserve">о свойстве деления нуля на натуральное число; </w:t>
            </w:r>
          </w:p>
        </w:tc>
        <w:tc>
          <w:tcPr>
            <w:tcW w:w="3210" w:type="dxa"/>
          </w:tcPr>
          <w:p w:rsidR="00292F1E" w:rsidRDefault="00292F1E" w:rsidP="00230348">
            <w:r>
              <w:t xml:space="preserve">Свойства деления нуля на натуральное число; игра «Магический квадрат»; </w:t>
            </w:r>
          </w:p>
        </w:tc>
        <w:tc>
          <w:tcPr>
            <w:tcW w:w="1792" w:type="dxa"/>
          </w:tcPr>
          <w:p w:rsidR="00292F1E" w:rsidRDefault="00292F1E" w:rsidP="00292F1E">
            <w:pPr>
              <w:jc w:val="center"/>
            </w:pPr>
            <w:r>
              <w:t>456-469</w:t>
            </w:r>
          </w:p>
          <w:p w:rsidR="00292F1E" w:rsidRDefault="00292F1E" w:rsidP="00292F1E">
            <w:pPr>
              <w:jc w:val="center"/>
            </w:pPr>
            <w:r>
              <w:t>с.84-85</w:t>
            </w:r>
          </w:p>
          <w:p w:rsidR="009237D0" w:rsidRDefault="009237D0" w:rsidP="00292F1E">
            <w:pPr>
              <w:jc w:val="center"/>
            </w:pPr>
            <w:r>
              <w:t>461-466</w:t>
            </w:r>
          </w:p>
          <w:p w:rsidR="009237D0" w:rsidRDefault="009237D0" w:rsidP="00292F1E">
            <w:pPr>
              <w:jc w:val="center"/>
            </w:pPr>
            <w:r>
              <w:t>с.86-87</w:t>
            </w:r>
          </w:p>
        </w:tc>
        <w:tc>
          <w:tcPr>
            <w:tcW w:w="1465" w:type="dxa"/>
          </w:tcPr>
          <w:p w:rsidR="00292F1E" w:rsidRPr="00571AFA" w:rsidRDefault="00292F1E" w:rsidP="00471481"/>
        </w:tc>
        <w:tc>
          <w:tcPr>
            <w:tcW w:w="866" w:type="dxa"/>
          </w:tcPr>
          <w:p w:rsidR="00292F1E" w:rsidRPr="00571AFA" w:rsidRDefault="00292F1E" w:rsidP="007D65E3"/>
        </w:tc>
        <w:tc>
          <w:tcPr>
            <w:tcW w:w="866" w:type="dxa"/>
          </w:tcPr>
          <w:p w:rsidR="00292F1E" w:rsidRPr="00571AFA" w:rsidRDefault="00292F1E" w:rsidP="007D65E3"/>
        </w:tc>
      </w:tr>
      <w:tr w:rsidR="009B7876" w:rsidRPr="00571AFA" w:rsidTr="00B13B75">
        <w:tc>
          <w:tcPr>
            <w:tcW w:w="688" w:type="dxa"/>
          </w:tcPr>
          <w:p w:rsidR="009237D0" w:rsidRDefault="009237D0" w:rsidP="007D65E3">
            <w:pPr>
              <w:jc w:val="center"/>
            </w:pPr>
            <w:r>
              <w:t>110</w:t>
            </w:r>
          </w:p>
        </w:tc>
        <w:tc>
          <w:tcPr>
            <w:tcW w:w="2336" w:type="dxa"/>
          </w:tcPr>
          <w:p w:rsidR="009237D0" w:rsidRPr="005D101D" w:rsidRDefault="009237D0" w:rsidP="00230348">
            <w:pPr>
              <w:rPr>
                <w:b/>
              </w:rPr>
            </w:pPr>
            <w:r w:rsidRPr="005D101D">
              <w:rPr>
                <w:b/>
              </w:rPr>
              <w:t>Контрольная работа</w:t>
            </w:r>
          </w:p>
        </w:tc>
        <w:tc>
          <w:tcPr>
            <w:tcW w:w="827" w:type="dxa"/>
          </w:tcPr>
          <w:p w:rsidR="009237D0" w:rsidRDefault="009237D0" w:rsidP="00230348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6182" w:type="dxa"/>
            <w:gridSpan w:val="3"/>
          </w:tcPr>
          <w:p w:rsidR="009237D0" w:rsidRDefault="009237D0" w:rsidP="00230348">
            <w:r w:rsidRPr="007670DF">
              <w:rPr>
                <w:i/>
              </w:rPr>
              <w:t>Цель</w:t>
            </w:r>
            <w:r>
              <w:t>: проверить  умения: выполнять умножение однозначных чисел, используя приёмы замены произведения суммой;  воспроизводить все случаи табличного умножения  и  деления</w:t>
            </w:r>
          </w:p>
        </w:tc>
        <w:tc>
          <w:tcPr>
            <w:tcW w:w="1792" w:type="dxa"/>
          </w:tcPr>
          <w:p w:rsidR="009237D0" w:rsidRDefault="009237D0" w:rsidP="00292F1E">
            <w:pPr>
              <w:jc w:val="center"/>
            </w:pPr>
          </w:p>
        </w:tc>
        <w:tc>
          <w:tcPr>
            <w:tcW w:w="1465" w:type="dxa"/>
          </w:tcPr>
          <w:p w:rsidR="009237D0" w:rsidRPr="00571AFA" w:rsidRDefault="009237D0" w:rsidP="007D65E3"/>
        </w:tc>
        <w:tc>
          <w:tcPr>
            <w:tcW w:w="866" w:type="dxa"/>
          </w:tcPr>
          <w:p w:rsidR="009237D0" w:rsidRPr="00571AFA" w:rsidRDefault="009237D0" w:rsidP="007D65E3"/>
        </w:tc>
        <w:tc>
          <w:tcPr>
            <w:tcW w:w="866" w:type="dxa"/>
          </w:tcPr>
          <w:p w:rsidR="009237D0" w:rsidRPr="00571AFA" w:rsidRDefault="009237D0" w:rsidP="007D65E3"/>
        </w:tc>
      </w:tr>
      <w:tr w:rsidR="009B7876" w:rsidRPr="00571AFA" w:rsidTr="00C71496">
        <w:tc>
          <w:tcPr>
            <w:tcW w:w="688" w:type="dxa"/>
          </w:tcPr>
          <w:p w:rsidR="009237D0" w:rsidRDefault="009237D0" w:rsidP="007D65E3">
            <w:pPr>
              <w:jc w:val="center"/>
            </w:pPr>
            <w:r>
              <w:t>111</w:t>
            </w:r>
          </w:p>
        </w:tc>
        <w:tc>
          <w:tcPr>
            <w:tcW w:w="2336" w:type="dxa"/>
          </w:tcPr>
          <w:p w:rsidR="009237D0" w:rsidRDefault="009237D0" w:rsidP="00230348">
            <w:r>
              <w:t xml:space="preserve">Работа над ошибками. </w:t>
            </w:r>
            <w:r w:rsidRPr="005D101D">
              <w:rPr>
                <w:b/>
              </w:rPr>
              <w:t xml:space="preserve">Проверь </w:t>
            </w:r>
            <w:r w:rsidRPr="005D101D">
              <w:rPr>
                <w:b/>
              </w:rPr>
              <w:lastRenderedPageBreak/>
              <w:t>себя</w:t>
            </w:r>
          </w:p>
        </w:tc>
        <w:tc>
          <w:tcPr>
            <w:tcW w:w="827" w:type="dxa"/>
          </w:tcPr>
          <w:p w:rsidR="009237D0" w:rsidRDefault="009237D0" w:rsidP="00230348">
            <w:pPr>
              <w:tabs>
                <w:tab w:val="left" w:pos="372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6182" w:type="dxa"/>
            <w:gridSpan w:val="3"/>
          </w:tcPr>
          <w:p w:rsidR="009237D0" w:rsidRDefault="009237D0" w:rsidP="00230348">
            <w:r>
              <w:t>Исправление ошибок, допущенных в работе, решение сложных выражений, составных задач, уравнений</w:t>
            </w:r>
          </w:p>
        </w:tc>
        <w:tc>
          <w:tcPr>
            <w:tcW w:w="1792" w:type="dxa"/>
          </w:tcPr>
          <w:p w:rsidR="009237D0" w:rsidRDefault="009237D0" w:rsidP="00292F1E">
            <w:pPr>
              <w:jc w:val="center"/>
            </w:pPr>
            <w:r>
              <w:t>1-5</w:t>
            </w:r>
          </w:p>
          <w:p w:rsidR="009237D0" w:rsidRDefault="009237D0" w:rsidP="00292F1E">
            <w:pPr>
              <w:jc w:val="center"/>
            </w:pPr>
            <w:r>
              <w:lastRenderedPageBreak/>
              <w:t>с.88-89</w:t>
            </w:r>
          </w:p>
        </w:tc>
        <w:tc>
          <w:tcPr>
            <w:tcW w:w="1465" w:type="dxa"/>
          </w:tcPr>
          <w:p w:rsidR="009237D0" w:rsidRPr="00571AFA" w:rsidRDefault="009237D0" w:rsidP="007D65E3"/>
        </w:tc>
        <w:tc>
          <w:tcPr>
            <w:tcW w:w="866" w:type="dxa"/>
          </w:tcPr>
          <w:p w:rsidR="009237D0" w:rsidRPr="00571AFA" w:rsidRDefault="009237D0" w:rsidP="007D65E3"/>
        </w:tc>
        <w:tc>
          <w:tcPr>
            <w:tcW w:w="866" w:type="dxa"/>
          </w:tcPr>
          <w:p w:rsidR="009237D0" w:rsidRPr="00571AFA" w:rsidRDefault="009237D0" w:rsidP="007D65E3"/>
        </w:tc>
      </w:tr>
      <w:tr w:rsidR="00292F1E" w:rsidRPr="00571AFA" w:rsidTr="007D65E3">
        <w:trPr>
          <w:trHeight w:val="399"/>
        </w:trPr>
        <w:tc>
          <w:tcPr>
            <w:tcW w:w="15022" w:type="dxa"/>
            <w:gridSpan w:val="10"/>
          </w:tcPr>
          <w:p w:rsidR="00292F1E" w:rsidRPr="007670DF" w:rsidRDefault="00674E6A" w:rsidP="007D65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«Трёхзначные числа» (25</w:t>
            </w:r>
            <w:r w:rsidR="00292F1E">
              <w:rPr>
                <w:b/>
              </w:rPr>
              <w:t xml:space="preserve"> часов)</w:t>
            </w:r>
          </w:p>
        </w:tc>
      </w:tr>
      <w:tr w:rsidR="009B7876" w:rsidRPr="00571AFA" w:rsidTr="00244EBD">
        <w:tc>
          <w:tcPr>
            <w:tcW w:w="688" w:type="dxa"/>
          </w:tcPr>
          <w:p w:rsidR="00292F1E" w:rsidRDefault="009237D0" w:rsidP="007D65E3">
            <w:pPr>
              <w:jc w:val="center"/>
            </w:pPr>
            <w:r>
              <w:t>112</w:t>
            </w:r>
          </w:p>
        </w:tc>
        <w:tc>
          <w:tcPr>
            <w:tcW w:w="2336" w:type="dxa"/>
          </w:tcPr>
          <w:p w:rsidR="00292F1E" w:rsidRDefault="00292F1E" w:rsidP="007D65E3">
            <w:r>
              <w:t>Образование новой единицы счёта - сотни</w:t>
            </w:r>
          </w:p>
        </w:tc>
        <w:tc>
          <w:tcPr>
            <w:tcW w:w="827" w:type="dxa"/>
          </w:tcPr>
          <w:p w:rsidR="00292F1E" w:rsidRDefault="00292F1E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92F1E" w:rsidRDefault="00292F1E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Иметь представление </w:t>
            </w:r>
            <w:r>
              <w:t xml:space="preserve">о новой единице счёта – сотне; </w:t>
            </w:r>
            <w:r w:rsidRPr="00C7746C">
              <w:rPr>
                <w:b/>
              </w:rPr>
              <w:t>уметь</w:t>
            </w:r>
            <w:r>
              <w:t xml:space="preserve">: - </w:t>
            </w:r>
            <w:r w:rsidRPr="00C7746C">
              <w:rPr>
                <w:i/>
              </w:rPr>
              <w:t xml:space="preserve">сравнивать </w:t>
            </w:r>
            <w:r>
              <w:t>тексты задачи;</w:t>
            </w:r>
          </w:p>
          <w:p w:rsidR="009237D0" w:rsidRDefault="00292F1E" w:rsidP="007D65E3">
            <w:pPr>
              <w:tabs>
                <w:tab w:val="left" w:pos="372"/>
              </w:tabs>
            </w:pPr>
            <w:r>
              <w:t xml:space="preserve">- </w:t>
            </w:r>
            <w:r w:rsidRPr="00C7746C">
              <w:rPr>
                <w:i/>
              </w:rPr>
              <w:t xml:space="preserve">оформлять </w:t>
            </w:r>
            <w:r>
              <w:t xml:space="preserve">краткую запись, </w:t>
            </w:r>
            <w:r w:rsidRPr="00C7746C">
              <w:rPr>
                <w:i/>
              </w:rPr>
              <w:t>решать</w:t>
            </w:r>
            <w:r>
              <w:t xml:space="preserve"> обратные задачи;</w:t>
            </w:r>
          </w:p>
          <w:p w:rsidR="00292F1E" w:rsidRPr="00C7746C" w:rsidRDefault="009237D0" w:rsidP="007D65E3">
            <w:pPr>
              <w:tabs>
                <w:tab w:val="left" w:pos="372"/>
              </w:tabs>
            </w:pPr>
            <w:r>
              <w:rPr>
                <w:i/>
              </w:rPr>
              <w:t>-</w:t>
            </w:r>
            <w:r w:rsidR="00292F1E">
              <w:rPr>
                <w:b/>
              </w:rPr>
              <w:t xml:space="preserve">закреплять </w:t>
            </w:r>
            <w:r w:rsidR="00292F1E">
              <w:t>таблицу умножения</w:t>
            </w:r>
          </w:p>
        </w:tc>
        <w:tc>
          <w:tcPr>
            <w:tcW w:w="3210" w:type="dxa"/>
          </w:tcPr>
          <w:p w:rsidR="00292F1E" w:rsidRDefault="00292F1E" w:rsidP="007D65E3">
            <w:r>
              <w:t xml:space="preserve">Образование новой единицы счёта – сотни; сравнение текстов задач, краткая запись, обратные задачи; верные равенства; закрепление таблицы умножения; </w:t>
            </w:r>
          </w:p>
        </w:tc>
        <w:tc>
          <w:tcPr>
            <w:tcW w:w="1792" w:type="dxa"/>
          </w:tcPr>
          <w:p w:rsidR="009237D0" w:rsidRDefault="009237D0" w:rsidP="009237D0">
            <w:pPr>
              <w:jc w:val="center"/>
            </w:pPr>
            <w:r>
              <w:t>467-469</w:t>
            </w:r>
          </w:p>
          <w:p w:rsidR="00292F1E" w:rsidRDefault="009237D0" w:rsidP="009237D0">
            <w:pPr>
              <w:jc w:val="center"/>
            </w:pPr>
            <w:r>
              <w:t>с.90-91</w:t>
            </w:r>
          </w:p>
          <w:p w:rsidR="00292F1E" w:rsidRDefault="00292F1E" w:rsidP="007D65E3">
            <w:pPr>
              <w:jc w:val="center"/>
            </w:pPr>
          </w:p>
        </w:tc>
        <w:tc>
          <w:tcPr>
            <w:tcW w:w="1465" w:type="dxa"/>
          </w:tcPr>
          <w:p w:rsidR="00292F1E" w:rsidRPr="00571AFA" w:rsidRDefault="00292F1E" w:rsidP="007D65E3"/>
        </w:tc>
        <w:tc>
          <w:tcPr>
            <w:tcW w:w="866" w:type="dxa"/>
          </w:tcPr>
          <w:p w:rsidR="00292F1E" w:rsidRPr="00571AFA" w:rsidRDefault="00292F1E" w:rsidP="007D65E3"/>
        </w:tc>
        <w:tc>
          <w:tcPr>
            <w:tcW w:w="866" w:type="dxa"/>
          </w:tcPr>
          <w:p w:rsidR="00292F1E" w:rsidRPr="00571AFA" w:rsidRDefault="00292F1E" w:rsidP="007D65E3"/>
        </w:tc>
      </w:tr>
      <w:tr w:rsidR="009B7876" w:rsidRPr="00571AFA" w:rsidTr="00244EBD">
        <w:tc>
          <w:tcPr>
            <w:tcW w:w="688" w:type="dxa"/>
          </w:tcPr>
          <w:p w:rsidR="00292F1E" w:rsidRDefault="00B04D2E" w:rsidP="007D65E3">
            <w:pPr>
              <w:jc w:val="center"/>
            </w:pPr>
            <w:r>
              <w:t>113</w:t>
            </w:r>
          </w:p>
        </w:tc>
        <w:tc>
          <w:tcPr>
            <w:tcW w:w="2336" w:type="dxa"/>
          </w:tcPr>
          <w:p w:rsidR="00292F1E" w:rsidRDefault="00292F1E" w:rsidP="007D65E3">
            <w:r>
              <w:t>Счет сотнями; запись получившихся чисел и соответствующие им числительные</w:t>
            </w:r>
          </w:p>
        </w:tc>
        <w:tc>
          <w:tcPr>
            <w:tcW w:w="827" w:type="dxa"/>
          </w:tcPr>
          <w:p w:rsidR="00292F1E" w:rsidRDefault="00292F1E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292F1E" w:rsidRDefault="00292F1E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- </w:t>
            </w:r>
            <w:r w:rsidRPr="002A6D85">
              <w:rPr>
                <w:i/>
              </w:rPr>
              <w:t>считать</w:t>
            </w:r>
            <w:r>
              <w:t xml:space="preserve"> сотнями и </w:t>
            </w:r>
            <w:r w:rsidRPr="002A6D85">
              <w:rPr>
                <w:i/>
              </w:rPr>
              <w:t xml:space="preserve">записывать </w:t>
            </w:r>
            <w:r>
              <w:t>получившиеся числа и соответствующие им числительные;</w:t>
            </w:r>
          </w:p>
          <w:p w:rsidR="00292F1E" w:rsidRDefault="00292F1E" w:rsidP="007D65E3">
            <w:pPr>
              <w:tabs>
                <w:tab w:val="left" w:pos="372"/>
              </w:tabs>
            </w:pPr>
            <w:r>
              <w:t xml:space="preserve">- </w:t>
            </w:r>
            <w:r w:rsidRPr="002A6D85">
              <w:rPr>
                <w:i/>
              </w:rPr>
              <w:t xml:space="preserve">оформлять </w:t>
            </w:r>
            <w:r>
              <w:t xml:space="preserve">краткую запись задачи, </w:t>
            </w:r>
            <w:r w:rsidRPr="002A6D85">
              <w:rPr>
                <w:i/>
              </w:rPr>
              <w:t xml:space="preserve">использовать  </w:t>
            </w:r>
            <w:r>
              <w:t>в ней условные обозначения;</w:t>
            </w:r>
          </w:p>
          <w:p w:rsidR="00292F1E" w:rsidRDefault="00292F1E" w:rsidP="007D65E3">
            <w:pPr>
              <w:tabs>
                <w:tab w:val="left" w:pos="372"/>
              </w:tabs>
            </w:pPr>
            <w:r>
              <w:t xml:space="preserve">- </w:t>
            </w:r>
            <w:r>
              <w:rPr>
                <w:b/>
              </w:rPr>
              <w:t xml:space="preserve"> </w:t>
            </w:r>
            <w:r w:rsidRPr="002A6D85">
              <w:rPr>
                <w:i/>
              </w:rPr>
              <w:t xml:space="preserve">решать </w:t>
            </w:r>
            <w:r>
              <w:t>обратные задачи;</w:t>
            </w:r>
          </w:p>
          <w:p w:rsidR="00292F1E" w:rsidRDefault="00292F1E" w:rsidP="007D65E3">
            <w:pPr>
              <w:tabs>
                <w:tab w:val="left" w:pos="372"/>
              </w:tabs>
            </w:pPr>
            <w:r>
              <w:t xml:space="preserve">- </w:t>
            </w:r>
            <w:r w:rsidRPr="002A6D85">
              <w:rPr>
                <w:i/>
              </w:rPr>
              <w:t>находить</w:t>
            </w:r>
            <w:r>
              <w:t xml:space="preserve"> стороны многоугольников с равными сторонами и известным периметром;</w:t>
            </w:r>
          </w:p>
          <w:p w:rsidR="00292F1E" w:rsidRDefault="00292F1E" w:rsidP="007D65E3">
            <w:pPr>
              <w:tabs>
                <w:tab w:val="left" w:pos="372"/>
              </w:tabs>
              <w:rPr>
                <w:b/>
              </w:rPr>
            </w:pPr>
            <w:r>
              <w:t xml:space="preserve">- </w:t>
            </w:r>
            <w:r w:rsidRPr="002A6D85">
              <w:rPr>
                <w:i/>
              </w:rPr>
              <w:t>складывать и вычитать</w:t>
            </w:r>
            <w:r>
              <w:t xml:space="preserve"> двузначные числа</w:t>
            </w:r>
          </w:p>
        </w:tc>
        <w:tc>
          <w:tcPr>
            <w:tcW w:w="3210" w:type="dxa"/>
          </w:tcPr>
          <w:p w:rsidR="00292F1E" w:rsidRDefault="00292F1E" w:rsidP="007D65E3">
            <w:r>
              <w:t>Счет сотнями; запись получившихся чисел и соответствующие им числительные; краткая запись задачи, использование в ней условных обозначений; обратные задачи; нахождение сторон многоугольника с равными сторонами и известным периметром; сложение и вычитание двузначных чисел</w:t>
            </w:r>
          </w:p>
        </w:tc>
        <w:tc>
          <w:tcPr>
            <w:tcW w:w="1792" w:type="dxa"/>
          </w:tcPr>
          <w:p w:rsidR="00B04D2E" w:rsidRDefault="00B04D2E" w:rsidP="00B04D2E">
            <w:pPr>
              <w:jc w:val="center"/>
            </w:pPr>
            <w:r>
              <w:t>470-473</w:t>
            </w:r>
          </w:p>
          <w:p w:rsidR="00292F1E" w:rsidRDefault="00B04D2E" w:rsidP="00B04D2E">
            <w:pPr>
              <w:jc w:val="center"/>
            </w:pPr>
            <w:r>
              <w:t>с.92-93</w:t>
            </w:r>
          </w:p>
        </w:tc>
        <w:tc>
          <w:tcPr>
            <w:tcW w:w="1465" w:type="dxa"/>
          </w:tcPr>
          <w:p w:rsidR="00292F1E" w:rsidRPr="00571AFA" w:rsidRDefault="00292F1E" w:rsidP="007D65E3"/>
        </w:tc>
        <w:tc>
          <w:tcPr>
            <w:tcW w:w="866" w:type="dxa"/>
          </w:tcPr>
          <w:p w:rsidR="00292F1E" w:rsidRPr="00571AFA" w:rsidRDefault="00292F1E" w:rsidP="007D65E3"/>
        </w:tc>
        <w:tc>
          <w:tcPr>
            <w:tcW w:w="866" w:type="dxa"/>
          </w:tcPr>
          <w:p w:rsidR="00292F1E" w:rsidRPr="00571AFA" w:rsidRDefault="00292F1E" w:rsidP="007D65E3"/>
        </w:tc>
      </w:tr>
      <w:tr w:rsidR="009B7876" w:rsidRPr="00571AFA" w:rsidTr="00244EBD">
        <w:tc>
          <w:tcPr>
            <w:tcW w:w="688" w:type="dxa"/>
          </w:tcPr>
          <w:p w:rsidR="00292F1E" w:rsidRDefault="00B04D2E" w:rsidP="007D65E3">
            <w:pPr>
              <w:jc w:val="center"/>
            </w:pPr>
            <w:r>
              <w:lastRenderedPageBreak/>
              <w:t>114-115</w:t>
            </w:r>
          </w:p>
        </w:tc>
        <w:tc>
          <w:tcPr>
            <w:tcW w:w="2336" w:type="dxa"/>
          </w:tcPr>
          <w:p w:rsidR="00292F1E" w:rsidRDefault="00292F1E" w:rsidP="007D65E3">
            <w:r>
              <w:t>Способы получения новой единицы счета – сотни – при счёте единицами предшествующих разрядов: десятками, единицами</w:t>
            </w:r>
          </w:p>
        </w:tc>
        <w:tc>
          <w:tcPr>
            <w:tcW w:w="827" w:type="dxa"/>
          </w:tcPr>
          <w:p w:rsidR="00292F1E" w:rsidRDefault="00B04D2E" w:rsidP="007D65E3">
            <w:pPr>
              <w:tabs>
                <w:tab w:val="left" w:pos="372"/>
              </w:tabs>
              <w:jc w:val="center"/>
            </w:pPr>
            <w:r>
              <w:t>2</w:t>
            </w:r>
          </w:p>
        </w:tc>
        <w:tc>
          <w:tcPr>
            <w:tcW w:w="2972" w:type="dxa"/>
            <w:gridSpan w:val="2"/>
          </w:tcPr>
          <w:p w:rsidR="00292F1E" w:rsidRDefault="00292F1E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Иметь представление </w:t>
            </w:r>
            <w:r>
              <w:t>о способах получения новой единицы счета – сотни – при счёте единицами предшествующих разрядов: десятками, единицами;</w:t>
            </w:r>
          </w:p>
          <w:p w:rsidR="00292F1E" w:rsidRDefault="00292F1E" w:rsidP="007D65E3">
            <w:pPr>
              <w:tabs>
                <w:tab w:val="left" w:pos="372"/>
              </w:tabs>
            </w:pPr>
            <w:r w:rsidRPr="006F4F2C">
              <w:rPr>
                <w:b/>
              </w:rPr>
              <w:t>уметь</w:t>
            </w:r>
            <w:r w:rsidRPr="006F4F2C">
              <w:rPr>
                <w:i/>
              </w:rPr>
              <w:t>: использовать</w:t>
            </w:r>
            <w:r>
              <w:t xml:space="preserve"> таблицу умножения для нахождения значения частных;</w:t>
            </w:r>
          </w:p>
          <w:p w:rsidR="00292F1E" w:rsidRDefault="00292F1E" w:rsidP="007D65E3">
            <w:pPr>
              <w:tabs>
                <w:tab w:val="left" w:pos="372"/>
              </w:tabs>
            </w:pPr>
            <w:r>
              <w:t>- н</w:t>
            </w:r>
            <w:r w:rsidRPr="006F4F2C">
              <w:rPr>
                <w:i/>
              </w:rPr>
              <w:t>аходит</w:t>
            </w:r>
            <w:r>
              <w:t>ь значение сложных выражений;</w:t>
            </w:r>
          </w:p>
          <w:p w:rsidR="00292F1E" w:rsidRPr="006F4F2C" w:rsidRDefault="00292F1E" w:rsidP="007D65E3">
            <w:pPr>
              <w:tabs>
                <w:tab w:val="left" w:pos="372"/>
              </w:tabs>
            </w:pPr>
            <w:r>
              <w:t xml:space="preserve">- </w:t>
            </w:r>
            <w:r w:rsidRPr="006F4F2C">
              <w:rPr>
                <w:i/>
              </w:rPr>
              <w:t xml:space="preserve">решать </w:t>
            </w:r>
            <w:r>
              <w:t xml:space="preserve">комбинаторные задачи  </w:t>
            </w:r>
          </w:p>
        </w:tc>
        <w:tc>
          <w:tcPr>
            <w:tcW w:w="3210" w:type="dxa"/>
          </w:tcPr>
          <w:p w:rsidR="00292F1E" w:rsidRDefault="00292F1E" w:rsidP="007D65E3">
            <w:r>
              <w:t>Способы получения новой единицы счета – сотни – при счёте единицами предшествующих разрядов: десятками, единицами; использование таблицы умножения для нахождения значений частных; нахождение значений сложных выражений; решение комбинаторных задач</w:t>
            </w:r>
          </w:p>
        </w:tc>
        <w:tc>
          <w:tcPr>
            <w:tcW w:w="1792" w:type="dxa"/>
          </w:tcPr>
          <w:p w:rsidR="00B04D2E" w:rsidRDefault="00B04D2E" w:rsidP="00B04D2E">
            <w:pPr>
              <w:jc w:val="center"/>
            </w:pPr>
            <w:r>
              <w:t>474-478</w:t>
            </w:r>
          </w:p>
          <w:p w:rsidR="00292F1E" w:rsidRDefault="00B04D2E" w:rsidP="00B04D2E">
            <w:pPr>
              <w:jc w:val="center"/>
            </w:pPr>
            <w:r>
              <w:t>с.94-95</w:t>
            </w:r>
          </w:p>
          <w:p w:rsidR="00B04D2E" w:rsidRDefault="00B04D2E" w:rsidP="00B04D2E">
            <w:pPr>
              <w:jc w:val="center"/>
            </w:pPr>
            <w:r>
              <w:t>479-485</w:t>
            </w:r>
          </w:p>
          <w:p w:rsidR="00B04D2E" w:rsidRDefault="00B04D2E" w:rsidP="00B04D2E">
            <w:pPr>
              <w:jc w:val="center"/>
            </w:pPr>
            <w:r>
              <w:t>с.96-97</w:t>
            </w:r>
          </w:p>
        </w:tc>
        <w:tc>
          <w:tcPr>
            <w:tcW w:w="1465" w:type="dxa"/>
          </w:tcPr>
          <w:p w:rsidR="00292F1E" w:rsidRPr="00571AFA" w:rsidRDefault="00292F1E" w:rsidP="007D65E3"/>
        </w:tc>
        <w:tc>
          <w:tcPr>
            <w:tcW w:w="866" w:type="dxa"/>
          </w:tcPr>
          <w:p w:rsidR="00292F1E" w:rsidRPr="00571AFA" w:rsidRDefault="00292F1E" w:rsidP="007D65E3"/>
        </w:tc>
        <w:tc>
          <w:tcPr>
            <w:tcW w:w="866" w:type="dxa"/>
          </w:tcPr>
          <w:p w:rsidR="00292F1E" w:rsidRPr="00571AFA" w:rsidRDefault="00292F1E" w:rsidP="007D65E3"/>
        </w:tc>
      </w:tr>
      <w:tr w:rsidR="009B7876" w:rsidRPr="00571AFA" w:rsidTr="00244EBD">
        <w:tc>
          <w:tcPr>
            <w:tcW w:w="688" w:type="dxa"/>
          </w:tcPr>
          <w:p w:rsidR="009B7876" w:rsidRDefault="009B7876" w:rsidP="007D65E3">
            <w:pPr>
              <w:jc w:val="center"/>
            </w:pPr>
            <w:r>
              <w:t>116-117</w:t>
            </w:r>
          </w:p>
        </w:tc>
        <w:tc>
          <w:tcPr>
            <w:tcW w:w="2336" w:type="dxa"/>
          </w:tcPr>
          <w:p w:rsidR="009B7876" w:rsidRDefault="009B7876" w:rsidP="0023034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Счёт сотнями и счёт десятками; запись получаемых чисел</w:t>
            </w:r>
          </w:p>
        </w:tc>
        <w:tc>
          <w:tcPr>
            <w:tcW w:w="827" w:type="dxa"/>
          </w:tcPr>
          <w:p w:rsidR="009B7876" w:rsidRDefault="009B7876" w:rsidP="00230348">
            <w:pPr>
              <w:tabs>
                <w:tab w:val="left" w:pos="372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t>2</w:t>
            </w:r>
          </w:p>
        </w:tc>
        <w:tc>
          <w:tcPr>
            <w:tcW w:w="2972" w:type="dxa"/>
            <w:gridSpan w:val="2"/>
          </w:tcPr>
          <w:p w:rsidR="009B7876" w:rsidRDefault="009B7876" w:rsidP="00230348">
            <w:pPr>
              <w:tabs>
                <w:tab w:val="left" w:pos="372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Уметь: - </w:t>
            </w:r>
            <w:r w:rsidRPr="00203784">
              <w:rPr>
                <w:rFonts w:ascii="Calibri" w:eastAsia="Times New Roman" w:hAnsi="Calibri" w:cs="Times New Roman"/>
                <w:i/>
              </w:rPr>
              <w:t xml:space="preserve">считать </w:t>
            </w:r>
            <w:r>
              <w:rPr>
                <w:rFonts w:ascii="Calibri" w:eastAsia="Times New Roman" w:hAnsi="Calibri" w:cs="Times New Roman"/>
              </w:rPr>
              <w:t>сотнями  и десятками, з</w:t>
            </w:r>
            <w:r w:rsidRPr="00203784">
              <w:rPr>
                <w:rFonts w:ascii="Calibri" w:eastAsia="Times New Roman" w:hAnsi="Calibri" w:cs="Times New Roman"/>
                <w:i/>
              </w:rPr>
              <w:t>аписывать</w:t>
            </w:r>
            <w:r>
              <w:rPr>
                <w:rFonts w:ascii="Calibri" w:eastAsia="Times New Roman" w:hAnsi="Calibri" w:cs="Times New Roman"/>
              </w:rPr>
              <w:t xml:space="preserve"> получаемые числа;</w:t>
            </w:r>
          </w:p>
          <w:p w:rsidR="009B7876" w:rsidRDefault="009B7876" w:rsidP="00230348">
            <w:pPr>
              <w:tabs>
                <w:tab w:val="left" w:pos="372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r w:rsidRPr="00203784">
              <w:rPr>
                <w:rFonts w:ascii="Calibri" w:eastAsia="Times New Roman" w:hAnsi="Calibri" w:cs="Times New Roman"/>
                <w:i/>
              </w:rPr>
              <w:t xml:space="preserve">восстанавливать </w:t>
            </w:r>
            <w:r>
              <w:rPr>
                <w:rFonts w:ascii="Calibri" w:eastAsia="Times New Roman" w:hAnsi="Calibri" w:cs="Times New Roman"/>
              </w:rPr>
              <w:t>текст задачи по кратким  записям;</w:t>
            </w:r>
          </w:p>
          <w:p w:rsidR="009B7876" w:rsidRPr="00203784" w:rsidRDefault="009B7876" w:rsidP="00230348">
            <w:pPr>
              <w:tabs>
                <w:tab w:val="left" w:pos="372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r w:rsidRPr="00203784">
              <w:rPr>
                <w:rFonts w:ascii="Calibri" w:eastAsia="Times New Roman" w:hAnsi="Calibri" w:cs="Times New Roman"/>
                <w:i/>
              </w:rPr>
              <w:t>заполнять и преобразовывать</w:t>
            </w:r>
            <w:r>
              <w:rPr>
                <w:rFonts w:ascii="Calibri" w:eastAsia="Times New Roman" w:hAnsi="Calibri" w:cs="Times New Roman"/>
              </w:rPr>
              <w:t xml:space="preserve"> таблицу по найденным закономерностям</w:t>
            </w:r>
          </w:p>
        </w:tc>
        <w:tc>
          <w:tcPr>
            <w:tcW w:w="3210" w:type="dxa"/>
          </w:tcPr>
          <w:p w:rsidR="009B7876" w:rsidRDefault="009B7876" w:rsidP="0023034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Счёт сотнями и счёт десятками; запись получаемых чисел; восстановление текста задачи по кратким записям; заполнение и преобразование таблиц по найденным закономерностям</w:t>
            </w:r>
          </w:p>
        </w:tc>
        <w:tc>
          <w:tcPr>
            <w:tcW w:w="1792" w:type="dxa"/>
          </w:tcPr>
          <w:p w:rsidR="009B7876" w:rsidRDefault="009B7876" w:rsidP="00B04D2E">
            <w:pPr>
              <w:jc w:val="center"/>
            </w:pPr>
            <w:r>
              <w:t>486-489</w:t>
            </w:r>
          </w:p>
          <w:p w:rsidR="009B7876" w:rsidRDefault="009B7876" w:rsidP="00B04D2E">
            <w:pPr>
              <w:jc w:val="center"/>
            </w:pPr>
            <w:r>
              <w:t>с.98-99</w:t>
            </w:r>
          </w:p>
          <w:p w:rsidR="009B7876" w:rsidRDefault="009B7876" w:rsidP="00B04D2E">
            <w:pPr>
              <w:jc w:val="center"/>
            </w:pPr>
            <w:r>
              <w:t>490-495</w:t>
            </w:r>
          </w:p>
          <w:p w:rsidR="009B7876" w:rsidRDefault="009B7876" w:rsidP="00B04D2E">
            <w:pPr>
              <w:jc w:val="center"/>
            </w:pPr>
            <w:r>
              <w:t>с.100-101</w:t>
            </w:r>
          </w:p>
        </w:tc>
        <w:tc>
          <w:tcPr>
            <w:tcW w:w="1465" w:type="dxa"/>
          </w:tcPr>
          <w:p w:rsidR="009B7876" w:rsidRPr="00571AFA" w:rsidRDefault="009B7876" w:rsidP="007D65E3"/>
        </w:tc>
        <w:tc>
          <w:tcPr>
            <w:tcW w:w="866" w:type="dxa"/>
          </w:tcPr>
          <w:p w:rsidR="009B7876" w:rsidRPr="00571AFA" w:rsidRDefault="009B7876" w:rsidP="007D65E3"/>
        </w:tc>
        <w:tc>
          <w:tcPr>
            <w:tcW w:w="866" w:type="dxa"/>
          </w:tcPr>
          <w:p w:rsidR="009B7876" w:rsidRPr="00571AFA" w:rsidRDefault="009B7876" w:rsidP="007D65E3"/>
        </w:tc>
      </w:tr>
      <w:tr w:rsidR="009B7876" w:rsidRPr="00571AFA" w:rsidTr="00244EBD">
        <w:tc>
          <w:tcPr>
            <w:tcW w:w="688" w:type="dxa"/>
          </w:tcPr>
          <w:p w:rsidR="009B7876" w:rsidRDefault="009B7876" w:rsidP="007D65E3">
            <w:pPr>
              <w:jc w:val="center"/>
            </w:pPr>
            <w:r>
              <w:t>118-119</w:t>
            </w:r>
          </w:p>
        </w:tc>
        <w:tc>
          <w:tcPr>
            <w:tcW w:w="2336" w:type="dxa"/>
          </w:tcPr>
          <w:p w:rsidR="009B7876" w:rsidRDefault="009B7876" w:rsidP="00230348">
            <w:r>
              <w:t>Чтение и запись трёхзначных чисел, получаемых с помощью единиц</w:t>
            </w:r>
          </w:p>
        </w:tc>
        <w:tc>
          <w:tcPr>
            <w:tcW w:w="827" w:type="dxa"/>
          </w:tcPr>
          <w:p w:rsidR="009B7876" w:rsidRDefault="009B7876" w:rsidP="00230348">
            <w:pPr>
              <w:tabs>
                <w:tab w:val="left" w:pos="372"/>
              </w:tabs>
              <w:jc w:val="center"/>
            </w:pPr>
            <w:r>
              <w:t>2</w:t>
            </w:r>
          </w:p>
        </w:tc>
        <w:tc>
          <w:tcPr>
            <w:tcW w:w="2972" w:type="dxa"/>
            <w:gridSpan w:val="2"/>
          </w:tcPr>
          <w:p w:rsidR="009B7876" w:rsidRDefault="009B7876" w:rsidP="00230348">
            <w:pPr>
              <w:tabs>
                <w:tab w:val="left" w:pos="372"/>
              </w:tabs>
            </w:pPr>
            <w:r>
              <w:rPr>
                <w:b/>
              </w:rPr>
              <w:t xml:space="preserve">Уметь: - </w:t>
            </w:r>
            <w:r w:rsidRPr="000D6109">
              <w:rPr>
                <w:i/>
              </w:rPr>
              <w:t>читать и записывать</w:t>
            </w:r>
            <w:r>
              <w:t xml:space="preserve"> числа, получаемые с помощью единиц;</w:t>
            </w:r>
          </w:p>
          <w:p w:rsidR="009B7876" w:rsidRDefault="009B7876" w:rsidP="00230348">
            <w:pPr>
              <w:tabs>
                <w:tab w:val="left" w:pos="372"/>
              </w:tabs>
            </w:pPr>
            <w:r>
              <w:lastRenderedPageBreak/>
              <w:t xml:space="preserve">- </w:t>
            </w:r>
            <w:r w:rsidRPr="000D6109">
              <w:rPr>
                <w:i/>
              </w:rPr>
              <w:t>оформлят</w:t>
            </w:r>
            <w:r>
              <w:t>ь краткую запись задачи, используя условные обозначения;</w:t>
            </w:r>
          </w:p>
          <w:p w:rsidR="009B7876" w:rsidRPr="000D6109" w:rsidRDefault="009B7876" w:rsidP="00230348">
            <w:pPr>
              <w:tabs>
                <w:tab w:val="left" w:pos="372"/>
              </w:tabs>
            </w:pPr>
            <w:r>
              <w:t xml:space="preserve">- </w:t>
            </w:r>
            <w:r>
              <w:rPr>
                <w:i/>
              </w:rPr>
              <w:t>измен</w:t>
            </w:r>
            <w:r w:rsidRPr="000D6109">
              <w:rPr>
                <w:i/>
              </w:rPr>
              <w:t>ять</w:t>
            </w:r>
            <w:r>
              <w:t xml:space="preserve"> порядка действий в сложных выражениях с помощью скобок</w:t>
            </w:r>
          </w:p>
        </w:tc>
        <w:tc>
          <w:tcPr>
            <w:tcW w:w="3210" w:type="dxa"/>
          </w:tcPr>
          <w:p w:rsidR="009B7876" w:rsidRDefault="009B7876" w:rsidP="00230348">
            <w:r>
              <w:lastRenderedPageBreak/>
              <w:t xml:space="preserve">Чтение и запись трёхзначных чисел, получаемых с помощью единиц; краткая запись задачи, использование условного обозначения – фигурная </w:t>
            </w:r>
            <w:r>
              <w:lastRenderedPageBreak/>
              <w:t>скобка; игра «Магический квадрат»; изменение порядка действий в сложных выражениях с помощью скобок; неканоническая формулировка задачи</w:t>
            </w:r>
          </w:p>
        </w:tc>
        <w:tc>
          <w:tcPr>
            <w:tcW w:w="1792" w:type="dxa"/>
          </w:tcPr>
          <w:p w:rsidR="009B7876" w:rsidRDefault="009B7876" w:rsidP="00B04D2E">
            <w:pPr>
              <w:jc w:val="center"/>
            </w:pPr>
            <w:r>
              <w:lastRenderedPageBreak/>
              <w:t>496-499</w:t>
            </w:r>
          </w:p>
          <w:p w:rsidR="009B7876" w:rsidRDefault="009B7876" w:rsidP="00B04D2E">
            <w:pPr>
              <w:jc w:val="center"/>
            </w:pPr>
            <w:r>
              <w:t>с.102-103</w:t>
            </w:r>
          </w:p>
          <w:p w:rsidR="009B7876" w:rsidRDefault="009B7876" w:rsidP="00B04D2E">
            <w:pPr>
              <w:jc w:val="center"/>
            </w:pPr>
            <w:r>
              <w:t>500-504</w:t>
            </w:r>
          </w:p>
          <w:p w:rsidR="009B7876" w:rsidRDefault="009B7876" w:rsidP="00B04D2E">
            <w:pPr>
              <w:jc w:val="center"/>
            </w:pPr>
            <w:r>
              <w:lastRenderedPageBreak/>
              <w:t>с.104-105</w:t>
            </w:r>
          </w:p>
        </w:tc>
        <w:tc>
          <w:tcPr>
            <w:tcW w:w="1465" w:type="dxa"/>
          </w:tcPr>
          <w:p w:rsidR="009B7876" w:rsidRPr="00571AFA" w:rsidRDefault="009B7876" w:rsidP="007D65E3"/>
        </w:tc>
        <w:tc>
          <w:tcPr>
            <w:tcW w:w="866" w:type="dxa"/>
          </w:tcPr>
          <w:p w:rsidR="009B7876" w:rsidRPr="00571AFA" w:rsidRDefault="009B7876" w:rsidP="007D65E3"/>
        </w:tc>
        <w:tc>
          <w:tcPr>
            <w:tcW w:w="866" w:type="dxa"/>
          </w:tcPr>
          <w:p w:rsidR="009B7876" w:rsidRPr="00571AFA" w:rsidRDefault="009B7876" w:rsidP="007D65E3"/>
        </w:tc>
      </w:tr>
      <w:tr w:rsidR="009B7876" w:rsidRPr="00571AFA" w:rsidTr="00244EBD">
        <w:tc>
          <w:tcPr>
            <w:tcW w:w="688" w:type="dxa"/>
          </w:tcPr>
          <w:p w:rsidR="009B7876" w:rsidRDefault="009B7876" w:rsidP="007D65E3">
            <w:pPr>
              <w:jc w:val="center"/>
            </w:pPr>
            <w:r>
              <w:lastRenderedPageBreak/>
              <w:t>120</w:t>
            </w:r>
          </w:p>
        </w:tc>
        <w:tc>
          <w:tcPr>
            <w:tcW w:w="2336" w:type="dxa"/>
          </w:tcPr>
          <w:p w:rsidR="009B7876" w:rsidRDefault="009B7876" w:rsidP="00230348">
            <w:r>
              <w:t>Запись трёхзначных чисел в виде суммы разрядных слагаемых</w:t>
            </w:r>
          </w:p>
        </w:tc>
        <w:tc>
          <w:tcPr>
            <w:tcW w:w="827" w:type="dxa"/>
          </w:tcPr>
          <w:p w:rsidR="009B7876" w:rsidRDefault="009B7876" w:rsidP="00230348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9B7876" w:rsidRDefault="009B7876" w:rsidP="00230348">
            <w:r>
              <w:rPr>
                <w:b/>
              </w:rPr>
              <w:t xml:space="preserve">Уметь: </w:t>
            </w:r>
            <w:r>
              <w:t>- записывать трёхзначные числа в виде суммы разрядных слагаемых;</w:t>
            </w:r>
          </w:p>
          <w:p w:rsidR="009B7876" w:rsidRDefault="009B7876" w:rsidP="00230348">
            <w:r>
              <w:t>- увеличивать и уменьшать трёхзначные числа на десятки и единицы;</w:t>
            </w:r>
          </w:p>
          <w:p w:rsidR="009B7876" w:rsidRPr="008B4BBA" w:rsidRDefault="009B7876" w:rsidP="00230348">
            <w:r>
              <w:t xml:space="preserve">- записывать числа цифрами арабской и римской нумерации </w:t>
            </w:r>
          </w:p>
        </w:tc>
        <w:tc>
          <w:tcPr>
            <w:tcW w:w="3210" w:type="dxa"/>
          </w:tcPr>
          <w:p w:rsidR="009B7876" w:rsidRDefault="009B7876" w:rsidP="00230348">
            <w:r>
              <w:t>Запись трёхзначных чисел в виде суммы разрядных слагаемых; увеличение и уменьшение трёхзначного числа на десятки и сотни; запись чисел цифрами арабской и римской нумерации</w:t>
            </w:r>
          </w:p>
        </w:tc>
        <w:tc>
          <w:tcPr>
            <w:tcW w:w="1792" w:type="dxa"/>
          </w:tcPr>
          <w:p w:rsidR="009B7876" w:rsidRDefault="009B7876" w:rsidP="00B04D2E">
            <w:pPr>
              <w:jc w:val="center"/>
            </w:pPr>
            <w:r>
              <w:t>505-509</w:t>
            </w:r>
          </w:p>
          <w:p w:rsidR="009B7876" w:rsidRDefault="009B7876" w:rsidP="00B04D2E">
            <w:pPr>
              <w:jc w:val="center"/>
            </w:pPr>
            <w:r>
              <w:t>с.106-107</w:t>
            </w:r>
          </w:p>
        </w:tc>
        <w:tc>
          <w:tcPr>
            <w:tcW w:w="1465" w:type="dxa"/>
          </w:tcPr>
          <w:p w:rsidR="009B7876" w:rsidRPr="00571AFA" w:rsidRDefault="009B7876" w:rsidP="007D65E3"/>
        </w:tc>
        <w:tc>
          <w:tcPr>
            <w:tcW w:w="866" w:type="dxa"/>
          </w:tcPr>
          <w:p w:rsidR="009B7876" w:rsidRPr="00571AFA" w:rsidRDefault="009B7876" w:rsidP="007D65E3"/>
        </w:tc>
        <w:tc>
          <w:tcPr>
            <w:tcW w:w="866" w:type="dxa"/>
          </w:tcPr>
          <w:p w:rsidR="009B7876" w:rsidRPr="00571AFA" w:rsidRDefault="009B7876" w:rsidP="007D65E3"/>
        </w:tc>
      </w:tr>
      <w:tr w:rsidR="009B7876" w:rsidRPr="00571AFA" w:rsidTr="00244EBD">
        <w:tc>
          <w:tcPr>
            <w:tcW w:w="688" w:type="dxa"/>
          </w:tcPr>
          <w:p w:rsidR="009B7876" w:rsidRDefault="009B7876" w:rsidP="007D65E3">
            <w:pPr>
              <w:jc w:val="center"/>
            </w:pPr>
            <w:r>
              <w:t>121</w:t>
            </w:r>
          </w:p>
        </w:tc>
        <w:tc>
          <w:tcPr>
            <w:tcW w:w="2336" w:type="dxa"/>
          </w:tcPr>
          <w:p w:rsidR="009B7876" w:rsidRDefault="009B7876" w:rsidP="00230348">
            <w:r>
              <w:t>Величины. Меры длины</w:t>
            </w:r>
          </w:p>
        </w:tc>
        <w:tc>
          <w:tcPr>
            <w:tcW w:w="827" w:type="dxa"/>
          </w:tcPr>
          <w:p w:rsidR="009B7876" w:rsidRDefault="009B7876" w:rsidP="00230348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9B7876" w:rsidRDefault="009B7876" w:rsidP="00230348">
            <w:pPr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A735A2">
              <w:t>величины, обозначающие меры длины</w:t>
            </w:r>
            <w:r w:rsidR="00A735A2" w:rsidRPr="00A735A2">
              <w:t xml:space="preserve"> </w:t>
            </w:r>
            <w:proofErr w:type="gramStart"/>
            <w:r w:rsidR="00A735A2" w:rsidRPr="00A735A2">
              <w:t>мм</w:t>
            </w:r>
            <w:proofErr w:type="gramEnd"/>
            <w:r w:rsidR="00A735A2" w:rsidRPr="00A735A2">
              <w:t>, см, дм, м;</w:t>
            </w:r>
            <w:r w:rsidR="00A735A2">
              <w:rPr>
                <w:b/>
              </w:rPr>
              <w:t xml:space="preserve"> уметь </w:t>
            </w:r>
            <w:r w:rsidR="00A735A2" w:rsidRPr="00A735A2">
              <w:t>их преобразовывать</w:t>
            </w:r>
          </w:p>
        </w:tc>
        <w:tc>
          <w:tcPr>
            <w:tcW w:w="3210" w:type="dxa"/>
          </w:tcPr>
          <w:p w:rsidR="009B7876" w:rsidRDefault="00A735A2" w:rsidP="00230348">
            <w:r>
              <w:t>Выражать величины в других единицах, продолжить работу с числами, задачами, многоугольниками</w:t>
            </w:r>
          </w:p>
        </w:tc>
        <w:tc>
          <w:tcPr>
            <w:tcW w:w="1792" w:type="dxa"/>
          </w:tcPr>
          <w:p w:rsidR="00A735A2" w:rsidRDefault="00A735A2" w:rsidP="00B04D2E">
            <w:pPr>
              <w:jc w:val="center"/>
            </w:pPr>
            <w:r>
              <w:t>510-514</w:t>
            </w:r>
          </w:p>
          <w:p w:rsidR="009B7876" w:rsidRDefault="00A735A2" w:rsidP="00B04D2E">
            <w:pPr>
              <w:jc w:val="center"/>
            </w:pPr>
            <w:r>
              <w:t>с.108-109</w:t>
            </w:r>
          </w:p>
        </w:tc>
        <w:tc>
          <w:tcPr>
            <w:tcW w:w="1465" w:type="dxa"/>
          </w:tcPr>
          <w:p w:rsidR="009B7876" w:rsidRPr="00571AFA" w:rsidRDefault="009B7876" w:rsidP="007D65E3"/>
        </w:tc>
        <w:tc>
          <w:tcPr>
            <w:tcW w:w="866" w:type="dxa"/>
          </w:tcPr>
          <w:p w:rsidR="009B7876" w:rsidRPr="00571AFA" w:rsidRDefault="009B7876" w:rsidP="007D65E3"/>
        </w:tc>
        <w:tc>
          <w:tcPr>
            <w:tcW w:w="866" w:type="dxa"/>
          </w:tcPr>
          <w:p w:rsidR="009B7876" w:rsidRPr="00571AFA" w:rsidRDefault="009B7876" w:rsidP="007D65E3"/>
        </w:tc>
      </w:tr>
      <w:tr w:rsidR="00A735A2" w:rsidRPr="00571AFA" w:rsidTr="00244EBD">
        <w:tc>
          <w:tcPr>
            <w:tcW w:w="688" w:type="dxa"/>
          </w:tcPr>
          <w:p w:rsidR="00A735A2" w:rsidRDefault="00A735A2" w:rsidP="007D65E3">
            <w:pPr>
              <w:jc w:val="center"/>
            </w:pPr>
            <w:r>
              <w:t>122</w:t>
            </w:r>
          </w:p>
        </w:tc>
        <w:tc>
          <w:tcPr>
            <w:tcW w:w="2336" w:type="dxa"/>
          </w:tcPr>
          <w:p w:rsidR="00A735A2" w:rsidRDefault="00A735A2" w:rsidP="0023034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Время и его измерение; знакомство с календарем; единица измерения времени - год</w:t>
            </w:r>
          </w:p>
        </w:tc>
        <w:tc>
          <w:tcPr>
            <w:tcW w:w="827" w:type="dxa"/>
          </w:tcPr>
          <w:p w:rsidR="00A735A2" w:rsidRDefault="00A735A2" w:rsidP="00230348">
            <w:pPr>
              <w:tabs>
                <w:tab w:val="left" w:pos="372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972" w:type="dxa"/>
            <w:gridSpan w:val="2"/>
          </w:tcPr>
          <w:p w:rsidR="00A735A2" w:rsidRDefault="00A735A2" w:rsidP="00230348">
            <w:pPr>
              <w:tabs>
                <w:tab w:val="left" w:pos="372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Уметь: -  </w:t>
            </w:r>
            <w:r>
              <w:rPr>
                <w:rFonts w:ascii="Calibri" w:eastAsia="Times New Roman" w:hAnsi="Calibri" w:cs="Times New Roman"/>
              </w:rPr>
              <w:t xml:space="preserve">ориентироваться в календаре; </w:t>
            </w:r>
            <w:r>
              <w:rPr>
                <w:rFonts w:ascii="Calibri" w:eastAsia="Times New Roman" w:hAnsi="Calibri" w:cs="Times New Roman"/>
                <w:b/>
              </w:rPr>
              <w:t xml:space="preserve">выявить </w:t>
            </w:r>
            <w:r>
              <w:rPr>
                <w:rFonts w:ascii="Calibri" w:eastAsia="Times New Roman" w:hAnsi="Calibri" w:cs="Times New Roman"/>
              </w:rPr>
              <w:t xml:space="preserve">новую единицу измерения времени – год; </w:t>
            </w:r>
            <w:r>
              <w:rPr>
                <w:rFonts w:ascii="Calibri" w:eastAsia="Times New Roman" w:hAnsi="Calibri" w:cs="Times New Roman"/>
                <w:b/>
              </w:rPr>
              <w:t xml:space="preserve">уметь: - </w:t>
            </w:r>
            <w:r w:rsidRPr="007074D4">
              <w:rPr>
                <w:rFonts w:ascii="Calibri" w:eastAsia="Times New Roman" w:hAnsi="Calibri" w:cs="Times New Roman"/>
                <w:i/>
              </w:rPr>
              <w:t xml:space="preserve">решать </w:t>
            </w:r>
            <w:r>
              <w:rPr>
                <w:rFonts w:ascii="Calibri" w:eastAsia="Times New Roman" w:hAnsi="Calibri" w:cs="Times New Roman"/>
              </w:rPr>
              <w:t>задачи на определение массы;</w:t>
            </w:r>
          </w:p>
          <w:p w:rsidR="00A735A2" w:rsidRDefault="00A735A2" w:rsidP="00230348">
            <w:pPr>
              <w:tabs>
                <w:tab w:val="left" w:pos="372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r w:rsidRPr="007074D4">
              <w:rPr>
                <w:rFonts w:ascii="Calibri" w:eastAsia="Times New Roman" w:hAnsi="Calibri" w:cs="Times New Roman"/>
                <w:i/>
              </w:rPr>
              <w:t>решать</w:t>
            </w:r>
            <w:r>
              <w:rPr>
                <w:rFonts w:ascii="Calibri" w:eastAsia="Times New Roman" w:hAnsi="Calibri" w:cs="Times New Roman"/>
              </w:rPr>
              <w:t xml:space="preserve"> задачи, </w:t>
            </w:r>
            <w:r>
              <w:rPr>
                <w:rFonts w:ascii="Calibri" w:eastAsia="Times New Roman" w:hAnsi="Calibri" w:cs="Times New Roman"/>
              </w:rPr>
              <w:lastRenderedPageBreak/>
              <w:t>сводящиеся к нахождению периметра прямоугольника;</w:t>
            </w:r>
          </w:p>
          <w:p w:rsidR="00A735A2" w:rsidRPr="007074D4" w:rsidRDefault="00A735A2" w:rsidP="00230348">
            <w:pPr>
              <w:tabs>
                <w:tab w:val="left" w:pos="372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r w:rsidRPr="007074D4">
              <w:rPr>
                <w:rFonts w:ascii="Calibri" w:eastAsia="Times New Roman" w:hAnsi="Calibri" w:cs="Times New Roman"/>
                <w:i/>
              </w:rPr>
              <w:t xml:space="preserve">преобразовывать </w:t>
            </w:r>
            <w:r>
              <w:rPr>
                <w:rFonts w:ascii="Calibri" w:eastAsia="Times New Roman" w:hAnsi="Calibri" w:cs="Times New Roman"/>
              </w:rPr>
              <w:t xml:space="preserve">равенства </w:t>
            </w:r>
            <w:proofErr w:type="gramStart"/>
            <w:r>
              <w:rPr>
                <w:rFonts w:ascii="Calibri" w:eastAsia="Times New Roman" w:hAnsi="Calibri" w:cs="Times New Roman"/>
              </w:rPr>
              <w:t>в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верные с помощью скобок</w:t>
            </w:r>
          </w:p>
        </w:tc>
        <w:tc>
          <w:tcPr>
            <w:tcW w:w="3210" w:type="dxa"/>
          </w:tcPr>
          <w:p w:rsidR="00A735A2" w:rsidRDefault="00A735A2" w:rsidP="00230348">
            <w:pPr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lastRenderedPageBreak/>
              <w:t xml:space="preserve">Время и его измерение; знакомство с календарем; единица измерения времени – год; решение задач на определение массы; решение задачи, сводящейся к нахождению периметра </w:t>
            </w:r>
            <w:r>
              <w:rPr>
                <w:rFonts w:ascii="Calibri" w:eastAsia="Times New Roman" w:hAnsi="Calibri" w:cs="Times New Roman"/>
              </w:rPr>
              <w:lastRenderedPageBreak/>
              <w:t>прямоугольника; преобразование равенств в верные с помощью скобок; «магический квадрат»</w:t>
            </w:r>
            <w:proofErr w:type="gramEnd"/>
          </w:p>
        </w:tc>
        <w:tc>
          <w:tcPr>
            <w:tcW w:w="1792" w:type="dxa"/>
          </w:tcPr>
          <w:p w:rsidR="00A735A2" w:rsidRDefault="00A735A2" w:rsidP="00B04D2E">
            <w:pPr>
              <w:jc w:val="center"/>
            </w:pPr>
            <w:r>
              <w:lastRenderedPageBreak/>
              <w:t>515-519</w:t>
            </w:r>
          </w:p>
          <w:p w:rsidR="00A735A2" w:rsidRDefault="00A735A2" w:rsidP="00B04D2E">
            <w:pPr>
              <w:jc w:val="center"/>
            </w:pPr>
            <w:r>
              <w:t>с.110-111</w:t>
            </w:r>
          </w:p>
        </w:tc>
        <w:tc>
          <w:tcPr>
            <w:tcW w:w="1465" w:type="dxa"/>
          </w:tcPr>
          <w:p w:rsidR="00A735A2" w:rsidRPr="00571AFA" w:rsidRDefault="00A735A2" w:rsidP="007D65E3"/>
        </w:tc>
        <w:tc>
          <w:tcPr>
            <w:tcW w:w="866" w:type="dxa"/>
          </w:tcPr>
          <w:p w:rsidR="00A735A2" w:rsidRPr="00571AFA" w:rsidRDefault="00A735A2" w:rsidP="007D65E3"/>
        </w:tc>
        <w:tc>
          <w:tcPr>
            <w:tcW w:w="866" w:type="dxa"/>
          </w:tcPr>
          <w:p w:rsidR="00A735A2" w:rsidRPr="00571AFA" w:rsidRDefault="00A735A2" w:rsidP="007D65E3"/>
        </w:tc>
      </w:tr>
      <w:tr w:rsidR="00A735A2" w:rsidRPr="00571AFA" w:rsidTr="00244EBD">
        <w:tc>
          <w:tcPr>
            <w:tcW w:w="688" w:type="dxa"/>
            <w:vMerge w:val="restart"/>
          </w:tcPr>
          <w:p w:rsidR="00A735A2" w:rsidRDefault="00A735A2" w:rsidP="007D65E3">
            <w:pPr>
              <w:jc w:val="center"/>
            </w:pPr>
            <w:r>
              <w:lastRenderedPageBreak/>
              <w:t>123</w:t>
            </w:r>
          </w:p>
          <w:p w:rsidR="00A735A2" w:rsidRDefault="00A735A2" w:rsidP="007D65E3">
            <w:pPr>
              <w:jc w:val="center"/>
            </w:pPr>
          </w:p>
        </w:tc>
        <w:tc>
          <w:tcPr>
            <w:tcW w:w="2336" w:type="dxa"/>
          </w:tcPr>
          <w:p w:rsidR="00A735A2" w:rsidRDefault="00A735A2" w:rsidP="007D65E3">
            <w:r>
              <w:t>Единицы измерения времени (обобщение)</w:t>
            </w:r>
          </w:p>
        </w:tc>
        <w:tc>
          <w:tcPr>
            <w:tcW w:w="827" w:type="dxa"/>
          </w:tcPr>
          <w:p w:rsidR="00A735A2" w:rsidRDefault="00A735A2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A735A2" w:rsidRDefault="00A735A2" w:rsidP="007D65E3">
            <w:pPr>
              <w:tabs>
                <w:tab w:val="left" w:pos="372"/>
              </w:tabs>
              <w:rPr>
                <w:b/>
              </w:rPr>
            </w:pPr>
            <w:r>
              <w:rPr>
                <w:b/>
              </w:rPr>
              <w:t xml:space="preserve">Обобщить </w:t>
            </w:r>
            <w:r>
              <w:t xml:space="preserve">знания о единицах времени; </w:t>
            </w:r>
            <w:r>
              <w:rPr>
                <w:b/>
              </w:rPr>
              <w:t xml:space="preserve">уметь: </w:t>
            </w:r>
          </w:p>
          <w:p w:rsidR="00A735A2" w:rsidRDefault="00A735A2" w:rsidP="007D65E3">
            <w:pPr>
              <w:tabs>
                <w:tab w:val="left" w:pos="372"/>
              </w:tabs>
            </w:pPr>
            <w:r>
              <w:t xml:space="preserve">- </w:t>
            </w:r>
            <w:r w:rsidRPr="007074D4">
              <w:rPr>
                <w:i/>
              </w:rPr>
              <w:t>выполнять</w:t>
            </w:r>
            <w:r>
              <w:t xml:space="preserve"> обратные действия умножение и деление, схемы действий;</w:t>
            </w:r>
          </w:p>
          <w:p w:rsidR="00A735A2" w:rsidRDefault="00A735A2" w:rsidP="007D65E3">
            <w:pPr>
              <w:tabs>
                <w:tab w:val="left" w:pos="372"/>
              </w:tabs>
            </w:pPr>
            <w:r>
              <w:t xml:space="preserve">- </w:t>
            </w:r>
            <w:r w:rsidRPr="007074D4">
              <w:rPr>
                <w:i/>
              </w:rPr>
              <w:t xml:space="preserve">увеличивать </w:t>
            </w:r>
            <w:r>
              <w:t xml:space="preserve">трёхзначное число на десятки и сотни, </w:t>
            </w:r>
            <w:r w:rsidRPr="007074D4">
              <w:rPr>
                <w:i/>
              </w:rPr>
              <w:t>записывать и читать</w:t>
            </w:r>
            <w:r>
              <w:t xml:space="preserve"> полученные числа;</w:t>
            </w:r>
          </w:p>
          <w:p w:rsidR="00A735A2" w:rsidRPr="007074D4" w:rsidRDefault="00A735A2" w:rsidP="007D65E3">
            <w:pPr>
              <w:tabs>
                <w:tab w:val="left" w:pos="372"/>
              </w:tabs>
            </w:pPr>
            <w:r>
              <w:t xml:space="preserve">- </w:t>
            </w:r>
            <w:r w:rsidRPr="007074D4">
              <w:rPr>
                <w:i/>
              </w:rPr>
              <w:t>использовать</w:t>
            </w:r>
            <w:r>
              <w:t xml:space="preserve"> действие умножения для нахождения периметра многоугольников с равными сторонами</w:t>
            </w:r>
          </w:p>
        </w:tc>
        <w:tc>
          <w:tcPr>
            <w:tcW w:w="3210" w:type="dxa"/>
          </w:tcPr>
          <w:p w:rsidR="00A735A2" w:rsidRDefault="00A735A2" w:rsidP="007D65E3">
            <w:r>
              <w:t>Единицы измерения времени (обобщение); умножение и деление как обратные действия, схемы действий; увеличение трёхзначных чисел на десятки и сотни, запись и чтение получаемых чисел; использование действия умножения для нахождения периметра многоугольников с равными сторонами</w:t>
            </w:r>
          </w:p>
        </w:tc>
        <w:tc>
          <w:tcPr>
            <w:tcW w:w="1792" w:type="dxa"/>
          </w:tcPr>
          <w:p w:rsidR="00A735A2" w:rsidRDefault="00A735A2" w:rsidP="00A735A2">
            <w:pPr>
              <w:jc w:val="center"/>
            </w:pPr>
            <w:r>
              <w:t>520-524</w:t>
            </w:r>
          </w:p>
          <w:p w:rsidR="00A735A2" w:rsidRDefault="00A735A2" w:rsidP="00A735A2">
            <w:pPr>
              <w:jc w:val="center"/>
            </w:pPr>
            <w:r>
              <w:t>с.114-115</w:t>
            </w:r>
          </w:p>
        </w:tc>
        <w:tc>
          <w:tcPr>
            <w:tcW w:w="1465" w:type="dxa"/>
          </w:tcPr>
          <w:p w:rsidR="00A735A2" w:rsidRPr="00571AFA" w:rsidRDefault="00A735A2" w:rsidP="007D65E3"/>
        </w:tc>
        <w:tc>
          <w:tcPr>
            <w:tcW w:w="866" w:type="dxa"/>
          </w:tcPr>
          <w:p w:rsidR="00A735A2" w:rsidRPr="00571AFA" w:rsidRDefault="00A735A2" w:rsidP="007D65E3"/>
        </w:tc>
        <w:tc>
          <w:tcPr>
            <w:tcW w:w="866" w:type="dxa"/>
          </w:tcPr>
          <w:p w:rsidR="00A735A2" w:rsidRPr="00571AFA" w:rsidRDefault="00A735A2" w:rsidP="007D65E3"/>
        </w:tc>
      </w:tr>
      <w:tr w:rsidR="00A735A2" w:rsidRPr="00571AFA" w:rsidTr="00244EBD">
        <w:tc>
          <w:tcPr>
            <w:tcW w:w="688" w:type="dxa"/>
            <w:vMerge/>
          </w:tcPr>
          <w:p w:rsidR="00A735A2" w:rsidRDefault="00A735A2" w:rsidP="007D65E3">
            <w:pPr>
              <w:jc w:val="center"/>
            </w:pPr>
          </w:p>
        </w:tc>
        <w:tc>
          <w:tcPr>
            <w:tcW w:w="14334" w:type="dxa"/>
            <w:gridSpan w:val="9"/>
          </w:tcPr>
          <w:p w:rsidR="00A735A2" w:rsidRPr="001B1608" w:rsidRDefault="00A735A2" w:rsidP="007D65E3">
            <w:pPr>
              <w:rPr>
                <w:i/>
              </w:rPr>
            </w:pPr>
            <w:r>
              <w:rPr>
                <w:i/>
              </w:rPr>
              <w:t>Из истории математики «Календарь</w:t>
            </w:r>
            <w:r w:rsidRPr="001B1608">
              <w:rPr>
                <w:i/>
              </w:rPr>
              <w:t xml:space="preserve">». Учебник с. </w:t>
            </w:r>
            <w:r>
              <w:rPr>
                <w:i/>
              </w:rPr>
              <w:t>112-113</w:t>
            </w:r>
          </w:p>
        </w:tc>
      </w:tr>
      <w:tr w:rsidR="00A735A2" w:rsidRPr="00571AFA" w:rsidTr="00244EBD">
        <w:tc>
          <w:tcPr>
            <w:tcW w:w="688" w:type="dxa"/>
          </w:tcPr>
          <w:p w:rsidR="00A735A2" w:rsidRDefault="00A735A2" w:rsidP="007D65E3">
            <w:pPr>
              <w:jc w:val="center"/>
            </w:pPr>
            <w:r>
              <w:t>124</w:t>
            </w:r>
          </w:p>
        </w:tc>
        <w:tc>
          <w:tcPr>
            <w:tcW w:w="2336" w:type="dxa"/>
          </w:tcPr>
          <w:p w:rsidR="00A735A2" w:rsidRDefault="00A735A2" w:rsidP="007D65E3">
            <w:r>
              <w:t>Краткая запись задачи, использование в ней условных обозначений; обратные задачи</w:t>
            </w:r>
          </w:p>
        </w:tc>
        <w:tc>
          <w:tcPr>
            <w:tcW w:w="827" w:type="dxa"/>
          </w:tcPr>
          <w:p w:rsidR="00A735A2" w:rsidRDefault="00A735A2" w:rsidP="007D65E3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A735A2" w:rsidRDefault="00A735A2" w:rsidP="007D65E3">
            <w:pPr>
              <w:tabs>
                <w:tab w:val="left" w:pos="372"/>
              </w:tabs>
            </w:pPr>
            <w:r>
              <w:rPr>
                <w:b/>
              </w:rPr>
              <w:t xml:space="preserve">Уметь: </w:t>
            </w:r>
            <w:r>
              <w:t xml:space="preserve">- </w:t>
            </w:r>
            <w:r w:rsidRPr="001B1608">
              <w:rPr>
                <w:i/>
              </w:rPr>
              <w:t xml:space="preserve">оформлять </w:t>
            </w:r>
            <w:r>
              <w:t>краткую запись задачи, используя в ней условные обозначения;</w:t>
            </w:r>
          </w:p>
          <w:p w:rsidR="00A735A2" w:rsidRDefault="00A735A2" w:rsidP="007D65E3">
            <w:pPr>
              <w:tabs>
                <w:tab w:val="left" w:pos="372"/>
              </w:tabs>
            </w:pPr>
            <w:r>
              <w:t xml:space="preserve">- </w:t>
            </w:r>
            <w:r w:rsidRPr="001B1608">
              <w:rPr>
                <w:i/>
              </w:rPr>
              <w:t>решать</w:t>
            </w:r>
            <w:r>
              <w:t xml:space="preserve"> обратные задачи;</w:t>
            </w:r>
          </w:p>
          <w:p w:rsidR="00A735A2" w:rsidRDefault="00A735A2" w:rsidP="007D65E3">
            <w:pPr>
              <w:tabs>
                <w:tab w:val="left" w:pos="372"/>
              </w:tabs>
            </w:pPr>
            <w:r>
              <w:t xml:space="preserve">- </w:t>
            </w:r>
            <w:r w:rsidRPr="001B1608">
              <w:rPr>
                <w:i/>
              </w:rPr>
              <w:t>складывать</w:t>
            </w:r>
            <w:r>
              <w:t xml:space="preserve"> двузначные числа;</w:t>
            </w:r>
          </w:p>
          <w:p w:rsidR="00A735A2" w:rsidRPr="001B1608" w:rsidRDefault="00A735A2" w:rsidP="007D65E3">
            <w:pPr>
              <w:tabs>
                <w:tab w:val="left" w:pos="372"/>
              </w:tabs>
            </w:pPr>
            <w:r>
              <w:lastRenderedPageBreak/>
              <w:t xml:space="preserve">- </w:t>
            </w:r>
            <w:r w:rsidRPr="001B1608">
              <w:rPr>
                <w:i/>
              </w:rPr>
              <w:t>располагать</w:t>
            </w:r>
            <w:r>
              <w:t xml:space="preserve"> суммы с равными значениями согласно закономерности</w:t>
            </w:r>
          </w:p>
        </w:tc>
        <w:tc>
          <w:tcPr>
            <w:tcW w:w="3210" w:type="dxa"/>
          </w:tcPr>
          <w:p w:rsidR="00A735A2" w:rsidRDefault="00A735A2" w:rsidP="007D65E3">
            <w:r>
              <w:lastRenderedPageBreak/>
              <w:t>Краткая запись задачи, использование в ней условных обозначений; обратные задачи; сложение двузначных чисел;  расположение сумм с равными значениями согласно закономерности</w:t>
            </w:r>
          </w:p>
        </w:tc>
        <w:tc>
          <w:tcPr>
            <w:tcW w:w="1792" w:type="dxa"/>
          </w:tcPr>
          <w:p w:rsidR="00A735A2" w:rsidRDefault="00A735A2" w:rsidP="00A735A2">
            <w:pPr>
              <w:jc w:val="center"/>
            </w:pPr>
            <w:r>
              <w:t>525-529</w:t>
            </w:r>
          </w:p>
          <w:p w:rsidR="00A735A2" w:rsidRDefault="00A735A2" w:rsidP="00A735A2">
            <w:pPr>
              <w:jc w:val="center"/>
            </w:pPr>
            <w:r>
              <w:t>с.116-117</w:t>
            </w:r>
          </w:p>
        </w:tc>
        <w:tc>
          <w:tcPr>
            <w:tcW w:w="1465" w:type="dxa"/>
          </w:tcPr>
          <w:p w:rsidR="00A735A2" w:rsidRPr="00571AFA" w:rsidRDefault="00A735A2" w:rsidP="007D65E3"/>
        </w:tc>
        <w:tc>
          <w:tcPr>
            <w:tcW w:w="866" w:type="dxa"/>
          </w:tcPr>
          <w:p w:rsidR="00A735A2" w:rsidRPr="00571AFA" w:rsidRDefault="00A735A2" w:rsidP="007D65E3"/>
        </w:tc>
        <w:tc>
          <w:tcPr>
            <w:tcW w:w="866" w:type="dxa"/>
          </w:tcPr>
          <w:p w:rsidR="00A735A2" w:rsidRPr="00571AFA" w:rsidRDefault="00A735A2" w:rsidP="007D65E3"/>
        </w:tc>
      </w:tr>
      <w:tr w:rsidR="00FB37C6" w:rsidRPr="00571AFA" w:rsidTr="00244EBD">
        <w:tc>
          <w:tcPr>
            <w:tcW w:w="688" w:type="dxa"/>
          </w:tcPr>
          <w:p w:rsidR="00FB37C6" w:rsidRDefault="00FB37C6" w:rsidP="007D65E3">
            <w:pPr>
              <w:jc w:val="center"/>
            </w:pPr>
            <w:r>
              <w:lastRenderedPageBreak/>
              <w:t>125</w:t>
            </w:r>
          </w:p>
        </w:tc>
        <w:tc>
          <w:tcPr>
            <w:tcW w:w="2336" w:type="dxa"/>
          </w:tcPr>
          <w:p w:rsidR="00FB37C6" w:rsidRDefault="00FB37C6" w:rsidP="00230348">
            <w:r>
              <w:t>Признаки сходства и различия одного или нескольких  объёмных тел</w:t>
            </w:r>
          </w:p>
        </w:tc>
        <w:tc>
          <w:tcPr>
            <w:tcW w:w="827" w:type="dxa"/>
          </w:tcPr>
          <w:p w:rsidR="00FB37C6" w:rsidRDefault="00FB37C6" w:rsidP="00230348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FB37C6" w:rsidRDefault="00FB37C6" w:rsidP="00230348">
            <w:r>
              <w:rPr>
                <w:b/>
              </w:rPr>
              <w:t>Находить п</w:t>
            </w:r>
            <w:r>
              <w:t>ризнаки сходства и различия одного или нескольких  объёмных тел</w:t>
            </w:r>
          </w:p>
        </w:tc>
        <w:tc>
          <w:tcPr>
            <w:tcW w:w="3210" w:type="dxa"/>
          </w:tcPr>
          <w:p w:rsidR="00FB37C6" w:rsidRDefault="00FB37C6" w:rsidP="00230348">
            <w:r>
              <w:t>Признаки сходства и различия одного или нескольких  объёмных тел</w:t>
            </w:r>
          </w:p>
        </w:tc>
        <w:tc>
          <w:tcPr>
            <w:tcW w:w="1792" w:type="dxa"/>
          </w:tcPr>
          <w:p w:rsidR="00FB37C6" w:rsidRDefault="00FB37C6" w:rsidP="00230348">
            <w:pPr>
              <w:jc w:val="center"/>
            </w:pPr>
            <w:proofErr w:type="spellStart"/>
            <w:r>
              <w:t>Практичес</w:t>
            </w:r>
            <w:proofErr w:type="spellEnd"/>
            <w:r>
              <w:t>-</w:t>
            </w:r>
          </w:p>
          <w:p w:rsidR="00FB37C6" w:rsidRDefault="00FB37C6" w:rsidP="00230348">
            <w:pPr>
              <w:jc w:val="center"/>
            </w:pPr>
            <w:proofErr w:type="spellStart"/>
            <w:r>
              <w:t>кая</w:t>
            </w:r>
            <w:proofErr w:type="spellEnd"/>
          </w:p>
          <w:p w:rsidR="00FB37C6" w:rsidRDefault="00FB37C6" w:rsidP="00230348">
            <w:pPr>
              <w:jc w:val="center"/>
            </w:pPr>
            <w:r>
              <w:t>работа</w:t>
            </w:r>
          </w:p>
        </w:tc>
        <w:tc>
          <w:tcPr>
            <w:tcW w:w="1465" w:type="dxa"/>
          </w:tcPr>
          <w:p w:rsidR="00FB37C6" w:rsidRPr="00571AFA" w:rsidRDefault="00FB37C6" w:rsidP="007D65E3"/>
        </w:tc>
        <w:tc>
          <w:tcPr>
            <w:tcW w:w="866" w:type="dxa"/>
          </w:tcPr>
          <w:p w:rsidR="00FB37C6" w:rsidRPr="00571AFA" w:rsidRDefault="00FB37C6" w:rsidP="007D65E3"/>
        </w:tc>
        <w:tc>
          <w:tcPr>
            <w:tcW w:w="866" w:type="dxa"/>
          </w:tcPr>
          <w:p w:rsidR="00FB37C6" w:rsidRPr="00571AFA" w:rsidRDefault="00FB37C6" w:rsidP="007D65E3"/>
        </w:tc>
      </w:tr>
      <w:tr w:rsidR="00FB37C6" w:rsidRPr="00571AFA" w:rsidTr="00244EBD">
        <w:tc>
          <w:tcPr>
            <w:tcW w:w="688" w:type="dxa"/>
          </w:tcPr>
          <w:p w:rsidR="00FB37C6" w:rsidRDefault="00FB37C6" w:rsidP="007D65E3">
            <w:pPr>
              <w:jc w:val="center"/>
            </w:pPr>
            <w:r>
              <w:t>126</w:t>
            </w:r>
          </w:p>
        </w:tc>
        <w:tc>
          <w:tcPr>
            <w:tcW w:w="2336" w:type="dxa"/>
          </w:tcPr>
          <w:p w:rsidR="00FB37C6" w:rsidRDefault="00FB37C6" w:rsidP="00230348">
            <w:r>
              <w:t>Признаки сходства и различия одного или нескольких  объёмных тел</w:t>
            </w:r>
          </w:p>
        </w:tc>
        <w:tc>
          <w:tcPr>
            <w:tcW w:w="827" w:type="dxa"/>
          </w:tcPr>
          <w:p w:rsidR="00FB37C6" w:rsidRDefault="00FB37C6" w:rsidP="00230348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FB37C6" w:rsidRDefault="00FB37C6" w:rsidP="00230348">
            <w:r>
              <w:rPr>
                <w:b/>
              </w:rPr>
              <w:t>Находить п</w:t>
            </w:r>
            <w:r>
              <w:t>ризнаки сходства и различия одного или нескольких  объёмных тел</w:t>
            </w:r>
          </w:p>
        </w:tc>
        <w:tc>
          <w:tcPr>
            <w:tcW w:w="3210" w:type="dxa"/>
          </w:tcPr>
          <w:p w:rsidR="00FB37C6" w:rsidRDefault="00FB37C6" w:rsidP="00230348">
            <w:r>
              <w:t>Признаки сходства и различия одного или нескольких  объёмных тел</w:t>
            </w:r>
          </w:p>
        </w:tc>
        <w:tc>
          <w:tcPr>
            <w:tcW w:w="1792" w:type="dxa"/>
          </w:tcPr>
          <w:p w:rsidR="00FB37C6" w:rsidRDefault="00FB37C6" w:rsidP="00230348">
            <w:pPr>
              <w:jc w:val="center"/>
            </w:pPr>
            <w:r>
              <w:t>530-533</w:t>
            </w:r>
          </w:p>
          <w:p w:rsidR="00FB37C6" w:rsidRDefault="00FB37C6" w:rsidP="00230348">
            <w:pPr>
              <w:jc w:val="center"/>
            </w:pPr>
            <w:r>
              <w:t>с.120-121</w:t>
            </w:r>
          </w:p>
        </w:tc>
        <w:tc>
          <w:tcPr>
            <w:tcW w:w="1465" w:type="dxa"/>
          </w:tcPr>
          <w:p w:rsidR="00FB37C6" w:rsidRPr="00571AFA" w:rsidRDefault="00FB37C6" w:rsidP="007D65E3"/>
        </w:tc>
        <w:tc>
          <w:tcPr>
            <w:tcW w:w="866" w:type="dxa"/>
          </w:tcPr>
          <w:p w:rsidR="00FB37C6" w:rsidRPr="00571AFA" w:rsidRDefault="00FB37C6" w:rsidP="007D65E3"/>
        </w:tc>
        <w:tc>
          <w:tcPr>
            <w:tcW w:w="866" w:type="dxa"/>
          </w:tcPr>
          <w:p w:rsidR="00FB37C6" w:rsidRPr="00571AFA" w:rsidRDefault="00FB37C6" w:rsidP="007D65E3"/>
        </w:tc>
      </w:tr>
      <w:tr w:rsidR="00FB37C6" w:rsidRPr="00571AFA" w:rsidTr="00244EBD">
        <w:tc>
          <w:tcPr>
            <w:tcW w:w="688" w:type="dxa"/>
          </w:tcPr>
          <w:p w:rsidR="00FB37C6" w:rsidRDefault="00FB37C6" w:rsidP="007D65E3">
            <w:pPr>
              <w:jc w:val="center"/>
            </w:pPr>
            <w:r>
              <w:t>127</w:t>
            </w:r>
          </w:p>
        </w:tc>
        <w:tc>
          <w:tcPr>
            <w:tcW w:w="2336" w:type="dxa"/>
          </w:tcPr>
          <w:p w:rsidR="00FB37C6" w:rsidRDefault="00FB37C6" w:rsidP="00230348">
            <w:r>
              <w:t>Чтение и запись трёхзначных чисел</w:t>
            </w:r>
          </w:p>
        </w:tc>
        <w:tc>
          <w:tcPr>
            <w:tcW w:w="827" w:type="dxa"/>
          </w:tcPr>
          <w:p w:rsidR="00FB37C6" w:rsidRDefault="00FB37C6" w:rsidP="00230348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FB37C6" w:rsidRDefault="00FB37C6" w:rsidP="00230348">
            <w:r>
              <w:rPr>
                <w:b/>
              </w:rPr>
              <w:t xml:space="preserve">Уметь  - </w:t>
            </w:r>
            <w:r w:rsidRPr="008B4BBA">
              <w:t>читать и записывать трехзначные числа</w:t>
            </w:r>
            <w:r>
              <w:t xml:space="preserve">; </w:t>
            </w:r>
          </w:p>
          <w:p w:rsidR="00FB37C6" w:rsidRDefault="00FB37C6" w:rsidP="00230348">
            <w:r>
              <w:t>- записывать трёхзначные числа в виде суммы разрядных слагаемых;</w:t>
            </w:r>
          </w:p>
          <w:p w:rsidR="00FB37C6" w:rsidRDefault="00FB37C6" w:rsidP="00230348">
            <w:pPr>
              <w:rPr>
                <w:b/>
              </w:rPr>
            </w:pPr>
            <w:r>
              <w:t>- увеличивать и уменьшать трёхзначные числа на десятки и единицы</w:t>
            </w:r>
          </w:p>
        </w:tc>
        <w:tc>
          <w:tcPr>
            <w:tcW w:w="3210" w:type="dxa"/>
          </w:tcPr>
          <w:p w:rsidR="00FB37C6" w:rsidRDefault="00FB37C6" w:rsidP="00230348">
            <w:r>
              <w:t>Чтение и запись трёхзначных чисел; запись трёхзначных чисел в виде суммы разрядных слагаемых; увеличение и уменьшение трёхзначного числа на десятки и сотни</w:t>
            </w:r>
          </w:p>
        </w:tc>
        <w:tc>
          <w:tcPr>
            <w:tcW w:w="1792" w:type="dxa"/>
          </w:tcPr>
          <w:p w:rsidR="00FB37C6" w:rsidRDefault="00FB37C6" w:rsidP="00230348">
            <w:pPr>
              <w:jc w:val="center"/>
            </w:pPr>
            <w:r>
              <w:t>534-537</w:t>
            </w:r>
          </w:p>
          <w:p w:rsidR="00FB37C6" w:rsidRDefault="00FB37C6" w:rsidP="00230348">
            <w:pPr>
              <w:jc w:val="center"/>
            </w:pPr>
            <w:r>
              <w:t>с.122-123</w:t>
            </w:r>
          </w:p>
        </w:tc>
        <w:tc>
          <w:tcPr>
            <w:tcW w:w="1465" w:type="dxa"/>
          </w:tcPr>
          <w:p w:rsidR="00FB37C6" w:rsidRPr="00571AFA" w:rsidRDefault="00FB37C6" w:rsidP="007D65E3"/>
        </w:tc>
        <w:tc>
          <w:tcPr>
            <w:tcW w:w="866" w:type="dxa"/>
          </w:tcPr>
          <w:p w:rsidR="00FB37C6" w:rsidRPr="00571AFA" w:rsidRDefault="00FB37C6" w:rsidP="007D65E3"/>
        </w:tc>
        <w:tc>
          <w:tcPr>
            <w:tcW w:w="866" w:type="dxa"/>
          </w:tcPr>
          <w:p w:rsidR="00FB37C6" w:rsidRPr="00571AFA" w:rsidRDefault="00FB37C6" w:rsidP="007D65E3"/>
        </w:tc>
      </w:tr>
      <w:tr w:rsidR="00FB37C6" w:rsidRPr="00571AFA" w:rsidTr="00DF79DB">
        <w:tc>
          <w:tcPr>
            <w:tcW w:w="688" w:type="dxa"/>
          </w:tcPr>
          <w:p w:rsidR="00FB37C6" w:rsidRDefault="00FB37C6" w:rsidP="007D65E3">
            <w:pPr>
              <w:jc w:val="center"/>
            </w:pPr>
            <w:r>
              <w:t>128</w:t>
            </w:r>
          </w:p>
        </w:tc>
        <w:tc>
          <w:tcPr>
            <w:tcW w:w="2336" w:type="dxa"/>
          </w:tcPr>
          <w:p w:rsidR="00FB37C6" w:rsidRPr="005D101D" w:rsidRDefault="00FB37C6" w:rsidP="00230348">
            <w:pPr>
              <w:rPr>
                <w:b/>
              </w:rPr>
            </w:pPr>
            <w:r w:rsidRPr="005D101D">
              <w:rPr>
                <w:b/>
              </w:rPr>
              <w:t>Контрольная работа за год</w:t>
            </w:r>
          </w:p>
        </w:tc>
        <w:tc>
          <w:tcPr>
            <w:tcW w:w="827" w:type="dxa"/>
          </w:tcPr>
          <w:p w:rsidR="00FB37C6" w:rsidRDefault="00FB37C6" w:rsidP="00230348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11171" w:type="dxa"/>
            <w:gridSpan w:val="7"/>
          </w:tcPr>
          <w:p w:rsidR="00FB37C6" w:rsidRPr="00571AFA" w:rsidRDefault="00FB37C6" w:rsidP="007D65E3">
            <w:proofErr w:type="gramStart"/>
            <w:r w:rsidRPr="00294B4B">
              <w:rPr>
                <w:i/>
              </w:rPr>
              <w:t>Цель:</w:t>
            </w:r>
            <w:r>
              <w:t xml:space="preserve"> проверить умения: вести счёт в пределах 100; читать, записывать и сравнивать числа в пределах 100; представлять двузначные числа в виде суммы разрядных слагаемых; выполнять табличное сложение однозначных чисел и соответствующие случаи вычитания; выполнять сложение и вычитание в пределах 100 устно и письменно; вычислять значения сложных выражений; выполнять табличное умножение и деление;</w:t>
            </w:r>
            <w:proofErr w:type="gramEnd"/>
            <w:r>
              <w:t xml:space="preserve"> воспроизводить соотношения между единицами длины; чертить отрезок заданной длины; находить периметр многоугольников</w:t>
            </w:r>
          </w:p>
        </w:tc>
      </w:tr>
      <w:tr w:rsidR="00FB37C6" w:rsidRPr="00571AFA" w:rsidTr="00244EBD">
        <w:tc>
          <w:tcPr>
            <w:tcW w:w="688" w:type="dxa"/>
          </w:tcPr>
          <w:p w:rsidR="00FB37C6" w:rsidRDefault="00FB37C6" w:rsidP="007D65E3">
            <w:pPr>
              <w:jc w:val="center"/>
            </w:pPr>
            <w:r>
              <w:t>129</w:t>
            </w:r>
          </w:p>
        </w:tc>
        <w:tc>
          <w:tcPr>
            <w:tcW w:w="2336" w:type="dxa"/>
          </w:tcPr>
          <w:p w:rsidR="00FB37C6" w:rsidRDefault="00FB37C6" w:rsidP="00230348">
            <w:r>
              <w:t>Работа над ошибками</w:t>
            </w:r>
          </w:p>
        </w:tc>
        <w:tc>
          <w:tcPr>
            <w:tcW w:w="827" w:type="dxa"/>
          </w:tcPr>
          <w:p w:rsidR="00FB37C6" w:rsidRDefault="00FB37C6" w:rsidP="00230348">
            <w:pPr>
              <w:tabs>
                <w:tab w:val="left" w:pos="372"/>
              </w:tabs>
              <w:jc w:val="center"/>
            </w:pPr>
            <w:r>
              <w:t>1</w:t>
            </w:r>
          </w:p>
        </w:tc>
        <w:tc>
          <w:tcPr>
            <w:tcW w:w="2972" w:type="dxa"/>
            <w:gridSpan w:val="2"/>
          </w:tcPr>
          <w:p w:rsidR="00FB37C6" w:rsidRPr="00294B4B" w:rsidRDefault="00FB37C6" w:rsidP="00230348">
            <w:r>
              <w:rPr>
                <w:b/>
              </w:rPr>
              <w:t xml:space="preserve">Повторить </w:t>
            </w:r>
            <w:r>
              <w:t xml:space="preserve">счет в пределах 100;  - устное и письменное сложение и вычитание в </w:t>
            </w:r>
            <w:r>
              <w:lastRenderedPageBreak/>
              <w:t>пределах 100; - табличное умножение и деление</w:t>
            </w:r>
          </w:p>
        </w:tc>
        <w:tc>
          <w:tcPr>
            <w:tcW w:w="3210" w:type="dxa"/>
          </w:tcPr>
          <w:p w:rsidR="00FB37C6" w:rsidRDefault="00FB37C6" w:rsidP="00230348">
            <w:r>
              <w:lastRenderedPageBreak/>
              <w:t xml:space="preserve">Счет в пределах 100;   устное и письменное сложение и вычитание в пределах 100; </w:t>
            </w:r>
            <w:r>
              <w:lastRenderedPageBreak/>
              <w:t>табличное умножение и деление</w:t>
            </w:r>
          </w:p>
        </w:tc>
        <w:tc>
          <w:tcPr>
            <w:tcW w:w="1792" w:type="dxa"/>
          </w:tcPr>
          <w:p w:rsidR="00FB37C6" w:rsidRDefault="00FB37C6" w:rsidP="007D65E3">
            <w:pPr>
              <w:jc w:val="center"/>
            </w:pPr>
          </w:p>
        </w:tc>
        <w:tc>
          <w:tcPr>
            <w:tcW w:w="1465" w:type="dxa"/>
          </w:tcPr>
          <w:p w:rsidR="00FB37C6" w:rsidRPr="00571AFA" w:rsidRDefault="00FB37C6" w:rsidP="007D65E3"/>
        </w:tc>
        <w:tc>
          <w:tcPr>
            <w:tcW w:w="866" w:type="dxa"/>
          </w:tcPr>
          <w:p w:rsidR="00FB37C6" w:rsidRPr="00571AFA" w:rsidRDefault="00FB37C6" w:rsidP="007D65E3"/>
        </w:tc>
        <w:tc>
          <w:tcPr>
            <w:tcW w:w="866" w:type="dxa"/>
          </w:tcPr>
          <w:p w:rsidR="00FB37C6" w:rsidRPr="00571AFA" w:rsidRDefault="00FB37C6" w:rsidP="007D65E3"/>
        </w:tc>
      </w:tr>
      <w:tr w:rsidR="00FB37C6" w:rsidRPr="00571AFA" w:rsidTr="00244EBD">
        <w:tc>
          <w:tcPr>
            <w:tcW w:w="688" w:type="dxa"/>
          </w:tcPr>
          <w:p w:rsidR="00FB37C6" w:rsidRDefault="00FB37C6" w:rsidP="007D65E3">
            <w:pPr>
              <w:jc w:val="center"/>
            </w:pPr>
            <w:r>
              <w:lastRenderedPageBreak/>
              <w:t>130-131</w:t>
            </w:r>
          </w:p>
        </w:tc>
        <w:tc>
          <w:tcPr>
            <w:tcW w:w="2336" w:type="dxa"/>
          </w:tcPr>
          <w:p w:rsidR="00FB37C6" w:rsidRDefault="00FB37C6" w:rsidP="00230348">
            <w:r>
              <w:t xml:space="preserve">Закрепление. </w:t>
            </w:r>
            <w:r w:rsidRPr="005D101D">
              <w:rPr>
                <w:b/>
              </w:rPr>
              <w:t>Проверь себя</w:t>
            </w:r>
          </w:p>
        </w:tc>
        <w:tc>
          <w:tcPr>
            <w:tcW w:w="827" w:type="dxa"/>
          </w:tcPr>
          <w:p w:rsidR="00FB37C6" w:rsidRDefault="00FB37C6" w:rsidP="00230348">
            <w:pPr>
              <w:tabs>
                <w:tab w:val="left" w:pos="372"/>
              </w:tabs>
              <w:jc w:val="center"/>
            </w:pPr>
            <w:r>
              <w:t>2</w:t>
            </w:r>
          </w:p>
        </w:tc>
        <w:tc>
          <w:tcPr>
            <w:tcW w:w="2972" w:type="dxa"/>
            <w:gridSpan w:val="2"/>
          </w:tcPr>
          <w:p w:rsidR="00FB37C6" w:rsidRPr="00FB37C6" w:rsidRDefault="00FB37C6" w:rsidP="00230348">
            <w:r w:rsidRPr="00FB37C6">
              <w:t xml:space="preserve">Закрепление </w:t>
            </w:r>
            <w:proofErr w:type="gramStart"/>
            <w:r w:rsidRPr="00FB37C6">
              <w:t>изученного</w:t>
            </w:r>
            <w:proofErr w:type="gramEnd"/>
            <w:r w:rsidRPr="00FB37C6">
              <w:t xml:space="preserve"> за год</w:t>
            </w:r>
          </w:p>
        </w:tc>
        <w:tc>
          <w:tcPr>
            <w:tcW w:w="3210" w:type="dxa"/>
          </w:tcPr>
          <w:p w:rsidR="00FB37C6" w:rsidRDefault="00FB37C6" w:rsidP="00230348"/>
        </w:tc>
        <w:tc>
          <w:tcPr>
            <w:tcW w:w="1792" w:type="dxa"/>
          </w:tcPr>
          <w:p w:rsidR="00FB37C6" w:rsidRDefault="00FB37C6" w:rsidP="007D65E3">
            <w:pPr>
              <w:jc w:val="center"/>
            </w:pPr>
            <w:r>
              <w:t>1-6</w:t>
            </w:r>
          </w:p>
          <w:p w:rsidR="00FB37C6" w:rsidRDefault="00FB37C6" w:rsidP="007D65E3">
            <w:pPr>
              <w:jc w:val="center"/>
            </w:pPr>
            <w:r>
              <w:t>с.124-125</w:t>
            </w:r>
          </w:p>
        </w:tc>
        <w:tc>
          <w:tcPr>
            <w:tcW w:w="1465" w:type="dxa"/>
          </w:tcPr>
          <w:p w:rsidR="00FB37C6" w:rsidRPr="00571AFA" w:rsidRDefault="00FB37C6" w:rsidP="007D65E3"/>
        </w:tc>
        <w:tc>
          <w:tcPr>
            <w:tcW w:w="866" w:type="dxa"/>
          </w:tcPr>
          <w:p w:rsidR="00FB37C6" w:rsidRPr="00571AFA" w:rsidRDefault="00FB37C6" w:rsidP="007D65E3"/>
        </w:tc>
        <w:tc>
          <w:tcPr>
            <w:tcW w:w="866" w:type="dxa"/>
          </w:tcPr>
          <w:p w:rsidR="00FB37C6" w:rsidRPr="00571AFA" w:rsidRDefault="00FB37C6" w:rsidP="007D65E3"/>
        </w:tc>
      </w:tr>
      <w:tr w:rsidR="00FB37C6" w:rsidRPr="00571AFA" w:rsidTr="00244EBD">
        <w:tc>
          <w:tcPr>
            <w:tcW w:w="688" w:type="dxa"/>
          </w:tcPr>
          <w:p w:rsidR="00FB37C6" w:rsidRDefault="00FB37C6" w:rsidP="007D65E3">
            <w:pPr>
              <w:jc w:val="center"/>
            </w:pPr>
            <w:r>
              <w:t>132</w:t>
            </w:r>
          </w:p>
        </w:tc>
        <w:tc>
          <w:tcPr>
            <w:tcW w:w="2336" w:type="dxa"/>
          </w:tcPr>
          <w:p w:rsidR="00FB37C6" w:rsidRPr="005D101D" w:rsidRDefault="00FB37C6" w:rsidP="007D65E3">
            <w:pPr>
              <w:rPr>
                <w:b/>
              </w:rPr>
            </w:pPr>
            <w:r w:rsidRPr="005D101D">
              <w:rPr>
                <w:b/>
              </w:rPr>
              <w:t>Проверочная работа</w:t>
            </w:r>
          </w:p>
        </w:tc>
        <w:tc>
          <w:tcPr>
            <w:tcW w:w="11998" w:type="dxa"/>
            <w:gridSpan w:val="8"/>
          </w:tcPr>
          <w:p w:rsidR="00FB37C6" w:rsidRPr="00571AFA" w:rsidRDefault="00FB37C6" w:rsidP="007D65E3">
            <w:r w:rsidRPr="008B4BBA">
              <w:rPr>
                <w:i/>
              </w:rPr>
              <w:t>Цель:</w:t>
            </w:r>
            <w:r>
              <w:t xml:space="preserve"> выявить степень соответствия общим базовым требованиям к математической подготовке; установить возможный уровень превышения общих базовых требований учениками</w:t>
            </w:r>
          </w:p>
        </w:tc>
      </w:tr>
      <w:tr w:rsidR="00FB37C6" w:rsidRPr="00571AFA" w:rsidTr="00244EBD">
        <w:tc>
          <w:tcPr>
            <w:tcW w:w="688" w:type="dxa"/>
          </w:tcPr>
          <w:p w:rsidR="00FB37C6" w:rsidRDefault="00FB37C6" w:rsidP="007D65E3">
            <w:pPr>
              <w:jc w:val="center"/>
            </w:pPr>
            <w:r>
              <w:t>133-</w:t>
            </w:r>
          </w:p>
          <w:p w:rsidR="00FB37C6" w:rsidRDefault="00FB37C6" w:rsidP="007D65E3">
            <w:r>
              <w:t>135</w:t>
            </w:r>
          </w:p>
        </w:tc>
        <w:tc>
          <w:tcPr>
            <w:tcW w:w="2336" w:type="dxa"/>
          </w:tcPr>
          <w:p w:rsidR="00FB37C6" w:rsidRDefault="00FB37C6" w:rsidP="007D65E3">
            <w:r>
              <w:t>Резервное время</w:t>
            </w:r>
          </w:p>
        </w:tc>
        <w:tc>
          <w:tcPr>
            <w:tcW w:w="827" w:type="dxa"/>
          </w:tcPr>
          <w:p w:rsidR="00FB37C6" w:rsidRDefault="00FB37C6" w:rsidP="007D65E3">
            <w:pPr>
              <w:tabs>
                <w:tab w:val="left" w:pos="372"/>
              </w:tabs>
              <w:jc w:val="center"/>
            </w:pPr>
            <w:r>
              <w:t>3</w:t>
            </w:r>
          </w:p>
        </w:tc>
        <w:tc>
          <w:tcPr>
            <w:tcW w:w="2972" w:type="dxa"/>
            <w:gridSpan w:val="2"/>
          </w:tcPr>
          <w:p w:rsidR="00FB37C6" w:rsidRDefault="00FB37C6" w:rsidP="007D65E3">
            <w:pPr>
              <w:rPr>
                <w:b/>
              </w:rPr>
            </w:pPr>
          </w:p>
        </w:tc>
        <w:tc>
          <w:tcPr>
            <w:tcW w:w="3210" w:type="dxa"/>
          </w:tcPr>
          <w:p w:rsidR="00FB37C6" w:rsidRDefault="00FB37C6" w:rsidP="007D65E3"/>
        </w:tc>
        <w:tc>
          <w:tcPr>
            <w:tcW w:w="1792" w:type="dxa"/>
          </w:tcPr>
          <w:p w:rsidR="00FB37C6" w:rsidRDefault="00FB37C6" w:rsidP="007D65E3">
            <w:pPr>
              <w:jc w:val="center"/>
            </w:pPr>
          </w:p>
        </w:tc>
        <w:tc>
          <w:tcPr>
            <w:tcW w:w="1465" w:type="dxa"/>
          </w:tcPr>
          <w:p w:rsidR="00FB37C6" w:rsidRPr="00571AFA" w:rsidRDefault="00FB37C6" w:rsidP="007D65E3"/>
        </w:tc>
        <w:tc>
          <w:tcPr>
            <w:tcW w:w="866" w:type="dxa"/>
          </w:tcPr>
          <w:p w:rsidR="00FB37C6" w:rsidRPr="00571AFA" w:rsidRDefault="00FB37C6" w:rsidP="007D65E3"/>
        </w:tc>
        <w:tc>
          <w:tcPr>
            <w:tcW w:w="866" w:type="dxa"/>
          </w:tcPr>
          <w:p w:rsidR="00FB37C6" w:rsidRPr="00571AFA" w:rsidRDefault="00FB37C6" w:rsidP="007D65E3"/>
        </w:tc>
      </w:tr>
      <w:tr w:rsidR="00FB37C6" w:rsidRPr="00571AFA" w:rsidTr="00244EBD">
        <w:tc>
          <w:tcPr>
            <w:tcW w:w="688" w:type="dxa"/>
          </w:tcPr>
          <w:p w:rsidR="00FB37C6" w:rsidRDefault="00FB37C6" w:rsidP="007D65E3">
            <w:pPr>
              <w:jc w:val="center"/>
            </w:pPr>
            <w:r>
              <w:t>136.</w:t>
            </w:r>
          </w:p>
        </w:tc>
        <w:tc>
          <w:tcPr>
            <w:tcW w:w="2336" w:type="dxa"/>
          </w:tcPr>
          <w:p w:rsidR="00FB37C6" w:rsidRDefault="00FB37C6" w:rsidP="007D65E3">
            <w:r>
              <w:t>Итоговый урок</w:t>
            </w:r>
          </w:p>
        </w:tc>
        <w:tc>
          <w:tcPr>
            <w:tcW w:w="11998" w:type="dxa"/>
            <w:gridSpan w:val="8"/>
          </w:tcPr>
          <w:p w:rsidR="00FB37C6" w:rsidRPr="00FC6A70" w:rsidRDefault="00FB37C6" w:rsidP="007D65E3">
            <w:pPr>
              <w:rPr>
                <w:i/>
              </w:rPr>
            </w:pPr>
            <w:r w:rsidRPr="00FC6A70">
              <w:rPr>
                <w:i/>
              </w:rPr>
              <w:t>Игр</w:t>
            </w:r>
            <w:r>
              <w:rPr>
                <w:i/>
              </w:rPr>
              <w:t>а «Шифровальщик». Учебник с. 125</w:t>
            </w:r>
          </w:p>
        </w:tc>
      </w:tr>
    </w:tbl>
    <w:p w:rsidR="0020455C" w:rsidRDefault="0020455C" w:rsidP="0020455C"/>
    <w:p w:rsidR="0020455C" w:rsidRDefault="0020455C" w:rsidP="0020455C"/>
    <w:p w:rsidR="0020455C" w:rsidRDefault="0020455C" w:rsidP="0020455C"/>
    <w:p w:rsidR="0020455C" w:rsidRDefault="0020455C" w:rsidP="0020455C"/>
    <w:p w:rsidR="0020455C" w:rsidRDefault="0020455C" w:rsidP="0020455C"/>
    <w:p w:rsidR="0020455C" w:rsidRDefault="0020455C" w:rsidP="0020455C"/>
    <w:p w:rsidR="0020455C" w:rsidRDefault="0020455C" w:rsidP="0020455C"/>
    <w:p w:rsidR="0020455C" w:rsidRDefault="0020455C" w:rsidP="0020455C"/>
    <w:p w:rsidR="0020455C" w:rsidRDefault="0020455C" w:rsidP="0020455C"/>
    <w:p w:rsidR="0020455C" w:rsidRDefault="0020455C" w:rsidP="0020455C"/>
    <w:p w:rsidR="0020455C" w:rsidRDefault="0020455C" w:rsidP="0020455C"/>
    <w:p w:rsidR="0020455C" w:rsidRDefault="0020455C" w:rsidP="0020455C"/>
    <w:p w:rsidR="0020455C" w:rsidRPr="00A53F25" w:rsidRDefault="0020455C" w:rsidP="0020455C">
      <w:pPr>
        <w:jc w:val="center"/>
        <w:rPr>
          <w:b/>
        </w:rPr>
      </w:pPr>
      <w:r w:rsidRPr="00A53F25">
        <w:rPr>
          <w:b/>
        </w:rPr>
        <w:lastRenderedPageBreak/>
        <w:t>Т</w:t>
      </w:r>
      <w:r>
        <w:rPr>
          <w:b/>
        </w:rPr>
        <w:t xml:space="preserve">ребования к уровню подготовки  </w:t>
      </w:r>
      <w:r w:rsidRPr="00A53F25">
        <w:rPr>
          <w:b/>
        </w:rPr>
        <w:t xml:space="preserve">учащихся </w:t>
      </w:r>
      <w:r>
        <w:rPr>
          <w:b/>
        </w:rPr>
        <w:t>к концу второго года обучения</w:t>
      </w:r>
    </w:p>
    <w:p w:rsidR="0020455C" w:rsidRDefault="0020455C" w:rsidP="0020455C"/>
    <w:p w:rsidR="0020455C" w:rsidRPr="00D36976" w:rsidRDefault="0020455C" w:rsidP="0020455C">
      <w:pPr>
        <w:rPr>
          <w:b/>
        </w:rPr>
      </w:pPr>
      <w:r w:rsidRPr="00D36976">
        <w:rPr>
          <w:b/>
        </w:rPr>
        <w:t>По разделу «Изучение чисел»</w:t>
      </w:r>
    </w:p>
    <w:p w:rsidR="0020455C" w:rsidRPr="00D36976" w:rsidRDefault="0020455C" w:rsidP="0020455C">
      <w:pPr>
        <w:rPr>
          <w:b/>
          <w:u w:val="single"/>
        </w:rPr>
      </w:pPr>
      <w:r w:rsidRPr="00D36976">
        <w:rPr>
          <w:b/>
          <w:u w:val="single"/>
        </w:rPr>
        <w:t>Обучающиеся должны</w:t>
      </w:r>
    </w:p>
    <w:p w:rsidR="0020455C" w:rsidRDefault="0020455C" w:rsidP="0020455C">
      <w:pPr>
        <w:numPr>
          <w:ilvl w:val="0"/>
          <w:numId w:val="11"/>
        </w:numPr>
        <w:spacing w:after="0" w:line="240" w:lineRule="auto"/>
      </w:pPr>
      <w:r w:rsidRPr="00D36976">
        <w:rPr>
          <w:b/>
          <w:i/>
        </w:rPr>
        <w:t>иметь представление</w:t>
      </w:r>
      <w:r>
        <w:t>:</w:t>
      </w:r>
    </w:p>
    <w:p w:rsidR="0020455C" w:rsidRDefault="0020455C" w:rsidP="0020455C">
      <w:pPr>
        <w:ind w:left="720"/>
      </w:pPr>
      <w:r>
        <w:t>- о различии понятий «число» и «цифра»;</w:t>
      </w:r>
    </w:p>
    <w:p w:rsidR="0020455C" w:rsidRPr="00D36976" w:rsidRDefault="0020455C" w:rsidP="0020455C">
      <w:pPr>
        <w:numPr>
          <w:ilvl w:val="0"/>
          <w:numId w:val="11"/>
        </w:numPr>
        <w:spacing w:after="0" w:line="240" w:lineRule="auto"/>
        <w:rPr>
          <w:b/>
          <w:i/>
        </w:rPr>
      </w:pPr>
      <w:r w:rsidRPr="00D36976">
        <w:rPr>
          <w:b/>
          <w:i/>
        </w:rPr>
        <w:t>знать:</w:t>
      </w:r>
    </w:p>
    <w:p w:rsidR="0020455C" w:rsidRDefault="0020455C" w:rsidP="0020455C">
      <w:pPr>
        <w:ind w:left="720"/>
      </w:pPr>
      <w:r>
        <w:t>- арабские цифры и значение каждой из них;</w:t>
      </w:r>
    </w:p>
    <w:p w:rsidR="0020455C" w:rsidRDefault="0020455C" w:rsidP="0020455C">
      <w:pPr>
        <w:ind w:left="720"/>
      </w:pPr>
      <w:r>
        <w:t xml:space="preserve">- римские цифры </w:t>
      </w:r>
      <w:r>
        <w:rPr>
          <w:lang w:val="en-US"/>
        </w:rPr>
        <w:t>I</w:t>
      </w:r>
      <w:r w:rsidRPr="00A53F25">
        <w:t xml:space="preserve">, </w:t>
      </w:r>
      <w:r>
        <w:rPr>
          <w:lang w:val="en-US"/>
        </w:rPr>
        <w:t>V</w:t>
      </w:r>
      <w:r w:rsidRPr="00A53F25">
        <w:t xml:space="preserve">, </w:t>
      </w:r>
      <w:r>
        <w:rPr>
          <w:lang w:val="en-US"/>
        </w:rPr>
        <w:t>X</w:t>
      </w:r>
      <w:r w:rsidRPr="00A53F25">
        <w:t xml:space="preserve"> и</w:t>
      </w:r>
      <w:r>
        <w:t xml:space="preserve"> значение каждой из них;</w:t>
      </w:r>
    </w:p>
    <w:p w:rsidR="0020455C" w:rsidRDefault="0020455C" w:rsidP="0020455C">
      <w:pPr>
        <w:ind w:left="720"/>
      </w:pPr>
      <w:r>
        <w:t>- названия первых трёх разрядов натуральных чисел;</w:t>
      </w:r>
    </w:p>
    <w:p w:rsidR="0020455C" w:rsidRPr="00D36976" w:rsidRDefault="0020455C" w:rsidP="0020455C">
      <w:pPr>
        <w:numPr>
          <w:ilvl w:val="0"/>
          <w:numId w:val="11"/>
        </w:numPr>
        <w:spacing w:after="0" w:line="240" w:lineRule="auto"/>
        <w:rPr>
          <w:b/>
          <w:i/>
        </w:rPr>
      </w:pPr>
      <w:r w:rsidRPr="00D36976">
        <w:rPr>
          <w:b/>
          <w:i/>
        </w:rPr>
        <w:t>уметь:</w:t>
      </w:r>
    </w:p>
    <w:p w:rsidR="0020455C" w:rsidRDefault="0020455C" w:rsidP="0020455C">
      <w:pPr>
        <w:ind w:left="720"/>
      </w:pPr>
      <w:r>
        <w:t>- читать и писать любое изученное число;</w:t>
      </w:r>
    </w:p>
    <w:p w:rsidR="0020455C" w:rsidRDefault="0020455C" w:rsidP="0020455C">
      <w:pPr>
        <w:ind w:left="720"/>
      </w:pPr>
      <w:r>
        <w:t>- определять место каждого из изученных чисел в натуральном ряду и устанавливать отношения между ними;</w:t>
      </w:r>
    </w:p>
    <w:p w:rsidR="0020455C" w:rsidRDefault="0020455C" w:rsidP="0020455C">
      <w:pPr>
        <w:ind w:left="720"/>
      </w:pPr>
      <w:r>
        <w:t>- представлять двузначные числа в виде суммы разрядных слагаемых.</w:t>
      </w:r>
    </w:p>
    <w:p w:rsidR="0020455C" w:rsidRDefault="0020455C" w:rsidP="0020455C">
      <w:pPr>
        <w:tabs>
          <w:tab w:val="left" w:pos="10890"/>
        </w:tabs>
      </w:pPr>
    </w:p>
    <w:p w:rsidR="0020455C" w:rsidRPr="00D36976" w:rsidRDefault="0020455C" w:rsidP="0020455C">
      <w:pPr>
        <w:tabs>
          <w:tab w:val="left" w:pos="10890"/>
        </w:tabs>
        <w:rPr>
          <w:b/>
        </w:rPr>
      </w:pPr>
      <w:r w:rsidRPr="00D36976">
        <w:rPr>
          <w:b/>
        </w:rPr>
        <w:t>По разделу «Изучение действий»</w:t>
      </w:r>
    </w:p>
    <w:p w:rsidR="0020455C" w:rsidRPr="00D36976" w:rsidRDefault="0020455C" w:rsidP="0020455C">
      <w:pPr>
        <w:rPr>
          <w:b/>
          <w:u w:val="single"/>
        </w:rPr>
      </w:pPr>
      <w:r w:rsidRPr="00D36976">
        <w:rPr>
          <w:b/>
          <w:u w:val="single"/>
        </w:rPr>
        <w:t>Обучающиеся должны</w:t>
      </w:r>
    </w:p>
    <w:p w:rsidR="0020455C" w:rsidRDefault="0020455C" w:rsidP="0020455C">
      <w:pPr>
        <w:numPr>
          <w:ilvl w:val="0"/>
          <w:numId w:val="11"/>
        </w:numPr>
        <w:spacing w:after="0" w:line="240" w:lineRule="auto"/>
      </w:pPr>
      <w:r w:rsidRPr="00D36976">
        <w:rPr>
          <w:b/>
          <w:i/>
        </w:rPr>
        <w:t>иметь представление</w:t>
      </w:r>
      <w:r>
        <w:t>:</w:t>
      </w:r>
    </w:p>
    <w:p w:rsidR="0020455C" w:rsidRDefault="0020455C" w:rsidP="0020455C">
      <w:pPr>
        <w:ind w:left="720"/>
      </w:pPr>
      <w:r>
        <w:t>- о смысле каждого из четырёх арифметических действий;</w:t>
      </w:r>
    </w:p>
    <w:p w:rsidR="0020455C" w:rsidRDefault="0020455C" w:rsidP="0020455C">
      <w:pPr>
        <w:ind w:left="720"/>
      </w:pPr>
      <w:r>
        <w:t>- о переместительном и сочетательном свойствах сложения и свойствах вычитания;</w:t>
      </w:r>
    </w:p>
    <w:p w:rsidR="0020455C" w:rsidRDefault="0020455C" w:rsidP="0020455C">
      <w:pPr>
        <w:ind w:left="720"/>
      </w:pPr>
      <w:r>
        <w:t>- о переместительном свойстве умножения;</w:t>
      </w:r>
    </w:p>
    <w:p w:rsidR="0020455C" w:rsidRDefault="0020455C" w:rsidP="0020455C">
      <w:pPr>
        <w:ind w:left="720"/>
      </w:pPr>
      <w:r>
        <w:t>- о связи между обратными действиями;</w:t>
      </w:r>
    </w:p>
    <w:p w:rsidR="0020455C" w:rsidRDefault="0020455C" w:rsidP="0020455C">
      <w:pPr>
        <w:ind w:left="720"/>
      </w:pPr>
      <w:r>
        <w:lastRenderedPageBreak/>
        <w:t>- о зависимости изменения результатов действий от изменения их компонентов;</w:t>
      </w:r>
    </w:p>
    <w:p w:rsidR="0020455C" w:rsidRPr="00D36976" w:rsidRDefault="0020455C" w:rsidP="0020455C">
      <w:pPr>
        <w:numPr>
          <w:ilvl w:val="0"/>
          <w:numId w:val="11"/>
        </w:numPr>
        <w:spacing w:after="0" w:line="240" w:lineRule="auto"/>
        <w:rPr>
          <w:b/>
          <w:i/>
        </w:rPr>
      </w:pPr>
      <w:r w:rsidRPr="00D36976">
        <w:rPr>
          <w:b/>
          <w:i/>
        </w:rPr>
        <w:t>знать:</w:t>
      </w:r>
    </w:p>
    <w:p w:rsidR="0020455C" w:rsidRDefault="0020455C" w:rsidP="0020455C">
      <w:pPr>
        <w:ind w:left="720"/>
      </w:pPr>
      <w:r>
        <w:t>- таблицу умножения в полном объеме;</w:t>
      </w:r>
    </w:p>
    <w:p w:rsidR="0020455C" w:rsidRDefault="0020455C" w:rsidP="0020455C">
      <w:pPr>
        <w:ind w:left="720"/>
      </w:pPr>
      <w:r>
        <w:t>- особые случаи арифметических действий;</w:t>
      </w:r>
    </w:p>
    <w:p w:rsidR="0020455C" w:rsidRDefault="0020455C" w:rsidP="0020455C">
      <w:pPr>
        <w:ind w:left="720"/>
      </w:pPr>
      <w:r>
        <w:t>- знаки и термины, связанные с действием умножения и деления;</w:t>
      </w:r>
    </w:p>
    <w:p w:rsidR="0020455C" w:rsidRDefault="0020455C" w:rsidP="0020455C">
      <w:pPr>
        <w:ind w:left="720"/>
      </w:pPr>
      <w:r>
        <w:t xml:space="preserve">- порядок выполнения действий в сложных выражениях без скобок и со скобками, содержащих действия одной или разных  ступеней; </w:t>
      </w:r>
    </w:p>
    <w:p w:rsidR="0020455C" w:rsidRDefault="0020455C" w:rsidP="0020455C">
      <w:pPr>
        <w:numPr>
          <w:ilvl w:val="0"/>
          <w:numId w:val="11"/>
        </w:numPr>
        <w:spacing w:after="0" w:line="240" w:lineRule="auto"/>
        <w:rPr>
          <w:b/>
          <w:i/>
        </w:rPr>
      </w:pPr>
      <w:r w:rsidRPr="00D36976">
        <w:rPr>
          <w:b/>
          <w:i/>
        </w:rPr>
        <w:t>уметь:</w:t>
      </w:r>
    </w:p>
    <w:p w:rsidR="0020455C" w:rsidRDefault="0020455C" w:rsidP="0020455C">
      <w:pPr>
        <w:ind w:left="720"/>
      </w:pPr>
      <w:r>
        <w:t>- складывать и вычитать однозначные и двузначные  числа на основе использования таблицы сложения, выполняя записи в строку и в столбик;</w:t>
      </w:r>
    </w:p>
    <w:p w:rsidR="0020455C" w:rsidRDefault="0020455C" w:rsidP="0020455C">
      <w:pPr>
        <w:ind w:left="720"/>
      </w:pPr>
      <w:r>
        <w:t>- выполнять умножение и деление  в пределах табличных случаев на основе использования справочника «Таблица умножения»;</w:t>
      </w:r>
    </w:p>
    <w:p w:rsidR="0020455C" w:rsidRDefault="0020455C" w:rsidP="0020455C">
      <w:pPr>
        <w:ind w:left="720"/>
      </w:pPr>
      <w:r>
        <w:t>- находить значение сложных выражений, содержащих 2-3 действия.</w:t>
      </w:r>
    </w:p>
    <w:p w:rsidR="0020455C" w:rsidRPr="00D36976" w:rsidRDefault="0020455C" w:rsidP="0020455C">
      <w:pPr>
        <w:tabs>
          <w:tab w:val="left" w:pos="10890"/>
        </w:tabs>
        <w:rPr>
          <w:b/>
        </w:rPr>
      </w:pPr>
      <w:r w:rsidRPr="00D36976">
        <w:rPr>
          <w:b/>
        </w:rPr>
        <w:t xml:space="preserve">По разделу «Изучение </w:t>
      </w:r>
      <w:r>
        <w:rPr>
          <w:b/>
        </w:rPr>
        <w:t>элементов алгебры</w:t>
      </w:r>
      <w:r w:rsidRPr="00D36976">
        <w:rPr>
          <w:b/>
        </w:rPr>
        <w:t>»</w:t>
      </w:r>
    </w:p>
    <w:p w:rsidR="0020455C" w:rsidRPr="00D36976" w:rsidRDefault="0020455C" w:rsidP="0020455C">
      <w:pPr>
        <w:rPr>
          <w:b/>
          <w:u w:val="single"/>
        </w:rPr>
      </w:pPr>
      <w:r w:rsidRPr="00D36976">
        <w:rPr>
          <w:b/>
          <w:u w:val="single"/>
        </w:rPr>
        <w:t>Обучающиеся должны</w:t>
      </w:r>
    </w:p>
    <w:p w:rsidR="0020455C" w:rsidRDefault="0020455C" w:rsidP="0020455C">
      <w:pPr>
        <w:numPr>
          <w:ilvl w:val="0"/>
          <w:numId w:val="11"/>
        </w:numPr>
        <w:spacing w:after="0" w:line="240" w:lineRule="auto"/>
      </w:pPr>
      <w:r w:rsidRPr="00D36976">
        <w:rPr>
          <w:b/>
          <w:i/>
        </w:rPr>
        <w:t>иметь представление</w:t>
      </w:r>
      <w:r>
        <w:t>:</w:t>
      </w:r>
    </w:p>
    <w:p w:rsidR="0020455C" w:rsidRDefault="0020455C" w:rsidP="0020455C">
      <w:pPr>
        <w:ind w:left="720"/>
      </w:pPr>
      <w:r>
        <w:t xml:space="preserve">- о связи между уравнениями вида </w:t>
      </w:r>
      <w:proofErr w:type="spellStart"/>
      <w:r>
        <w:t>a+x=b</w:t>
      </w:r>
      <w:proofErr w:type="spellEnd"/>
      <w:r>
        <w:t xml:space="preserve">, </w:t>
      </w:r>
      <w:proofErr w:type="spellStart"/>
      <w:r>
        <w:t>a-x=b</w:t>
      </w:r>
      <w:proofErr w:type="spellEnd"/>
      <w:r>
        <w:t xml:space="preserve">, </w:t>
      </w:r>
      <w:proofErr w:type="spellStart"/>
      <w:r>
        <w:t>x-a=b</w:t>
      </w:r>
      <w:proofErr w:type="spellEnd"/>
      <w:r>
        <w:t xml:space="preserve">,  а также   </w:t>
      </w:r>
      <w:proofErr w:type="spellStart"/>
      <w:r>
        <w:t>a</w:t>
      </w:r>
      <w:proofErr w:type="spellEnd"/>
      <w:r>
        <w:t>*</w:t>
      </w:r>
      <w:proofErr w:type="spellStart"/>
      <w:r>
        <w:t>x=b</w:t>
      </w:r>
      <w:proofErr w:type="spellEnd"/>
      <w:r w:rsidRPr="008B78E1">
        <w:t xml:space="preserve">, </w:t>
      </w:r>
      <w:r>
        <w:rPr>
          <w:lang w:val="en-US"/>
        </w:rPr>
        <w:t>a</w:t>
      </w:r>
      <w:r w:rsidRPr="008B78E1">
        <w:t>:</w:t>
      </w:r>
      <w:r>
        <w:rPr>
          <w:lang w:val="en-US"/>
        </w:rPr>
        <w:t>x</w:t>
      </w:r>
      <w:r w:rsidRPr="008B78E1">
        <w:t>=</w:t>
      </w:r>
      <w:r>
        <w:rPr>
          <w:lang w:val="en-US"/>
        </w:rPr>
        <w:t>b</w:t>
      </w:r>
      <w:r w:rsidRPr="008B78E1">
        <w:t xml:space="preserve">, </w:t>
      </w:r>
      <w:r>
        <w:rPr>
          <w:lang w:val="en-US"/>
        </w:rPr>
        <w:t>x</w:t>
      </w:r>
      <w:r w:rsidRPr="008B78E1">
        <w:t>:</w:t>
      </w:r>
      <w:r>
        <w:rPr>
          <w:lang w:val="en-US"/>
        </w:rPr>
        <w:t>a</w:t>
      </w:r>
      <w:r w:rsidRPr="008B78E1">
        <w:t>=</w:t>
      </w:r>
      <w:r>
        <w:rPr>
          <w:lang w:val="en-US"/>
        </w:rPr>
        <w:t>b</w:t>
      </w:r>
      <w:r>
        <w:t xml:space="preserve">; </w:t>
      </w:r>
    </w:p>
    <w:p w:rsidR="0020455C" w:rsidRPr="00D36976" w:rsidRDefault="0020455C" w:rsidP="0020455C">
      <w:pPr>
        <w:ind w:left="720"/>
        <w:rPr>
          <w:b/>
          <w:i/>
        </w:rPr>
      </w:pPr>
      <w:r w:rsidRPr="00D36976">
        <w:rPr>
          <w:b/>
          <w:i/>
        </w:rPr>
        <w:t>знать:</w:t>
      </w:r>
    </w:p>
    <w:p w:rsidR="0020455C" w:rsidRDefault="0020455C" w:rsidP="0020455C">
      <w:pPr>
        <w:ind w:left="720"/>
      </w:pPr>
      <w:r>
        <w:t xml:space="preserve">- термины «уравнение», «решение уравнения», «корень уравнения»; </w:t>
      </w:r>
    </w:p>
    <w:p w:rsidR="0020455C" w:rsidRDefault="0020455C" w:rsidP="0020455C">
      <w:pPr>
        <w:numPr>
          <w:ilvl w:val="0"/>
          <w:numId w:val="11"/>
        </w:numPr>
        <w:spacing w:after="0" w:line="240" w:lineRule="auto"/>
        <w:rPr>
          <w:b/>
          <w:i/>
        </w:rPr>
      </w:pPr>
      <w:r w:rsidRPr="00D36976">
        <w:rPr>
          <w:b/>
          <w:i/>
        </w:rPr>
        <w:t>уметь:</w:t>
      </w:r>
    </w:p>
    <w:p w:rsidR="0020455C" w:rsidRDefault="0020455C" w:rsidP="0020455C">
      <w:pPr>
        <w:ind w:left="720"/>
      </w:pPr>
      <w:r>
        <w:t>- решать простые уравнения на нахождение неизвестного слагаемого, уменьшаемого, вычитаемого, множителя, делимого и делителя.</w:t>
      </w:r>
    </w:p>
    <w:p w:rsidR="0020455C" w:rsidRDefault="0020455C" w:rsidP="0020455C">
      <w:pPr>
        <w:ind w:left="720"/>
      </w:pPr>
    </w:p>
    <w:p w:rsidR="0020455C" w:rsidRPr="00D36976" w:rsidRDefault="0020455C" w:rsidP="0020455C">
      <w:pPr>
        <w:tabs>
          <w:tab w:val="left" w:pos="10890"/>
        </w:tabs>
        <w:rPr>
          <w:b/>
        </w:rPr>
      </w:pPr>
      <w:r w:rsidRPr="00D36976">
        <w:rPr>
          <w:b/>
        </w:rPr>
        <w:t xml:space="preserve">По разделу «Изучение </w:t>
      </w:r>
      <w:r>
        <w:rPr>
          <w:b/>
        </w:rPr>
        <w:t>элементов геометрии</w:t>
      </w:r>
      <w:r w:rsidRPr="00D36976">
        <w:rPr>
          <w:b/>
        </w:rPr>
        <w:t>»</w:t>
      </w:r>
    </w:p>
    <w:p w:rsidR="0020455C" w:rsidRPr="00D36976" w:rsidRDefault="0020455C" w:rsidP="0020455C">
      <w:pPr>
        <w:rPr>
          <w:b/>
          <w:u w:val="single"/>
        </w:rPr>
      </w:pPr>
      <w:r w:rsidRPr="00D36976">
        <w:rPr>
          <w:b/>
          <w:u w:val="single"/>
        </w:rPr>
        <w:t>Обучающиеся должны</w:t>
      </w:r>
    </w:p>
    <w:p w:rsidR="0020455C" w:rsidRDefault="0020455C" w:rsidP="0020455C">
      <w:pPr>
        <w:numPr>
          <w:ilvl w:val="0"/>
          <w:numId w:val="11"/>
        </w:numPr>
        <w:spacing w:after="0" w:line="240" w:lineRule="auto"/>
      </w:pPr>
      <w:r w:rsidRPr="00D36976">
        <w:rPr>
          <w:b/>
          <w:i/>
        </w:rPr>
        <w:t>иметь представление</w:t>
      </w:r>
      <w:r>
        <w:t>:</w:t>
      </w:r>
    </w:p>
    <w:p w:rsidR="0020455C" w:rsidRDefault="0020455C" w:rsidP="0020455C">
      <w:pPr>
        <w:ind w:left="720"/>
      </w:pPr>
      <w:r>
        <w:lastRenderedPageBreak/>
        <w:t>- о видах треугольников по углам и по соотношению сторон;</w:t>
      </w:r>
    </w:p>
    <w:p w:rsidR="0020455C" w:rsidRDefault="0020455C" w:rsidP="0020455C">
      <w:pPr>
        <w:ind w:left="720"/>
      </w:pPr>
      <w:r>
        <w:t>- о длине ломаной и периметре произвольного многоугольника (в том числе прямоугольника и квадрата);</w:t>
      </w:r>
    </w:p>
    <w:p w:rsidR="0020455C" w:rsidRDefault="0020455C" w:rsidP="0020455C">
      <w:pPr>
        <w:ind w:left="720"/>
      </w:pPr>
      <w:r>
        <w:t>- о признаках сходства</w:t>
      </w:r>
    </w:p>
    <w:p w:rsidR="0020455C" w:rsidRPr="00D36976" w:rsidRDefault="0020455C" w:rsidP="0020455C">
      <w:pPr>
        <w:numPr>
          <w:ilvl w:val="0"/>
          <w:numId w:val="11"/>
        </w:numPr>
        <w:spacing w:after="0" w:line="240" w:lineRule="auto"/>
        <w:rPr>
          <w:b/>
          <w:i/>
        </w:rPr>
      </w:pPr>
      <w:r w:rsidRPr="00D36976">
        <w:rPr>
          <w:b/>
          <w:i/>
        </w:rPr>
        <w:t>знать:</w:t>
      </w:r>
    </w:p>
    <w:p w:rsidR="0020455C" w:rsidRDefault="0020455C" w:rsidP="0020455C">
      <w:pPr>
        <w:ind w:left="720"/>
      </w:pPr>
      <w:r>
        <w:t xml:space="preserve">- термин «периметр» и его значение, обозначение периметра – </w:t>
      </w:r>
      <w:proofErr w:type="gramStart"/>
      <w:r>
        <w:t>Р</w:t>
      </w:r>
      <w:proofErr w:type="gramEnd"/>
      <w:r>
        <w:t>;</w:t>
      </w:r>
    </w:p>
    <w:p w:rsidR="0020455C" w:rsidRDefault="0020455C" w:rsidP="0020455C">
      <w:pPr>
        <w:ind w:left="720"/>
      </w:pPr>
      <w:r>
        <w:t>- термины: основание, грань, ребро, вершина в применении к объёмным телам;</w:t>
      </w:r>
    </w:p>
    <w:p w:rsidR="0020455C" w:rsidRDefault="0020455C" w:rsidP="0020455C">
      <w:pPr>
        <w:numPr>
          <w:ilvl w:val="0"/>
          <w:numId w:val="11"/>
        </w:numPr>
        <w:spacing w:after="0" w:line="240" w:lineRule="auto"/>
        <w:rPr>
          <w:b/>
          <w:i/>
        </w:rPr>
      </w:pPr>
      <w:r w:rsidRPr="00D36976">
        <w:rPr>
          <w:b/>
          <w:i/>
        </w:rPr>
        <w:t>уметь:</w:t>
      </w:r>
    </w:p>
    <w:p w:rsidR="0020455C" w:rsidRDefault="0020455C" w:rsidP="0020455C">
      <w:pPr>
        <w:ind w:left="720"/>
      </w:pPr>
      <w:r>
        <w:t xml:space="preserve">- определять вид треугольника; </w:t>
      </w:r>
    </w:p>
    <w:p w:rsidR="0020455C" w:rsidRDefault="0020455C" w:rsidP="0020455C">
      <w:pPr>
        <w:ind w:left="720"/>
      </w:pPr>
      <w:r>
        <w:t>- находить длину ломаной и периметр произвольного многоугольника;</w:t>
      </w:r>
    </w:p>
    <w:p w:rsidR="0020455C" w:rsidRDefault="0020455C" w:rsidP="0020455C">
      <w:pPr>
        <w:ind w:left="720"/>
      </w:pPr>
      <w:r>
        <w:t>- находить основания, грани, рёбра и вершины объёмных  тел.</w:t>
      </w:r>
    </w:p>
    <w:p w:rsidR="0020455C" w:rsidRDefault="0020455C" w:rsidP="0020455C">
      <w:pPr>
        <w:ind w:left="720"/>
      </w:pPr>
    </w:p>
    <w:p w:rsidR="0020455C" w:rsidRPr="00D36976" w:rsidRDefault="0020455C" w:rsidP="0020455C">
      <w:pPr>
        <w:tabs>
          <w:tab w:val="left" w:pos="10890"/>
        </w:tabs>
        <w:rPr>
          <w:b/>
        </w:rPr>
      </w:pPr>
      <w:r w:rsidRPr="00D36976">
        <w:rPr>
          <w:b/>
        </w:rPr>
        <w:t>По разделу «</w:t>
      </w:r>
      <w:r>
        <w:rPr>
          <w:b/>
        </w:rPr>
        <w:t>Работа с задачами</w:t>
      </w:r>
      <w:r w:rsidRPr="00D36976">
        <w:rPr>
          <w:b/>
        </w:rPr>
        <w:t>»</w:t>
      </w:r>
    </w:p>
    <w:p w:rsidR="0020455C" w:rsidRPr="00D36976" w:rsidRDefault="0020455C" w:rsidP="0020455C">
      <w:pPr>
        <w:rPr>
          <w:b/>
          <w:u w:val="single"/>
        </w:rPr>
      </w:pPr>
      <w:r w:rsidRPr="00D36976">
        <w:rPr>
          <w:b/>
          <w:u w:val="single"/>
        </w:rPr>
        <w:t>Обучающиеся должны</w:t>
      </w:r>
    </w:p>
    <w:p w:rsidR="0020455C" w:rsidRDefault="0020455C" w:rsidP="0020455C">
      <w:pPr>
        <w:numPr>
          <w:ilvl w:val="0"/>
          <w:numId w:val="11"/>
        </w:numPr>
        <w:spacing w:after="0" w:line="240" w:lineRule="auto"/>
      </w:pPr>
      <w:r w:rsidRPr="00D36976">
        <w:rPr>
          <w:b/>
          <w:i/>
        </w:rPr>
        <w:t>иметь представление</w:t>
      </w:r>
      <w:r>
        <w:t>:</w:t>
      </w:r>
    </w:p>
    <w:p w:rsidR="0020455C" w:rsidRDefault="0020455C" w:rsidP="0020455C">
      <w:pPr>
        <w:ind w:left="720"/>
      </w:pPr>
      <w:r>
        <w:t xml:space="preserve">- об особенностях и признаках задачи как особого вида математического задания; </w:t>
      </w:r>
    </w:p>
    <w:p w:rsidR="0020455C" w:rsidRDefault="0020455C" w:rsidP="0020455C">
      <w:pPr>
        <w:ind w:left="720"/>
      </w:pPr>
      <w:r>
        <w:t>- о краткой записи задачи;</w:t>
      </w:r>
    </w:p>
    <w:p w:rsidR="0020455C" w:rsidRDefault="0020455C" w:rsidP="0020455C">
      <w:pPr>
        <w:ind w:left="720"/>
      </w:pPr>
      <w:r>
        <w:t>- о возможности формулировать задачу разными способами;</w:t>
      </w:r>
    </w:p>
    <w:p w:rsidR="0020455C" w:rsidRDefault="0020455C" w:rsidP="0020455C">
      <w:pPr>
        <w:ind w:left="720"/>
      </w:pPr>
      <w:r>
        <w:t>- об обратных задачах и о связи между ними;</w:t>
      </w:r>
    </w:p>
    <w:p w:rsidR="0020455C" w:rsidRDefault="0020455C" w:rsidP="0020455C">
      <w:pPr>
        <w:ind w:left="720"/>
      </w:pPr>
      <w:r>
        <w:t>- о задачах с недостаточными и избыточными данными;</w:t>
      </w:r>
    </w:p>
    <w:p w:rsidR="0020455C" w:rsidRPr="00D36976" w:rsidRDefault="0020455C" w:rsidP="0020455C">
      <w:pPr>
        <w:numPr>
          <w:ilvl w:val="0"/>
          <w:numId w:val="11"/>
        </w:numPr>
        <w:spacing w:after="0" w:line="240" w:lineRule="auto"/>
        <w:rPr>
          <w:b/>
          <w:i/>
        </w:rPr>
      </w:pPr>
      <w:r w:rsidRPr="00D36976">
        <w:rPr>
          <w:b/>
          <w:i/>
        </w:rPr>
        <w:t>знать:</w:t>
      </w:r>
    </w:p>
    <w:p w:rsidR="0020455C" w:rsidRDefault="0020455C" w:rsidP="0020455C">
      <w:pPr>
        <w:ind w:left="720"/>
      </w:pPr>
      <w:r>
        <w:t>- термины – условие, вопрос, данные, искомое (искомые);</w:t>
      </w:r>
    </w:p>
    <w:p w:rsidR="0020455C" w:rsidRDefault="0020455C" w:rsidP="0020455C">
      <w:pPr>
        <w:ind w:left="720"/>
      </w:pPr>
      <w:r>
        <w:t>- условные знаки, используемые в краткой записи задачи;</w:t>
      </w:r>
    </w:p>
    <w:p w:rsidR="0020455C" w:rsidRDefault="0020455C" w:rsidP="0020455C">
      <w:pPr>
        <w:numPr>
          <w:ilvl w:val="0"/>
          <w:numId w:val="11"/>
        </w:numPr>
        <w:spacing w:after="0" w:line="240" w:lineRule="auto"/>
        <w:rPr>
          <w:b/>
          <w:i/>
        </w:rPr>
      </w:pPr>
      <w:r w:rsidRPr="00D36976">
        <w:rPr>
          <w:b/>
          <w:i/>
        </w:rPr>
        <w:lastRenderedPageBreak/>
        <w:t>уметь:</w:t>
      </w:r>
    </w:p>
    <w:p w:rsidR="0020455C" w:rsidRDefault="0020455C" w:rsidP="0020455C">
      <w:pPr>
        <w:ind w:left="720"/>
      </w:pPr>
      <w:r>
        <w:t>- выделять в задаче условие, вопрос, данные, искомое, устанавливать их отсутствие;</w:t>
      </w:r>
    </w:p>
    <w:p w:rsidR="0020455C" w:rsidRDefault="0020455C" w:rsidP="0020455C">
      <w:pPr>
        <w:ind w:left="720"/>
      </w:pPr>
      <w:r>
        <w:t>- дополнять текст до задачи;</w:t>
      </w:r>
    </w:p>
    <w:p w:rsidR="0020455C" w:rsidRDefault="0020455C" w:rsidP="0020455C">
      <w:pPr>
        <w:ind w:left="720"/>
      </w:pPr>
      <w:r>
        <w:t>- выполнять краткую запись задачи, используя условные знаки;</w:t>
      </w:r>
    </w:p>
    <w:p w:rsidR="0020455C" w:rsidRDefault="0020455C" w:rsidP="0020455C">
      <w:pPr>
        <w:ind w:left="720"/>
      </w:pPr>
      <w:proofErr w:type="gramStart"/>
      <w:r>
        <w:t>- составлять задачи, обратные данной;</w:t>
      </w:r>
      <w:proofErr w:type="gramEnd"/>
    </w:p>
    <w:p w:rsidR="0020455C" w:rsidRDefault="0020455C" w:rsidP="0020455C">
      <w:pPr>
        <w:ind w:left="720"/>
      </w:pPr>
      <w:r>
        <w:t>-  выбрать и обосновать выбор действия для решения простой задачи на любое из четырёх арифметических действий.</w:t>
      </w:r>
    </w:p>
    <w:p w:rsidR="0020455C" w:rsidRDefault="0020455C" w:rsidP="0020455C">
      <w:pPr>
        <w:ind w:left="720"/>
      </w:pPr>
    </w:p>
    <w:p w:rsidR="0020455C" w:rsidRDefault="0020455C" w:rsidP="0020455C">
      <w:pPr>
        <w:ind w:left="720"/>
        <w:rPr>
          <w:b/>
        </w:rPr>
      </w:pPr>
      <w:r>
        <w:rPr>
          <w:b/>
        </w:rPr>
        <w:t>Обязательный базовый минимум</w:t>
      </w:r>
    </w:p>
    <w:p w:rsidR="0020455C" w:rsidRDefault="0020455C" w:rsidP="0020455C">
      <w:pPr>
        <w:ind w:left="720"/>
        <w:rPr>
          <w:b/>
          <w:u w:val="single"/>
        </w:rPr>
      </w:pPr>
      <w:r>
        <w:rPr>
          <w:b/>
          <w:u w:val="single"/>
        </w:rPr>
        <w:t>Обучающиеся должны</w:t>
      </w:r>
    </w:p>
    <w:p w:rsidR="0020455C" w:rsidRPr="00200E74" w:rsidRDefault="0020455C" w:rsidP="0020455C">
      <w:pPr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  <w:i/>
        </w:rPr>
        <w:t>называть, приводить примеры:</w:t>
      </w:r>
    </w:p>
    <w:p w:rsidR="0020455C" w:rsidRDefault="0020455C" w:rsidP="0020455C">
      <w:pPr>
        <w:ind w:left="720"/>
      </w:pPr>
      <w:r>
        <w:t>- компонентов умножения и деления (произведение, множители; частное, делимое, делитель);</w:t>
      </w:r>
    </w:p>
    <w:p w:rsidR="0020455C" w:rsidRPr="00200E74" w:rsidRDefault="0020455C" w:rsidP="0020455C">
      <w:pPr>
        <w:numPr>
          <w:ilvl w:val="0"/>
          <w:numId w:val="11"/>
        </w:numPr>
        <w:spacing w:after="0" w:line="240" w:lineRule="auto"/>
      </w:pPr>
      <w:r>
        <w:rPr>
          <w:b/>
          <w:i/>
        </w:rPr>
        <w:t>различать:</w:t>
      </w:r>
    </w:p>
    <w:p w:rsidR="0020455C" w:rsidRDefault="0020455C" w:rsidP="0020455C">
      <w:pPr>
        <w:ind w:left="720"/>
      </w:pPr>
      <w:r>
        <w:t>- математические выражения «произведение» и «частное»;</w:t>
      </w:r>
    </w:p>
    <w:p w:rsidR="0020455C" w:rsidRDefault="0020455C" w:rsidP="0020455C">
      <w:pPr>
        <w:ind w:left="720"/>
      </w:pPr>
      <w:r>
        <w:t>- многоугольники по числу углов;</w:t>
      </w:r>
    </w:p>
    <w:p w:rsidR="0020455C" w:rsidRPr="00200E74" w:rsidRDefault="0020455C" w:rsidP="0020455C">
      <w:pPr>
        <w:numPr>
          <w:ilvl w:val="0"/>
          <w:numId w:val="11"/>
        </w:numPr>
        <w:spacing w:after="0" w:line="240" w:lineRule="auto"/>
      </w:pPr>
      <w:r>
        <w:rPr>
          <w:b/>
          <w:i/>
        </w:rPr>
        <w:t>воспроизводить по памяти:</w:t>
      </w:r>
    </w:p>
    <w:p w:rsidR="0020455C" w:rsidRDefault="0020455C" w:rsidP="0020455C">
      <w:pPr>
        <w:ind w:left="720"/>
      </w:pPr>
      <w:r>
        <w:t>- результаты всех табличных случаев сложения и вычитания;</w:t>
      </w:r>
    </w:p>
    <w:p w:rsidR="0020455C" w:rsidRPr="00200E74" w:rsidRDefault="0020455C" w:rsidP="0020455C">
      <w:pPr>
        <w:numPr>
          <w:ilvl w:val="0"/>
          <w:numId w:val="11"/>
        </w:numPr>
        <w:spacing w:after="0" w:line="240" w:lineRule="auto"/>
      </w:pPr>
      <w:r>
        <w:rPr>
          <w:b/>
          <w:i/>
        </w:rPr>
        <w:t>решать практические  задачи:</w:t>
      </w:r>
    </w:p>
    <w:p w:rsidR="0020455C" w:rsidRDefault="0020455C" w:rsidP="0020455C">
      <w:pPr>
        <w:ind w:left="720"/>
        <w:rPr>
          <w:i/>
        </w:rPr>
      </w:pPr>
      <w:r>
        <w:t xml:space="preserve">- читать и записывать в десятичной системе счисления однозначные и двузначные числа и называть их в порядке возрастания и </w:t>
      </w:r>
      <w:r w:rsidRPr="00200E74">
        <w:t>убывания;</w:t>
      </w:r>
    </w:p>
    <w:p w:rsidR="0020455C" w:rsidRDefault="0020455C" w:rsidP="0020455C">
      <w:pPr>
        <w:ind w:left="720"/>
      </w:pPr>
      <w:r>
        <w:t>- сравнивать однозначные и двузначные целые неотрицательные числа;</w:t>
      </w:r>
    </w:p>
    <w:p w:rsidR="0020455C" w:rsidRDefault="0020455C" w:rsidP="0020455C">
      <w:pPr>
        <w:ind w:left="720"/>
      </w:pPr>
      <w:r>
        <w:t>- сравнивать длину отрезков, массу и время;</w:t>
      </w:r>
    </w:p>
    <w:p w:rsidR="0020455C" w:rsidRDefault="0020455C" w:rsidP="0020455C">
      <w:pPr>
        <w:ind w:left="720"/>
      </w:pPr>
      <w:r>
        <w:t>- выполнять устно несложные случаи сложения и вычитания в пределах двузначных чисел;</w:t>
      </w:r>
    </w:p>
    <w:p w:rsidR="0020455C" w:rsidRDefault="0020455C" w:rsidP="0020455C">
      <w:pPr>
        <w:ind w:left="720"/>
      </w:pPr>
      <w:r>
        <w:t>- выполнять письменно все случаи сложения и вычитания двузначных чисел;</w:t>
      </w:r>
    </w:p>
    <w:p w:rsidR="0020455C" w:rsidRDefault="0020455C" w:rsidP="0020455C">
      <w:pPr>
        <w:ind w:left="720"/>
      </w:pPr>
      <w:r>
        <w:lastRenderedPageBreak/>
        <w:t>- соотносить  единицы измерения величин:</w:t>
      </w:r>
    </w:p>
    <w:p w:rsidR="0020455C" w:rsidRDefault="0020455C" w:rsidP="0020455C">
      <w:pPr>
        <w:ind w:left="720"/>
      </w:pPr>
      <w:r>
        <w:t xml:space="preserve">  длины – 1м = 10 дм = 100см, 1 см = 10 мм</w:t>
      </w:r>
    </w:p>
    <w:p w:rsidR="0020455C" w:rsidRDefault="0020455C" w:rsidP="0020455C">
      <w:pPr>
        <w:ind w:left="720"/>
      </w:pPr>
      <w:r>
        <w:t xml:space="preserve">  времени – 1 ч = 60 мин., 1 </w:t>
      </w:r>
      <w:proofErr w:type="spellStart"/>
      <w:r>
        <w:t>сут</w:t>
      </w:r>
      <w:proofErr w:type="spellEnd"/>
      <w:r>
        <w:t>. = 24 ч, 1 год = 12 мес.;</w:t>
      </w:r>
    </w:p>
    <w:p w:rsidR="0020455C" w:rsidRDefault="0020455C" w:rsidP="0020455C">
      <w:pPr>
        <w:ind w:left="720"/>
      </w:pPr>
      <w:r>
        <w:t>- решать простые текстовые задачи;</w:t>
      </w:r>
    </w:p>
    <w:p w:rsidR="0020455C" w:rsidRDefault="0020455C" w:rsidP="0020455C">
      <w:pPr>
        <w:ind w:left="720"/>
      </w:pPr>
      <w:r>
        <w:t>- вычислять периметр прямоугольника.</w:t>
      </w:r>
    </w:p>
    <w:p w:rsidR="0020455C" w:rsidRPr="00200E74" w:rsidRDefault="0020455C" w:rsidP="0020455C">
      <w:r>
        <w:t xml:space="preserve"> </w:t>
      </w:r>
    </w:p>
    <w:p w:rsidR="0020455C" w:rsidRPr="008B78E1" w:rsidRDefault="0020455C" w:rsidP="0020455C">
      <w:pPr>
        <w:ind w:left="720"/>
      </w:pPr>
    </w:p>
    <w:p w:rsidR="0020455C" w:rsidRPr="00D36976" w:rsidRDefault="0020455C" w:rsidP="0020455C">
      <w:pPr>
        <w:ind w:left="720"/>
      </w:pPr>
      <w:r>
        <w:t xml:space="preserve"> </w:t>
      </w:r>
    </w:p>
    <w:p w:rsidR="0020455C" w:rsidRPr="00A53F25" w:rsidRDefault="0020455C" w:rsidP="0020455C">
      <w:pPr>
        <w:tabs>
          <w:tab w:val="left" w:pos="10890"/>
        </w:tabs>
      </w:pPr>
    </w:p>
    <w:p w:rsidR="00942509" w:rsidRPr="00415D34" w:rsidRDefault="00942509">
      <w:pPr>
        <w:rPr>
          <w:sz w:val="28"/>
          <w:szCs w:val="28"/>
        </w:rPr>
      </w:pPr>
    </w:p>
    <w:sectPr w:rsidR="00942509" w:rsidRPr="00415D34" w:rsidSect="00415D3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2199"/>
    <w:multiLevelType w:val="hybridMultilevel"/>
    <w:tmpl w:val="44725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75B31"/>
    <w:multiLevelType w:val="hybridMultilevel"/>
    <w:tmpl w:val="4DA62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6C1A5D"/>
    <w:multiLevelType w:val="hybridMultilevel"/>
    <w:tmpl w:val="537C0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2F5266"/>
    <w:multiLevelType w:val="hybridMultilevel"/>
    <w:tmpl w:val="9E0A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15672"/>
    <w:multiLevelType w:val="hybridMultilevel"/>
    <w:tmpl w:val="36665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D5A5A"/>
    <w:multiLevelType w:val="hybridMultilevel"/>
    <w:tmpl w:val="08CCC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651313"/>
    <w:multiLevelType w:val="hybridMultilevel"/>
    <w:tmpl w:val="F636F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204397"/>
    <w:multiLevelType w:val="hybridMultilevel"/>
    <w:tmpl w:val="354ABD64"/>
    <w:lvl w:ilvl="0" w:tplc="BB0AE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61248E"/>
    <w:multiLevelType w:val="hybridMultilevel"/>
    <w:tmpl w:val="476A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C73CB"/>
    <w:multiLevelType w:val="hybridMultilevel"/>
    <w:tmpl w:val="584E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D34"/>
    <w:rsid w:val="00022184"/>
    <w:rsid w:val="00054996"/>
    <w:rsid w:val="000E29F7"/>
    <w:rsid w:val="00163392"/>
    <w:rsid w:val="00176A60"/>
    <w:rsid w:val="0020455C"/>
    <w:rsid w:val="00212210"/>
    <w:rsid w:val="00244EBD"/>
    <w:rsid w:val="00246FA0"/>
    <w:rsid w:val="00256CBD"/>
    <w:rsid w:val="00274EE1"/>
    <w:rsid w:val="00292F1E"/>
    <w:rsid w:val="002B1972"/>
    <w:rsid w:val="002E406E"/>
    <w:rsid w:val="003124C6"/>
    <w:rsid w:val="00340021"/>
    <w:rsid w:val="00362921"/>
    <w:rsid w:val="00415D34"/>
    <w:rsid w:val="00471481"/>
    <w:rsid w:val="005436F2"/>
    <w:rsid w:val="0055172C"/>
    <w:rsid w:val="005D101D"/>
    <w:rsid w:val="005F226B"/>
    <w:rsid w:val="00674E6A"/>
    <w:rsid w:val="0068773A"/>
    <w:rsid w:val="00763C17"/>
    <w:rsid w:val="007D65E3"/>
    <w:rsid w:val="0085204F"/>
    <w:rsid w:val="00881CD3"/>
    <w:rsid w:val="008828E3"/>
    <w:rsid w:val="008F2EAC"/>
    <w:rsid w:val="0090342D"/>
    <w:rsid w:val="009237D0"/>
    <w:rsid w:val="00931F02"/>
    <w:rsid w:val="00942509"/>
    <w:rsid w:val="009713FC"/>
    <w:rsid w:val="00975BB8"/>
    <w:rsid w:val="009A7DFE"/>
    <w:rsid w:val="009B7876"/>
    <w:rsid w:val="00A56612"/>
    <w:rsid w:val="00A735A2"/>
    <w:rsid w:val="00AA0EF0"/>
    <w:rsid w:val="00B04D2E"/>
    <w:rsid w:val="00BC5891"/>
    <w:rsid w:val="00C029FB"/>
    <w:rsid w:val="00C2406F"/>
    <w:rsid w:val="00D07FBC"/>
    <w:rsid w:val="00D16237"/>
    <w:rsid w:val="00DC6A70"/>
    <w:rsid w:val="00E60E0E"/>
    <w:rsid w:val="00E70F13"/>
    <w:rsid w:val="00FB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17"/>
  </w:style>
  <w:style w:type="paragraph" w:styleId="1">
    <w:name w:val="heading 1"/>
    <w:basedOn w:val="a"/>
    <w:next w:val="a"/>
    <w:link w:val="10"/>
    <w:qFormat/>
    <w:rsid w:val="0020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0455C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rmal (Web)"/>
    <w:basedOn w:val="a"/>
    <w:uiPriority w:val="99"/>
    <w:unhideWhenUsed/>
    <w:rsid w:val="0020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">
    <w:name w:val="jc"/>
    <w:basedOn w:val="a"/>
    <w:rsid w:val="0020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045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64</Pages>
  <Words>12749</Words>
  <Characters>72675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2012-06-06T14:35:00Z</dcterms:created>
  <dcterms:modified xsi:type="dcterms:W3CDTF">2012-06-21T15:28:00Z</dcterms:modified>
</cp:coreProperties>
</file>