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2" w:rsidRPr="006476BD" w:rsidRDefault="006476BD" w:rsidP="002346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76BD">
        <w:rPr>
          <w:rFonts w:ascii="Times New Roman" w:hAnsi="Times New Roman" w:cs="Times New Roman"/>
          <w:b/>
          <w:sz w:val="52"/>
          <w:szCs w:val="52"/>
        </w:rPr>
        <w:t>Сценарий спектакля «</w:t>
      </w:r>
      <w:r w:rsidR="00234662" w:rsidRPr="006476BD">
        <w:rPr>
          <w:rFonts w:ascii="Times New Roman" w:hAnsi="Times New Roman" w:cs="Times New Roman"/>
          <w:b/>
          <w:sz w:val="52"/>
          <w:szCs w:val="52"/>
        </w:rPr>
        <w:t>Колобок на новый лад</w:t>
      </w:r>
      <w:r w:rsidRPr="006476BD">
        <w:rPr>
          <w:rFonts w:ascii="Times New Roman" w:hAnsi="Times New Roman" w:cs="Times New Roman"/>
          <w:b/>
          <w:sz w:val="52"/>
          <w:szCs w:val="52"/>
        </w:rPr>
        <w:t>»</w:t>
      </w:r>
    </w:p>
    <w:p w:rsidR="006476BD" w:rsidRDefault="006476BD" w:rsidP="002346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Силонова Евгения Владимировна</w:t>
      </w:r>
    </w:p>
    <w:p w:rsidR="006476BD" w:rsidRPr="006476BD" w:rsidRDefault="006476BD" w:rsidP="00234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6BD">
        <w:rPr>
          <w:rFonts w:ascii="Times New Roman" w:hAnsi="Times New Roman" w:cs="Times New Roman"/>
          <w:sz w:val="28"/>
          <w:szCs w:val="28"/>
        </w:rPr>
        <w:t>МКДОУ Центр развития ребенка – детский сад № 17</w:t>
      </w:r>
    </w:p>
    <w:p w:rsidR="006476BD" w:rsidRPr="006476BD" w:rsidRDefault="006476BD" w:rsidP="00234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6BD">
        <w:rPr>
          <w:rFonts w:ascii="Times New Roman" w:hAnsi="Times New Roman" w:cs="Times New Roman"/>
          <w:sz w:val="28"/>
          <w:szCs w:val="28"/>
        </w:rPr>
        <w:t>г. Россоши Воронежской области</w:t>
      </w:r>
    </w:p>
    <w:p w:rsidR="006476BD" w:rsidRDefault="006476BD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  <w:bookmarkStart w:id="0" w:name="_GoBack"/>
      <w:bookmarkEnd w:id="0"/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Здравствуйте, ребятушки! Я добрая Сказочница. И приглашаю вас послушать сказку.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много сказок – </w:t>
      </w:r>
      <w:r w:rsidRPr="00234662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прожить на свете </w:t>
      </w:r>
      <w:r w:rsidRPr="00234662">
        <w:rPr>
          <w:rFonts w:ascii="Times New Roman" w:hAnsi="Times New Roman" w:cs="Times New Roman"/>
          <w:sz w:val="24"/>
          <w:szCs w:val="24"/>
        </w:rPr>
        <w:t>Нам нельзя без них!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В сказке может все случиться, наша сказка впереди!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Жили-были дед и баба, ели кашу с молоком.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И однажды дед задумал угоститься колобком.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Дед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Испеки мне колобок, чтобы был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Из чего же мне испечь? Да к тому ж погасла печь!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Помоги ты мне чуток, испеку я колобок.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662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234662">
        <w:rPr>
          <w:rFonts w:ascii="Times New Roman" w:hAnsi="Times New Roman" w:cs="Times New Roman"/>
          <w:sz w:val="24"/>
          <w:szCs w:val="24"/>
        </w:rPr>
        <w:t xml:space="preserve"> бабке помог, и испекся Колобок.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Сейчас его я остужу, на окошко положу.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Надоело мне лежать, поучусь-ка я читать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(Берет сказки и читает.)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Надоело мне читать, лучше я пойду гулять.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Покатился колобок, колобок –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Кого встретил, угадай-ка: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 w:rsidRPr="00234662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234662">
        <w:rPr>
          <w:rFonts w:ascii="Times New Roman" w:hAnsi="Times New Roman" w:cs="Times New Roman"/>
          <w:sz w:val="24"/>
          <w:szCs w:val="24"/>
        </w:rPr>
        <w:t xml:space="preserve">, зимой белый? (Ответы детей.) Ну, конечно, зайку.  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Эй, румяный колобок, ущипну тебя за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Ты, зайчишка, не спеши. Я спою, а ты спляши. (Поет.)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веселый колобок, у меня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от бабушки ушел, я от дедушки ушел,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Обмануть я всех смогу – от тебя я убегу!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Покатился колобок, колобок –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А кого он встретил, а кого приметил?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lastRenderedPageBreak/>
        <w:t>Кто зимой холодной бродит злой, голодный?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Ты в загадках знаешь толк. Догадался? (Ответы детей.) Это волк!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Колобок, я есть хочу и тебя вмиг проглочу!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Ты, волчище, не спеши, я спою, а ты спляши!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веселый колобок, у меня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от бабушки ушел, я от дедушки ушел.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Обмануть я всех смогу – от тебя я убегу!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Покатился колобок, колобок –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А кого теперь он встретил? Кто его там заприметил?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Кто ужасно косолапый, любит мед, сосет он лапу?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Поскорее мне ответь! Это был большой…медведь!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662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234662">
        <w:rPr>
          <w:rFonts w:ascii="Times New Roman" w:hAnsi="Times New Roman" w:cs="Times New Roman"/>
          <w:sz w:val="24"/>
          <w:szCs w:val="24"/>
        </w:rPr>
        <w:t>, колобок, у тебя румяный бок,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До чего же ты хорош, от меня ты не уйдешь!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Дядя Миша, не спеши, я спою, ты попляши!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веселый колобок, у меня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от бабушки ушел, я от дедушки ушел.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Обмануть я всех смогу – от тебя я убегу!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Покатился колобок, колобок – румяный бок.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А навстречу – вот краса! – идет рыжая… Кто? Лиса!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662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234662">
        <w:rPr>
          <w:rFonts w:ascii="Times New Roman" w:hAnsi="Times New Roman" w:cs="Times New Roman"/>
          <w:sz w:val="24"/>
          <w:szCs w:val="24"/>
        </w:rPr>
        <w:t>, колобок, у тебя румяный бок.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И куда ты держишь путь? А не хочешь отдохнуть?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Ты, лисичка, не спеши, я спою, а ты спляши!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веселый колобок, у меня румяный бок.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Я от бабушки ушел, я от дедушки ушел.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Обмануть я всех смогу – от тебя я убегу!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Что-то стала я стара, мне на пенсию пора.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Сядь ко мне ты на носок и пропой еще разок.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Сказочница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Колобок расправил грудь и состроил глазки.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Прежде чем пуститься в путь,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Прочитал я сказки.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lastRenderedPageBreak/>
        <w:t>Старой хитростью живешь,</w:t>
      </w:r>
    </w:p>
    <w:p w:rsid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Но меня не проведешь!</w:t>
      </w: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62" w:rsidRPr="00234662" w:rsidRDefault="00234662" w:rsidP="0023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62">
        <w:rPr>
          <w:rFonts w:ascii="Times New Roman" w:hAnsi="Times New Roman" w:cs="Times New Roman"/>
          <w:b/>
          <w:sz w:val="24"/>
          <w:szCs w:val="24"/>
        </w:rPr>
        <w:t>Все вместе</w:t>
      </w:r>
    </w:p>
    <w:p w:rsidR="00A65E55" w:rsidRPr="00234662" w:rsidRDefault="00234662" w:rsidP="0023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62">
        <w:rPr>
          <w:rFonts w:ascii="Times New Roman" w:hAnsi="Times New Roman" w:cs="Times New Roman"/>
          <w:sz w:val="24"/>
          <w:szCs w:val="24"/>
        </w:rPr>
        <w:t>Вот как важно сказки знать, вместе с мамой их читать!</w:t>
      </w:r>
    </w:p>
    <w:sectPr w:rsidR="00A65E55" w:rsidRPr="0023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2"/>
    <w:rsid w:val="0005551D"/>
    <w:rsid w:val="00234662"/>
    <w:rsid w:val="002359E3"/>
    <w:rsid w:val="006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>UralSOFT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cokain</dc:creator>
  <cp:lastModifiedBy>cokain</cp:lastModifiedBy>
  <cp:revision>4</cp:revision>
  <cp:lastPrinted>2015-03-03T16:31:00Z</cp:lastPrinted>
  <dcterms:created xsi:type="dcterms:W3CDTF">2015-03-03T16:27:00Z</dcterms:created>
  <dcterms:modified xsi:type="dcterms:W3CDTF">2016-03-19T09:37:00Z</dcterms:modified>
</cp:coreProperties>
</file>