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0A" w:rsidRDefault="0000450A" w:rsidP="0000450A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 во второй младшей группе.</w:t>
      </w:r>
    </w:p>
    <w:p w:rsidR="0000450A" w:rsidRDefault="0000450A" w:rsidP="0000450A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Клёпа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гостях у детей.</w:t>
      </w:r>
    </w:p>
    <w:p w:rsidR="0000450A" w:rsidRPr="0000450A" w:rsidRDefault="0000450A" w:rsidP="0000450A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  <w:bookmarkStart w:id="0" w:name="_GoBack"/>
      <w:bookmarkEnd w:id="0"/>
    </w:p>
    <w:p w:rsidR="0000450A" w:rsidRDefault="0000450A" w:rsidP="00F5414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B40F5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закреплять навыки культурного поведения;</w:t>
      </w:r>
    </w:p>
    <w:p w:rsidR="00F54140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Развивать мышления на основе классификации предметов в группы;</w:t>
      </w:r>
    </w:p>
    <w:p w:rsidR="00F54140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Учить называть группу предметов одним словом (одежда, мебель, игрушки);</w:t>
      </w:r>
    </w:p>
    <w:p w:rsidR="00F54140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Закрепить умение различать пред</w:t>
      </w:r>
      <w:r w:rsidR="00044963">
        <w:rPr>
          <w:rFonts w:ascii="Times New Roman" w:hAnsi="Times New Roman" w:cs="Times New Roman"/>
          <w:sz w:val="28"/>
          <w:szCs w:val="28"/>
        </w:rPr>
        <w:t>меты по величине, знание цветов;</w:t>
      </w:r>
    </w:p>
    <w:p w:rsidR="00044963" w:rsidRDefault="00044963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Воспитывать чувство сострадания к другим людям, желание помогать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77AD" w:rsidRDefault="008577AD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двигательная.</w:t>
      </w:r>
    </w:p>
    <w:p w:rsidR="00F54140" w:rsidRDefault="008577AD" w:rsidP="0000450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коробка с игрушками, игрушки в магазине (красного цвета, резиновые, звучащие, большого размера), письмо, волшебная палочка. </w:t>
      </w:r>
      <w:proofErr w:type="gramEnd"/>
    </w:p>
    <w:p w:rsidR="0000450A" w:rsidRDefault="0000450A" w:rsidP="0000450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54140" w:rsidRDefault="008577AD" w:rsidP="0000450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00450A" w:rsidRPr="0000450A" w:rsidRDefault="0000450A" w:rsidP="0000450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140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любите ходить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F54140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вы любите делать в детском саду? (ответы детей)</w:t>
      </w:r>
    </w:p>
    <w:p w:rsidR="00F54140" w:rsidRDefault="00F54140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0492">
        <w:rPr>
          <w:rFonts w:ascii="Times New Roman" w:hAnsi="Times New Roman" w:cs="Times New Roman"/>
          <w:sz w:val="28"/>
          <w:szCs w:val="28"/>
        </w:rPr>
        <w:t xml:space="preserve"> Все дети любят играть с игрушками.</w:t>
      </w:r>
    </w:p>
    <w:p w:rsidR="00070492" w:rsidRDefault="00070492" w:rsidP="00F54140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(раздается голос за ширмой – </w:t>
      </w:r>
      <w:r w:rsidRPr="005D5540">
        <w:rPr>
          <w:rFonts w:ascii="Times New Roman" w:hAnsi="Times New Roman" w:cs="Times New Roman"/>
          <w:sz w:val="28"/>
          <w:szCs w:val="28"/>
          <w:u w:val="single"/>
        </w:rPr>
        <w:t>А что такое игрушки?)</w:t>
      </w:r>
    </w:p>
    <w:p w:rsidR="005D5540" w:rsidRDefault="00FF485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кто это? Кто это не знает, что такое игрушки? (Дети определяют по голосу, где спрятался гость, находят клоуна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485F" w:rsidRDefault="00FF485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</w:t>
      </w:r>
      <w:r w:rsidR="00977AFF">
        <w:rPr>
          <w:rFonts w:ascii="Times New Roman" w:hAnsi="Times New Roman" w:cs="Times New Roman"/>
          <w:sz w:val="28"/>
          <w:szCs w:val="28"/>
        </w:rPr>
        <w:t xml:space="preserve">уй,  </w:t>
      </w:r>
      <w:proofErr w:type="spellStart"/>
      <w:r w:rsidR="00977AFF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977AFF">
        <w:rPr>
          <w:rFonts w:ascii="Times New Roman" w:hAnsi="Times New Roman" w:cs="Times New Roman"/>
          <w:sz w:val="28"/>
          <w:szCs w:val="28"/>
        </w:rPr>
        <w:t>! Ты что, действительно,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A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знаешь</w:t>
      </w:r>
      <w:r w:rsidR="00977AFF">
        <w:rPr>
          <w:rFonts w:ascii="Times New Roman" w:hAnsi="Times New Roman" w:cs="Times New Roman"/>
          <w:sz w:val="28"/>
          <w:szCs w:val="28"/>
        </w:rPr>
        <w:t xml:space="preserve"> что такое игрушки?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 чем же ты дома играешь?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играешь? Что значит играть?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даже не знаешь, что такое играть?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 знаю.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Неужели, у тебя нет ничего интересного?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коробка, а в ней лежат разные предметы, резиновый шар, веревочка с деревяшками, разноцветные </w:t>
      </w:r>
      <w:r w:rsidR="00951CD3">
        <w:rPr>
          <w:rFonts w:ascii="Times New Roman" w:hAnsi="Times New Roman" w:cs="Times New Roman"/>
          <w:sz w:val="28"/>
          <w:szCs w:val="28"/>
        </w:rPr>
        <w:t xml:space="preserve">кирпичики, а ещё какая-то </w:t>
      </w:r>
      <w:proofErr w:type="gramStart"/>
      <w:r w:rsidR="00951CD3"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 w:rsidR="00951CD3">
        <w:rPr>
          <w:rFonts w:ascii="Times New Roman" w:hAnsi="Times New Roman" w:cs="Times New Roman"/>
          <w:sz w:val="28"/>
          <w:szCs w:val="28"/>
        </w:rPr>
        <w:t xml:space="preserve"> у которой голова и тряпочка висит вместо платья.</w:t>
      </w:r>
    </w:p>
    <w:p w:rsidR="00977AFF" w:rsidRDefault="00977AFF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покажи нам свою коробочку.</w:t>
      </w:r>
      <w:r w:rsidR="00951CD3">
        <w:rPr>
          <w:rFonts w:ascii="Times New Roman" w:hAnsi="Times New Roman" w:cs="Times New Roman"/>
          <w:sz w:val="28"/>
          <w:szCs w:val="28"/>
        </w:rPr>
        <w:t xml:space="preserve"> Покажи, пожалуйста!</w:t>
      </w:r>
    </w:p>
    <w:p w:rsidR="00951CD3" w:rsidRDefault="00951CD3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ладно, покажу!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приносит коробку.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открывают её, находят игрушки: мяч, прыгалки, кубики и кирпичики от строителя, куклу из кукольного театра.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достают игрушки и называют их).</w:t>
      </w:r>
      <w:proofErr w:type="gramEnd"/>
    </w:p>
    <w:p w:rsidR="00951CD3" w:rsidRDefault="00951CD3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понял, это игрушки! Повтори!</w:t>
      </w:r>
    </w:p>
    <w:p w:rsidR="00951CD3" w:rsidRPr="00951CD3" w:rsidRDefault="00951CD3" w:rsidP="00951C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стук в дверь, принесли письмо с приглашением.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читает)</w:t>
      </w:r>
      <w:proofErr w:type="gramEnd"/>
    </w:p>
    <w:p w:rsidR="00951CD3" w:rsidRDefault="00951CD3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Дорогие дети, если вы любите игрушки, приглашаем вас посетить наш магазин.</w:t>
      </w:r>
      <w:r w:rsidR="009D091A">
        <w:rPr>
          <w:rFonts w:ascii="Times New Roman" w:hAnsi="Times New Roman" w:cs="Times New Roman"/>
          <w:sz w:val="28"/>
          <w:szCs w:val="28"/>
        </w:rPr>
        <w:t xml:space="preserve"> Посылаем вам в конверте волшебную палочку. Скажите волшебные слова: «</w:t>
      </w:r>
      <w:proofErr w:type="spellStart"/>
      <w:r w:rsidR="009D091A">
        <w:rPr>
          <w:rFonts w:ascii="Times New Roman" w:hAnsi="Times New Roman" w:cs="Times New Roman"/>
          <w:sz w:val="28"/>
          <w:szCs w:val="28"/>
        </w:rPr>
        <w:t>Чи</w:t>
      </w:r>
      <w:r w:rsidR="005A4E27">
        <w:rPr>
          <w:rFonts w:ascii="Times New Roman" w:hAnsi="Times New Roman" w:cs="Times New Roman"/>
          <w:sz w:val="28"/>
          <w:szCs w:val="28"/>
        </w:rPr>
        <w:t>п</w:t>
      </w:r>
      <w:r w:rsidR="009D091A">
        <w:rPr>
          <w:rFonts w:ascii="Times New Roman" w:hAnsi="Times New Roman" w:cs="Times New Roman"/>
          <w:sz w:val="28"/>
          <w:szCs w:val="28"/>
        </w:rPr>
        <w:t>с-чапс-чопс</w:t>
      </w:r>
      <w:proofErr w:type="spellEnd"/>
      <w:r w:rsidR="009D091A">
        <w:rPr>
          <w:rFonts w:ascii="Times New Roman" w:hAnsi="Times New Roman" w:cs="Times New Roman"/>
          <w:sz w:val="28"/>
          <w:szCs w:val="28"/>
        </w:rPr>
        <w:t xml:space="preserve">», взмахните палочкой три раза, закройте глаза, и вы попадете в магазин «Игрушки». Ребята, а какие ещё магазины вы знаете? </w:t>
      </w:r>
      <w:proofErr w:type="gramStart"/>
      <w:r w:rsidR="009D09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091A">
        <w:rPr>
          <w:rFonts w:ascii="Times New Roman" w:hAnsi="Times New Roman" w:cs="Times New Roman"/>
          <w:sz w:val="28"/>
          <w:szCs w:val="28"/>
        </w:rPr>
        <w:t>воспитатель показывает картины, а дети отвечают к какому магазину относятся эти  предметы) ( дети отвечают)</w:t>
      </w:r>
    </w:p>
    <w:p w:rsidR="009D091A" w:rsidRDefault="009D091A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отправляемся в магазин игрушек. Подходите все ко мне поближе и тихо проговаривайте  за мной волшебные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взмахивает три раза палочкой, дети закрывают глаза, воспитатель снимает салфетку с витрины, дети открывают глаза и видят перед собой магазин «Игрушки»)</w:t>
      </w:r>
      <w:r w:rsidR="00C12EFB">
        <w:rPr>
          <w:rFonts w:ascii="Times New Roman" w:hAnsi="Times New Roman" w:cs="Times New Roman"/>
          <w:sz w:val="28"/>
          <w:szCs w:val="28"/>
        </w:rPr>
        <w:t>.</w:t>
      </w:r>
    </w:p>
    <w:p w:rsidR="005A4E27" w:rsidRDefault="005A4E27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вы и в магазине. Посмотрите на игрушки и выберите себе ту, которая больше всего понравилась.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тоже выбери для себя игрушку. (Дети выбирают)</w:t>
      </w:r>
    </w:p>
    <w:p w:rsidR="005A4E27" w:rsidRDefault="005A4E27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игрушка? ( Разные ответы детей)</w:t>
      </w:r>
    </w:p>
    <w:p w:rsidR="005A4E27" w:rsidRDefault="005A4E27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поиграем в игру. Я буду называть цвет, например, «красная игрушка», а вы все красные игрушки поставите на полку магазина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грают)</w:t>
      </w:r>
    </w:p>
    <w:p w:rsidR="005A4E27" w:rsidRDefault="005A4E27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полке у нас все красные игрушки. А теперь все большие игрушки захотели на полку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выполняют)</w:t>
      </w:r>
    </w:p>
    <w:p w:rsidR="005A4E27" w:rsidRDefault="009A28B4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все резиновые игрушки захотели на полку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выполняют) . Все звучащие игрушки – на полку.( дети выполняют).</w:t>
      </w:r>
    </w:p>
    <w:p w:rsidR="009A28B4" w:rsidRDefault="009A28B4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Игрушкам очень понравилось, что вы правильно выполнили задание.</w:t>
      </w:r>
      <w:r w:rsidR="00044963">
        <w:rPr>
          <w:rFonts w:ascii="Times New Roman" w:hAnsi="Times New Roman" w:cs="Times New Roman"/>
          <w:sz w:val="28"/>
          <w:szCs w:val="28"/>
        </w:rPr>
        <w:t xml:space="preserve"> Сейчас закрыли глаза и скажем волшебные слова. Вот мы и  в детском саду.</w:t>
      </w:r>
    </w:p>
    <w:p w:rsidR="009A28B4" w:rsidRDefault="009A28B4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что вы научили меня играть в игрушки. Я очень хочу поиграть с вами ещё</w:t>
      </w:r>
      <w:r w:rsidR="00044963">
        <w:rPr>
          <w:rFonts w:ascii="Times New Roman" w:hAnsi="Times New Roman" w:cs="Times New Roman"/>
          <w:sz w:val="28"/>
          <w:szCs w:val="28"/>
        </w:rPr>
        <w:t>, но мне пора домой.  Я</w:t>
      </w:r>
      <w:r>
        <w:rPr>
          <w:rFonts w:ascii="Times New Roman" w:hAnsi="Times New Roman" w:cs="Times New Roman"/>
          <w:sz w:val="28"/>
          <w:szCs w:val="28"/>
        </w:rPr>
        <w:t xml:space="preserve"> хочу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играть в игрушки. До свидания!</w:t>
      </w:r>
    </w:p>
    <w:p w:rsidR="009A28B4" w:rsidRDefault="009A28B4" w:rsidP="00F5414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понравилось занятие? Что сегодня мы делали? Кому помогали?</w:t>
      </w:r>
      <w:r w:rsidR="00044963">
        <w:rPr>
          <w:rFonts w:ascii="Times New Roman" w:hAnsi="Times New Roman" w:cs="Times New Roman"/>
          <w:sz w:val="28"/>
          <w:szCs w:val="28"/>
        </w:rPr>
        <w:t xml:space="preserve"> Какие игры вам запомнились? Какие игрушки были в магазине?</w:t>
      </w:r>
    </w:p>
    <w:p w:rsidR="009A28B4" w:rsidRDefault="009A28B4" w:rsidP="00F5414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12EFB" w:rsidRPr="00951CD3" w:rsidRDefault="00C12EFB" w:rsidP="00F5414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C12EFB" w:rsidRPr="0095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9D"/>
    <w:rsid w:val="0000450A"/>
    <w:rsid w:val="00044963"/>
    <w:rsid w:val="00070492"/>
    <w:rsid w:val="001B40F5"/>
    <w:rsid w:val="0040639D"/>
    <w:rsid w:val="005A4E27"/>
    <w:rsid w:val="005D5540"/>
    <w:rsid w:val="008577AD"/>
    <w:rsid w:val="00951CD3"/>
    <w:rsid w:val="00977AFF"/>
    <w:rsid w:val="009A28B4"/>
    <w:rsid w:val="009D091A"/>
    <w:rsid w:val="00C12EFB"/>
    <w:rsid w:val="00F54140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9</cp:revision>
  <dcterms:created xsi:type="dcterms:W3CDTF">2016-03-17T18:31:00Z</dcterms:created>
  <dcterms:modified xsi:type="dcterms:W3CDTF">2016-03-20T16:00:00Z</dcterms:modified>
</cp:coreProperties>
</file>