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E" w:rsidRPr="00054887" w:rsidRDefault="008A1D7B" w:rsidP="008A1D7B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548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Конкурс</w:t>
      </w:r>
      <w:r w:rsidR="00922D6E" w:rsidRPr="000548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«</w:t>
      </w:r>
      <w:r w:rsidR="006B22E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 ну-ка, девчонки</w:t>
      </w:r>
      <w:r w:rsidR="00922D6E" w:rsidRPr="000548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».</w:t>
      </w:r>
    </w:p>
    <w:p w:rsidR="008A1D7B" w:rsidRPr="00054887" w:rsidRDefault="008A1D7B" w:rsidP="008A1D7B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4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Цели:</w:t>
      </w:r>
      <w:r w:rsidRPr="000548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праздничного настроения при помощи </w:t>
      </w:r>
      <w:proofErr w:type="spellStart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 программы;</w:t>
      </w:r>
    </w:p>
    <w:p w:rsidR="008A1D7B" w:rsidRPr="00054887" w:rsidRDefault="008A1D7B" w:rsidP="008A1D7B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Развивать внимательность, наблюдательность, смекалку, аккуратность, хозяйственность;</w:t>
      </w:r>
    </w:p>
    <w:p w:rsidR="008A1D7B" w:rsidRPr="00054887" w:rsidRDefault="008A1D7B" w:rsidP="008A1D7B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Продолжать развивать умение работать слажено в команде, дружеское отношение между собой;</w:t>
      </w:r>
    </w:p>
    <w:p w:rsidR="008A1D7B" w:rsidRDefault="008A1D7B" w:rsidP="008A1D7B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умений.</w:t>
      </w:r>
    </w:p>
    <w:p w:rsidR="006F1A15" w:rsidRPr="00054887" w:rsidRDefault="00821C46" w:rsidP="008A1D7B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4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Оборудование</w:t>
      </w:r>
      <w:r w:rsidRPr="00821C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 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открытки,</w:t>
      </w:r>
      <w:proofErr w:type="gramStart"/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Pr="0082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бусы </w:t>
      </w:r>
      <w:r w:rsidRPr="0082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A15" w:rsidRPr="00054887" w:rsidRDefault="006F1A15" w:rsidP="006F1A15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5488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Ход мероприятия:</w:t>
      </w:r>
    </w:p>
    <w:p w:rsidR="00922D6E" w:rsidRPr="00054887" w:rsidRDefault="006F1A15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-Дорогие наши девочки, разрешите вас всех поздравить с весенним праздником, пожелать всем добра, радости, яркого весеннего солнца, успехов во всех начинаниях и испол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всех желаний.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Подошло </w:t>
      </w:r>
      <w:proofErr w:type="gramStart"/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</w:t>
      </w:r>
      <w:proofErr w:type="gramStart"/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хозяюшки, для этого проведем  веселые конкурсы.</w:t>
      </w:r>
    </w:p>
    <w:p w:rsidR="006F1A15" w:rsidRPr="00054887" w:rsidRDefault="00922D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начала поделимся на 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</w:t>
      </w:r>
    </w:p>
    <w:p w:rsidR="006F1A15" w:rsidRPr="00054887" w:rsidRDefault="006B22E1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каждой команды</w:t>
      </w:r>
      <w:r w:rsidR="0082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придумать название</w:t>
      </w:r>
      <w:proofErr w:type="gramStart"/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22D6E" w:rsidRPr="00054887" w:rsidRDefault="006F1A15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(представление команд)</w:t>
      </w:r>
    </w:p>
    <w:p w:rsidR="00922D6E" w:rsidRPr="00054887" w:rsidRDefault="00922D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победу в заданиях получаете балл, та команда, которая наберет больше балло</w:t>
      </w:r>
      <w:proofErr w:type="gramStart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выигрывает!</w:t>
      </w:r>
      <w:r w:rsidR="0028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жюри</w:t>
      </w:r>
      <w:r w:rsidR="006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учитель Валентина Владимировна, Галина Александровна</w:t>
      </w:r>
      <w:r w:rsidR="00B61EE4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EE4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внимательно будут наблюдат</w:t>
      </w:r>
      <w:r w:rsidR="0086626E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всем процессом и оценивать</w:t>
      </w:r>
      <w:r w:rsidR="006F1A15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D6E" w:rsidRPr="0086626E" w:rsidRDefault="00922D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 готовы??? Итак, начинаем!</w:t>
      </w:r>
    </w:p>
    <w:p w:rsidR="00B61EE4" w:rsidRPr="00054887" w:rsidRDefault="008662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1Собири праздничную открытку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5DB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Разрезанную открытку собрать.</w:t>
      </w:r>
      <w:r w:rsidR="0028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DB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быстрее тот и победил.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26E" w:rsidRDefault="0086626E" w:rsidP="008662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(собирают</w:t>
      </w:r>
      <w:r w:rsidR="00922D6E"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6626E" w:rsidRDefault="0086626E" w:rsidP="008662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825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Кулинарный конкурс. Приготовление салата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00A2" w:rsidRPr="0086626E" w:rsidRDefault="0086626E" w:rsidP="008662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3.Самая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сообразительная</w:t>
      </w:r>
      <w:proofErr w:type="gramStart"/>
      <w:r w:rsidR="00922D6E" w:rsidRPr="0005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агадки</w:t>
      </w:r>
      <w:proofErr w:type="spellEnd"/>
    </w:p>
    <w:p w:rsidR="00922D6E" w:rsidRPr="00054887" w:rsidRDefault="00922D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 для конкурса.</w:t>
      </w:r>
    </w:p>
    <w:p w:rsidR="00922D6E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звоночки,</w:t>
      </w:r>
      <w:r w:rsidR="00E900A2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D6E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цвет,</w:t>
      </w:r>
      <w:r w:rsidR="00E900A2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22D6E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язычком,</w:t>
      </w:r>
      <w:r w:rsidR="00E900A2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922D6E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звону нет.</w:t>
      </w:r>
      <w:r w:rsidR="00E900A2" w:rsidRPr="0005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D6E"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(Колокольчики)</w:t>
      </w:r>
      <w:r w:rsidR="00E900A2" w:rsidRPr="0005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922D6E" w:rsidRPr="0005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2D2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Держит девочка в руке</w:t>
      </w:r>
    </w:p>
    <w:p w:rsidR="00054887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Облачко на стебельке.</w:t>
      </w:r>
    </w:p>
    <w:p w:rsidR="00054887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дунуть на него-</w:t>
      </w:r>
    </w:p>
    <w:p w:rsidR="00054887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 ничего. </w:t>
      </w:r>
      <w:r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(Одуванчик)</w:t>
      </w:r>
    </w:p>
    <w:p w:rsidR="004D32D2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54887">
        <w:rPr>
          <w:rFonts w:ascii="Times New Roman" w:hAnsi="Times New Roman" w:cs="Times New Roman"/>
          <w:sz w:val="28"/>
          <w:szCs w:val="28"/>
        </w:rPr>
        <w:t xml:space="preserve">- </w:t>
      </w:r>
      <w:r w:rsidR="00E900A2" w:rsidRPr="00054887">
        <w:rPr>
          <w:rFonts w:ascii="Times New Roman" w:hAnsi="Times New Roman" w:cs="Times New Roman"/>
          <w:sz w:val="28"/>
          <w:szCs w:val="28"/>
        </w:rPr>
        <w:t>У извилистой дорожки</w:t>
      </w:r>
      <w:proofErr w:type="gramStart"/>
      <w:r w:rsidR="00E900A2" w:rsidRPr="00054887">
        <w:rPr>
          <w:rFonts w:ascii="Times New Roman" w:hAnsi="Times New Roman" w:cs="Times New Roman"/>
          <w:sz w:val="28"/>
          <w:szCs w:val="28"/>
        </w:rPr>
        <w:br/>
      </w:r>
      <w:r w:rsidRPr="00054887">
        <w:rPr>
          <w:rFonts w:ascii="Times New Roman" w:hAnsi="Times New Roman" w:cs="Times New Roman"/>
          <w:sz w:val="28"/>
          <w:szCs w:val="28"/>
        </w:rPr>
        <w:t xml:space="preserve">  </w:t>
      </w:r>
      <w:r w:rsidR="00E900A2" w:rsidRPr="000548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00A2" w:rsidRPr="00054887">
        <w:rPr>
          <w:rFonts w:ascii="Times New Roman" w:hAnsi="Times New Roman" w:cs="Times New Roman"/>
          <w:sz w:val="28"/>
          <w:szCs w:val="28"/>
        </w:rPr>
        <w:t>астёт солнышко на ножке.</w:t>
      </w:r>
      <w:r w:rsidR="00E900A2" w:rsidRPr="00054887">
        <w:rPr>
          <w:rFonts w:ascii="Times New Roman" w:hAnsi="Times New Roman" w:cs="Times New Roman"/>
          <w:sz w:val="28"/>
          <w:szCs w:val="28"/>
        </w:rPr>
        <w:br/>
      </w:r>
      <w:r w:rsidRPr="00054887">
        <w:rPr>
          <w:rFonts w:ascii="Times New Roman" w:hAnsi="Times New Roman" w:cs="Times New Roman"/>
          <w:sz w:val="28"/>
          <w:szCs w:val="28"/>
        </w:rPr>
        <w:t xml:space="preserve"> </w:t>
      </w:r>
      <w:r w:rsidR="00E900A2" w:rsidRPr="00054887">
        <w:rPr>
          <w:rFonts w:ascii="Times New Roman" w:hAnsi="Times New Roman" w:cs="Times New Roman"/>
          <w:sz w:val="28"/>
          <w:szCs w:val="28"/>
        </w:rPr>
        <w:t>Как дозреет солнышко,</w:t>
      </w:r>
      <w:r w:rsidR="00E900A2" w:rsidRPr="00054887">
        <w:rPr>
          <w:rFonts w:ascii="Times New Roman" w:hAnsi="Times New Roman" w:cs="Times New Roman"/>
          <w:sz w:val="28"/>
          <w:szCs w:val="28"/>
        </w:rPr>
        <w:br/>
      </w:r>
      <w:r w:rsidRPr="00054887">
        <w:rPr>
          <w:rFonts w:ascii="Times New Roman" w:hAnsi="Times New Roman" w:cs="Times New Roman"/>
          <w:sz w:val="28"/>
          <w:szCs w:val="28"/>
        </w:rPr>
        <w:t xml:space="preserve"> </w:t>
      </w:r>
      <w:r w:rsidR="00E900A2" w:rsidRPr="00054887">
        <w:rPr>
          <w:rFonts w:ascii="Times New Roman" w:hAnsi="Times New Roman" w:cs="Times New Roman"/>
          <w:sz w:val="28"/>
          <w:szCs w:val="28"/>
        </w:rPr>
        <w:t>Будет горстка зёрнышек.</w:t>
      </w:r>
      <w:r w:rsidR="004D32D2" w:rsidRPr="00054887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054887">
        <w:rPr>
          <w:rFonts w:ascii="Times New Roman" w:hAnsi="Times New Roman" w:cs="Times New Roman"/>
          <w:i/>
          <w:sz w:val="28"/>
          <w:szCs w:val="28"/>
        </w:rPr>
        <w:t>П</w:t>
      </w:r>
      <w:r w:rsidR="004D32D2" w:rsidRPr="00054887">
        <w:rPr>
          <w:rFonts w:ascii="Times New Roman" w:hAnsi="Times New Roman" w:cs="Times New Roman"/>
          <w:i/>
          <w:sz w:val="28"/>
          <w:szCs w:val="28"/>
        </w:rPr>
        <w:t>одсолнух)</w:t>
      </w:r>
    </w:p>
    <w:p w:rsidR="00922D6E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hAnsi="Times New Roman" w:cs="Times New Roman"/>
          <w:sz w:val="28"/>
          <w:szCs w:val="28"/>
        </w:rPr>
        <w:t xml:space="preserve">-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пахучие…</w:t>
      </w:r>
      <w:r w:rsidR="00E900A2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22D6E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887" w:rsidRPr="00054887" w:rsidRDefault="00922D6E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gramStart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ай! Колючие!</w:t>
      </w:r>
      <w:r w:rsidR="00E900A2"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(Розы)</w:t>
      </w:r>
      <w:r w:rsidR="00E900A2"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054887" w:rsidRPr="00054887" w:rsidRDefault="00054887" w:rsidP="00922D6E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Стоят в поле сестрички,</w:t>
      </w:r>
    </w:p>
    <w:p w:rsidR="00054887" w:rsidRDefault="00054887" w:rsidP="000548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Желтый глазок, белые реснички.  </w:t>
      </w:r>
      <w:r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(Ромашки)</w:t>
      </w:r>
      <w:r w:rsidR="00E900A2" w:rsidRPr="00054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825041" w:rsidRDefault="00825041" w:rsidP="000548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Белые горошки</w:t>
      </w:r>
    </w:p>
    <w:p w:rsidR="00825041" w:rsidRDefault="00825041" w:rsidP="000548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зеленой ножк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ландыш)</w:t>
      </w:r>
    </w:p>
    <w:p w:rsidR="00825041" w:rsidRPr="00825041" w:rsidRDefault="00250953" w:rsidP="00250953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50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2509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8250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Ваши друзья</w:t>
      </w:r>
      <w:proofErr w:type="gramStart"/>
      <w:r w:rsidR="008250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</w:t>
      </w:r>
      <w:proofErr w:type="gramEnd"/>
      <w:r w:rsidR="008250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авязать девочке бант</w:t>
      </w:r>
      <w:r w:rsidR="00922D6E" w:rsidRPr="000548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825041" w:rsidRDefault="00250953" w:rsidP="00825041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5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три</w:t>
      </w:r>
      <w:r w:rsidR="008C15DB" w:rsidRPr="0025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="0082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мальчики болельщики завязывают банты</w:t>
      </w:r>
    </w:p>
    <w:p w:rsidR="004D32D2" w:rsidRPr="00825041" w:rsidRDefault="00250953" w:rsidP="00825041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41">
        <w:rPr>
          <w:rFonts w:ascii="Times New Roman" w:hAnsi="Times New Roman" w:cs="Times New Roman"/>
          <w:b/>
          <w:sz w:val="28"/>
          <w:szCs w:val="28"/>
        </w:rPr>
        <w:t>5</w:t>
      </w:r>
      <w:r w:rsidRPr="002509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25041">
        <w:rPr>
          <w:rFonts w:ascii="Times New Roman" w:hAnsi="Times New Roman" w:cs="Times New Roman"/>
          <w:b/>
          <w:sz w:val="28"/>
          <w:szCs w:val="28"/>
          <w:u w:val="single"/>
        </w:rPr>
        <w:t>Модницы</w:t>
      </w:r>
      <w:proofErr w:type="gramStart"/>
      <w:r w:rsidR="008250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0953" w:rsidRDefault="00250953" w:rsidP="00250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4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509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5041">
        <w:rPr>
          <w:rFonts w:ascii="Times New Roman" w:hAnsi="Times New Roman" w:cs="Times New Roman"/>
          <w:b/>
          <w:sz w:val="28"/>
          <w:szCs w:val="28"/>
          <w:u w:val="single"/>
        </w:rPr>
        <w:t>Конкурс «Золушка</w:t>
      </w:r>
      <w:r w:rsidR="004D32D2" w:rsidRPr="0025095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4D32D2" w:rsidRPr="00250953">
        <w:rPr>
          <w:rFonts w:ascii="Times New Roman" w:hAnsi="Times New Roman" w:cs="Times New Roman"/>
          <w:sz w:val="28"/>
          <w:szCs w:val="28"/>
        </w:rPr>
        <w:t xml:space="preserve"> </w:t>
      </w:r>
      <w:r w:rsidR="00825041">
        <w:rPr>
          <w:rFonts w:ascii="Times New Roman" w:hAnsi="Times New Roman" w:cs="Times New Roman"/>
          <w:sz w:val="28"/>
          <w:szCs w:val="28"/>
        </w:rPr>
        <w:t>Собери крупу.</w:t>
      </w:r>
    </w:p>
    <w:p w:rsidR="00825041" w:rsidRDefault="00825041" w:rsidP="00250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7.Помошница. Собрать цветы.</w:t>
      </w:r>
    </w:p>
    <w:p w:rsidR="0028405B" w:rsidRDefault="0028405B" w:rsidP="00250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bookmarkStart w:id="0" w:name="_GoBack"/>
      <w:bookmarkEnd w:id="0"/>
    </w:p>
    <w:sectPr w:rsidR="0028405B" w:rsidSect="006F1A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ED9"/>
    <w:multiLevelType w:val="hybridMultilevel"/>
    <w:tmpl w:val="886657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7C4"/>
    <w:multiLevelType w:val="multilevel"/>
    <w:tmpl w:val="D3A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07FAA"/>
    <w:multiLevelType w:val="multilevel"/>
    <w:tmpl w:val="08CCE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A5935"/>
    <w:multiLevelType w:val="multilevel"/>
    <w:tmpl w:val="212E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B1780"/>
    <w:multiLevelType w:val="hybridMultilevel"/>
    <w:tmpl w:val="E2824AB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0EE3"/>
    <w:multiLevelType w:val="multilevel"/>
    <w:tmpl w:val="72DC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D6E"/>
    <w:rsid w:val="00006654"/>
    <w:rsid w:val="00054887"/>
    <w:rsid w:val="0011659E"/>
    <w:rsid w:val="00250953"/>
    <w:rsid w:val="0028405B"/>
    <w:rsid w:val="003574AF"/>
    <w:rsid w:val="004D32D2"/>
    <w:rsid w:val="005E026B"/>
    <w:rsid w:val="006B22E1"/>
    <w:rsid w:val="006F1A15"/>
    <w:rsid w:val="0081794A"/>
    <w:rsid w:val="00821C46"/>
    <w:rsid w:val="00825041"/>
    <w:rsid w:val="0086626E"/>
    <w:rsid w:val="008A1D7B"/>
    <w:rsid w:val="008A5850"/>
    <w:rsid w:val="008C15DB"/>
    <w:rsid w:val="00922D6E"/>
    <w:rsid w:val="00933953"/>
    <w:rsid w:val="009D2517"/>
    <w:rsid w:val="00B61EE4"/>
    <w:rsid w:val="00CD60FA"/>
    <w:rsid w:val="00E900A2"/>
    <w:rsid w:val="00F5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AF"/>
  </w:style>
  <w:style w:type="paragraph" w:styleId="4">
    <w:name w:val="heading 4"/>
    <w:basedOn w:val="a"/>
    <w:link w:val="40"/>
    <w:uiPriority w:val="9"/>
    <w:qFormat/>
    <w:rsid w:val="00922D6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2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922D6E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2D6E"/>
  </w:style>
  <w:style w:type="character" w:customStyle="1" w:styleId="c4">
    <w:name w:val="c4"/>
    <w:basedOn w:val="a0"/>
    <w:rsid w:val="00922D6E"/>
  </w:style>
  <w:style w:type="paragraph" w:styleId="a3">
    <w:name w:val="Normal (Web)"/>
    <w:basedOn w:val="a"/>
    <w:uiPriority w:val="99"/>
    <w:unhideWhenUsed/>
    <w:rsid w:val="00922D6E"/>
    <w:pPr>
      <w:spacing w:before="168" w:after="100" w:afterAutospacing="1" w:line="384" w:lineRule="atLeast"/>
    </w:pPr>
    <w:rPr>
      <w:rFonts w:ascii="Times New Roman" w:eastAsia="Times New Roman" w:hAnsi="Times New Roman" w:cs="Times New Roman"/>
      <w:color w:val="76725B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9D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349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8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963452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3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28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9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77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76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81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15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2016-03-03T13:43:00Z</cp:lastPrinted>
  <dcterms:created xsi:type="dcterms:W3CDTF">2013-03-05T18:12:00Z</dcterms:created>
  <dcterms:modified xsi:type="dcterms:W3CDTF">2016-03-19T17:44:00Z</dcterms:modified>
</cp:coreProperties>
</file>