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4" w:rsidRDefault="00B21F04" w:rsidP="00B21F04"/>
    <w:p w:rsidR="00B21F04" w:rsidRDefault="00B21F04" w:rsidP="00B21F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Pr="00AB030E">
        <w:rPr>
          <w:rFonts w:ascii="Times New Roman" w:hAnsi="Times New Roman" w:cs="Times New Roman"/>
          <w:b/>
          <w:sz w:val="40"/>
          <w:szCs w:val="40"/>
        </w:rPr>
        <w:t>Загадки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21F04" w:rsidRPr="00173563" w:rsidRDefault="00B21F04" w:rsidP="00B2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4B20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«Времена года»</w:t>
      </w:r>
    </w:p>
    <w:p w:rsidR="00B21F04" w:rsidRPr="00AB030E" w:rsidRDefault="00B21F04" w:rsidP="00B21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лужок,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2960A3"/>
          <w:sz w:val="28"/>
          <w:szCs w:val="28"/>
        </w:rPr>
        <w:t>Весной</w:t>
      </w: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:rsidR="00B21F04" w:rsidRDefault="00B21F04" w:rsidP="00B21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0"/>
        <w:tblW w:w="0" w:type="auto"/>
        <w:tblBorders>
          <w:top w:val="single" w:sz="18" w:space="0" w:color="2960A3"/>
          <w:left w:val="single" w:sz="18" w:space="0" w:color="2960A3"/>
          <w:bottom w:val="single" w:sz="18" w:space="0" w:color="2960A3"/>
          <w:right w:val="single" w:sz="18" w:space="0" w:color="2960A3"/>
          <w:insideH w:val="single" w:sz="18" w:space="0" w:color="2960A3"/>
          <w:insideV w:val="single" w:sz="18" w:space="0" w:color="2960A3"/>
        </w:tblBorders>
        <w:tblLook w:val="04A0"/>
      </w:tblPr>
      <w:tblGrid>
        <w:gridCol w:w="2406"/>
        <w:gridCol w:w="2392"/>
        <w:gridCol w:w="2383"/>
        <w:gridCol w:w="2390"/>
      </w:tblGrid>
      <w:tr w:rsidR="00B21F04" w:rsidRPr="00AB030E" w:rsidTr="006431F0">
        <w:trPr>
          <w:trHeight w:val="3499"/>
        </w:trPr>
        <w:tc>
          <w:tcPr>
            <w:tcW w:w="2392" w:type="dxa"/>
          </w:tcPr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304925"/>
                  <wp:effectExtent l="19050" t="0" r="0" b="0"/>
                  <wp:docPr id="4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снежок,</w:t>
            </w:r>
          </w:p>
        </w:tc>
        <w:tc>
          <w:tcPr>
            <w:tcW w:w="2393" w:type="dxa"/>
          </w:tcPr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304925"/>
                  <wp:effectExtent l="19050" t="0" r="9525" b="0"/>
                  <wp:docPr id="262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Ожил лужок,</w:t>
            </w:r>
          </w:p>
        </w:tc>
        <w:tc>
          <w:tcPr>
            <w:tcW w:w="2393" w:type="dxa"/>
          </w:tcPr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6.05pt;margin-top:36.85pt;width:0;height:16.5pt;flip:y;z-index:251661312" o:connectortype="straight" strokeweight="1.5p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56.05pt;margin-top:25.6pt;width:17.25pt;height:27.75pt;flip:y;z-index:251660288" o:connectortype="straight" strokeweight="1.5pt">
                  <v:stroke endarrow="block"/>
                </v:shape>
              </w:pict>
            </w:r>
            <w:r w:rsidRPr="00163B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304925"/>
                  <wp:effectExtent l="19050" t="0" r="0" b="0"/>
                  <wp:docPr id="4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7526" r="18041" b="1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прибывает,</w:t>
            </w:r>
          </w:p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04" w:rsidRPr="00AB030E" w:rsidRDefault="00B21F04" w:rsidP="0064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0698" cy="1162050"/>
                  <wp:effectExtent l="19050" t="0" r="2802" b="0"/>
                  <wp:docPr id="1" name="Рисунок 4" descr="http://im8-tub-ru.yandex.net/i?id=165027250-1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8-tub-ru.yandex.net/i?id=165027250-1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693" cy="11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163B65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65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</w:tr>
    </w:tbl>
    <w:p w:rsidR="00B21F04" w:rsidRDefault="00B21F04" w:rsidP="00B21F04">
      <w:pPr>
        <w:rPr>
          <w:rFonts w:ascii="Times New Roman" w:hAnsi="Times New Roman" w:cs="Times New Roman"/>
          <w:sz w:val="24"/>
          <w:szCs w:val="24"/>
        </w:rPr>
      </w:pPr>
    </w:p>
    <w:p w:rsidR="00B21F04" w:rsidRDefault="00B21F04" w:rsidP="00B21F04">
      <w:pPr>
        <w:rPr>
          <w:rFonts w:ascii="Times New Roman" w:hAnsi="Times New Roman" w:cs="Times New Roman"/>
          <w:sz w:val="24"/>
          <w:szCs w:val="24"/>
        </w:rPr>
      </w:pPr>
    </w:p>
    <w:p w:rsidR="00B21F04" w:rsidRDefault="00B21F04" w:rsidP="00B21F04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30E">
        <w:rPr>
          <w:rFonts w:ascii="Times New Roman" w:hAnsi="Times New Roman" w:cs="Times New Roman"/>
          <w:b/>
          <w:sz w:val="40"/>
          <w:szCs w:val="40"/>
        </w:rPr>
        <w:t>Загадки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21F04" w:rsidRPr="00173563" w:rsidRDefault="00B21F04" w:rsidP="00B2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4B20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«Времена года»</w:t>
      </w:r>
    </w:p>
    <w:p w:rsidR="00B21F04" w:rsidRDefault="00B21F04" w:rsidP="00B21F04"/>
    <w:p w:rsidR="00B21F04" w:rsidRDefault="00B21F04" w:rsidP="00B21F04"/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печёт,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цветёт,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колосится,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Золотится пшеница,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Летом</w:t>
      </w: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3"/>
        <w:tblpPr w:leftFromText="180" w:rightFromText="180" w:vertAnchor="text" w:horzAnchor="margin" w:tblpY="1110"/>
        <w:tblW w:w="0" w:type="auto"/>
        <w:tblBorders>
          <w:top w:val="single" w:sz="18" w:space="0" w:color="2960A3"/>
          <w:left w:val="single" w:sz="18" w:space="0" w:color="2960A3"/>
          <w:bottom w:val="single" w:sz="18" w:space="0" w:color="2960A3"/>
          <w:right w:val="single" w:sz="18" w:space="0" w:color="2960A3"/>
          <w:insideH w:val="single" w:sz="18" w:space="0" w:color="2960A3"/>
          <w:insideV w:val="single" w:sz="18" w:space="0" w:color="2960A3"/>
        </w:tblBorders>
        <w:tblLook w:val="04A0"/>
      </w:tblPr>
      <w:tblGrid>
        <w:gridCol w:w="3227"/>
        <w:gridCol w:w="3260"/>
        <w:gridCol w:w="3084"/>
      </w:tblGrid>
      <w:tr w:rsidR="00B21F04" w:rsidRPr="00AB030E" w:rsidTr="006431F0">
        <w:trPr>
          <w:trHeight w:val="2545"/>
        </w:trPr>
        <w:tc>
          <w:tcPr>
            <w:tcW w:w="3227" w:type="dxa"/>
          </w:tcPr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21F04" w:rsidRPr="003015D1" w:rsidRDefault="00B21F04" w:rsidP="006431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D660B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9502" cy="1314450"/>
                  <wp:effectExtent l="19050" t="0" r="3048" b="0"/>
                  <wp:docPr id="22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10" cy="1315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печёт,</w:t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655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104.25pt" o:ole="">
                  <v:imagedata r:id="rId9" o:title=""/>
                </v:shape>
                <o:OLEObject Type="Embed" ProgID="PBrush" ShapeID="_x0000_i1025" DrawAspect="Content" ObjectID="_1449064054" r:id="rId10"/>
              </w:object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Липа цветёт, </w:t>
            </w:r>
          </w:p>
        </w:tc>
        <w:tc>
          <w:tcPr>
            <w:tcW w:w="3084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1314450"/>
                  <wp:effectExtent l="19050" t="0" r="0" b="0"/>
                  <wp:docPr id="44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 колосится,</w:t>
            </w:r>
          </w:p>
        </w:tc>
      </w:tr>
      <w:tr w:rsidR="00B21F04" w:rsidRPr="00AB030E" w:rsidTr="006431F0">
        <w:trPr>
          <w:trHeight w:val="3304"/>
        </w:trPr>
        <w:tc>
          <w:tcPr>
            <w:tcW w:w="3227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533525"/>
                  <wp:effectExtent l="19050" t="0" r="0" b="0"/>
                  <wp:docPr id="43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tabs>
                <w:tab w:val="left" w:pos="1245"/>
                <w:tab w:val="center" w:pos="1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Золотится пшеница,</w:t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D6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1200" cy="874183"/>
                  <wp:effectExtent l="19050" t="0" r="0" b="0"/>
                  <wp:docPr id="4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3430" cy="87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D66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44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0555" t="13333" r="13889" b="1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68" cy="66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скажет, кто знает, </w:t>
            </w:r>
          </w:p>
        </w:tc>
        <w:tc>
          <w:tcPr>
            <w:tcW w:w="3084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6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0245" cy="1085850"/>
                  <wp:effectExtent l="19050" t="0" r="5155" b="0"/>
                  <wp:docPr id="46" name="Рисунок 4" descr="http://im8-tub-ru.yandex.net/i?id=165027250-1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8-tub-ru.yandex.net/i?id=165027250-1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24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</w:tr>
    </w:tbl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30E">
        <w:rPr>
          <w:rFonts w:ascii="Times New Roman" w:hAnsi="Times New Roman" w:cs="Times New Roman"/>
          <w:b/>
          <w:sz w:val="40"/>
          <w:szCs w:val="40"/>
        </w:rPr>
        <w:t>Загадки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21F04" w:rsidRPr="00173563" w:rsidRDefault="00B21F04" w:rsidP="00B2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4B20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«Времена года»</w:t>
      </w: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Путы поля,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земля,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поливает,</w:t>
      </w:r>
    </w:p>
    <w:p w:rsidR="00B21F04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2960A3"/>
          <w:sz w:val="28"/>
          <w:szCs w:val="28"/>
        </w:rPr>
        <w:t>Осенью</w:t>
      </w: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:rsidR="00B21F04" w:rsidRDefault="00B21F04" w:rsidP="00B21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0"/>
        <w:tblW w:w="0" w:type="auto"/>
        <w:tblBorders>
          <w:top w:val="single" w:sz="18" w:space="0" w:color="2960A3"/>
          <w:left w:val="single" w:sz="18" w:space="0" w:color="2960A3"/>
          <w:bottom w:val="single" w:sz="18" w:space="0" w:color="2960A3"/>
          <w:right w:val="single" w:sz="18" w:space="0" w:color="2960A3"/>
          <w:insideH w:val="single" w:sz="18" w:space="0" w:color="2960A3"/>
          <w:insideV w:val="single" w:sz="18" w:space="0" w:color="2960A3"/>
        </w:tblBorders>
        <w:tblLook w:val="04A0"/>
      </w:tblPr>
      <w:tblGrid>
        <w:gridCol w:w="2392"/>
        <w:gridCol w:w="2393"/>
        <w:gridCol w:w="2393"/>
        <w:gridCol w:w="2393"/>
      </w:tblGrid>
      <w:tr w:rsidR="00B21F04" w:rsidRPr="00AB030E" w:rsidTr="006431F0">
        <w:trPr>
          <w:trHeight w:val="3499"/>
        </w:trPr>
        <w:tc>
          <w:tcPr>
            <w:tcW w:w="2392" w:type="dxa"/>
          </w:tcPr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247775"/>
                  <wp:effectExtent l="19050" t="0" r="9525" b="0"/>
                  <wp:docPr id="406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24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 поля,</w:t>
            </w:r>
          </w:p>
        </w:tc>
        <w:tc>
          <w:tcPr>
            <w:tcW w:w="2393" w:type="dxa"/>
          </w:tcPr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247775"/>
                  <wp:effectExtent l="19050" t="0" r="9525" b="0"/>
                  <wp:docPr id="4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Мокнет земля,</w:t>
            </w:r>
          </w:p>
        </w:tc>
        <w:tc>
          <w:tcPr>
            <w:tcW w:w="2393" w:type="dxa"/>
          </w:tcPr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19175" cy="1247775"/>
                  <wp:effectExtent l="19050" t="0" r="9525" b="0"/>
                  <wp:docPr id="294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 поливает,</w:t>
            </w:r>
          </w:p>
          <w:p w:rsidR="00B21F04" w:rsidRPr="00AB030E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04" w:rsidRPr="00AB030E" w:rsidRDefault="00B21F04" w:rsidP="0064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104900"/>
                  <wp:effectExtent l="19050" t="0" r="0" b="0"/>
                  <wp:docPr id="7" name="Рисунок 4" descr="http://im8-tub-ru.yandex.net/i?id=165027250-1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8-tub-ru.yandex.net/i?id=165027250-1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22" cy="110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163B65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65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</w:tc>
      </w:tr>
    </w:tbl>
    <w:p w:rsidR="00B21F04" w:rsidRDefault="00B21F04" w:rsidP="00B21F04">
      <w:pPr>
        <w:rPr>
          <w:rFonts w:ascii="Times New Roman" w:hAnsi="Times New Roman" w:cs="Times New Roman"/>
          <w:sz w:val="24"/>
          <w:szCs w:val="24"/>
        </w:rPr>
      </w:pPr>
    </w:p>
    <w:p w:rsidR="00B21F04" w:rsidRDefault="00B21F04" w:rsidP="00B21F04">
      <w:pPr>
        <w:rPr>
          <w:rFonts w:ascii="Times New Roman" w:hAnsi="Times New Roman" w:cs="Times New Roman"/>
          <w:sz w:val="24"/>
          <w:szCs w:val="24"/>
        </w:rPr>
      </w:pPr>
    </w:p>
    <w:p w:rsidR="00B21F04" w:rsidRDefault="00B21F04" w:rsidP="00B21F04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30E">
        <w:rPr>
          <w:rFonts w:ascii="Times New Roman" w:hAnsi="Times New Roman" w:cs="Times New Roman"/>
          <w:b/>
          <w:sz w:val="40"/>
          <w:szCs w:val="40"/>
        </w:rPr>
        <w:t>Загадки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21F04" w:rsidRPr="00173563" w:rsidRDefault="00B21F04" w:rsidP="00B21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Pr="004B20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«Времена года»</w:t>
      </w:r>
    </w:p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сама и снег, и лед,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уходит, слёзы льет.</w:t>
      </w:r>
    </w:p>
    <w:p w:rsidR="00B21F04" w:rsidRPr="00AB030E" w:rsidRDefault="00B21F04" w:rsidP="00B21F04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(Зима</w:t>
      </w:r>
      <w:r w:rsidRPr="00AB030E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)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3"/>
        <w:tblpPr w:leftFromText="180" w:rightFromText="180" w:vertAnchor="text" w:horzAnchor="margin" w:tblpY="1110"/>
        <w:tblW w:w="9571" w:type="dxa"/>
        <w:tblBorders>
          <w:top w:val="single" w:sz="18" w:space="0" w:color="2960A3"/>
          <w:left w:val="single" w:sz="18" w:space="0" w:color="2960A3"/>
          <w:bottom w:val="single" w:sz="18" w:space="0" w:color="2960A3"/>
          <w:right w:val="single" w:sz="18" w:space="0" w:color="2960A3"/>
          <w:insideH w:val="single" w:sz="18" w:space="0" w:color="2960A3"/>
          <w:insideV w:val="single" w:sz="18" w:space="0" w:color="2960A3"/>
        </w:tblBorders>
        <w:tblLayout w:type="fixed"/>
        <w:tblLook w:val="04A0"/>
      </w:tblPr>
      <w:tblGrid>
        <w:gridCol w:w="1809"/>
        <w:gridCol w:w="1985"/>
        <w:gridCol w:w="1984"/>
        <w:gridCol w:w="1985"/>
        <w:gridCol w:w="1808"/>
      </w:tblGrid>
      <w:tr w:rsidR="00B21F04" w:rsidRPr="00AB030E" w:rsidTr="006431F0">
        <w:trPr>
          <w:trHeight w:val="3216"/>
        </w:trPr>
        <w:tc>
          <w:tcPr>
            <w:tcW w:w="1809" w:type="dxa"/>
          </w:tcPr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308729"/>
                  <wp:effectExtent l="19050" t="0" r="9525" b="0"/>
                  <wp:docPr id="16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8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210" cy="371475"/>
                  <wp:effectExtent l="19050" t="0" r="2790" b="0"/>
                  <wp:docPr id="17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1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AB030E" w:rsidRDefault="00B21F04" w:rsidP="006431F0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180" cy="167150"/>
                  <wp:effectExtent l="19050" t="0" r="1270" b="0"/>
                  <wp:docPr id="19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78" cy="16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" cy="290018"/>
                  <wp:effectExtent l="19050" t="0" r="0" b="0"/>
                  <wp:docPr id="20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3" cy="29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6094" cy="438150"/>
                  <wp:effectExtent l="19050" t="0" r="0" b="0"/>
                  <wp:docPr id="21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53" cy="447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4A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327438"/>
                  <wp:effectExtent l="19050" t="0" r="9525" b="0"/>
                  <wp:docPr id="22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62" cy="330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сама и снег,</w:t>
            </w:r>
          </w:p>
        </w:tc>
        <w:tc>
          <w:tcPr>
            <w:tcW w:w="1985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142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095375"/>
                  <wp:effectExtent l="19050" t="0" r="9525" b="0"/>
                  <wp:docPr id="43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Pr="00AB030E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лед,</w:t>
            </w:r>
          </w:p>
        </w:tc>
        <w:tc>
          <w:tcPr>
            <w:tcW w:w="1984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4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095375"/>
                  <wp:effectExtent l="19050" t="0" r="9525" b="0"/>
                  <wp:docPr id="4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уходит, </w:t>
            </w:r>
          </w:p>
        </w:tc>
        <w:tc>
          <w:tcPr>
            <w:tcW w:w="1985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34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0625" cy="1095375"/>
                  <wp:effectExtent l="19050" t="0" r="9525" b="0"/>
                  <wp:docPr id="22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Слёзы льет.</w:t>
            </w:r>
          </w:p>
        </w:tc>
        <w:tc>
          <w:tcPr>
            <w:tcW w:w="1808" w:type="dxa"/>
          </w:tcPr>
          <w:p w:rsidR="00B21F04" w:rsidRDefault="00B21F04" w:rsidP="0064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04" w:rsidRDefault="00B21F04" w:rsidP="006431F0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4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4430" cy="1047750"/>
                  <wp:effectExtent l="19050" t="0" r="7620" b="0"/>
                  <wp:docPr id="25" name="Рисунок 4" descr="http://im8-tub-ru.yandex.net/i?id=165027250-1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im8-tub-ru.yandex.net/i?id=165027250-1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/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>
      <w:pPr>
        <w:rPr>
          <w:rFonts w:ascii="Times New Roman" w:hAnsi="Times New Roman" w:cs="Times New Roman"/>
          <w:sz w:val="28"/>
          <w:szCs w:val="28"/>
        </w:rPr>
      </w:pPr>
    </w:p>
    <w:p w:rsidR="00B21F04" w:rsidRDefault="00B21F04" w:rsidP="00B21F04"/>
    <w:p w:rsidR="00B21F04" w:rsidRDefault="00B21F04" w:rsidP="00B21F04"/>
    <w:p w:rsidR="00B21F04" w:rsidRDefault="00B21F04" w:rsidP="00B21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</w:t>
      </w:r>
      <w:r w:rsidRPr="00AB030E">
        <w:rPr>
          <w:rFonts w:ascii="Times New Roman" w:hAnsi="Times New Roman" w:cs="Times New Roman"/>
          <w:b/>
          <w:sz w:val="40"/>
          <w:szCs w:val="40"/>
        </w:rPr>
        <w:t>гадки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B21F04" w:rsidRDefault="00B21F04" w:rsidP="00B21F04">
      <w:pPr>
        <w:rPr>
          <w:rFonts w:ascii="Times New Roman" w:hAnsi="Times New Roman" w:cs="Times New Roman"/>
          <w:b/>
          <w:sz w:val="40"/>
          <w:szCs w:val="40"/>
        </w:rPr>
      </w:pPr>
    </w:p>
    <w:p w:rsidR="00B21F04" w:rsidRPr="00C24CF0" w:rsidRDefault="00B21F04" w:rsidP="00B21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Тема</w:t>
      </w:r>
      <w:r w:rsidRPr="004B205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«Времена года»</w:t>
      </w:r>
    </w:p>
    <w:p w:rsidR="00B21F04" w:rsidRDefault="00B21F04" w:rsidP="00B21F04"/>
    <w:p w:rsidR="00B21F04" w:rsidRDefault="00B21F04" w:rsidP="00B21F04"/>
    <w:p w:rsidR="00B21F04" w:rsidRDefault="00B21F04" w:rsidP="00B21F04"/>
    <w:p w:rsidR="00B21F04" w:rsidRDefault="00B21F04" w:rsidP="00B21F04"/>
    <w:tbl>
      <w:tblPr>
        <w:tblStyle w:val="a3"/>
        <w:tblW w:w="10564" w:type="dxa"/>
        <w:tblInd w:w="-533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ayout w:type="fixed"/>
        <w:tblLook w:val="04A0"/>
      </w:tblPr>
      <w:tblGrid>
        <w:gridCol w:w="2626"/>
        <w:gridCol w:w="2551"/>
        <w:gridCol w:w="2701"/>
        <w:gridCol w:w="2686"/>
      </w:tblGrid>
      <w:tr w:rsidR="00B21F04" w:rsidRPr="00A814BB" w:rsidTr="006431F0">
        <w:trPr>
          <w:trHeight w:val="2430"/>
        </w:trPr>
        <w:tc>
          <w:tcPr>
            <w:tcW w:w="2626" w:type="dxa"/>
          </w:tcPr>
          <w:p w:rsidR="00B21F04" w:rsidRPr="004F03FB" w:rsidRDefault="00B21F04" w:rsidP="006431F0">
            <w:pPr>
              <w:jc w:val="center"/>
              <w:rPr>
                <w:sz w:val="10"/>
                <w:szCs w:val="10"/>
              </w:rPr>
            </w:pPr>
          </w:p>
          <w:p w:rsidR="00B21F04" w:rsidRDefault="00B21F04" w:rsidP="006431F0">
            <w:pPr>
              <w:ind w:left="-34"/>
              <w:jc w:val="center"/>
            </w:pPr>
            <w:r w:rsidRPr="00A814BB">
              <w:rPr>
                <w:noProof/>
                <w:lang w:eastAsia="ru-RU"/>
              </w:rPr>
              <w:drawing>
                <wp:inline distT="0" distB="0" distL="0" distR="0">
                  <wp:extent cx="1457325" cy="1485900"/>
                  <wp:effectExtent l="19050" t="0" r="9525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21F04" w:rsidRPr="004F03FB" w:rsidRDefault="00B21F04" w:rsidP="006431F0">
            <w:pPr>
              <w:jc w:val="center"/>
              <w:rPr>
                <w:sz w:val="10"/>
                <w:szCs w:val="10"/>
              </w:rPr>
            </w:pPr>
          </w:p>
          <w:p w:rsidR="00B21F04" w:rsidRDefault="00B21F04" w:rsidP="006431F0">
            <w:pPr>
              <w:ind w:left="-108"/>
              <w:jc w:val="center"/>
            </w:pPr>
            <w:r w:rsidRPr="00A814BB">
              <w:rPr>
                <w:noProof/>
                <w:lang w:eastAsia="ru-RU"/>
              </w:rPr>
              <w:drawing>
                <wp:inline distT="0" distB="0" distL="0" distR="0">
                  <wp:extent cx="1504950" cy="1476375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B21F04" w:rsidRPr="00A814BB" w:rsidRDefault="00B21F04" w:rsidP="006431F0">
            <w:pPr>
              <w:jc w:val="center"/>
              <w:rPr>
                <w:sz w:val="10"/>
                <w:szCs w:val="10"/>
              </w:rPr>
            </w:pPr>
          </w:p>
          <w:p w:rsidR="00B21F04" w:rsidRPr="00091974" w:rsidRDefault="00B21F04" w:rsidP="006431F0">
            <w:pPr>
              <w:jc w:val="center"/>
              <w:rPr>
                <w:sz w:val="20"/>
                <w:szCs w:val="20"/>
              </w:rPr>
            </w:pPr>
            <w:r w:rsidRPr="00A814B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2100" cy="1476375"/>
                  <wp:effectExtent l="1905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F04" w:rsidRPr="004F03FB" w:rsidRDefault="00B21F04" w:rsidP="006431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86" w:type="dxa"/>
          </w:tcPr>
          <w:p w:rsidR="00B21F04" w:rsidRPr="00A814BB" w:rsidRDefault="00B21F04" w:rsidP="006431F0">
            <w:pPr>
              <w:jc w:val="center"/>
              <w:rPr>
                <w:sz w:val="10"/>
                <w:szCs w:val="10"/>
              </w:rPr>
            </w:pPr>
          </w:p>
          <w:p w:rsidR="00B21F04" w:rsidRPr="00A814BB" w:rsidRDefault="00B21F04" w:rsidP="006431F0">
            <w:pPr>
              <w:ind w:left="-115"/>
              <w:jc w:val="center"/>
              <w:rPr>
                <w:sz w:val="20"/>
                <w:szCs w:val="20"/>
              </w:rPr>
            </w:pPr>
            <w:r w:rsidRPr="00A814B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71625" cy="1457325"/>
                  <wp:effectExtent l="19050" t="0" r="9525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B2C" w:rsidRDefault="004B5B2C"/>
    <w:sectPr w:rsidR="004B5B2C" w:rsidSect="00F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F04"/>
    <w:rsid w:val="004B5B2C"/>
    <w:rsid w:val="00B2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oleObject" Target="embeddings/oleObject1.bin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sad228</dc:creator>
  <cp:keywords/>
  <dc:description/>
  <cp:lastModifiedBy>sad228</cp:lastModifiedBy>
  <cp:revision>3</cp:revision>
  <dcterms:created xsi:type="dcterms:W3CDTF">2013-12-20T14:00:00Z</dcterms:created>
  <dcterms:modified xsi:type="dcterms:W3CDTF">2013-12-20T14:01:00Z</dcterms:modified>
</cp:coreProperties>
</file>