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C6" w:rsidRDefault="000D7CC6" w:rsidP="000D7C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0D7CC6" w:rsidRDefault="000D7CC6" w:rsidP="000D7C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с. Ленинское»</w:t>
      </w:r>
    </w:p>
    <w:p w:rsidR="00903619" w:rsidRDefault="00903619" w:rsidP="001B04B1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619" w:rsidRDefault="00903619" w:rsidP="001B04B1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3619" w:rsidRPr="00445C99" w:rsidRDefault="000D7CC6" w:rsidP="00445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903619" w:rsidRDefault="000D7CC6" w:rsidP="00445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3619" w:rsidRPr="00445C99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        Выполняли:     </w:t>
      </w:r>
      <w:r w:rsidR="00903619" w:rsidRPr="00445C99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0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Справились: </w:t>
      </w:r>
      <w:r w:rsidR="00903619" w:rsidRPr="0044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619" w:rsidRPr="00445C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903619">
        <w:rPr>
          <w:rFonts w:ascii="Times New Roman" w:hAnsi="Times New Roman" w:cs="Times New Roman"/>
          <w:sz w:val="24"/>
          <w:szCs w:val="24"/>
        </w:rPr>
        <w:t>%</w:t>
      </w:r>
    </w:p>
    <w:p w:rsidR="00903619" w:rsidRDefault="00903619" w:rsidP="00445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619" w:rsidRDefault="00903619" w:rsidP="00445C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99">
        <w:rPr>
          <w:rFonts w:ascii="Times New Roman" w:hAnsi="Times New Roman" w:cs="Times New Roman"/>
          <w:b/>
          <w:bCs/>
          <w:sz w:val="24"/>
          <w:szCs w:val="24"/>
        </w:rPr>
        <w:t xml:space="preserve">Итоги внутреннего мониторинга качества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знаний по литературному чтению в 4 классе</w:t>
      </w:r>
      <w:r w:rsidR="000D7CC6">
        <w:rPr>
          <w:rFonts w:ascii="Times New Roman" w:hAnsi="Times New Roman" w:cs="Times New Roman"/>
          <w:b/>
          <w:bCs/>
          <w:sz w:val="24"/>
          <w:szCs w:val="24"/>
        </w:rPr>
        <w:t xml:space="preserve"> в апреле 2016 года</w:t>
      </w:r>
      <w:bookmarkStart w:id="0" w:name="_GoBack"/>
      <w:bookmarkEnd w:id="0"/>
    </w:p>
    <w:p w:rsidR="00903619" w:rsidRPr="00445C99" w:rsidRDefault="00903619" w:rsidP="00445C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081"/>
        <w:gridCol w:w="426"/>
        <w:gridCol w:w="567"/>
        <w:gridCol w:w="567"/>
        <w:gridCol w:w="567"/>
        <w:gridCol w:w="425"/>
        <w:gridCol w:w="567"/>
        <w:gridCol w:w="709"/>
        <w:gridCol w:w="850"/>
        <w:gridCol w:w="709"/>
        <w:gridCol w:w="1134"/>
        <w:gridCol w:w="1276"/>
        <w:gridCol w:w="1134"/>
        <w:gridCol w:w="992"/>
        <w:gridCol w:w="850"/>
        <w:gridCol w:w="1134"/>
      </w:tblGrid>
      <w:tr w:rsidR="00903619" w:rsidRPr="00255B18" w:rsidTr="000D7CC6">
        <w:trPr>
          <w:cantSplit/>
          <w:trHeight w:val="1134"/>
        </w:trPr>
        <w:tc>
          <w:tcPr>
            <w:tcW w:w="53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учащегося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03619" w:rsidRPr="00255B18" w:rsidRDefault="00903619" w:rsidP="00FE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</w:tcPr>
          <w:p w:rsidR="00903619" w:rsidRPr="00255B18" w:rsidRDefault="00903619" w:rsidP="00FE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</w:tcPr>
          <w:p w:rsidR="00903619" w:rsidRPr="00255B18" w:rsidRDefault="00903619" w:rsidP="00FE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</w:tcPr>
          <w:p w:rsidR="00903619" w:rsidRPr="00255B18" w:rsidRDefault="00903619" w:rsidP="00FE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</w:tcPr>
          <w:p w:rsidR="00903619" w:rsidRPr="00255B18" w:rsidRDefault="00903619" w:rsidP="00364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extDirection w:val="btLr"/>
          </w:tcPr>
          <w:p w:rsidR="00903619" w:rsidRPr="009F6698" w:rsidRDefault="00903619" w:rsidP="009F6698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textDirection w:val="btLr"/>
          </w:tcPr>
          <w:p w:rsidR="00903619" w:rsidRPr="003329FE" w:rsidRDefault="00903619" w:rsidP="003329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proofErr w:type="gramEnd"/>
          </w:p>
        </w:tc>
        <w:tc>
          <w:tcPr>
            <w:tcW w:w="850" w:type="dxa"/>
            <w:textDirection w:val="btLr"/>
          </w:tcPr>
          <w:p w:rsidR="00903619" w:rsidRPr="003329FE" w:rsidRDefault="00903619" w:rsidP="003329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«вслух»</w:t>
            </w:r>
          </w:p>
        </w:tc>
        <w:tc>
          <w:tcPr>
            <w:tcW w:w="1134" w:type="dxa"/>
            <w:textDirection w:val="btLr"/>
          </w:tcPr>
          <w:p w:rsidR="00903619" w:rsidRPr="003329FE" w:rsidRDefault="00903619" w:rsidP="003329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 себя»</w:t>
            </w:r>
          </w:p>
        </w:tc>
      </w:tr>
      <w:tr w:rsidR="00903619" w:rsidRPr="00255B18" w:rsidTr="000D7CC6">
        <w:trPr>
          <w:trHeight w:val="337"/>
        </w:trPr>
        <w:tc>
          <w:tcPr>
            <w:tcW w:w="535" w:type="dxa"/>
          </w:tcPr>
          <w:p w:rsidR="00903619" w:rsidRPr="00255B18" w:rsidRDefault="00903619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26" w:type="dxa"/>
          </w:tcPr>
          <w:p w:rsidR="00903619" w:rsidRPr="00255B18" w:rsidRDefault="00903619" w:rsidP="000E4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78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903619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0E490E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0E490E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0E490E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0E490E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0E490E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0E490E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0E490E" w:rsidRDefault="00903619" w:rsidP="00020B5B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3329FE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3329FE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3329FE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903619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Виктория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903619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26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Pr="00255B18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Pr="00255B18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Pr="00255B18" w:rsidRDefault="000D7CC6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Pr="00255B18" w:rsidRDefault="000D7CC6" w:rsidP="0033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Pr="00255B18" w:rsidRDefault="000D7CC6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Pr="00255B18" w:rsidRDefault="000D7CC6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Анна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Максим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903619" w:rsidRPr="00255B18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26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Pr="00255B18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Pr="00255B18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Pr="00255B18" w:rsidRDefault="00903619" w:rsidP="009F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535" w:type="dxa"/>
          </w:tcPr>
          <w:p w:rsidR="00903619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903619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Ивахненко Дарья</w:t>
            </w:r>
          </w:p>
        </w:tc>
        <w:tc>
          <w:tcPr>
            <w:tcW w:w="426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Default="00903619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619" w:rsidRDefault="00903619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619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619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619" w:rsidRDefault="00903619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Костюнина Александра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Никита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Леонид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Полина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Анна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Полина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Анастасия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Рахматиллоев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Мухаммаджон</w:t>
            </w:r>
            <w:proofErr w:type="spellEnd"/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Илья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Егор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Ниджат</w:t>
            </w:r>
            <w:proofErr w:type="spellEnd"/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Никита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C6" w:rsidRPr="00255B18" w:rsidTr="000D7CC6">
        <w:tc>
          <w:tcPr>
            <w:tcW w:w="535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1" w:type="dxa"/>
          </w:tcPr>
          <w:p w:rsidR="000D7CC6" w:rsidRDefault="000D7CC6" w:rsidP="0025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426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25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CC6" w:rsidRDefault="000D7CC6" w:rsidP="00F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CC6" w:rsidRDefault="000D7CC6" w:rsidP="006D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9" w:rsidRPr="00255B18" w:rsidTr="000D7CC6">
        <w:tc>
          <w:tcPr>
            <w:tcW w:w="15523" w:type="dxa"/>
            <w:gridSpan w:val="17"/>
          </w:tcPr>
          <w:p w:rsidR="00903619" w:rsidRPr="00255B18" w:rsidRDefault="00903619" w:rsidP="000D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903619" w:rsidRDefault="00903619" w:rsidP="00445C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3619" w:rsidRDefault="00903619" w:rsidP="00445C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903619" w:rsidRPr="00445C99" w:rsidRDefault="00903619" w:rsidP="00445C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D7CC6">
        <w:rPr>
          <w:rFonts w:ascii="Times New Roman" w:hAnsi="Times New Roman" w:cs="Times New Roman"/>
          <w:sz w:val="24"/>
          <w:szCs w:val="24"/>
        </w:rPr>
        <w:t xml:space="preserve">            Учитель: Савченко Л.А.</w:t>
      </w:r>
    </w:p>
    <w:sectPr w:rsidR="00903619" w:rsidRPr="00445C99" w:rsidSect="00646C6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36FE"/>
    <w:multiLevelType w:val="hybridMultilevel"/>
    <w:tmpl w:val="0AACEB7A"/>
    <w:lvl w:ilvl="0" w:tplc="CE448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C99"/>
    <w:rsid w:val="0002041D"/>
    <w:rsid w:val="00020B5B"/>
    <w:rsid w:val="00047A62"/>
    <w:rsid w:val="000A4B74"/>
    <w:rsid w:val="000D7CC6"/>
    <w:rsid w:val="000E490E"/>
    <w:rsid w:val="000F1697"/>
    <w:rsid w:val="00130AE0"/>
    <w:rsid w:val="00140BDA"/>
    <w:rsid w:val="00180A62"/>
    <w:rsid w:val="00190192"/>
    <w:rsid w:val="001B0109"/>
    <w:rsid w:val="001B04B1"/>
    <w:rsid w:val="001C3014"/>
    <w:rsid w:val="001D101A"/>
    <w:rsid w:val="001D2FE3"/>
    <w:rsid w:val="001F07F2"/>
    <w:rsid w:val="001F6D0D"/>
    <w:rsid w:val="00202C83"/>
    <w:rsid w:val="00225FAF"/>
    <w:rsid w:val="00255B18"/>
    <w:rsid w:val="002912BB"/>
    <w:rsid w:val="002A2267"/>
    <w:rsid w:val="002B526E"/>
    <w:rsid w:val="002E06EC"/>
    <w:rsid w:val="002E6EA5"/>
    <w:rsid w:val="003007A3"/>
    <w:rsid w:val="003329FE"/>
    <w:rsid w:val="0036477C"/>
    <w:rsid w:val="003861FE"/>
    <w:rsid w:val="003A64A6"/>
    <w:rsid w:val="003C4CD7"/>
    <w:rsid w:val="003E5273"/>
    <w:rsid w:val="003F08F0"/>
    <w:rsid w:val="004308DE"/>
    <w:rsid w:val="00445C99"/>
    <w:rsid w:val="00460EF4"/>
    <w:rsid w:val="0047458D"/>
    <w:rsid w:val="00481900"/>
    <w:rsid w:val="004E79D0"/>
    <w:rsid w:val="00581928"/>
    <w:rsid w:val="005B1920"/>
    <w:rsid w:val="005B6257"/>
    <w:rsid w:val="005B7AE3"/>
    <w:rsid w:val="005E502A"/>
    <w:rsid w:val="00611D72"/>
    <w:rsid w:val="00634921"/>
    <w:rsid w:val="00646C6D"/>
    <w:rsid w:val="0068395D"/>
    <w:rsid w:val="006D7D90"/>
    <w:rsid w:val="00702403"/>
    <w:rsid w:val="00704B95"/>
    <w:rsid w:val="00717B85"/>
    <w:rsid w:val="007258F7"/>
    <w:rsid w:val="00787EFA"/>
    <w:rsid w:val="007946D9"/>
    <w:rsid w:val="00884D84"/>
    <w:rsid w:val="008A492B"/>
    <w:rsid w:val="008D6539"/>
    <w:rsid w:val="008F01DD"/>
    <w:rsid w:val="008F59A7"/>
    <w:rsid w:val="00903619"/>
    <w:rsid w:val="00933B7C"/>
    <w:rsid w:val="0094008C"/>
    <w:rsid w:val="009418BA"/>
    <w:rsid w:val="009A5CFA"/>
    <w:rsid w:val="009C0FB5"/>
    <w:rsid w:val="009F6698"/>
    <w:rsid w:val="00A23DF9"/>
    <w:rsid w:val="00A51E1E"/>
    <w:rsid w:val="00A905C3"/>
    <w:rsid w:val="00A91A3F"/>
    <w:rsid w:val="00AA4AC7"/>
    <w:rsid w:val="00AA6B72"/>
    <w:rsid w:val="00AD1BE5"/>
    <w:rsid w:val="00AF24C5"/>
    <w:rsid w:val="00BA2CB9"/>
    <w:rsid w:val="00C01A45"/>
    <w:rsid w:val="00C32909"/>
    <w:rsid w:val="00C421DF"/>
    <w:rsid w:val="00CA11AD"/>
    <w:rsid w:val="00CB23DA"/>
    <w:rsid w:val="00D01790"/>
    <w:rsid w:val="00D06CEE"/>
    <w:rsid w:val="00D27B46"/>
    <w:rsid w:val="00DB6B20"/>
    <w:rsid w:val="00DC56E7"/>
    <w:rsid w:val="00DD3FA0"/>
    <w:rsid w:val="00E0093D"/>
    <w:rsid w:val="00E31929"/>
    <w:rsid w:val="00E63F6A"/>
    <w:rsid w:val="00E75E9F"/>
    <w:rsid w:val="00E839E4"/>
    <w:rsid w:val="00EB2B72"/>
    <w:rsid w:val="00EC5505"/>
    <w:rsid w:val="00EF37B3"/>
    <w:rsid w:val="00EF4F3D"/>
    <w:rsid w:val="00F23395"/>
    <w:rsid w:val="00F345CC"/>
    <w:rsid w:val="00F67385"/>
    <w:rsid w:val="00F967A4"/>
    <w:rsid w:val="00FC068B"/>
    <w:rsid w:val="00FD1EE5"/>
    <w:rsid w:val="00FE1C56"/>
    <w:rsid w:val="00FE397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7901C-0023-458B-9401-06A1EAD4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C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5C99"/>
    <w:pPr>
      <w:ind w:left="720"/>
    </w:pPr>
  </w:style>
  <w:style w:type="paragraph" w:styleId="a5">
    <w:name w:val="No Spacing"/>
    <w:uiPriority w:val="99"/>
    <w:qFormat/>
    <w:rsid w:val="00445C99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DD3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169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кадацкая</dc:creator>
  <cp:keywords/>
  <dc:description/>
  <cp:lastModifiedBy>LILAY</cp:lastModifiedBy>
  <cp:revision>35</cp:revision>
  <cp:lastPrinted>2016-03-13T02:58:00Z</cp:lastPrinted>
  <dcterms:created xsi:type="dcterms:W3CDTF">2012-04-23T18:14:00Z</dcterms:created>
  <dcterms:modified xsi:type="dcterms:W3CDTF">2016-03-13T02:58:00Z</dcterms:modified>
</cp:coreProperties>
</file>