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95" w:rsidRPr="00C96C46" w:rsidRDefault="00482B95" w:rsidP="00482B95">
      <w:pPr>
        <w:rPr>
          <w:rFonts w:asciiTheme="majorHAnsi" w:hAnsiTheme="majorHAnsi"/>
          <w:sz w:val="28"/>
          <w:szCs w:val="28"/>
        </w:rPr>
      </w:pPr>
      <w:r w:rsidRPr="00C96C46">
        <w:rPr>
          <w:rFonts w:asciiTheme="majorHAnsi" w:hAnsiTheme="majorHAnsi"/>
          <w:sz w:val="28"/>
          <w:szCs w:val="28"/>
        </w:rPr>
        <w:t>Ссылка на сайт</w:t>
      </w:r>
    </w:p>
    <w:p w:rsidR="00482B95" w:rsidRPr="00C96C46" w:rsidRDefault="003602DE" w:rsidP="00482B95">
      <w:pPr>
        <w:rPr>
          <w:rFonts w:asciiTheme="majorHAnsi" w:hAnsiTheme="majorHAnsi"/>
          <w:sz w:val="28"/>
          <w:szCs w:val="28"/>
        </w:rPr>
      </w:pPr>
      <w:hyperlink r:id="rId4" w:tgtFrame="_blank" w:history="1">
        <w:r w:rsidR="00482B95" w:rsidRPr="00C96C46">
          <w:rPr>
            <w:rStyle w:val="a3"/>
            <w:rFonts w:asciiTheme="majorHAnsi" w:hAnsiTheme="majorHAnsi" w:cs="Tahoma"/>
            <w:color w:val="333333"/>
            <w:sz w:val="28"/>
            <w:szCs w:val="28"/>
            <w:shd w:val="clear" w:color="auto" w:fill="FFFFFF"/>
          </w:rPr>
          <w:t>http://personalnyj-sajt-uchitelya46.webnode.ru/</w:t>
        </w:r>
      </w:hyperlink>
    </w:p>
    <w:p w:rsidR="00482B95" w:rsidRPr="000A2658" w:rsidRDefault="00482B95" w:rsidP="00482B95"/>
    <w:p w:rsidR="00230B0A" w:rsidRDefault="00230B0A"/>
    <w:sectPr w:rsidR="00230B0A" w:rsidSect="00C5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B95"/>
    <w:rsid w:val="00230B0A"/>
    <w:rsid w:val="003602DE"/>
    <w:rsid w:val="00482B95"/>
    <w:rsid w:val="00612842"/>
    <w:rsid w:val="007D36A7"/>
    <w:rsid w:val="009C3953"/>
    <w:rsid w:val="00C05286"/>
    <w:rsid w:val="00C9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B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2B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onalnyj-sajt-uchitelya46.webnod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7</cp:revision>
  <dcterms:created xsi:type="dcterms:W3CDTF">2016-02-28T09:59:00Z</dcterms:created>
  <dcterms:modified xsi:type="dcterms:W3CDTF">2016-03-20T18:21:00Z</dcterms:modified>
</cp:coreProperties>
</file>