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2" w:rsidRPr="006D5641" w:rsidRDefault="00C30412" w:rsidP="00C30412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D5641">
        <w:rPr>
          <w:rFonts w:ascii="Times New Roman" w:hAnsi="Times New Roman"/>
          <w:b/>
          <w:color w:val="FF6600"/>
          <w:sz w:val="28"/>
          <w:szCs w:val="28"/>
        </w:rPr>
        <w:t>Муниципальное бюджетное образовательное учреждение</w:t>
      </w:r>
    </w:p>
    <w:p w:rsidR="00C30412" w:rsidRPr="006D5641" w:rsidRDefault="00C30412" w:rsidP="00C30412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D5641">
        <w:rPr>
          <w:rFonts w:ascii="Times New Roman" w:hAnsi="Times New Roman"/>
          <w:b/>
          <w:color w:val="FF6600"/>
          <w:sz w:val="28"/>
          <w:szCs w:val="28"/>
        </w:rPr>
        <w:t xml:space="preserve">Починковская средняя общеобразовательная школа </w:t>
      </w:r>
    </w:p>
    <w:p w:rsidR="00C30412" w:rsidRPr="006D5641" w:rsidRDefault="00C30412" w:rsidP="00C30412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C30412" w:rsidRPr="006D5641" w:rsidRDefault="00C30412" w:rsidP="00C30412">
      <w:pPr>
        <w:outlineLvl w:val="0"/>
        <w:rPr>
          <w:rFonts w:ascii="Times New Roman" w:hAnsi="Times New Roman"/>
          <w:b/>
          <w:color w:val="FF6600"/>
          <w:sz w:val="52"/>
          <w:szCs w:val="28"/>
        </w:rPr>
      </w:pPr>
    </w:p>
    <w:p w:rsidR="00C30412" w:rsidRPr="006D5641" w:rsidRDefault="00C30412" w:rsidP="00C30412">
      <w:pPr>
        <w:jc w:val="center"/>
        <w:rPr>
          <w:rFonts w:ascii="Times New Roman" w:hAnsi="Times New Roman"/>
          <w:b/>
          <w:color w:val="FF6600"/>
          <w:sz w:val="72"/>
          <w:szCs w:val="28"/>
        </w:rPr>
      </w:pPr>
      <w:r w:rsidRPr="006D5641">
        <w:rPr>
          <w:rFonts w:ascii="Times New Roman" w:hAnsi="Times New Roman"/>
          <w:b/>
          <w:color w:val="FF6600"/>
          <w:sz w:val="72"/>
          <w:szCs w:val="28"/>
        </w:rPr>
        <w:t xml:space="preserve">Социальный проект </w:t>
      </w:r>
    </w:p>
    <w:p w:rsidR="00C30412" w:rsidRPr="006D5641" w:rsidRDefault="00C30412" w:rsidP="00C30412">
      <w:pPr>
        <w:jc w:val="center"/>
        <w:outlineLvl w:val="0"/>
        <w:rPr>
          <w:rFonts w:ascii="Times New Roman" w:hAnsi="Times New Roman"/>
          <w:b/>
          <w:color w:val="FF6600"/>
          <w:sz w:val="72"/>
          <w:szCs w:val="28"/>
        </w:rPr>
      </w:pPr>
      <w:r w:rsidRPr="006D5641">
        <w:rPr>
          <w:rFonts w:ascii="Times New Roman" w:hAnsi="Times New Roman"/>
          <w:b/>
          <w:color w:val="FF6600"/>
          <w:sz w:val="72"/>
          <w:szCs w:val="28"/>
        </w:rPr>
        <w:t>«Птица - счастья»</w:t>
      </w:r>
    </w:p>
    <w:p w:rsidR="007F14B2" w:rsidRPr="006D5641" w:rsidRDefault="001518D8" w:rsidP="001518D8">
      <w:pPr>
        <w:jc w:val="center"/>
        <w:rPr>
          <w:rFonts w:ascii="Times New Roman" w:hAnsi="Times New Roman"/>
          <w:color w:val="FF6600"/>
          <w:sz w:val="56"/>
          <w:szCs w:val="28"/>
        </w:rPr>
      </w:pPr>
      <w:r>
        <w:rPr>
          <w:rFonts w:ascii="Times New Roman" w:hAnsi="Times New Roman"/>
          <w:noProof/>
          <w:color w:val="FF6600"/>
          <w:sz w:val="56"/>
          <w:szCs w:val="28"/>
          <w:lang w:eastAsia="ru-RU"/>
        </w:rPr>
        <w:drawing>
          <wp:inline distT="0" distB="0" distL="0" distR="0" wp14:anchorId="68A40762" wp14:editId="77BC1ACF">
            <wp:extent cx="5359402" cy="4019550"/>
            <wp:effectExtent l="0" t="0" r="0" b="0"/>
            <wp:docPr id="1" name="Рисунок 1" descr="C:\Users\1\Desktop\DSCN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0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39" cy="40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12" w:rsidRPr="006D5641" w:rsidRDefault="002C347B" w:rsidP="00C30412">
      <w:pPr>
        <w:jc w:val="right"/>
        <w:rPr>
          <w:rFonts w:ascii="Times New Roman" w:hAnsi="Times New Roman"/>
          <w:b/>
          <w:color w:val="FF6600"/>
          <w:sz w:val="28"/>
          <w:szCs w:val="28"/>
        </w:rPr>
      </w:pPr>
      <w:r w:rsidRPr="006D5641">
        <w:rPr>
          <w:rFonts w:ascii="Times New Roman" w:hAnsi="Times New Roman"/>
          <w:b/>
          <w:color w:val="FF6600"/>
          <w:sz w:val="28"/>
          <w:szCs w:val="28"/>
        </w:rPr>
        <w:t>Подготовили ученики 1</w:t>
      </w:r>
      <w:r w:rsidR="00C30412" w:rsidRPr="006D5641">
        <w:rPr>
          <w:rFonts w:ascii="Times New Roman" w:hAnsi="Times New Roman"/>
          <w:b/>
          <w:color w:val="FF6600"/>
          <w:sz w:val="28"/>
          <w:szCs w:val="28"/>
        </w:rPr>
        <w:t xml:space="preserve"> «а» класса</w:t>
      </w:r>
    </w:p>
    <w:p w:rsidR="00C30412" w:rsidRPr="006D5641" w:rsidRDefault="00C30412" w:rsidP="00C30412">
      <w:pPr>
        <w:jc w:val="right"/>
        <w:rPr>
          <w:rFonts w:ascii="Times New Roman" w:hAnsi="Times New Roman"/>
          <w:b/>
          <w:color w:val="FF6600"/>
          <w:sz w:val="28"/>
          <w:szCs w:val="28"/>
        </w:rPr>
      </w:pPr>
      <w:r w:rsidRPr="006D5641">
        <w:rPr>
          <w:rFonts w:ascii="Times New Roman" w:hAnsi="Times New Roman"/>
          <w:b/>
          <w:color w:val="FF6600"/>
          <w:sz w:val="28"/>
          <w:szCs w:val="28"/>
        </w:rPr>
        <w:t>Руководитель: Кудасова О. А.</w:t>
      </w:r>
    </w:p>
    <w:p w:rsidR="00C30412" w:rsidRPr="006D5641" w:rsidRDefault="00C30412" w:rsidP="00C30412">
      <w:pPr>
        <w:jc w:val="right"/>
        <w:rPr>
          <w:rFonts w:ascii="Times New Roman" w:hAnsi="Times New Roman"/>
          <w:b/>
          <w:color w:val="FF6600"/>
          <w:sz w:val="28"/>
          <w:szCs w:val="28"/>
        </w:rPr>
      </w:pPr>
      <w:r w:rsidRPr="006D5641">
        <w:rPr>
          <w:rFonts w:ascii="Times New Roman" w:hAnsi="Times New Roman"/>
          <w:b/>
          <w:color w:val="FF6600"/>
          <w:sz w:val="28"/>
          <w:szCs w:val="28"/>
        </w:rPr>
        <w:t xml:space="preserve">                    </w:t>
      </w:r>
    </w:p>
    <w:p w:rsidR="001518D8" w:rsidRDefault="001518D8" w:rsidP="001518D8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1518D8" w:rsidRPr="006D5641" w:rsidRDefault="001518D8" w:rsidP="00C30412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  <w:bookmarkStart w:id="0" w:name="_GoBack"/>
      <w:bookmarkEnd w:id="0"/>
    </w:p>
    <w:p w:rsidR="00C30412" w:rsidRPr="006D5641" w:rsidRDefault="00C30412" w:rsidP="00C30412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D5641">
        <w:rPr>
          <w:rFonts w:ascii="Times New Roman" w:hAnsi="Times New Roman"/>
          <w:b/>
          <w:color w:val="FF6600"/>
          <w:sz w:val="28"/>
          <w:szCs w:val="28"/>
        </w:rPr>
        <w:t xml:space="preserve">2012 г </w:t>
      </w:r>
    </w:p>
    <w:p w:rsidR="004B10CF" w:rsidRPr="004B10CF" w:rsidRDefault="00A92C7C" w:rsidP="003E5326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  <w:r w:rsidRPr="004B10CF">
        <w:rPr>
          <w:rFonts w:ascii="Times New Roman" w:hAnsi="Times New Roman"/>
          <w:b/>
          <w:sz w:val="40"/>
          <w:szCs w:val="28"/>
        </w:rPr>
        <w:lastRenderedPageBreak/>
        <w:t>Проект</w:t>
      </w:r>
      <w:r w:rsidRPr="004B10CF">
        <w:rPr>
          <w:rFonts w:ascii="Times New Roman" w:hAnsi="Times New Roman"/>
          <w:sz w:val="40"/>
          <w:szCs w:val="28"/>
        </w:rPr>
        <w:t xml:space="preserve"> </w:t>
      </w:r>
    </w:p>
    <w:p w:rsidR="00A92C7C" w:rsidRPr="003E5326" w:rsidRDefault="00A92C7C" w:rsidP="003E5326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  <w:r w:rsidRPr="004B10CF">
        <w:rPr>
          <w:rFonts w:ascii="Times New Roman" w:hAnsi="Times New Roman"/>
          <w:sz w:val="40"/>
          <w:szCs w:val="28"/>
        </w:rPr>
        <w:t>«Птица – Счастья»</w:t>
      </w:r>
    </w:p>
    <w:p w:rsidR="004B10CF" w:rsidRDefault="00A92C7C" w:rsidP="003E5326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4"/>
        </w:rPr>
      </w:pPr>
      <w:r w:rsidRPr="00A92C7C">
        <w:rPr>
          <w:rFonts w:ascii="Times New Roman" w:hAnsi="Times New Roman"/>
          <w:b/>
          <w:i/>
          <w:sz w:val="28"/>
          <w:szCs w:val="24"/>
        </w:rPr>
        <w:t xml:space="preserve">А какого цвета счастья птица? </w:t>
      </w:r>
      <w:r w:rsidRPr="00A92C7C">
        <w:rPr>
          <w:rFonts w:ascii="Times New Roman" w:hAnsi="Times New Roman"/>
          <w:b/>
          <w:i/>
          <w:sz w:val="28"/>
          <w:szCs w:val="24"/>
        </w:rPr>
        <w:br/>
        <w:t xml:space="preserve">Говорят — небесная лазурь. </w:t>
      </w:r>
      <w:r w:rsidRPr="00A92C7C">
        <w:rPr>
          <w:rFonts w:ascii="Times New Roman" w:hAnsi="Times New Roman"/>
          <w:b/>
          <w:i/>
          <w:sz w:val="28"/>
          <w:szCs w:val="24"/>
        </w:rPr>
        <w:br/>
        <w:t>Друг за другом</w:t>
      </w:r>
      <w:r>
        <w:rPr>
          <w:rFonts w:ascii="Times New Roman" w:hAnsi="Times New Roman"/>
          <w:b/>
          <w:i/>
          <w:sz w:val="28"/>
          <w:szCs w:val="24"/>
        </w:rPr>
        <w:t xml:space="preserve"> в ночь уходят лица</w:t>
      </w:r>
      <w:r w:rsidRPr="00A92C7C">
        <w:rPr>
          <w:rFonts w:ascii="Times New Roman" w:hAnsi="Times New Roman"/>
          <w:b/>
          <w:i/>
          <w:sz w:val="28"/>
          <w:szCs w:val="24"/>
        </w:rPr>
        <w:t>,</w:t>
      </w:r>
      <w:r w:rsidR="004B10CF">
        <w:rPr>
          <w:rFonts w:ascii="Times New Roman" w:hAnsi="Times New Roman"/>
          <w:b/>
          <w:i/>
          <w:sz w:val="28"/>
          <w:szCs w:val="24"/>
        </w:rPr>
        <w:br/>
        <w:t xml:space="preserve">И ее мы ищем среди бурь. </w:t>
      </w:r>
    </w:p>
    <w:p w:rsidR="00A92C7C" w:rsidRPr="00F85902" w:rsidRDefault="004B10CF" w:rsidP="003E53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t>Актуальность</w:t>
      </w:r>
    </w:p>
    <w:p w:rsidR="004B10CF" w:rsidRPr="00F85902" w:rsidRDefault="004B10CF" w:rsidP="003E532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5902">
        <w:rPr>
          <w:color w:val="000000"/>
          <w:sz w:val="28"/>
          <w:szCs w:val="28"/>
        </w:rPr>
        <w:t>Жизнь в России за последнее десятилетие значительно изменилась. Человеческие отношения находятся в процессе трансформации, и мы видим, что они, к сожалению, меняются не всегда в лучшую сторону. Мы чаще, чем прежде сталкиваемся с жестокостью, бесчувственностью</w:t>
      </w:r>
      <w:r w:rsidR="00135E0D">
        <w:rPr>
          <w:color w:val="000000"/>
          <w:sz w:val="28"/>
          <w:szCs w:val="28"/>
        </w:rPr>
        <w:t>,</w:t>
      </w:r>
      <w:r w:rsidRPr="00F85902">
        <w:rPr>
          <w:color w:val="000000"/>
          <w:sz w:val="28"/>
          <w:szCs w:val="28"/>
        </w:rPr>
        <w:t xml:space="preserve"> агрессией и насилием, неуважением к людям других материальных возможностей, другой культуры, веры и национальности, другого мировоззрения.</w:t>
      </w:r>
    </w:p>
    <w:p w:rsidR="004B10CF" w:rsidRPr="00F85902" w:rsidRDefault="004B10CF" w:rsidP="003E532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5902">
        <w:rPr>
          <w:color w:val="000000"/>
          <w:sz w:val="28"/>
          <w:szCs w:val="28"/>
        </w:rPr>
        <w:t>Всё это отражается в наших детях, как в капле воды. Видимое расслоение на бедных и богатых обострило отношения внутри каждой семьи. Нарушилась гармония детско-родительских связей. Образовалось много неполных семей. Утеряны традиции семейной культуры. А ведь это целый спектр знаний и представлений, ценностей и моделей поведения, на которых всё держалось: привязанность к родителям, доверие, сочувствие, дружба, уважение к личности каждого в семье.</w:t>
      </w:r>
    </w:p>
    <w:p w:rsidR="004B10CF" w:rsidRPr="00F85902" w:rsidRDefault="004B10CF" w:rsidP="003E532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5902">
        <w:rPr>
          <w:color w:val="000000"/>
          <w:sz w:val="28"/>
          <w:szCs w:val="28"/>
        </w:rPr>
        <w:t>Родители на данный момент очень нуждаются в помощи и поддержке в воспитании собственных детей. Одной из злободневных и актуальных задач нашего времени становится взаимодействие и  сближение школы и семьи. Этому сближению способствует проектная исследовательская деятельность.</w:t>
      </w:r>
    </w:p>
    <w:p w:rsidR="00A92C7C" w:rsidRPr="00F85902" w:rsidRDefault="004B10CF" w:rsidP="003E532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iCs/>
          <w:sz w:val="28"/>
          <w:szCs w:val="28"/>
        </w:rPr>
        <w:t>Тип проекта</w:t>
      </w:r>
      <w:r w:rsidRPr="00F85902">
        <w:rPr>
          <w:rFonts w:ascii="Times New Roman" w:hAnsi="Times New Roman"/>
          <w:iCs/>
          <w:sz w:val="28"/>
          <w:szCs w:val="28"/>
        </w:rPr>
        <w:t>:</w:t>
      </w:r>
      <w:r w:rsidRPr="00F859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5902">
        <w:rPr>
          <w:rFonts w:ascii="Times New Roman" w:hAnsi="Times New Roman"/>
          <w:iCs/>
          <w:sz w:val="28"/>
          <w:szCs w:val="28"/>
        </w:rPr>
        <w:t>социальный,</w:t>
      </w:r>
      <w:r w:rsidRPr="00F859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5902">
        <w:rPr>
          <w:rFonts w:ascii="Times New Roman" w:hAnsi="Times New Roman"/>
          <w:sz w:val="28"/>
          <w:szCs w:val="28"/>
        </w:rPr>
        <w:t>творческий, коллективная работа.</w:t>
      </w:r>
    </w:p>
    <w:p w:rsidR="00A92C7C" w:rsidRPr="00F85902" w:rsidRDefault="00A92C7C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t>Цель:</w:t>
      </w:r>
      <w:r w:rsidRPr="00F85902">
        <w:rPr>
          <w:rFonts w:ascii="Times New Roman" w:hAnsi="Times New Roman"/>
          <w:sz w:val="28"/>
          <w:szCs w:val="28"/>
        </w:rPr>
        <w:t xml:space="preserve"> </w:t>
      </w:r>
      <w:r w:rsidR="00F85902" w:rsidRPr="00F85902">
        <w:rPr>
          <w:rFonts w:ascii="Arial" w:hAnsi="Arial" w:cs="Arial"/>
          <w:color w:val="000000"/>
          <w:sz w:val="28"/>
          <w:szCs w:val="28"/>
        </w:rPr>
        <w:t> </w:t>
      </w:r>
      <w:r w:rsidR="00F85902" w:rsidRPr="00F85902">
        <w:rPr>
          <w:rFonts w:ascii="Times New Roman" w:hAnsi="Times New Roman"/>
          <w:sz w:val="28"/>
          <w:szCs w:val="28"/>
        </w:rPr>
        <w:t xml:space="preserve">-  объединить всех членов семьи с помощью </w:t>
      </w:r>
      <w:r w:rsidR="004B10CF" w:rsidRPr="00F85902">
        <w:rPr>
          <w:rFonts w:ascii="Times New Roman" w:hAnsi="Times New Roman"/>
          <w:sz w:val="28"/>
          <w:szCs w:val="28"/>
        </w:rPr>
        <w:t>активного творческого взаимодействия при реализации проекта «Птица – Счастья».</w:t>
      </w:r>
    </w:p>
    <w:p w:rsidR="00A92C7C" w:rsidRPr="00F85902" w:rsidRDefault="00A92C7C" w:rsidP="003E53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t>Задачи проекта</w:t>
      </w:r>
      <w:r w:rsidRPr="00F85902">
        <w:rPr>
          <w:rFonts w:ascii="Times New Roman" w:hAnsi="Times New Roman"/>
          <w:sz w:val="28"/>
          <w:szCs w:val="28"/>
        </w:rPr>
        <w:t xml:space="preserve">:  </w:t>
      </w:r>
    </w:p>
    <w:p w:rsidR="000671FB" w:rsidRPr="00F85902" w:rsidRDefault="000671FB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lastRenderedPageBreak/>
        <w:t xml:space="preserve">- способствовать воспитанию любви к </w:t>
      </w:r>
      <w:r>
        <w:rPr>
          <w:rFonts w:ascii="Times New Roman" w:hAnsi="Times New Roman"/>
          <w:sz w:val="28"/>
          <w:szCs w:val="28"/>
        </w:rPr>
        <w:t xml:space="preserve">семье, </w:t>
      </w:r>
      <w:r w:rsidR="00135E0D">
        <w:rPr>
          <w:rFonts w:ascii="Times New Roman" w:hAnsi="Times New Roman"/>
          <w:sz w:val="28"/>
          <w:szCs w:val="28"/>
        </w:rPr>
        <w:t xml:space="preserve">родному дому, </w:t>
      </w:r>
      <w:r>
        <w:rPr>
          <w:rFonts w:ascii="Times New Roman" w:hAnsi="Times New Roman"/>
          <w:sz w:val="28"/>
          <w:szCs w:val="28"/>
        </w:rPr>
        <w:t>природе и Родине;</w:t>
      </w:r>
      <w:r w:rsidRPr="00F85902">
        <w:rPr>
          <w:rFonts w:ascii="Times New Roman" w:hAnsi="Times New Roman"/>
          <w:sz w:val="28"/>
          <w:szCs w:val="28"/>
        </w:rPr>
        <w:t xml:space="preserve"> </w:t>
      </w:r>
    </w:p>
    <w:p w:rsidR="00A92C7C" w:rsidRPr="00F85902" w:rsidRDefault="00A92C7C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 xml:space="preserve">- формировать представление о народных культурных традициях; </w:t>
      </w:r>
    </w:p>
    <w:p w:rsidR="00A92C7C" w:rsidRPr="00F85902" w:rsidRDefault="00A92C7C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 xml:space="preserve">- развивать познавательный интерес к историческому прошлому русского народа; </w:t>
      </w:r>
    </w:p>
    <w:p w:rsidR="00A92C7C" w:rsidRPr="00F85902" w:rsidRDefault="00A92C7C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>- систематизировать полученны</w:t>
      </w:r>
      <w:r w:rsidR="00135E0D">
        <w:rPr>
          <w:rFonts w:ascii="Times New Roman" w:hAnsi="Times New Roman"/>
          <w:sz w:val="28"/>
          <w:szCs w:val="28"/>
        </w:rPr>
        <w:t>е  ранее представления о птицах;</w:t>
      </w:r>
      <w:r w:rsidRPr="00F85902">
        <w:rPr>
          <w:rFonts w:ascii="Times New Roman" w:hAnsi="Times New Roman"/>
          <w:sz w:val="28"/>
          <w:szCs w:val="28"/>
        </w:rPr>
        <w:t xml:space="preserve"> </w:t>
      </w:r>
    </w:p>
    <w:p w:rsidR="00A92C7C" w:rsidRPr="00F85902" w:rsidRDefault="00A92C7C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 xml:space="preserve">- формировать творческий подход к выполнению учебно – трудовой задачи; </w:t>
      </w:r>
    </w:p>
    <w:p w:rsidR="00A92C7C" w:rsidRPr="00F85902" w:rsidRDefault="00A92C7C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 xml:space="preserve">- развивать  интеллектуально – творческие способности, инициативу, находчивость; </w:t>
      </w:r>
    </w:p>
    <w:p w:rsidR="00A92C7C" w:rsidRPr="00F85902" w:rsidRDefault="00A92C7C" w:rsidP="003E53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>- стимулировать у учащихся стремление быть самостоятельным и успешным.</w:t>
      </w:r>
    </w:p>
    <w:p w:rsidR="00F85902" w:rsidRPr="003E5326" w:rsidRDefault="00A92C7C" w:rsidP="003E53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iCs/>
          <w:sz w:val="28"/>
          <w:szCs w:val="28"/>
        </w:rPr>
        <w:t>Планируемый результат</w:t>
      </w:r>
      <w:r w:rsidRPr="00F85902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85902">
        <w:rPr>
          <w:rFonts w:ascii="Times New Roman" w:hAnsi="Times New Roman"/>
          <w:sz w:val="28"/>
          <w:szCs w:val="28"/>
        </w:rPr>
        <w:t>ученики  создают Птицу  - Счастья и дарят ее свои</w:t>
      </w:r>
      <w:r w:rsidR="003226D1">
        <w:rPr>
          <w:rFonts w:ascii="Times New Roman" w:hAnsi="Times New Roman"/>
          <w:sz w:val="28"/>
          <w:szCs w:val="28"/>
        </w:rPr>
        <w:t>м</w:t>
      </w:r>
      <w:r w:rsidRPr="00F85902">
        <w:rPr>
          <w:rFonts w:ascii="Times New Roman" w:hAnsi="Times New Roman"/>
          <w:sz w:val="28"/>
          <w:szCs w:val="28"/>
        </w:rPr>
        <w:t xml:space="preserve"> родителям</w:t>
      </w:r>
      <w:r w:rsidR="00F85902" w:rsidRPr="00F85902">
        <w:rPr>
          <w:rFonts w:ascii="Times New Roman" w:hAnsi="Times New Roman"/>
          <w:sz w:val="28"/>
          <w:szCs w:val="28"/>
        </w:rPr>
        <w:t>.</w:t>
      </w:r>
    </w:p>
    <w:p w:rsidR="00A92C7C" w:rsidRPr="00F85902" w:rsidRDefault="00A92C7C" w:rsidP="003E53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t>Ход проекта:</w:t>
      </w:r>
    </w:p>
    <w:p w:rsidR="00A92C7C" w:rsidRPr="00F85902" w:rsidRDefault="00A92C7C" w:rsidP="003E5326">
      <w:p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85902">
        <w:rPr>
          <w:rFonts w:ascii="Times New Roman" w:hAnsi="Times New Roman"/>
          <w:b/>
          <w:iCs/>
          <w:sz w:val="28"/>
          <w:szCs w:val="28"/>
        </w:rPr>
        <w:t xml:space="preserve">Этапы работа над проектом </w:t>
      </w:r>
    </w:p>
    <w:p w:rsidR="00A92C7C" w:rsidRPr="00F85902" w:rsidRDefault="00A92C7C" w:rsidP="003E5326">
      <w:p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85902">
        <w:rPr>
          <w:rFonts w:ascii="Times New Roman" w:hAnsi="Times New Roman"/>
          <w:b/>
          <w:bCs/>
          <w:iCs/>
          <w:sz w:val="28"/>
          <w:szCs w:val="28"/>
        </w:rPr>
        <w:t xml:space="preserve">1этап. Подготовительный. </w:t>
      </w:r>
    </w:p>
    <w:p w:rsidR="00A92C7C" w:rsidRPr="00F85902" w:rsidRDefault="00A92C7C" w:rsidP="003E532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>1. Сообщение темы:</w:t>
      </w:r>
    </w:p>
    <w:p w:rsidR="00A92C7C" w:rsidRPr="00F85902" w:rsidRDefault="003226D1" w:rsidP="003E532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92C7C" w:rsidRPr="00F85902">
        <w:rPr>
          <w:rFonts w:ascii="Times New Roman" w:hAnsi="Times New Roman"/>
          <w:sz w:val="28"/>
          <w:szCs w:val="28"/>
        </w:rPr>
        <w:t xml:space="preserve">ы с вами будем исследователями и творцами. </w:t>
      </w:r>
    </w:p>
    <w:p w:rsidR="00A92C7C" w:rsidRPr="00F85902" w:rsidRDefault="00A92C7C" w:rsidP="003E532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>2. Задачи:</w:t>
      </w:r>
    </w:p>
    <w:p w:rsidR="00A92C7C" w:rsidRPr="00F85902" w:rsidRDefault="00A92C7C" w:rsidP="003E532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 xml:space="preserve">- Нужно </w:t>
      </w:r>
      <w:r w:rsidR="00F85902">
        <w:rPr>
          <w:rFonts w:ascii="Times New Roman" w:hAnsi="Times New Roman"/>
          <w:sz w:val="28"/>
          <w:szCs w:val="28"/>
        </w:rPr>
        <w:t>вспомнить то,</w:t>
      </w:r>
      <w:r w:rsidRPr="00F85902">
        <w:rPr>
          <w:rFonts w:ascii="Times New Roman" w:hAnsi="Times New Roman"/>
          <w:sz w:val="28"/>
          <w:szCs w:val="28"/>
        </w:rPr>
        <w:t xml:space="preserve"> что вам известно о птицах. Определить значение птицы в жизни человека.  Узнать для чего люди  придумывали птицы - игрушки.  Смастерить Птицу – Счастья для своей семьи.  </w:t>
      </w:r>
    </w:p>
    <w:p w:rsidR="00A92C7C" w:rsidRPr="00F85902" w:rsidRDefault="00A92C7C" w:rsidP="003E5326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5902">
        <w:rPr>
          <w:rFonts w:ascii="Times New Roman" w:hAnsi="Times New Roman"/>
          <w:b/>
          <w:bCs/>
          <w:iCs/>
          <w:sz w:val="28"/>
          <w:szCs w:val="28"/>
        </w:rPr>
        <w:t xml:space="preserve">2 этап. Планирование и организация деятельности. </w:t>
      </w:r>
    </w:p>
    <w:p w:rsidR="00A92C7C" w:rsidRPr="00F85902" w:rsidRDefault="00A92C7C" w:rsidP="003E532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>Обсуждение названия проекта</w:t>
      </w:r>
    </w:p>
    <w:p w:rsidR="00A92C7C" w:rsidRPr="00F85902" w:rsidRDefault="00A92C7C" w:rsidP="003E532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>Планирование</w:t>
      </w:r>
    </w:p>
    <w:p w:rsidR="00A92C7C" w:rsidRPr="00F85902" w:rsidRDefault="00F85902" w:rsidP="003E532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заданий</w:t>
      </w:r>
      <w:r w:rsidR="000671FB">
        <w:rPr>
          <w:rFonts w:ascii="Times New Roman" w:hAnsi="Times New Roman"/>
          <w:sz w:val="28"/>
          <w:szCs w:val="28"/>
        </w:rPr>
        <w:t xml:space="preserve"> </w:t>
      </w:r>
    </w:p>
    <w:p w:rsidR="00A92C7C" w:rsidRPr="00F85902" w:rsidRDefault="00A92C7C" w:rsidP="003E5326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bCs/>
          <w:iCs/>
          <w:sz w:val="28"/>
          <w:szCs w:val="28"/>
        </w:rPr>
        <w:t>3 этап. Исследование (осуществление деятельности, выполнение работы)</w:t>
      </w:r>
      <w:r w:rsidRPr="00F85902">
        <w:rPr>
          <w:rFonts w:ascii="Times New Roman" w:hAnsi="Times New Roman"/>
          <w:sz w:val="28"/>
          <w:szCs w:val="28"/>
        </w:rPr>
        <w:t xml:space="preserve"> </w:t>
      </w:r>
    </w:p>
    <w:p w:rsidR="00A92C7C" w:rsidRPr="00F85902" w:rsidRDefault="00A92C7C" w:rsidP="003E5326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 xml:space="preserve">1.Посещение библиотеки. </w:t>
      </w:r>
      <w:r w:rsidR="00F85902" w:rsidRPr="00F85902">
        <w:rPr>
          <w:rFonts w:ascii="Times New Roman" w:hAnsi="Times New Roman"/>
          <w:sz w:val="28"/>
          <w:szCs w:val="28"/>
        </w:rPr>
        <w:t>Информация из И</w:t>
      </w:r>
      <w:r w:rsidRPr="00F85902">
        <w:rPr>
          <w:rFonts w:ascii="Times New Roman" w:hAnsi="Times New Roman"/>
          <w:sz w:val="28"/>
          <w:szCs w:val="28"/>
        </w:rPr>
        <w:t>нтернет - источников.</w:t>
      </w:r>
    </w:p>
    <w:p w:rsidR="00A92C7C" w:rsidRPr="00F85902" w:rsidRDefault="00A92C7C" w:rsidP="003E5326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sz w:val="28"/>
          <w:szCs w:val="28"/>
        </w:rPr>
        <w:t>2.Просмотр презентации «Птицы».</w:t>
      </w:r>
    </w:p>
    <w:p w:rsidR="00A92C7C" w:rsidRPr="00F85902" w:rsidRDefault="00F85902" w:rsidP="003E5326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Cs/>
          <w:iCs/>
          <w:sz w:val="28"/>
          <w:szCs w:val="28"/>
        </w:rPr>
        <w:t>3.</w:t>
      </w:r>
      <w:r w:rsidR="00A92C7C" w:rsidRPr="00F85902">
        <w:rPr>
          <w:rFonts w:ascii="Times New Roman" w:hAnsi="Times New Roman"/>
          <w:bCs/>
          <w:iCs/>
          <w:sz w:val="28"/>
          <w:szCs w:val="28"/>
        </w:rPr>
        <w:t>Изготовление и оформление  работ.</w:t>
      </w:r>
    </w:p>
    <w:p w:rsidR="00C30412" w:rsidRPr="00F85902" w:rsidRDefault="00A92C7C" w:rsidP="003E5326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5902">
        <w:rPr>
          <w:rFonts w:ascii="Times New Roman" w:hAnsi="Times New Roman"/>
          <w:b/>
          <w:bCs/>
          <w:iCs/>
          <w:sz w:val="28"/>
          <w:szCs w:val="28"/>
        </w:rPr>
        <w:t>4 этап. Пр</w:t>
      </w:r>
      <w:r w:rsidR="00F85902">
        <w:rPr>
          <w:rFonts w:ascii="Times New Roman" w:hAnsi="Times New Roman"/>
          <w:b/>
          <w:bCs/>
          <w:iCs/>
          <w:sz w:val="28"/>
          <w:szCs w:val="28"/>
        </w:rPr>
        <w:t>едставление р</w:t>
      </w:r>
      <w:r w:rsidR="00E033AC">
        <w:rPr>
          <w:rFonts w:ascii="Times New Roman" w:hAnsi="Times New Roman"/>
          <w:b/>
          <w:bCs/>
          <w:iCs/>
          <w:sz w:val="28"/>
          <w:szCs w:val="28"/>
        </w:rPr>
        <w:t>езультатов, отчёт, самооценка.</w:t>
      </w:r>
    </w:p>
    <w:p w:rsidR="00C30412" w:rsidRPr="000D4642" w:rsidRDefault="00C30412" w:rsidP="003E53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lastRenderedPageBreak/>
        <w:t xml:space="preserve">1 группа </w:t>
      </w:r>
      <w:r w:rsidR="003226D1">
        <w:rPr>
          <w:rFonts w:ascii="Times New Roman" w:hAnsi="Times New Roman"/>
          <w:b/>
          <w:sz w:val="28"/>
          <w:szCs w:val="28"/>
        </w:rPr>
        <w:t>«</w:t>
      </w:r>
      <w:r w:rsidRPr="003226D1">
        <w:rPr>
          <w:rFonts w:ascii="Times New Roman" w:hAnsi="Times New Roman"/>
          <w:b/>
          <w:sz w:val="28"/>
          <w:szCs w:val="28"/>
        </w:rPr>
        <w:t>Оригами</w:t>
      </w:r>
      <w:r w:rsidR="003226D1">
        <w:rPr>
          <w:rFonts w:ascii="Times New Roman" w:hAnsi="Times New Roman"/>
          <w:b/>
          <w:sz w:val="28"/>
          <w:szCs w:val="28"/>
        </w:rPr>
        <w:t>»</w:t>
      </w:r>
      <w:r w:rsidRPr="000D4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Журавлик - ф</w:t>
      </w:r>
      <w:r w:rsidRPr="000D4642">
        <w:rPr>
          <w:rFonts w:ascii="Times New Roman" w:hAnsi="Times New Roman"/>
          <w:sz w:val="28"/>
          <w:szCs w:val="28"/>
        </w:rPr>
        <w:t>игурка – талисман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42">
        <w:rPr>
          <w:rFonts w:ascii="Times New Roman" w:hAnsi="Times New Roman"/>
          <w:sz w:val="28"/>
          <w:szCs w:val="28"/>
        </w:rPr>
        <w:t>является симв</w:t>
      </w:r>
      <w:r>
        <w:rPr>
          <w:rFonts w:ascii="Times New Roman" w:hAnsi="Times New Roman"/>
          <w:sz w:val="28"/>
          <w:szCs w:val="28"/>
        </w:rPr>
        <w:t>олом мира и приносит счастье.</w:t>
      </w:r>
    </w:p>
    <w:p w:rsidR="00C30412" w:rsidRPr="000D4642" w:rsidRDefault="00C30412" w:rsidP="003E53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t xml:space="preserve">2 группа </w:t>
      </w:r>
      <w:r w:rsidR="003226D1" w:rsidRPr="003226D1">
        <w:rPr>
          <w:rFonts w:ascii="Times New Roman" w:hAnsi="Times New Roman"/>
          <w:b/>
          <w:sz w:val="28"/>
          <w:szCs w:val="28"/>
        </w:rPr>
        <w:t>«Декоративно – прикладное творчество»</w:t>
      </w:r>
      <w:r w:rsidR="003226D1">
        <w:rPr>
          <w:rFonts w:ascii="Times New Roman" w:hAnsi="Times New Roman"/>
          <w:sz w:val="28"/>
          <w:szCs w:val="28"/>
        </w:rPr>
        <w:t xml:space="preserve">. </w:t>
      </w:r>
      <w:r w:rsidRPr="000D4642">
        <w:rPr>
          <w:rFonts w:ascii="Times New Roman" w:hAnsi="Times New Roman"/>
          <w:sz w:val="28"/>
          <w:szCs w:val="28"/>
        </w:rPr>
        <w:t>Птица – Солнце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4642">
        <w:rPr>
          <w:rFonts w:ascii="Times New Roman" w:hAnsi="Times New Roman"/>
          <w:sz w:val="28"/>
          <w:szCs w:val="28"/>
        </w:rPr>
        <w:t>Издавна эти птицы были украшением северных изб. Они неброски, как и природа севера. Мастера не наделяют их пестрым опереньем, но</w:t>
      </w:r>
      <w:r>
        <w:rPr>
          <w:rFonts w:ascii="Times New Roman" w:hAnsi="Times New Roman"/>
          <w:sz w:val="28"/>
          <w:szCs w:val="28"/>
        </w:rPr>
        <w:t>,</w:t>
      </w:r>
      <w:r w:rsidRPr="000D4642">
        <w:rPr>
          <w:rFonts w:ascii="Times New Roman" w:hAnsi="Times New Roman"/>
          <w:sz w:val="28"/>
          <w:szCs w:val="28"/>
        </w:rPr>
        <w:t xml:space="preserve"> сколько полета в их расправленных крыльях, сколько красоты в нерасписанном дереве. Однако Птица – Солнце не просто красивое украшение дома, у неё есть еще одно назначение. В современном жилище эта птица – память о предках, их вере и обычаях. Она украшает дом, делает его уютнее, а может быть, и оберегает, приносит счастье. В старину деревянная птица в первую очередь охраняла дом, берегла от напастей. Эта птица золотистым оперением, окружной формой крыльев и хвоста напоминает нам солнце. Солнце в народном представлении – податель света и теплоты, плодородия земли и оживатель природы. А будет плодородной земля, будет счастье у человека, поэтому еще одно название такой птицы – птица – счастье.</w:t>
      </w:r>
    </w:p>
    <w:p w:rsidR="007B5287" w:rsidRPr="00F85902" w:rsidRDefault="00C30412" w:rsidP="00B865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t xml:space="preserve">3 группа </w:t>
      </w:r>
      <w:r w:rsidR="003226D1">
        <w:rPr>
          <w:rFonts w:ascii="Times New Roman" w:hAnsi="Times New Roman"/>
          <w:b/>
          <w:sz w:val="28"/>
          <w:szCs w:val="28"/>
        </w:rPr>
        <w:t xml:space="preserve">«Литература и искусство». </w:t>
      </w:r>
      <w:r w:rsidRPr="00F85902">
        <w:rPr>
          <w:rFonts w:ascii="Times New Roman" w:hAnsi="Times New Roman"/>
          <w:sz w:val="28"/>
          <w:szCs w:val="28"/>
        </w:rPr>
        <w:t>Птица в произведениях литературы и искусства</w:t>
      </w:r>
      <w:r w:rsidR="00135E0D">
        <w:rPr>
          <w:rFonts w:ascii="Times New Roman" w:hAnsi="Times New Roman"/>
          <w:sz w:val="28"/>
          <w:szCs w:val="28"/>
        </w:rPr>
        <w:t>.</w:t>
      </w:r>
      <w:r w:rsidRPr="00F85902">
        <w:rPr>
          <w:rFonts w:ascii="Times New Roman" w:hAnsi="Times New Roman"/>
          <w:b/>
          <w:sz w:val="28"/>
          <w:szCs w:val="28"/>
        </w:rPr>
        <w:t xml:space="preserve"> </w:t>
      </w:r>
      <w:r w:rsidR="00135E0D">
        <w:rPr>
          <w:rFonts w:ascii="Times New Roman" w:hAnsi="Times New Roman"/>
          <w:sz w:val="28"/>
          <w:szCs w:val="28"/>
        </w:rPr>
        <w:t>Т</w:t>
      </w:r>
      <w:r w:rsidRPr="000D4642">
        <w:rPr>
          <w:rFonts w:ascii="Times New Roman" w:hAnsi="Times New Roman"/>
          <w:sz w:val="28"/>
          <w:szCs w:val="28"/>
        </w:rPr>
        <w:t>есно связана жизнь людей с птицами. Художники изображали их на своих картинах (показ слайдов: Рылов «В голубом просторе», Саврасов «Грачи прилетели», Толстой «Букет цветов и птичка»). Писатели и поэты делали птиц героями самых разных произведений. Даже на гербах некоторых с</w:t>
      </w:r>
      <w:r w:rsidR="00135E0D">
        <w:rPr>
          <w:rFonts w:ascii="Times New Roman" w:hAnsi="Times New Roman"/>
          <w:sz w:val="28"/>
          <w:szCs w:val="28"/>
        </w:rPr>
        <w:t>тран и городов изображены птицы.</w:t>
      </w:r>
    </w:p>
    <w:p w:rsidR="00C30412" w:rsidRPr="000D4642" w:rsidRDefault="00C30412" w:rsidP="003E53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902">
        <w:rPr>
          <w:rFonts w:ascii="Times New Roman" w:hAnsi="Times New Roman"/>
          <w:b/>
          <w:sz w:val="28"/>
          <w:szCs w:val="28"/>
        </w:rPr>
        <w:t xml:space="preserve">4 группа </w:t>
      </w:r>
      <w:r w:rsidR="003226D1">
        <w:rPr>
          <w:rFonts w:ascii="Times New Roman" w:hAnsi="Times New Roman"/>
          <w:b/>
          <w:sz w:val="28"/>
          <w:szCs w:val="28"/>
        </w:rPr>
        <w:t xml:space="preserve">«Народный календарь». </w:t>
      </w:r>
      <w:r w:rsidRPr="00F85902">
        <w:rPr>
          <w:rFonts w:ascii="Times New Roman" w:hAnsi="Times New Roman"/>
          <w:sz w:val="28"/>
          <w:szCs w:val="28"/>
        </w:rPr>
        <w:t>Птица   в календаре народных и православных праздников</w:t>
      </w:r>
      <w:r w:rsidR="00F85902">
        <w:rPr>
          <w:rFonts w:ascii="Times New Roman" w:hAnsi="Times New Roman"/>
          <w:sz w:val="28"/>
          <w:szCs w:val="28"/>
        </w:rPr>
        <w:t>.</w:t>
      </w:r>
      <w:r w:rsidRPr="00F85902">
        <w:rPr>
          <w:rFonts w:ascii="Times New Roman" w:hAnsi="Times New Roman"/>
          <w:sz w:val="28"/>
          <w:szCs w:val="28"/>
        </w:rPr>
        <w:t xml:space="preserve"> </w:t>
      </w:r>
      <w:r w:rsidR="00135E0D">
        <w:rPr>
          <w:rFonts w:ascii="Times New Roman" w:hAnsi="Times New Roman"/>
          <w:sz w:val="28"/>
          <w:szCs w:val="28"/>
        </w:rPr>
        <w:t xml:space="preserve">В </w:t>
      </w:r>
      <w:r w:rsidRPr="000D4642">
        <w:rPr>
          <w:rFonts w:ascii="Times New Roman" w:hAnsi="Times New Roman"/>
          <w:sz w:val="28"/>
          <w:szCs w:val="28"/>
        </w:rPr>
        <w:t>народном календаре не счесть дней и праздн</w:t>
      </w:r>
      <w:r w:rsidR="00135E0D">
        <w:rPr>
          <w:rFonts w:ascii="Times New Roman" w:hAnsi="Times New Roman"/>
          <w:sz w:val="28"/>
          <w:szCs w:val="28"/>
        </w:rPr>
        <w:t>иков, связанных с птицами. Вспомним</w:t>
      </w:r>
      <w:r w:rsidRPr="000D4642">
        <w:rPr>
          <w:rFonts w:ascii="Times New Roman" w:hAnsi="Times New Roman"/>
          <w:sz w:val="28"/>
          <w:szCs w:val="28"/>
        </w:rPr>
        <w:t xml:space="preserve"> то</w:t>
      </w:r>
      <w:r w:rsidR="00135E0D">
        <w:rPr>
          <w:rFonts w:ascii="Times New Roman" w:hAnsi="Times New Roman"/>
          <w:sz w:val="28"/>
          <w:szCs w:val="28"/>
        </w:rPr>
        <w:t>лько о нескольких весенних днях</w:t>
      </w:r>
      <w:r w:rsidR="009D1BCD">
        <w:rPr>
          <w:rFonts w:ascii="Times New Roman" w:hAnsi="Times New Roman"/>
          <w:sz w:val="28"/>
          <w:szCs w:val="28"/>
        </w:rPr>
        <w:t>.</w:t>
      </w:r>
      <w:r w:rsidRPr="000D4642">
        <w:rPr>
          <w:rFonts w:ascii="Times New Roman" w:hAnsi="Times New Roman"/>
          <w:sz w:val="28"/>
          <w:szCs w:val="28"/>
        </w:rPr>
        <w:t xml:space="preserve"> 9 марта день обретения головы Иоана Предтечи – это день обретения птицей своего гнезда. «Птичье потенье – гнезд обретенье» - так говорили в народе. 17 марта - Герасим – грачевник, прилетает первая птица – грач. По дню определяют, какой будет весна, и пекут хлеб в виде грачей. 7 апреля – Благовещенье. Птица в этот день гнездо не вьет, а девица косу не плетет. </w:t>
      </w:r>
      <w:r w:rsidR="009D1BCD">
        <w:rPr>
          <w:rFonts w:ascii="Times New Roman" w:hAnsi="Times New Roman"/>
          <w:sz w:val="28"/>
          <w:szCs w:val="28"/>
        </w:rPr>
        <w:t xml:space="preserve">Вот </w:t>
      </w:r>
      <w:r w:rsidRPr="000D4642">
        <w:rPr>
          <w:rFonts w:ascii="Times New Roman" w:hAnsi="Times New Roman"/>
          <w:sz w:val="28"/>
          <w:szCs w:val="28"/>
        </w:rPr>
        <w:t xml:space="preserve">почему кукушка осталась без гнезда: она его на благовещенье свила. 9 апреля </w:t>
      </w:r>
      <w:r w:rsidRPr="000D4642">
        <w:rPr>
          <w:rFonts w:ascii="Times New Roman" w:hAnsi="Times New Roman"/>
          <w:sz w:val="28"/>
          <w:szCs w:val="28"/>
        </w:rPr>
        <w:lastRenderedPageBreak/>
        <w:t xml:space="preserve">– Матрена – чибисница. «Чибис воду принес, покинь сани, возьми воз». 17 апреля – Иосиф – песнопевец. С этого дня даже журавль голос подает. </w:t>
      </w:r>
      <w:r w:rsidR="009D1BCD">
        <w:rPr>
          <w:rFonts w:ascii="Times New Roman" w:hAnsi="Times New Roman"/>
          <w:sz w:val="28"/>
          <w:szCs w:val="28"/>
        </w:rPr>
        <w:t>О</w:t>
      </w:r>
      <w:r w:rsidRPr="000D4642">
        <w:rPr>
          <w:rFonts w:ascii="Times New Roman" w:hAnsi="Times New Roman"/>
          <w:sz w:val="28"/>
          <w:szCs w:val="28"/>
        </w:rPr>
        <w:t xml:space="preserve">чень занимательный праздник сорока мучеников в народе «Сороки» и славен он тем, что в этот день считалось, что прилетают 40 разных птиц и первая из них -  жаворонок. Поэтому еще этот праздник называют «Жаворонки». </w:t>
      </w:r>
    </w:p>
    <w:p w:rsidR="00F85902" w:rsidRPr="00E033AC" w:rsidRDefault="00E033AC" w:rsidP="003E53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проекта  - п</w:t>
      </w:r>
      <w:r w:rsidRPr="00E033AC">
        <w:rPr>
          <w:rFonts w:ascii="Times New Roman" w:hAnsi="Times New Roman"/>
          <w:b/>
          <w:sz w:val="28"/>
          <w:szCs w:val="28"/>
        </w:rPr>
        <w:t xml:space="preserve">одарок родителям </w:t>
      </w:r>
      <w:r>
        <w:rPr>
          <w:rFonts w:ascii="Times New Roman" w:hAnsi="Times New Roman"/>
          <w:b/>
          <w:sz w:val="28"/>
          <w:szCs w:val="28"/>
        </w:rPr>
        <w:t>«</w:t>
      </w:r>
      <w:r w:rsidRPr="00E033AC">
        <w:rPr>
          <w:rFonts w:ascii="Times New Roman" w:hAnsi="Times New Roman"/>
          <w:b/>
          <w:sz w:val="28"/>
          <w:szCs w:val="28"/>
        </w:rPr>
        <w:t>Птица – Счастья»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F85902" w:rsidRPr="00E0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20C2"/>
    <w:multiLevelType w:val="hybridMultilevel"/>
    <w:tmpl w:val="B97E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8"/>
    <w:rsid w:val="000005EA"/>
    <w:rsid w:val="00003430"/>
    <w:rsid w:val="00004A17"/>
    <w:rsid w:val="0000677B"/>
    <w:rsid w:val="00006F5F"/>
    <w:rsid w:val="000075A6"/>
    <w:rsid w:val="00007ECE"/>
    <w:rsid w:val="00011692"/>
    <w:rsid w:val="0001280D"/>
    <w:rsid w:val="0002360C"/>
    <w:rsid w:val="00024DA6"/>
    <w:rsid w:val="00026B71"/>
    <w:rsid w:val="000279E5"/>
    <w:rsid w:val="000300A5"/>
    <w:rsid w:val="000308DC"/>
    <w:rsid w:val="00031266"/>
    <w:rsid w:val="00034D51"/>
    <w:rsid w:val="00036382"/>
    <w:rsid w:val="00036C12"/>
    <w:rsid w:val="00037995"/>
    <w:rsid w:val="00040A73"/>
    <w:rsid w:val="0005005F"/>
    <w:rsid w:val="00050C3B"/>
    <w:rsid w:val="00051481"/>
    <w:rsid w:val="000600C1"/>
    <w:rsid w:val="00064047"/>
    <w:rsid w:val="00064270"/>
    <w:rsid w:val="000644E8"/>
    <w:rsid w:val="0006704A"/>
    <w:rsid w:val="000671FB"/>
    <w:rsid w:val="000717EB"/>
    <w:rsid w:val="0007301A"/>
    <w:rsid w:val="00077703"/>
    <w:rsid w:val="00085497"/>
    <w:rsid w:val="00085C6F"/>
    <w:rsid w:val="0008638D"/>
    <w:rsid w:val="00087186"/>
    <w:rsid w:val="000923E8"/>
    <w:rsid w:val="00093319"/>
    <w:rsid w:val="00094D05"/>
    <w:rsid w:val="0009629F"/>
    <w:rsid w:val="000A3B41"/>
    <w:rsid w:val="000A3E44"/>
    <w:rsid w:val="000A3F3C"/>
    <w:rsid w:val="000A4724"/>
    <w:rsid w:val="000A48BD"/>
    <w:rsid w:val="000A6621"/>
    <w:rsid w:val="000B159F"/>
    <w:rsid w:val="000B38F7"/>
    <w:rsid w:val="000C2B08"/>
    <w:rsid w:val="000C2D3F"/>
    <w:rsid w:val="000C494F"/>
    <w:rsid w:val="000C65EC"/>
    <w:rsid w:val="000D1C40"/>
    <w:rsid w:val="000D4364"/>
    <w:rsid w:val="000E4A3F"/>
    <w:rsid w:val="000F0AEF"/>
    <w:rsid w:val="000F0B92"/>
    <w:rsid w:val="000F3168"/>
    <w:rsid w:val="00104F41"/>
    <w:rsid w:val="0011243C"/>
    <w:rsid w:val="00114A3A"/>
    <w:rsid w:val="001301B5"/>
    <w:rsid w:val="00130793"/>
    <w:rsid w:val="001320F6"/>
    <w:rsid w:val="00133012"/>
    <w:rsid w:val="0013591E"/>
    <w:rsid w:val="00135E0D"/>
    <w:rsid w:val="001367C5"/>
    <w:rsid w:val="00140DD3"/>
    <w:rsid w:val="00143388"/>
    <w:rsid w:val="0014629F"/>
    <w:rsid w:val="0015055E"/>
    <w:rsid w:val="0015096B"/>
    <w:rsid w:val="001518D8"/>
    <w:rsid w:val="001605C4"/>
    <w:rsid w:val="0016429A"/>
    <w:rsid w:val="001700CA"/>
    <w:rsid w:val="00171669"/>
    <w:rsid w:val="001755B4"/>
    <w:rsid w:val="00176121"/>
    <w:rsid w:val="001765A1"/>
    <w:rsid w:val="001806A6"/>
    <w:rsid w:val="00182181"/>
    <w:rsid w:val="001821D0"/>
    <w:rsid w:val="001849B3"/>
    <w:rsid w:val="00195F27"/>
    <w:rsid w:val="001A0465"/>
    <w:rsid w:val="001B08BC"/>
    <w:rsid w:val="001B0F3E"/>
    <w:rsid w:val="001B1B30"/>
    <w:rsid w:val="001E1544"/>
    <w:rsid w:val="001F118F"/>
    <w:rsid w:val="001F30AA"/>
    <w:rsid w:val="001F3B3A"/>
    <w:rsid w:val="001F531F"/>
    <w:rsid w:val="001F5538"/>
    <w:rsid w:val="001F6ADA"/>
    <w:rsid w:val="001F7ED3"/>
    <w:rsid w:val="002032E3"/>
    <w:rsid w:val="002042E5"/>
    <w:rsid w:val="002122B7"/>
    <w:rsid w:val="002204C9"/>
    <w:rsid w:val="00222A69"/>
    <w:rsid w:val="002236DA"/>
    <w:rsid w:val="00224D27"/>
    <w:rsid w:val="00226F39"/>
    <w:rsid w:val="00235B6F"/>
    <w:rsid w:val="0023611E"/>
    <w:rsid w:val="00236325"/>
    <w:rsid w:val="00236493"/>
    <w:rsid w:val="00244BC4"/>
    <w:rsid w:val="00253C79"/>
    <w:rsid w:val="00270654"/>
    <w:rsid w:val="00271803"/>
    <w:rsid w:val="00274B11"/>
    <w:rsid w:val="0027621A"/>
    <w:rsid w:val="00281E2B"/>
    <w:rsid w:val="00283AC2"/>
    <w:rsid w:val="002921E0"/>
    <w:rsid w:val="002A3984"/>
    <w:rsid w:val="002A6231"/>
    <w:rsid w:val="002A6505"/>
    <w:rsid w:val="002B1C6B"/>
    <w:rsid w:val="002B2E36"/>
    <w:rsid w:val="002B7334"/>
    <w:rsid w:val="002C04C7"/>
    <w:rsid w:val="002C347B"/>
    <w:rsid w:val="002C5F3C"/>
    <w:rsid w:val="002D134A"/>
    <w:rsid w:val="002D1A8C"/>
    <w:rsid w:val="002D3078"/>
    <w:rsid w:val="002D3954"/>
    <w:rsid w:val="002D41D0"/>
    <w:rsid w:val="002D6130"/>
    <w:rsid w:val="002D6471"/>
    <w:rsid w:val="002D7C44"/>
    <w:rsid w:val="002D7FCE"/>
    <w:rsid w:val="002E4531"/>
    <w:rsid w:val="002E6AE8"/>
    <w:rsid w:val="002F130E"/>
    <w:rsid w:val="002F1E99"/>
    <w:rsid w:val="002F23B9"/>
    <w:rsid w:val="002F3987"/>
    <w:rsid w:val="002F5DC2"/>
    <w:rsid w:val="002F5DF3"/>
    <w:rsid w:val="00300CC9"/>
    <w:rsid w:val="003045A8"/>
    <w:rsid w:val="00310E25"/>
    <w:rsid w:val="00311832"/>
    <w:rsid w:val="003141DF"/>
    <w:rsid w:val="00316255"/>
    <w:rsid w:val="003218BA"/>
    <w:rsid w:val="003226D1"/>
    <w:rsid w:val="00323D31"/>
    <w:rsid w:val="00327F64"/>
    <w:rsid w:val="00334D61"/>
    <w:rsid w:val="00340A84"/>
    <w:rsid w:val="003421ED"/>
    <w:rsid w:val="00347028"/>
    <w:rsid w:val="00353119"/>
    <w:rsid w:val="0036204A"/>
    <w:rsid w:val="00362144"/>
    <w:rsid w:val="0036593A"/>
    <w:rsid w:val="00367B56"/>
    <w:rsid w:val="003738AE"/>
    <w:rsid w:val="003838B3"/>
    <w:rsid w:val="003838C0"/>
    <w:rsid w:val="00385CAC"/>
    <w:rsid w:val="00387A5C"/>
    <w:rsid w:val="003913D3"/>
    <w:rsid w:val="003A2FF2"/>
    <w:rsid w:val="003A3A38"/>
    <w:rsid w:val="003B1C24"/>
    <w:rsid w:val="003B6FE7"/>
    <w:rsid w:val="003B70BC"/>
    <w:rsid w:val="003C5893"/>
    <w:rsid w:val="003C766B"/>
    <w:rsid w:val="003D4E59"/>
    <w:rsid w:val="003D7576"/>
    <w:rsid w:val="003E0057"/>
    <w:rsid w:val="003E5326"/>
    <w:rsid w:val="003F1A7D"/>
    <w:rsid w:val="003F69CB"/>
    <w:rsid w:val="00401EF2"/>
    <w:rsid w:val="004030D5"/>
    <w:rsid w:val="00403FE8"/>
    <w:rsid w:val="00420FC6"/>
    <w:rsid w:val="00425072"/>
    <w:rsid w:val="00426209"/>
    <w:rsid w:val="00430273"/>
    <w:rsid w:val="00430CA2"/>
    <w:rsid w:val="00432787"/>
    <w:rsid w:val="00432B0D"/>
    <w:rsid w:val="00433342"/>
    <w:rsid w:val="0043455C"/>
    <w:rsid w:val="00436C7B"/>
    <w:rsid w:val="004407A8"/>
    <w:rsid w:val="0044382B"/>
    <w:rsid w:val="00445232"/>
    <w:rsid w:val="00447D90"/>
    <w:rsid w:val="00450387"/>
    <w:rsid w:val="004507D2"/>
    <w:rsid w:val="0045205F"/>
    <w:rsid w:val="00456206"/>
    <w:rsid w:val="004641AB"/>
    <w:rsid w:val="0048082B"/>
    <w:rsid w:val="004820BB"/>
    <w:rsid w:val="00482E54"/>
    <w:rsid w:val="00483001"/>
    <w:rsid w:val="004837D2"/>
    <w:rsid w:val="004857A2"/>
    <w:rsid w:val="00487F8E"/>
    <w:rsid w:val="004907F0"/>
    <w:rsid w:val="00492B3E"/>
    <w:rsid w:val="0049353F"/>
    <w:rsid w:val="004B10CF"/>
    <w:rsid w:val="004B2C98"/>
    <w:rsid w:val="004C0737"/>
    <w:rsid w:val="004C3363"/>
    <w:rsid w:val="004C4058"/>
    <w:rsid w:val="004C70DA"/>
    <w:rsid w:val="004C7101"/>
    <w:rsid w:val="004D17E8"/>
    <w:rsid w:val="004D5DC0"/>
    <w:rsid w:val="004E2C25"/>
    <w:rsid w:val="004E54B7"/>
    <w:rsid w:val="004F0219"/>
    <w:rsid w:val="004F1D36"/>
    <w:rsid w:val="004F7A33"/>
    <w:rsid w:val="005002E4"/>
    <w:rsid w:val="00512ED3"/>
    <w:rsid w:val="00517676"/>
    <w:rsid w:val="00523755"/>
    <w:rsid w:val="005242E3"/>
    <w:rsid w:val="00526822"/>
    <w:rsid w:val="0052750D"/>
    <w:rsid w:val="00527F93"/>
    <w:rsid w:val="0053124F"/>
    <w:rsid w:val="00535E9A"/>
    <w:rsid w:val="00535F85"/>
    <w:rsid w:val="00550D8D"/>
    <w:rsid w:val="0055533F"/>
    <w:rsid w:val="00555713"/>
    <w:rsid w:val="00555D01"/>
    <w:rsid w:val="00556111"/>
    <w:rsid w:val="00565BD7"/>
    <w:rsid w:val="0056672D"/>
    <w:rsid w:val="00567C8C"/>
    <w:rsid w:val="005714CE"/>
    <w:rsid w:val="005726C0"/>
    <w:rsid w:val="005730DA"/>
    <w:rsid w:val="00576535"/>
    <w:rsid w:val="00577E70"/>
    <w:rsid w:val="00580F3D"/>
    <w:rsid w:val="005868E1"/>
    <w:rsid w:val="0058780B"/>
    <w:rsid w:val="005902E0"/>
    <w:rsid w:val="00593778"/>
    <w:rsid w:val="00596833"/>
    <w:rsid w:val="005A10E7"/>
    <w:rsid w:val="005A19C6"/>
    <w:rsid w:val="005B0BED"/>
    <w:rsid w:val="005B2498"/>
    <w:rsid w:val="005B2C33"/>
    <w:rsid w:val="005B3913"/>
    <w:rsid w:val="005B7213"/>
    <w:rsid w:val="005C4401"/>
    <w:rsid w:val="005C5809"/>
    <w:rsid w:val="005C7B90"/>
    <w:rsid w:val="005E29D7"/>
    <w:rsid w:val="005F1649"/>
    <w:rsid w:val="005F3C07"/>
    <w:rsid w:val="005F3C64"/>
    <w:rsid w:val="005F5F20"/>
    <w:rsid w:val="00617C15"/>
    <w:rsid w:val="00622D59"/>
    <w:rsid w:val="00630EF5"/>
    <w:rsid w:val="006332DD"/>
    <w:rsid w:val="00635580"/>
    <w:rsid w:val="00635F60"/>
    <w:rsid w:val="006400EB"/>
    <w:rsid w:val="006464F1"/>
    <w:rsid w:val="00647130"/>
    <w:rsid w:val="006505E6"/>
    <w:rsid w:val="00651782"/>
    <w:rsid w:val="00652AC7"/>
    <w:rsid w:val="00656F59"/>
    <w:rsid w:val="006663EE"/>
    <w:rsid w:val="00667327"/>
    <w:rsid w:val="00670D3C"/>
    <w:rsid w:val="00672DED"/>
    <w:rsid w:val="00673FA4"/>
    <w:rsid w:val="006801AF"/>
    <w:rsid w:val="0068740A"/>
    <w:rsid w:val="00690D76"/>
    <w:rsid w:val="00692CC5"/>
    <w:rsid w:val="006979CC"/>
    <w:rsid w:val="00697E7E"/>
    <w:rsid w:val="006A18F2"/>
    <w:rsid w:val="006A3D4A"/>
    <w:rsid w:val="006B063E"/>
    <w:rsid w:val="006B11E0"/>
    <w:rsid w:val="006B1502"/>
    <w:rsid w:val="006B2CD6"/>
    <w:rsid w:val="006B600E"/>
    <w:rsid w:val="006B6612"/>
    <w:rsid w:val="006B7311"/>
    <w:rsid w:val="006C23A5"/>
    <w:rsid w:val="006C314E"/>
    <w:rsid w:val="006C4A17"/>
    <w:rsid w:val="006C590C"/>
    <w:rsid w:val="006C67FE"/>
    <w:rsid w:val="006C693F"/>
    <w:rsid w:val="006C6EBD"/>
    <w:rsid w:val="006D1CB0"/>
    <w:rsid w:val="006D2FDA"/>
    <w:rsid w:val="006D5102"/>
    <w:rsid w:val="006D5444"/>
    <w:rsid w:val="006D5641"/>
    <w:rsid w:val="006D68DE"/>
    <w:rsid w:val="006D78FE"/>
    <w:rsid w:val="006E1C53"/>
    <w:rsid w:val="006E3071"/>
    <w:rsid w:val="006E398E"/>
    <w:rsid w:val="006E39BB"/>
    <w:rsid w:val="006E540B"/>
    <w:rsid w:val="006F1EDB"/>
    <w:rsid w:val="006F3799"/>
    <w:rsid w:val="006F3CF9"/>
    <w:rsid w:val="006F6332"/>
    <w:rsid w:val="007030C4"/>
    <w:rsid w:val="00703145"/>
    <w:rsid w:val="00715767"/>
    <w:rsid w:val="00717751"/>
    <w:rsid w:val="0072257A"/>
    <w:rsid w:val="0073078A"/>
    <w:rsid w:val="00731CE5"/>
    <w:rsid w:val="007405D4"/>
    <w:rsid w:val="00747222"/>
    <w:rsid w:val="007503F2"/>
    <w:rsid w:val="00752C68"/>
    <w:rsid w:val="007558A9"/>
    <w:rsid w:val="00756853"/>
    <w:rsid w:val="00757228"/>
    <w:rsid w:val="0075788E"/>
    <w:rsid w:val="00772664"/>
    <w:rsid w:val="00773914"/>
    <w:rsid w:val="007771D9"/>
    <w:rsid w:val="00777EA8"/>
    <w:rsid w:val="007802AA"/>
    <w:rsid w:val="00783B62"/>
    <w:rsid w:val="007841A8"/>
    <w:rsid w:val="00787766"/>
    <w:rsid w:val="00790975"/>
    <w:rsid w:val="00791DF0"/>
    <w:rsid w:val="00792771"/>
    <w:rsid w:val="007958CB"/>
    <w:rsid w:val="0079732E"/>
    <w:rsid w:val="007974AC"/>
    <w:rsid w:val="007A0A9B"/>
    <w:rsid w:val="007A0B4A"/>
    <w:rsid w:val="007A2D5F"/>
    <w:rsid w:val="007B5287"/>
    <w:rsid w:val="007C04A3"/>
    <w:rsid w:val="007C1720"/>
    <w:rsid w:val="007C6FE3"/>
    <w:rsid w:val="007D4F11"/>
    <w:rsid w:val="007D6736"/>
    <w:rsid w:val="007F0230"/>
    <w:rsid w:val="007F14B2"/>
    <w:rsid w:val="007F5B45"/>
    <w:rsid w:val="007F7AC7"/>
    <w:rsid w:val="00800FB6"/>
    <w:rsid w:val="00801355"/>
    <w:rsid w:val="008054FA"/>
    <w:rsid w:val="008100F3"/>
    <w:rsid w:val="0081540B"/>
    <w:rsid w:val="00817931"/>
    <w:rsid w:val="00822A92"/>
    <w:rsid w:val="00832980"/>
    <w:rsid w:val="0083583B"/>
    <w:rsid w:val="00836276"/>
    <w:rsid w:val="00837FE7"/>
    <w:rsid w:val="00841C9D"/>
    <w:rsid w:val="00842E49"/>
    <w:rsid w:val="00843103"/>
    <w:rsid w:val="008447F5"/>
    <w:rsid w:val="00845192"/>
    <w:rsid w:val="00846E51"/>
    <w:rsid w:val="008513BC"/>
    <w:rsid w:val="00854C8C"/>
    <w:rsid w:val="00855050"/>
    <w:rsid w:val="0086492D"/>
    <w:rsid w:val="008659F9"/>
    <w:rsid w:val="0086792F"/>
    <w:rsid w:val="00872024"/>
    <w:rsid w:val="00873E38"/>
    <w:rsid w:val="00874251"/>
    <w:rsid w:val="0087517C"/>
    <w:rsid w:val="00875A93"/>
    <w:rsid w:val="00884DB5"/>
    <w:rsid w:val="00890E04"/>
    <w:rsid w:val="00890EDA"/>
    <w:rsid w:val="00892E82"/>
    <w:rsid w:val="0089302F"/>
    <w:rsid w:val="00896A77"/>
    <w:rsid w:val="008A11E9"/>
    <w:rsid w:val="008A6A51"/>
    <w:rsid w:val="008B1D5F"/>
    <w:rsid w:val="008B25FB"/>
    <w:rsid w:val="008B2EDE"/>
    <w:rsid w:val="008B7EA0"/>
    <w:rsid w:val="008C341E"/>
    <w:rsid w:val="008C6157"/>
    <w:rsid w:val="008E0C84"/>
    <w:rsid w:val="008F1631"/>
    <w:rsid w:val="008F4276"/>
    <w:rsid w:val="008F5DD7"/>
    <w:rsid w:val="008F6056"/>
    <w:rsid w:val="00902787"/>
    <w:rsid w:val="00902882"/>
    <w:rsid w:val="00903115"/>
    <w:rsid w:val="00913A81"/>
    <w:rsid w:val="00917387"/>
    <w:rsid w:val="009210C5"/>
    <w:rsid w:val="00922F56"/>
    <w:rsid w:val="00923A86"/>
    <w:rsid w:val="00923BE5"/>
    <w:rsid w:val="0094120D"/>
    <w:rsid w:val="00947093"/>
    <w:rsid w:val="0095139D"/>
    <w:rsid w:val="0095282E"/>
    <w:rsid w:val="0095358E"/>
    <w:rsid w:val="00954E32"/>
    <w:rsid w:val="009569CA"/>
    <w:rsid w:val="00957212"/>
    <w:rsid w:val="0096133B"/>
    <w:rsid w:val="009642B1"/>
    <w:rsid w:val="009656A1"/>
    <w:rsid w:val="00965AA6"/>
    <w:rsid w:val="00973E7F"/>
    <w:rsid w:val="00975FA1"/>
    <w:rsid w:val="00977EE8"/>
    <w:rsid w:val="0098119A"/>
    <w:rsid w:val="00981A92"/>
    <w:rsid w:val="0098237E"/>
    <w:rsid w:val="0098328B"/>
    <w:rsid w:val="00985D60"/>
    <w:rsid w:val="00991C5C"/>
    <w:rsid w:val="009920A6"/>
    <w:rsid w:val="00997607"/>
    <w:rsid w:val="009A39AF"/>
    <w:rsid w:val="009A4922"/>
    <w:rsid w:val="009B185C"/>
    <w:rsid w:val="009B1872"/>
    <w:rsid w:val="009B32ED"/>
    <w:rsid w:val="009B3533"/>
    <w:rsid w:val="009B65F4"/>
    <w:rsid w:val="009C281E"/>
    <w:rsid w:val="009C2898"/>
    <w:rsid w:val="009C2B09"/>
    <w:rsid w:val="009C448D"/>
    <w:rsid w:val="009C5DAC"/>
    <w:rsid w:val="009C7B09"/>
    <w:rsid w:val="009D1BCD"/>
    <w:rsid w:val="009D3FEB"/>
    <w:rsid w:val="009D57AE"/>
    <w:rsid w:val="009D66BE"/>
    <w:rsid w:val="009D7FC3"/>
    <w:rsid w:val="009E3BB6"/>
    <w:rsid w:val="009F4C13"/>
    <w:rsid w:val="00A023B2"/>
    <w:rsid w:val="00A02F56"/>
    <w:rsid w:val="00A07FF6"/>
    <w:rsid w:val="00A11FD7"/>
    <w:rsid w:val="00A14AD4"/>
    <w:rsid w:val="00A14FB8"/>
    <w:rsid w:val="00A21251"/>
    <w:rsid w:val="00A31E45"/>
    <w:rsid w:val="00A32AB2"/>
    <w:rsid w:val="00A34C11"/>
    <w:rsid w:val="00A358C3"/>
    <w:rsid w:val="00A36052"/>
    <w:rsid w:val="00A41540"/>
    <w:rsid w:val="00A45FEB"/>
    <w:rsid w:val="00A47D5D"/>
    <w:rsid w:val="00A56F95"/>
    <w:rsid w:val="00A5740E"/>
    <w:rsid w:val="00A577E7"/>
    <w:rsid w:val="00A600DF"/>
    <w:rsid w:val="00A739A3"/>
    <w:rsid w:val="00A740D9"/>
    <w:rsid w:val="00A74FD4"/>
    <w:rsid w:val="00A80CB0"/>
    <w:rsid w:val="00A91E50"/>
    <w:rsid w:val="00A9281C"/>
    <w:rsid w:val="00A92C7C"/>
    <w:rsid w:val="00A92D4E"/>
    <w:rsid w:val="00AA2507"/>
    <w:rsid w:val="00AA34E9"/>
    <w:rsid w:val="00AB616F"/>
    <w:rsid w:val="00AB6CB6"/>
    <w:rsid w:val="00AB729C"/>
    <w:rsid w:val="00AB7595"/>
    <w:rsid w:val="00AC4F96"/>
    <w:rsid w:val="00AD30F4"/>
    <w:rsid w:val="00AE36AA"/>
    <w:rsid w:val="00AF1474"/>
    <w:rsid w:val="00B02FA8"/>
    <w:rsid w:val="00B05983"/>
    <w:rsid w:val="00B05A78"/>
    <w:rsid w:val="00B118C4"/>
    <w:rsid w:val="00B12356"/>
    <w:rsid w:val="00B13112"/>
    <w:rsid w:val="00B14CB4"/>
    <w:rsid w:val="00B16136"/>
    <w:rsid w:val="00B20504"/>
    <w:rsid w:val="00B25922"/>
    <w:rsid w:val="00B2733B"/>
    <w:rsid w:val="00B33A9E"/>
    <w:rsid w:val="00B4737A"/>
    <w:rsid w:val="00B5375B"/>
    <w:rsid w:val="00B57D85"/>
    <w:rsid w:val="00B603ED"/>
    <w:rsid w:val="00B6384E"/>
    <w:rsid w:val="00B75BF1"/>
    <w:rsid w:val="00B86172"/>
    <w:rsid w:val="00B86531"/>
    <w:rsid w:val="00B873B2"/>
    <w:rsid w:val="00B9383A"/>
    <w:rsid w:val="00B977E4"/>
    <w:rsid w:val="00BA4581"/>
    <w:rsid w:val="00BA4778"/>
    <w:rsid w:val="00BA71E2"/>
    <w:rsid w:val="00BA7447"/>
    <w:rsid w:val="00BB3E5E"/>
    <w:rsid w:val="00BB44B4"/>
    <w:rsid w:val="00BC7EEE"/>
    <w:rsid w:val="00BD30F2"/>
    <w:rsid w:val="00BD4161"/>
    <w:rsid w:val="00BE0E75"/>
    <w:rsid w:val="00BE153B"/>
    <w:rsid w:val="00BE7051"/>
    <w:rsid w:val="00BF29C4"/>
    <w:rsid w:val="00BF51B1"/>
    <w:rsid w:val="00BF7E2B"/>
    <w:rsid w:val="00C05F83"/>
    <w:rsid w:val="00C0682E"/>
    <w:rsid w:val="00C116F2"/>
    <w:rsid w:val="00C11DE8"/>
    <w:rsid w:val="00C121F0"/>
    <w:rsid w:val="00C12757"/>
    <w:rsid w:val="00C13E25"/>
    <w:rsid w:val="00C14C58"/>
    <w:rsid w:val="00C15B83"/>
    <w:rsid w:val="00C24208"/>
    <w:rsid w:val="00C25035"/>
    <w:rsid w:val="00C253CB"/>
    <w:rsid w:val="00C2564B"/>
    <w:rsid w:val="00C3005B"/>
    <w:rsid w:val="00C30412"/>
    <w:rsid w:val="00C312E7"/>
    <w:rsid w:val="00C3721E"/>
    <w:rsid w:val="00C37535"/>
    <w:rsid w:val="00C439EC"/>
    <w:rsid w:val="00C43B90"/>
    <w:rsid w:val="00C529BE"/>
    <w:rsid w:val="00C57D9C"/>
    <w:rsid w:val="00C631D3"/>
    <w:rsid w:val="00C70114"/>
    <w:rsid w:val="00C70335"/>
    <w:rsid w:val="00C80064"/>
    <w:rsid w:val="00C803B2"/>
    <w:rsid w:val="00C82354"/>
    <w:rsid w:val="00C83F51"/>
    <w:rsid w:val="00C86992"/>
    <w:rsid w:val="00C87049"/>
    <w:rsid w:val="00C9157B"/>
    <w:rsid w:val="00C97E64"/>
    <w:rsid w:val="00CA34DF"/>
    <w:rsid w:val="00CC2D55"/>
    <w:rsid w:val="00CC46B1"/>
    <w:rsid w:val="00CC5BDC"/>
    <w:rsid w:val="00CC5BE2"/>
    <w:rsid w:val="00CC67E2"/>
    <w:rsid w:val="00CD3DA1"/>
    <w:rsid w:val="00CD5F3D"/>
    <w:rsid w:val="00CE3E4D"/>
    <w:rsid w:val="00CF091A"/>
    <w:rsid w:val="00CF1CE5"/>
    <w:rsid w:val="00D021CE"/>
    <w:rsid w:val="00D1774C"/>
    <w:rsid w:val="00D30C91"/>
    <w:rsid w:val="00D31FFA"/>
    <w:rsid w:val="00D34C30"/>
    <w:rsid w:val="00D34D2A"/>
    <w:rsid w:val="00D37A6C"/>
    <w:rsid w:val="00D430DE"/>
    <w:rsid w:val="00D46145"/>
    <w:rsid w:val="00D47F0E"/>
    <w:rsid w:val="00D5107E"/>
    <w:rsid w:val="00D52F8A"/>
    <w:rsid w:val="00D53E0B"/>
    <w:rsid w:val="00D57B48"/>
    <w:rsid w:val="00D66AA6"/>
    <w:rsid w:val="00D67B5D"/>
    <w:rsid w:val="00D70300"/>
    <w:rsid w:val="00D77347"/>
    <w:rsid w:val="00D806C5"/>
    <w:rsid w:val="00D81119"/>
    <w:rsid w:val="00D82505"/>
    <w:rsid w:val="00D83512"/>
    <w:rsid w:val="00D836E9"/>
    <w:rsid w:val="00D847FC"/>
    <w:rsid w:val="00D862A5"/>
    <w:rsid w:val="00D8708A"/>
    <w:rsid w:val="00D94294"/>
    <w:rsid w:val="00D95187"/>
    <w:rsid w:val="00D96932"/>
    <w:rsid w:val="00D96A6A"/>
    <w:rsid w:val="00DA300F"/>
    <w:rsid w:val="00DA5AF6"/>
    <w:rsid w:val="00DB094F"/>
    <w:rsid w:val="00DC0425"/>
    <w:rsid w:val="00DC18E6"/>
    <w:rsid w:val="00DC5002"/>
    <w:rsid w:val="00DC5C3B"/>
    <w:rsid w:val="00DD496E"/>
    <w:rsid w:val="00DD5D49"/>
    <w:rsid w:val="00DD603F"/>
    <w:rsid w:val="00DD7185"/>
    <w:rsid w:val="00DE65D1"/>
    <w:rsid w:val="00DF230B"/>
    <w:rsid w:val="00DF2E6F"/>
    <w:rsid w:val="00DF33FE"/>
    <w:rsid w:val="00DF3C45"/>
    <w:rsid w:val="00DF4F21"/>
    <w:rsid w:val="00DF67A7"/>
    <w:rsid w:val="00E00A64"/>
    <w:rsid w:val="00E02485"/>
    <w:rsid w:val="00E033AC"/>
    <w:rsid w:val="00E12E91"/>
    <w:rsid w:val="00E1473A"/>
    <w:rsid w:val="00E14910"/>
    <w:rsid w:val="00E22DEF"/>
    <w:rsid w:val="00E2363B"/>
    <w:rsid w:val="00E2474A"/>
    <w:rsid w:val="00E25CE7"/>
    <w:rsid w:val="00E31309"/>
    <w:rsid w:val="00E36764"/>
    <w:rsid w:val="00E4311B"/>
    <w:rsid w:val="00E434A8"/>
    <w:rsid w:val="00E460D0"/>
    <w:rsid w:val="00E46AE1"/>
    <w:rsid w:val="00E56980"/>
    <w:rsid w:val="00E66F75"/>
    <w:rsid w:val="00E70F98"/>
    <w:rsid w:val="00E74707"/>
    <w:rsid w:val="00E76DC8"/>
    <w:rsid w:val="00E773F7"/>
    <w:rsid w:val="00E9104D"/>
    <w:rsid w:val="00E910D3"/>
    <w:rsid w:val="00E91E1C"/>
    <w:rsid w:val="00E91F75"/>
    <w:rsid w:val="00E96931"/>
    <w:rsid w:val="00E96FB5"/>
    <w:rsid w:val="00EA05A0"/>
    <w:rsid w:val="00EC0188"/>
    <w:rsid w:val="00EC60DC"/>
    <w:rsid w:val="00ED0CFE"/>
    <w:rsid w:val="00EE0437"/>
    <w:rsid w:val="00EE085C"/>
    <w:rsid w:val="00EE097F"/>
    <w:rsid w:val="00EE10D9"/>
    <w:rsid w:val="00EE1A65"/>
    <w:rsid w:val="00EE5212"/>
    <w:rsid w:val="00EE5267"/>
    <w:rsid w:val="00EE633F"/>
    <w:rsid w:val="00EF1EC2"/>
    <w:rsid w:val="00EF78C5"/>
    <w:rsid w:val="00F0240B"/>
    <w:rsid w:val="00F05901"/>
    <w:rsid w:val="00F05C9B"/>
    <w:rsid w:val="00F05E57"/>
    <w:rsid w:val="00F072F7"/>
    <w:rsid w:val="00F111DC"/>
    <w:rsid w:val="00F12A03"/>
    <w:rsid w:val="00F15CDA"/>
    <w:rsid w:val="00F21455"/>
    <w:rsid w:val="00F257C2"/>
    <w:rsid w:val="00F26145"/>
    <w:rsid w:val="00F30388"/>
    <w:rsid w:val="00F30A84"/>
    <w:rsid w:val="00F32231"/>
    <w:rsid w:val="00F36848"/>
    <w:rsid w:val="00F403F3"/>
    <w:rsid w:val="00F45832"/>
    <w:rsid w:val="00F517EB"/>
    <w:rsid w:val="00F518B0"/>
    <w:rsid w:val="00F51D67"/>
    <w:rsid w:val="00F52F62"/>
    <w:rsid w:val="00F57D0E"/>
    <w:rsid w:val="00F60469"/>
    <w:rsid w:val="00F643D7"/>
    <w:rsid w:val="00F65726"/>
    <w:rsid w:val="00F65C4D"/>
    <w:rsid w:val="00F75CFD"/>
    <w:rsid w:val="00F76426"/>
    <w:rsid w:val="00F802DE"/>
    <w:rsid w:val="00F805DE"/>
    <w:rsid w:val="00F80680"/>
    <w:rsid w:val="00F809BE"/>
    <w:rsid w:val="00F80D5B"/>
    <w:rsid w:val="00F85902"/>
    <w:rsid w:val="00F86F84"/>
    <w:rsid w:val="00F90020"/>
    <w:rsid w:val="00F90374"/>
    <w:rsid w:val="00F92B5E"/>
    <w:rsid w:val="00F951E7"/>
    <w:rsid w:val="00F96FDD"/>
    <w:rsid w:val="00F96FEC"/>
    <w:rsid w:val="00F976B8"/>
    <w:rsid w:val="00FA0EB3"/>
    <w:rsid w:val="00FA39E7"/>
    <w:rsid w:val="00FA45EE"/>
    <w:rsid w:val="00FB0E6E"/>
    <w:rsid w:val="00FB6E48"/>
    <w:rsid w:val="00FC4F6B"/>
    <w:rsid w:val="00FC6D37"/>
    <w:rsid w:val="00FD37AE"/>
    <w:rsid w:val="00FD4C48"/>
    <w:rsid w:val="00FE0DF4"/>
    <w:rsid w:val="00FE1050"/>
    <w:rsid w:val="00FF0F2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1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0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0412"/>
    <w:rPr>
      <w:b/>
      <w:bCs/>
    </w:rPr>
  </w:style>
  <w:style w:type="character" w:styleId="a7">
    <w:name w:val="Emphasis"/>
    <w:basedOn w:val="a0"/>
    <w:uiPriority w:val="20"/>
    <w:qFormat/>
    <w:rsid w:val="00C30412"/>
    <w:rPr>
      <w:i/>
      <w:iCs/>
    </w:rPr>
  </w:style>
  <w:style w:type="character" w:customStyle="1" w:styleId="apple-converted-space">
    <w:name w:val="apple-converted-space"/>
    <w:basedOn w:val="a0"/>
    <w:rsid w:val="00C30412"/>
  </w:style>
  <w:style w:type="character" w:styleId="a8">
    <w:name w:val="Hyperlink"/>
    <w:basedOn w:val="a0"/>
    <w:uiPriority w:val="99"/>
    <w:semiHidden/>
    <w:unhideWhenUsed/>
    <w:rsid w:val="00A92C7C"/>
    <w:rPr>
      <w:color w:val="0000FF"/>
      <w:u w:val="single"/>
    </w:rPr>
  </w:style>
  <w:style w:type="character" w:customStyle="1" w:styleId="wrc13">
    <w:name w:val="wrc13"/>
    <w:basedOn w:val="a0"/>
    <w:rsid w:val="00A9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1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0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0412"/>
    <w:rPr>
      <w:b/>
      <w:bCs/>
    </w:rPr>
  </w:style>
  <w:style w:type="character" w:styleId="a7">
    <w:name w:val="Emphasis"/>
    <w:basedOn w:val="a0"/>
    <w:uiPriority w:val="20"/>
    <w:qFormat/>
    <w:rsid w:val="00C30412"/>
    <w:rPr>
      <w:i/>
      <w:iCs/>
    </w:rPr>
  </w:style>
  <w:style w:type="character" w:customStyle="1" w:styleId="apple-converted-space">
    <w:name w:val="apple-converted-space"/>
    <w:basedOn w:val="a0"/>
    <w:rsid w:val="00C30412"/>
  </w:style>
  <w:style w:type="character" w:styleId="a8">
    <w:name w:val="Hyperlink"/>
    <w:basedOn w:val="a0"/>
    <w:uiPriority w:val="99"/>
    <w:semiHidden/>
    <w:unhideWhenUsed/>
    <w:rsid w:val="00A92C7C"/>
    <w:rPr>
      <w:color w:val="0000FF"/>
      <w:u w:val="single"/>
    </w:rPr>
  </w:style>
  <w:style w:type="character" w:customStyle="1" w:styleId="wrc13">
    <w:name w:val="wrc13"/>
    <w:basedOn w:val="a0"/>
    <w:rsid w:val="00A9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2015-01-31T20:29:00Z</dcterms:created>
  <dcterms:modified xsi:type="dcterms:W3CDTF">2015-04-13T14:19:00Z</dcterms:modified>
</cp:coreProperties>
</file>