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A4" w:rsidRPr="00B12FAB" w:rsidRDefault="005F10A4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Муниципальное общеобразовательное    учреждение</w:t>
      </w:r>
    </w:p>
    <w:p w:rsidR="005F10A4" w:rsidRPr="00B12FAB" w:rsidRDefault="003C7D6A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2FAB">
        <w:rPr>
          <w:rFonts w:ascii="Times New Roman" w:hAnsi="Times New Roman" w:cs="Times New Roman"/>
          <w:sz w:val="24"/>
          <w:szCs w:val="24"/>
        </w:rPr>
        <w:t>Бережковская</w:t>
      </w:r>
      <w:proofErr w:type="spellEnd"/>
      <w:r w:rsidRPr="00B12FAB">
        <w:rPr>
          <w:rFonts w:ascii="Times New Roman" w:hAnsi="Times New Roman" w:cs="Times New Roman"/>
          <w:sz w:val="24"/>
          <w:szCs w:val="24"/>
        </w:rPr>
        <w:t xml:space="preserve"> начальная </w:t>
      </w:r>
      <w:r w:rsidR="005F10A4" w:rsidRPr="00B12FAB">
        <w:rPr>
          <w:rFonts w:ascii="Times New Roman" w:hAnsi="Times New Roman" w:cs="Times New Roman"/>
          <w:sz w:val="24"/>
          <w:szCs w:val="24"/>
        </w:rPr>
        <w:t xml:space="preserve"> общеобраз</w:t>
      </w:r>
      <w:r w:rsidRPr="00B12FAB">
        <w:rPr>
          <w:rFonts w:ascii="Times New Roman" w:hAnsi="Times New Roman" w:cs="Times New Roman"/>
          <w:sz w:val="24"/>
          <w:szCs w:val="24"/>
        </w:rPr>
        <w:t>овательная школа»</w:t>
      </w:r>
    </w:p>
    <w:p w:rsidR="005F10A4" w:rsidRPr="00B12FAB" w:rsidRDefault="005F10A4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framePr w:hSpace="180" w:wrap="auto" w:vAnchor="page" w:hAnchor="page" w:x="1629" w:y="2815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Утверждена и разрешена</w:t>
      </w:r>
    </w:p>
    <w:p w:rsidR="005F10A4" w:rsidRPr="00B12FAB" w:rsidRDefault="005F10A4" w:rsidP="00F026E1">
      <w:pPr>
        <w:framePr w:hSpace="180" w:wrap="auto" w:vAnchor="page" w:hAnchor="page" w:x="1629" w:y="2815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к применению приказом директора школы:</w:t>
      </w:r>
    </w:p>
    <w:p w:rsidR="005F10A4" w:rsidRPr="00B12FAB" w:rsidRDefault="003C7D6A" w:rsidP="00F026E1">
      <w:pPr>
        <w:framePr w:hSpace="180" w:wrap="auto" w:vAnchor="page" w:hAnchor="page" w:x="1629" w:y="2815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12FAB">
        <w:rPr>
          <w:rFonts w:ascii="Times New Roman" w:hAnsi="Times New Roman" w:cs="Times New Roman"/>
          <w:sz w:val="24"/>
          <w:szCs w:val="24"/>
        </w:rPr>
        <w:t>Кашинина</w:t>
      </w:r>
      <w:proofErr w:type="spellEnd"/>
      <w:r w:rsidRPr="00B12FAB">
        <w:rPr>
          <w:rFonts w:ascii="Times New Roman" w:hAnsi="Times New Roman" w:cs="Times New Roman"/>
          <w:sz w:val="24"/>
          <w:szCs w:val="24"/>
        </w:rPr>
        <w:t xml:space="preserve"> Е.В.</w:t>
      </w:r>
      <w:r w:rsidR="005F10A4" w:rsidRPr="00B12FAB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Приказ № _____________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от «____» ____________2013 года</w:t>
      </w: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</w:p>
    <w:p w:rsidR="005F10A4" w:rsidRPr="00B12FAB" w:rsidRDefault="005F10A4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Математика</w:t>
      </w:r>
    </w:p>
    <w:p w:rsidR="005F10A4" w:rsidRPr="00B12FAB" w:rsidRDefault="005F10A4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3 класс</w:t>
      </w:r>
    </w:p>
    <w:p w:rsidR="005F10A4" w:rsidRPr="00B12FAB" w:rsidRDefault="005F10A4" w:rsidP="00F026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8E6130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Срок освоения 2013-2014уч год</w:t>
      </w:r>
    </w:p>
    <w:p w:rsidR="00AB0D1F" w:rsidRPr="00B12FAB" w:rsidRDefault="00AB0D1F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8E6130" w:rsidRPr="00B12FAB" w:rsidRDefault="008E6130" w:rsidP="00F026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E6130" w:rsidRPr="00B12FAB" w:rsidRDefault="008E6130" w:rsidP="00F026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2FAB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Pr="00B12FAB"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5F10A4" w:rsidRPr="00B12FAB" w:rsidRDefault="005F10A4" w:rsidP="00F026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                                      высшая квалификационная категория</w:t>
      </w:r>
    </w:p>
    <w:p w:rsidR="005F10A4" w:rsidRPr="00B12FAB" w:rsidRDefault="005F10A4" w:rsidP="00F026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6130" w:rsidRPr="00B12FAB" w:rsidRDefault="008E6130" w:rsidP="00F0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2013- 2014 учебный год</w:t>
      </w:r>
    </w:p>
    <w:p w:rsidR="005F10A4" w:rsidRPr="00B12FAB" w:rsidRDefault="005F10A4" w:rsidP="00F0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2F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5F10A4" w:rsidRPr="00B12FAB" w:rsidRDefault="005F10A4" w:rsidP="00F0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Программа разработана в соответствии </w:t>
      </w:r>
      <w:proofErr w:type="gramStart"/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proofErr w:type="gramEnd"/>
    </w:p>
    <w:p w:rsidR="005F10A4" w:rsidRPr="00B12FAB" w:rsidRDefault="005F10A4" w:rsidP="00F026E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>приказом Министерства образования и науки Российской Федерации от 6 октября 2009 г. №</w:t>
      </w:r>
      <w:r w:rsidRPr="00B12FAB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373 </w:t>
      </w:r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5F10A4" w:rsidRPr="00B12FAB" w:rsidRDefault="005F10A4" w:rsidP="00F026E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12FA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санитарно-эпидемиологическими правилами и нормами «Гигиенические требования к условиям обучения школьников в общеобразовательных учреждениях» </w:t>
      </w:r>
      <w:proofErr w:type="spellStart"/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>СанПиНов</w:t>
      </w:r>
      <w:proofErr w:type="spellEnd"/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2.4.211178-02.</w:t>
      </w:r>
    </w:p>
    <w:p w:rsidR="005F10A4" w:rsidRPr="00B12FAB" w:rsidRDefault="005F10A4" w:rsidP="00F026E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авторской программой </w:t>
      </w:r>
      <w:r w:rsidRPr="00B12FA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Математика</w:t>
      </w:r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М.И Моро, </w:t>
      </w:r>
      <w:proofErr w:type="spellStart"/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>М.А.Бантова</w:t>
      </w:r>
      <w:proofErr w:type="spellEnd"/>
      <w:r w:rsidRPr="00B12FAB">
        <w:rPr>
          <w:rFonts w:ascii="Times New Roman" w:eastAsia="MS Mincho" w:hAnsi="Times New Roman" w:cs="Times New Roman"/>
          <w:sz w:val="24"/>
          <w:szCs w:val="24"/>
          <w:lang w:eastAsia="ja-JP"/>
        </w:rPr>
        <w:t>, С.И.Волкова (Москва «Просвещение», 2009 года)</w:t>
      </w:r>
    </w:p>
    <w:p w:rsidR="005F10A4" w:rsidRPr="00B12FAB" w:rsidRDefault="005F10A4" w:rsidP="00F026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общей цели, стоящей перед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</w:rPr>
        <w:t>обучениемпо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 «Школа России», решаются </w:t>
      </w:r>
      <w:r w:rsidRPr="00B12FAB">
        <w:rPr>
          <w:rFonts w:ascii="Times New Roman" w:hAnsi="Times New Roman" w:cs="Times New Roman"/>
          <w:sz w:val="24"/>
          <w:szCs w:val="24"/>
        </w:rPr>
        <w:t xml:space="preserve">следующие </w:t>
      </w:r>
      <w:proofErr w:type="spellStart"/>
      <w:r w:rsidRPr="00B12F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proofErr w:type="gramStart"/>
      <w:r w:rsidRPr="00B12FAB">
        <w:rPr>
          <w:rFonts w:ascii="Times New Roman" w:hAnsi="Times New Roman" w:cs="Times New Roman"/>
          <w:sz w:val="24"/>
          <w:szCs w:val="24"/>
        </w:rPr>
        <w:t>: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оздание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Реализация в процессе обучения первой задачи связана, прежде всего, с организацией работы по развитию мышления ребенка, формированием его творческой деятельности.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В программе заложена основа, позволяющая учащимся овладеть определенным объемом математических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знанийи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умений, которые дадут им возможность успешно изучать математические дисциплины в старших классах.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ребенка возникает теоретическое </w:t>
      </w:r>
      <w:r w:rsidRPr="00B12FA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сознание 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Цель изучения предмета на конкретной ступени образования для формирования:</w:t>
      </w:r>
    </w:p>
    <w:p w:rsidR="005F10A4" w:rsidRPr="00B12FAB" w:rsidRDefault="005F10A4" w:rsidP="00F026E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личностных универсальных учебных действий (УУД):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 основ математических знаний, формирование первоначальных представлений о математике;</w:t>
      </w:r>
    </w:p>
    <w:p w:rsidR="005F10A4" w:rsidRPr="00B12FAB" w:rsidRDefault="005F10A4" w:rsidP="00F026E1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регулятивных УУД: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воспитание интереса к математике, стремление использовать математические знания в повседневной жизни.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Создание условий для восприятия осознанных, прочных математических умений.</w:t>
      </w:r>
    </w:p>
    <w:p w:rsidR="005F10A4" w:rsidRPr="00B12FAB" w:rsidRDefault="005F10A4" w:rsidP="00F026E1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познавательных УУД: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</w:t>
      </w:r>
    </w:p>
    <w:p w:rsidR="005F10A4" w:rsidRPr="00B12FAB" w:rsidRDefault="005F10A4" w:rsidP="00F026E1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комуникативных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УУД: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Организацию 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   </w:t>
      </w:r>
    </w:p>
    <w:p w:rsidR="005F10A4" w:rsidRPr="00B12FAB" w:rsidRDefault="005F10A4" w:rsidP="00F026E1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Программа состоит из следующих разделов: </w:t>
      </w:r>
    </w:p>
    <w:p w:rsidR="005F10A4" w:rsidRPr="00B12FAB" w:rsidRDefault="00EE388E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F10A4" w:rsidRPr="00B12FAB" w:rsidRDefault="005F10A4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общая характеристика учебного предмета,</w:t>
      </w:r>
    </w:p>
    <w:p w:rsidR="005F10A4" w:rsidRPr="00B12FAB" w:rsidRDefault="005F10A4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в учебном плане, </w:t>
      </w:r>
    </w:p>
    <w:p w:rsidR="005F10A4" w:rsidRPr="00B12FAB" w:rsidRDefault="005F10A4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B12FA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12FAB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предмета, </w:t>
      </w:r>
    </w:p>
    <w:p w:rsidR="005F10A4" w:rsidRPr="00B12FAB" w:rsidRDefault="005F10A4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</w:p>
    <w:p w:rsidR="005F10A4" w:rsidRPr="00B12FAB" w:rsidRDefault="005F10A4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тематическое планирование и основные виды деятельности учащихся, </w:t>
      </w:r>
    </w:p>
    <w:p w:rsidR="005F10A4" w:rsidRPr="00B12FAB" w:rsidRDefault="005F10A4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образовательного процесса, </w:t>
      </w:r>
    </w:p>
    <w:p w:rsidR="005F10A4" w:rsidRPr="00B12FAB" w:rsidRDefault="005F10A4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5F10A4" w:rsidRPr="00B12FAB" w:rsidRDefault="005F10A4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список использованных источников.</w:t>
      </w:r>
    </w:p>
    <w:p w:rsidR="00D163CF" w:rsidRPr="00B12FAB" w:rsidRDefault="00D163CF" w:rsidP="00F026E1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Общая характеристика предмета</w:t>
      </w:r>
    </w:p>
    <w:p w:rsidR="00D163CF" w:rsidRPr="00B12FAB" w:rsidRDefault="00D163CF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В курсе освещены следующие </w:t>
      </w:r>
      <w:r w:rsidRPr="00B12FAB">
        <w:rPr>
          <w:rFonts w:ascii="Times New Roman" w:hAnsi="Times New Roman" w:cs="Times New Roman"/>
          <w:i/>
          <w:iCs/>
          <w:sz w:val="24"/>
          <w:szCs w:val="24"/>
          <w:u w:val="single"/>
          <w:lang w:eastAsia="ar-SA"/>
        </w:rPr>
        <w:t>разделы:</w:t>
      </w:r>
    </w:p>
    <w:p w:rsidR="005F10A4" w:rsidRPr="00B12FAB" w:rsidRDefault="005F10A4" w:rsidP="00F026E1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Числа от 1 до 100 </w:t>
      </w:r>
    </w:p>
    <w:p w:rsidR="005F10A4" w:rsidRPr="00B12FAB" w:rsidRDefault="005F10A4" w:rsidP="00F026E1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Числа от 100 до 1000</w:t>
      </w:r>
    </w:p>
    <w:p w:rsidR="005F10A4" w:rsidRPr="00B12FAB" w:rsidRDefault="005F10A4" w:rsidP="00F026E1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Итоговое повторение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Особенность изучаемого курса состоит в том, что курс интегрированный: в нем объединены арифметический, алгебраический и геометрический материалы.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Важное место в курсе занимает ознакомление с величинами и их измерением.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Особенностью организации учебного процесса по данному курсу является – учет возрастных особенностей слабовидящих обучающихся, органическое сочетание обучения и воспитания, усвоение знаний и развитие познавательных способностей детей-инвалидов по зрению, практическая направленность преподавания, выработка необходимых навыков.</w:t>
      </w:r>
    </w:p>
    <w:p w:rsidR="005F10A4" w:rsidRPr="00B12FAB" w:rsidRDefault="005F10A4" w:rsidP="00F026E1">
      <w:pPr>
        <w:tabs>
          <w:tab w:val="left" w:pos="1080"/>
          <w:tab w:val="left" w:pos="5348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Центральной задачей при изучении этих тем является изучение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внетабличного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умножения и деления.</w:t>
      </w:r>
    </w:p>
    <w:p w:rsidR="005F10A4" w:rsidRPr="00B12FAB" w:rsidRDefault="005F10A4" w:rsidP="00F026E1">
      <w:pPr>
        <w:tabs>
          <w:tab w:val="left" w:pos="1080"/>
          <w:tab w:val="left" w:pos="534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Перед изучением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внетабличного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</w:t>
      </w:r>
    </w:p>
    <w:p w:rsidR="005F10A4" w:rsidRPr="00B12FAB" w:rsidRDefault="005F10A4" w:rsidP="00F026E1">
      <w:pPr>
        <w:tabs>
          <w:tab w:val="left" w:pos="1080"/>
          <w:tab w:val="left" w:pos="534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Наряду с устными приёмами в программе уделяется большое внимание обучению детей письменным вычислениям.</w:t>
      </w:r>
    </w:p>
    <w:p w:rsidR="005F10A4" w:rsidRPr="00B12FAB" w:rsidRDefault="005F10A4" w:rsidP="00F026E1">
      <w:pPr>
        <w:tabs>
          <w:tab w:val="left" w:pos="1080"/>
          <w:tab w:val="left" w:pos="534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</w:t>
      </w:r>
    </w:p>
    <w:p w:rsidR="005F10A4" w:rsidRPr="00B12FAB" w:rsidRDefault="005F10A4" w:rsidP="00F026E1">
      <w:pPr>
        <w:tabs>
          <w:tab w:val="left" w:pos="1080"/>
          <w:tab w:val="left" w:pos="534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:rsidR="005F10A4" w:rsidRPr="00B12FAB" w:rsidRDefault="005F10A4" w:rsidP="00F026E1">
      <w:pPr>
        <w:tabs>
          <w:tab w:val="left" w:pos="1080"/>
          <w:tab w:val="left" w:pos="534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</w:t>
      </w:r>
      <w:r w:rsidRPr="00B12FAB">
        <w:rPr>
          <w:rFonts w:ascii="Times New Roman" w:hAnsi="Times New Roman" w:cs="Times New Roman"/>
          <w:sz w:val="24"/>
          <w:szCs w:val="24"/>
          <w:lang w:val="en-US" w:eastAsia="ar-SA"/>
        </w:rPr>
        <w:t>III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</w:t>
      </w:r>
    </w:p>
    <w:p w:rsidR="005F10A4" w:rsidRPr="00B12FAB" w:rsidRDefault="005F10A4" w:rsidP="00F026E1">
      <w:pPr>
        <w:tabs>
          <w:tab w:val="left" w:pos="1080"/>
          <w:tab w:val="left" w:pos="534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В теме «Числа от 1 до 100» программой предусмотрено решение уравнений  на основе знаний взаимосвязей между компонентами и результатами действий.</w:t>
      </w:r>
    </w:p>
    <w:p w:rsidR="005F10A4" w:rsidRPr="00B12FAB" w:rsidRDefault="005F10A4" w:rsidP="00F026E1">
      <w:pPr>
        <w:tabs>
          <w:tab w:val="left" w:pos="1080"/>
          <w:tab w:val="left" w:pos="534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При обучении математике важное значение имеет индивидуальный подход к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. Целесообразно подбирать для каждого ученика задания в соответствии с его интересами и возможностями. На первых порах обучения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важное значение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имеет игровая деятельность детей на уроках математики.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Контроль достижения учениками уровня государственного стандарта осуществляется в следующих формах: текущий и итоговый контроль.</w:t>
      </w:r>
    </w:p>
    <w:p w:rsidR="00CA02F6" w:rsidRPr="00B12FAB" w:rsidRDefault="00CA02F6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B12FAB" w:rsidRDefault="005F10A4" w:rsidP="00F026E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Педагогическая цель и задачи</w:t>
      </w:r>
    </w:p>
    <w:p w:rsidR="00CA02F6" w:rsidRPr="00B12FAB" w:rsidRDefault="00CA02F6" w:rsidP="00F026E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Данный курс преследует цель – создание прочной основы для дальнейшего обучения математике.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В ходе её достижения решаются </w:t>
      </w:r>
      <w:r w:rsidRPr="00B12FAB">
        <w:rPr>
          <w:rFonts w:ascii="Times New Roman" w:hAnsi="Times New Roman" w:cs="Times New Roman"/>
          <w:i/>
          <w:iCs/>
          <w:sz w:val="24"/>
          <w:szCs w:val="24"/>
          <w:u w:val="single"/>
          <w:lang w:eastAsia="ar-SA"/>
        </w:rPr>
        <w:t>следующие задачи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- формирование у школьников пространственных представлений;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-ознакомление с некоторыми свойствами геометрических фигур;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-развитие абстрактного мышления;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-формирование осознанных и прочных навыков вычислений;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-осознание тех вещей, которые существуют между рассматриваемыми явлениями, развитие умения сопоставлять, сравнивать, противопоставлять связанные между собой понятия, действия и задачи, выяснять сходства и различия в рассматриваемых фактах.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12FAB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CA02F6" w:rsidRPr="00B12FAB" w:rsidRDefault="00CA02F6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 Программа предполагает изучение курса в течение 136 часов,  в соответствии с учебным графиком 2013-2014 учебного года, рабочая программа по математике  рассчитана на 35 учебных недель 3 класс ( 4 ч</w:t>
      </w:r>
      <w:r w:rsidR="00A836FB">
        <w:rPr>
          <w:rFonts w:ascii="Times New Roman" w:hAnsi="Times New Roman" w:cs="Times New Roman"/>
          <w:sz w:val="24"/>
          <w:szCs w:val="24"/>
        </w:rPr>
        <w:t>аса в неделю)</w:t>
      </w:r>
      <w:proofErr w:type="gramStart"/>
      <w:r w:rsidR="00A836F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A836FB">
        <w:rPr>
          <w:rFonts w:ascii="Times New Roman" w:hAnsi="Times New Roman" w:cs="Times New Roman"/>
          <w:sz w:val="24"/>
          <w:szCs w:val="24"/>
        </w:rPr>
        <w:t>апланировано 134 часа</w:t>
      </w:r>
      <w:r w:rsidR="004C10BF">
        <w:rPr>
          <w:rFonts w:ascii="Times New Roman" w:hAnsi="Times New Roman" w:cs="Times New Roman"/>
          <w:sz w:val="24"/>
          <w:szCs w:val="24"/>
        </w:rPr>
        <w:t>(10 марта,10мая)</w:t>
      </w:r>
      <w:r w:rsidRPr="00B12FAB">
        <w:rPr>
          <w:rFonts w:ascii="Times New Roman" w:hAnsi="Times New Roman" w:cs="Times New Roman"/>
          <w:sz w:val="24"/>
          <w:szCs w:val="24"/>
        </w:rPr>
        <w:t>.</w:t>
      </w:r>
      <w:r w:rsidR="00A836FB">
        <w:rPr>
          <w:rFonts w:ascii="Times New Roman" w:hAnsi="Times New Roman" w:cs="Times New Roman"/>
          <w:sz w:val="24"/>
          <w:szCs w:val="24"/>
        </w:rPr>
        <w:t>Совмещены уроки итогового повторения</w:t>
      </w:r>
      <w:r w:rsidR="004C10BF">
        <w:rPr>
          <w:rFonts w:ascii="Times New Roman" w:hAnsi="Times New Roman" w:cs="Times New Roman"/>
          <w:sz w:val="24"/>
          <w:szCs w:val="24"/>
        </w:rPr>
        <w:t xml:space="preserve"> в конце года</w:t>
      </w:r>
      <w:r w:rsidR="00A836FB">
        <w:rPr>
          <w:rFonts w:ascii="Times New Roman" w:hAnsi="Times New Roman" w:cs="Times New Roman"/>
          <w:sz w:val="24"/>
          <w:szCs w:val="24"/>
        </w:rPr>
        <w:t>.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809" w:rsidRPr="00B12FAB" w:rsidRDefault="00167809" w:rsidP="00F026E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12FA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B12FA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12FAB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предмета.</w:t>
      </w:r>
    </w:p>
    <w:p w:rsidR="00167809" w:rsidRPr="00B12FAB" w:rsidRDefault="00167809" w:rsidP="00F026E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F10A4" w:rsidRPr="00B12FAB" w:rsidRDefault="005F10A4" w:rsidP="00F026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</w:rPr>
        <w:t xml:space="preserve">  В результате освоения предметного содержания </w:t>
      </w:r>
      <w:proofErr w:type="gramStart"/>
      <w:r w:rsidRPr="00B12FAB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B12FAB">
        <w:rPr>
          <w:rFonts w:ascii="Times New Roman" w:hAnsi="Times New Roman" w:cs="Times New Roman"/>
          <w:sz w:val="24"/>
          <w:szCs w:val="24"/>
        </w:rPr>
        <w:t xml:space="preserve"> обучающиеся должны приобрести общие учебные умения, навыки и способы деятельности: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читать, записывать, сравнивать числа в пределах 1000;</w:t>
      </w:r>
    </w:p>
    <w:p w:rsidR="005F10A4" w:rsidRPr="00B12FAB" w:rsidRDefault="005F10A4" w:rsidP="00F026E1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выполнять устно четыре арифметических действия в пределах 1000;</w:t>
      </w:r>
    </w:p>
    <w:p w:rsidR="005F10A4" w:rsidRPr="00B12FAB" w:rsidRDefault="005F10A4" w:rsidP="00F026E1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выполнять письменно сложение, вычитание двузначных и трёхзначных чисел в пределах 1000;</w:t>
      </w:r>
    </w:p>
    <w:p w:rsidR="005F10A4" w:rsidRPr="00B12FAB" w:rsidRDefault="005F10A4" w:rsidP="00F026E1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выполнять проверку вычислений;</w:t>
      </w:r>
    </w:p>
    <w:p w:rsidR="005F10A4" w:rsidRPr="00B12FAB" w:rsidRDefault="005F10A4" w:rsidP="00F026E1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вычислять значения числовых выражений, содержащих 2-3 действия (со скобками и без них);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B12FAB" w:rsidRDefault="005F10A4" w:rsidP="00F026E1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решать задачи в несколько действий;</w:t>
      </w:r>
    </w:p>
    <w:p w:rsidR="005F10A4" w:rsidRPr="00B12FAB" w:rsidRDefault="005F10A4" w:rsidP="00F026E1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находить периметр прямоугольника и в том числе прямоугольника (квадрат)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B12FAB" w:rsidRDefault="005F10A4" w:rsidP="00F026E1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B12FAB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предмета являются следующие умения и качества: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Чувство гордости за свою Родину, российский народ и историю России;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Целостное восприятие окружающего мира.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Рефлексивную самооценку, умение анализировать свои действия и управлять ими.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— Навыки сотрудничества </w:t>
      </w:r>
      <w:proofErr w:type="gram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 Установку на здоровый образ жизни, наличие мотивации к творческому труду, к работе на результат.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r w:rsidRPr="00B12FAB">
        <w:rPr>
          <w:rFonts w:ascii="Times New Roman" w:hAnsi="Times New Roman" w:cs="Times New Roman"/>
          <w:sz w:val="24"/>
          <w:szCs w:val="24"/>
          <w:lang w:eastAsia="ru-RU"/>
        </w:rPr>
        <w:t>результатами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«Литературное чтение» является формирование универсальных учебных действий (УУД). </w:t>
      </w:r>
    </w:p>
    <w:p w:rsidR="005F10A4" w:rsidRPr="00B12FAB" w:rsidRDefault="005F10A4" w:rsidP="00F026E1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12FA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Регулятивные УУД:  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Овладение способами выполнения заданий творческого и поискового характера.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Коммукативные</w:t>
      </w:r>
      <w:proofErr w:type="spellEnd"/>
      <w:r w:rsidRPr="00B12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2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</w:t>
      </w:r>
      <w:proofErr w:type="gram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зучения</w:t>
      </w:r>
      <w:proofErr w:type="spellEnd"/>
      <w:proofErr w:type="gramEnd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курса является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Овладение базовыми предметными и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Предметные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10A4" w:rsidRPr="00B12FAB" w:rsidRDefault="00167809" w:rsidP="00F026E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12F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  <w:r w:rsidR="005F10A4" w:rsidRPr="00B12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C24">
        <w:rPr>
          <w:rFonts w:ascii="Times New Roman" w:hAnsi="Times New Roman" w:cs="Times New Roman"/>
          <w:b/>
          <w:bCs/>
          <w:sz w:val="24"/>
          <w:szCs w:val="24"/>
        </w:rPr>
        <w:t xml:space="preserve"> 134 часа</w:t>
      </w:r>
    </w:p>
    <w:p w:rsidR="00CA02F6" w:rsidRPr="00B12FAB" w:rsidRDefault="00CA02F6" w:rsidP="00F026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Числа от 1 до 100. Сложение и вычитание (9 ч)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Нумерация чисел в пределах 100. 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Устные и письменные приемы сложения и вычитания чи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сел в пределах 100.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Взаимосвязь между компонентами и результатом сложе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ния (вычитания).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Уравнение. Решение уравнения.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Обозначение геометрических фигур буквами.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Числа от 1 до 100. Табличное умножение и деление (47 ч)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Таблица умножения однозначных чисел и соответствую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щие случаи деления.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Умножение числа 1 и на 1. Умножение числа 0 и на 0, деление числа 0, невозможность деления на 0.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Нахождение числа, которое в несколько раз больше или меньше данного; сравнение чисел с помощью деления.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Примеры взаимосвязей между величинами (цена, количе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ство, стоимость и др.).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Решение уравнений вида 58 –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=27,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36 = 23,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+ 38 = 70 на основе знания взаимосвязей между компонентами и ре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зультатами действий.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Решение подбором уравнений вида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3 = 21,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proofErr w:type="gram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:</w:t>
      </w:r>
      <w:proofErr w:type="gram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4 = 9, 27 :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= 9.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Площадь. Единицы площади: квадратный санти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метр, квадратный дециметр, квадратный метр. Соотношения между ними.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Площадь прямоугольника (квадрата).</w:t>
      </w:r>
    </w:p>
    <w:p w:rsidR="005F10A4" w:rsidRPr="00B12FAB" w:rsidRDefault="005F10A4" w:rsidP="00F026E1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Доли (8 ч)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Нахождение доли числа и числа по его доле. Сравнение долей.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Единицы времени: год, месяц, сутки. Соотношения меж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ду ними.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Круг. Окружность. Центр, радиус, диаметр окружности (круга).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Числа от 1 до 100. </w:t>
      </w:r>
      <w:proofErr w:type="spellStart"/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Внет</w:t>
      </w:r>
      <w:r w:rsidR="00A836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абличное</w:t>
      </w:r>
      <w:proofErr w:type="spellEnd"/>
      <w:r w:rsidR="00A836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умножение и деление (28</w:t>
      </w: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Умножение суммы на число. Деление суммы на число.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Устные приемы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внетабличного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умножения и деления.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Деление с остатком.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Проверка умножения и деления. Проверка деления с остатком.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Выражения с двумя переменными </w:t>
      </w:r>
      <w:proofErr w:type="gram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вида</w:t>
      </w:r>
      <w:proofErr w:type="gram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 + 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b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а – 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b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а • 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b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c</w:t>
      </w:r>
      <w:r w:rsidRPr="00B12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d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;нахождение их значений при заданных числовых значе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ниях входящих в них букв.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Уравнения вида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6 = 72,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proofErr w:type="gram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:</w:t>
      </w:r>
      <w:proofErr w:type="gram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8 = 12, 64 : </w:t>
      </w:r>
      <w:proofErr w:type="spell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proofErr w:type="spellEnd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= 16 и их решение на основе знания взаимосвязей между результатами и ком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понентами действий.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</w:t>
      </w:r>
      <w:r w:rsidR="00A836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исла от 1 до 1000. Нумерация (9</w:t>
      </w: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Образование и названия трехзначных чисел. Порядок следования чисел при счете.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Увеличение и уменьшение числа в 10, 100раз.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Единицы массы: грамм, килограмм. Соотношение между ними.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Числа от 1 до 1000. Сложение и вычитание (15 ч)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Устные приемы сложения и вычитания, сводимых к действиям в преде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лах 100.</w:t>
      </w:r>
      <w:proofErr w:type="gramEnd"/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Письменные приемы сложения и вычитания.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Виды треугольников: разносторонние, равнобедренные (равносторонние); прямоугольные, остроугольные, тупо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угольные.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Решение задач в 1 – 3 действия на сложение, вычитание в течение года.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Числа от 1 </w:t>
      </w:r>
      <w:r w:rsidR="00A836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 1000. Умножение и деление (14</w:t>
      </w: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ч)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Устные приемы умножения и деления чисел в случаях, сводимых к действиям в преде</w:t>
      </w: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лах 100.</w:t>
      </w:r>
    </w:p>
    <w:p w:rsidR="005F10A4" w:rsidRPr="00B12FAB" w:rsidRDefault="005F10A4" w:rsidP="00F026E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Письменные приемы умножения и деления на однозначное число.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Решение задач в 1 – 3 действия на умножение и деление в течение года.</w:t>
      </w:r>
    </w:p>
    <w:p w:rsidR="005F10A4" w:rsidRPr="00B12FAB" w:rsidRDefault="005F10A4" w:rsidP="00F026E1">
      <w:pPr>
        <w:tabs>
          <w:tab w:val="left" w:pos="26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Итоговое повторение (4</w:t>
      </w:r>
      <w:bookmarkStart w:id="0" w:name="_GoBack"/>
      <w:bookmarkEnd w:id="0"/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Решение уравнений.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Решение задач изученных видов.</w:t>
      </w:r>
    </w:p>
    <w:p w:rsidR="005F10A4" w:rsidRPr="00B12FAB" w:rsidRDefault="005F10A4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2F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CA02F6" w:rsidRPr="00B12FAB" w:rsidRDefault="00CA02F6" w:rsidP="00F02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0A4" w:rsidRPr="00B12FAB" w:rsidRDefault="00167809" w:rsidP="00F026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FAB">
        <w:rPr>
          <w:rFonts w:ascii="Times New Roman" w:hAnsi="Times New Roman" w:cs="Times New Roman"/>
          <w:b/>
          <w:sz w:val="28"/>
          <w:szCs w:val="28"/>
        </w:rPr>
        <w:t>Тематическое планирование и основные виды деятельности учащихся</w:t>
      </w:r>
    </w:p>
    <w:p w:rsidR="005F10A4" w:rsidRPr="00B12FAB" w:rsidRDefault="005F10A4" w:rsidP="00F02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12FAB">
        <w:rPr>
          <w:rFonts w:ascii="Times New Roman" w:hAnsi="Times New Roman" w:cs="Times New Roman"/>
          <w:spacing w:val="-3"/>
          <w:sz w:val="24"/>
          <w:szCs w:val="24"/>
        </w:rPr>
        <w:t xml:space="preserve">Тематическое планирование составлено на основе </w:t>
      </w:r>
      <w:r w:rsidRPr="00B12FA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программы математики</w:t>
      </w:r>
      <w:r w:rsidRPr="00B12FAB">
        <w:rPr>
          <w:rFonts w:ascii="Times New Roman" w:hAnsi="Times New Roman" w:cs="Times New Roman"/>
          <w:sz w:val="24"/>
          <w:szCs w:val="24"/>
        </w:rPr>
        <w:t>, по программе «Школа России»</w:t>
      </w:r>
      <w:r w:rsidRPr="00B12F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соответствии с требованиями федерального компонента Государственного стандарта начального образования (Москва,2009).</w:t>
      </w:r>
    </w:p>
    <w:p w:rsidR="005F10A4" w:rsidRPr="00B12FAB" w:rsidRDefault="005F10A4" w:rsidP="00F026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0A4" w:rsidRPr="00B12FAB" w:rsidRDefault="005F10A4" w:rsidP="00F026E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Контрольно-измерительные материалы по курсу.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1"/>
        <w:gridCol w:w="1520"/>
        <w:gridCol w:w="1754"/>
        <w:gridCol w:w="1578"/>
        <w:gridCol w:w="1578"/>
        <w:gridCol w:w="1207"/>
      </w:tblGrid>
      <w:tr w:rsidR="003C7D6A" w:rsidRPr="00B12FAB" w:rsidTr="003C7D6A">
        <w:tc>
          <w:tcPr>
            <w:tcW w:w="3101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Практическая часть</w:t>
            </w:r>
          </w:p>
        </w:tc>
        <w:tc>
          <w:tcPr>
            <w:tcW w:w="1520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 четверть</w:t>
            </w:r>
          </w:p>
        </w:tc>
        <w:tc>
          <w:tcPr>
            <w:tcW w:w="1754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II четверть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 четверть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IV четверть</w:t>
            </w:r>
          </w:p>
        </w:tc>
        <w:tc>
          <w:tcPr>
            <w:tcW w:w="1207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 год</w:t>
            </w:r>
          </w:p>
        </w:tc>
      </w:tr>
      <w:tr w:rsidR="003C7D6A" w:rsidRPr="00B12FAB" w:rsidTr="003C7D6A">
        <w:tc>
          <w:tcPr>
            <w:tcW w:w="3101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520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54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7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3C7D6A" w:rsidRPr="00B12FAB" w:rsidTr="003C7D6A">
        <w:tc>
          <w:tcPr>
            <w:tcW w:w="3101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Арифметический диктант </w:t>
            </w:r>
            <w:proofErr w:type="gramStart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-К</w:t>
            </w:r>
            <w:proofErr w:type="gramEnd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</w:t>
            </w:r>
          </w:p>
        </w:tc>
        <w:tc>
          <w:tcPr>
            <w:tcW w:w="1520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54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7" w:type="dxa"/>
          </w:tcPr>
          <w:p w:rsidR="003C7D6A" w:rsidRPr="00B12FAB" w:rsidRDefault="007D370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C7D6A" w:rsidRPr="00B12FAB" w:rsidTr="003C7D6A">
        <w:tc>
          <w:tcPr>
            <w:tcW w:w="3101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520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54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8" w:type="dxa"/>
          </w:tcPr>
          <w:p w:rsidR="003C7D6A" w:rsidRPr="00B12FAB" w:rsidRDefault="007D370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07" w:type="dxa"/>
          </w:tcPr>
          <w:p w:rsidR="003C7D6A" w:rsidRPr="00B12FAB" w:rsidRDefault="007D370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3C7D6A" w:rsidRPr="00B12FAB" w:rsidTr="003C7D6A">
        <w:tc>
          <w:tcPr>
            <w:tcW w:w="3101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520" w:type="dxa"/>
          </w:tcPr>
          <w:p w:rsidR="003C7D6A" w:rsidRPr="00B12FAB" w:rsidRDefault="007D370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54" w:type="dxa"/>
          </w:tcPr>
          <w:p w:rsidR="003C7D6A" w:rsidRPr="00B12FAB" w:rsidRDefault="007D370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8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7" w:type="dxa"/>
          </w:tcPr>
          <w:p w:rsidR="003C7D6A" w:rsidRPr="00B12FAB" w:rsidRDefault="003C7D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CA02F6" w:rsidRPr="00B12FAB" w:rsidRDefault="00CA02F6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A02F6" w:rsidRPr="00B12FAB" w:rsidRDefault="00CA02F6" w:rsidP="00F026E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A02F6" w:rsidRPr="00B12FAB" w:rsidRDefault="00CA02F6" w:rsidP="00F026E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D0392" w:rsidRPr="00B12FAB" w:rsidRDefault="000D0392" w:rsidP="00F026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F10A4" w:rsidRPr="00B12FAB" w:rsidRDefault="005F10A4" w:rsidP="00F026E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Тематический план</w:t>
      </w:r>
    </w:p>
    <w:p w:rsidR="00CA02F6" w:rsidRPr="00B12FAB" w:rsidRDefault="00CA02F6" w:rsidP="00F026E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9"/>
        <w:gridCol w:w="24"/>
        <w:gridCol w:w="4538"/>
        <w:gridCol w:w="1500"/>
        <w:gridCol w:w="19"/>
        <w:gridCol w:w="15"/>
        <w:gridCol w:w="14"/>
        <w:gridCol w:w="987"/>
        <w:gridCol w:w="20"/>
        <w:gridCol w:w="15"/>
        <w:gridCol w:w="18"/>
        <w:gridCol w:w="1612"/>
        <w:gridCol w:w="25"/>
        <w:gridCol w:w="40"/>
        <w:gridCol w:w="1100"/>
      </w:tblGrid>
      <w:tr w:rsidR="005F10A4" w:rsidRPr="00B12FAB" w:rsidTr="00012F6A">
        <w:trPr>
          <w:trHeight w:val="330"/>
        </w:trPr>
        <w:tc>
          <w:tcPr>
            <w:tcW w:w="4456" w:type="dxa"/>
            <w:gridSpan w:val="2"/>
            <w:vMerge w:val="restart"/>
          </w:tcPr>
          <w:p w:rsidR="005F10A4" w:rsidRPr="00B12FAB" w:rsidRDefault="000D0392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40" w:type="dxa"/>
            <w:vMerge w:val="restart"/>
          </w:tcPr>
          <w:p w:rsidR="005F10A4" w:rsidRPr="00B12FAB" w:rsidRDefault="000D0392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5360" w:type="dxa"/>
            <w:gridSpan w:val="12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</w:t>
            </w:r>
          </w:p>
        </w:tc>
      </w:tr>
      <w:tr w:rsidR="005F10A4" w:rsidRPr="00B12FAB" w:rsidTr="00012F6A">
        <w:trPr>
          <w:trHeight w:val="300"/>
        </w:trPr>
        <w:tc>
          <w:tcPr>
            <w:tcW w:w="4456" w:type="dxa"/>
            <w:gridSpan w:val="2"/>
            <w:vMerge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40" w:type="dxa"/>
            <w:vMerge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4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040" w:type="dxa"/>
            <w:gridSpan w:val="4"/>
          </w:tcPr>
          <w:p w:rsidR="005F10A4" w:rsidRPr="00B12FAB" w:rsidRDefault="005F10A4" w:rsidP="004C10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КУС</w:t>
            </w:r>
            <w:proofErr w:type="gramEnd"/>
          </w:p>
        </w:tc>
        <w:tc>
          <w:tcPr>
            <w:tcW w:w="1637" w:type="dxa"/>
            <w:gridSpan w:val="2"/>
          </w:tcPr>
          <w:p w:rsidR="005F10A4" w:rsidRPr="00B12FAB" w:rsidRDefault="005F10A4" w:rsidP="004C10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</w:t>
            </w:r>
            <w:proofErr w:type="spellEnd"/>
          </w:p>
          <w:p w:rsidR="005F10A4" w:rsidRPr="00B12FAB" w:rsidRDefault="005F10A4" w:rsidP="004C10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135" w:type="dxa"/>
            <w:gridSpan w:val="2"/>
          </w:tcPr>
          <w:p w:rsidR="005F10A4" w:rsidRPr="00B12FAB" w:rsidRDefault="005F10A4" w:rsidP="004C10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</w:tr>
      <w:tr w:rsidR="005F10A4" w:rsidRPr="00B12FAB" w:rsidTr="00012F6A">
        <w:trPr>
          <w:trHeight w:val="1260"/>
        </w:trPr>
        <w:tc>
          <w:tcPr>
            <w:tcW w:w="4456" w:type="dxa"/>
            <w:gridSpan w:val="2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Числа от 1 до 100. Сложение и вычитание (9 ч)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02.09-16.09</w:t>
            </w:r>
          </w:p>
        </w:tc>
        <w:tc>
          <w:tcPr>
            <w:tcW w:w="4540" w:type="dxa"/>
          </w:tcPr>
          <w:p w:rsidR="005F10A4" w:rsidRPr="00B12FAB" w:rsidRDefault="005F10A4" w:rsidP="00F026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последовательность чисел в пределах 100; таблицу сложения и вычитания однозначных чисел. Уметь читать, записывать и сравнивать числа в пределах 100; представлять многозначные числа в виде суммы разрядных слагаемых; пользоваться изученной математической терминологией.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свойства сложения, вспомнить решение уравнений на сложение и вычитание, повторить правило нахождения периметра геометрических фигур, совершенствовать вычислительный навык сложения и вычитания столбиком.</w:t>
            </w:r>
          </w:p>
          <w:p w:rsidR="005F10A4" w:rsidRPr="00B12FAB" w:rsidRDefault="005F10A4" w:rsidP="00F026E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логические задачи.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Знать, как пишутся заглавные латинские буквы.</w:t>
            </w:r>
          </w:p>
          <w:p w:rsidR="005F10A4" w:rsidRPr="00B12FAB" w:rsidRDefault="005F10A4" w:rsidP="00F026E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чертить с помощью линейки отрезок заданной длины, измерять длину заданного отрезка.</w:t>
            </w:r>
          </w:p>
          <w:p w:rsidR="005F10A4" w:rsidRPr="00B12FAB" w:rsidRDefault="005F10A4" w:rsidP="00F026E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свойства сложения и вычитания, подготовиться к контрольной работе.</w:t>
            </w:r>
          </w:p>
          <w:p w:rsidR="005F10A4" w:rsidRPr="00B12FAB" w:rsidRDefault="005F10A4" w:rsidP="00F026E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задачи и  уравнения.</w:t>
            </w:r>
          </w:p>
          <w:p w:rsidR="005F10A4" w:rsidRPr="00B12FAB" w:rsidRDefault="005F10A4" w:rsidP="00F026E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выполнять самостоятельные задания контрольной </w:t>
            </w:r>
            <w:proofErr w:type="spellStart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proofErr w:type="gramStart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абота</w:t>
            </w:r>
            <w:proofErr w:type="spellEnd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над повторением названия, последовательности и записи цифрами натуральных чисел от 1 до 100; разряды чисел; повторение математических терминов (слагаемые, сумма, разность и др.)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4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1040" w:type="dxa"/>
            <w:gridSpan w:val="4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gridSpan w:val="2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D535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12.09</w:t>
            </w:r>
          </w:p>
        </w:tc>
      </w:tr>
      <w:tr w:rsidR="005F10A4" w:rsidRPr="00B12FAB" w:rsidTr="00012F6A">
        <w:trPr>
          <w:trHeight w:val="3495"/>
        </w:trPr>
        <w:tc>
          <w:tcPr>
            <w:tcW w:w="4456" w:type="dxa"/>
            <w:gridSpan w:val="2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Табличное умножение и деление(47ч)</w:t>
            </w:r>
          </w:p>
          <w:p w:rsidR="005F10A4" w:rsidRPr="00B12FAB" w:rsidRDefault="00D5355F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17.09.-17</w:t>
            </w:r>
            <w:r w:rsidR="005F10A4"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.12.3013г.</w:t>
            </w:r>
          </w:p>
        </w:tc>
        <w:tc>
          <w:tcPr>
            <w:tcW w:w="4540" w:type="dxa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Планируемые результаты:</w:t>
            </w:r>
          </w:p>
          <w:p w:rsidR="005F10A4" w:rsidRPr="00B12FAB" w:rsidRDefault="005F10A4" w:rsidP="00F026E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пределах 100;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таблицу сложения и вычитания однозначных чисел;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правила порядка выполнения действий в числовых выражениях;</w:t>
            </w:r>
          </w:p>
          <w:p w:rsidR="005F10A4" w:rsidRPr="00B12FAB" w:rsidRDefault="005F10A4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100.</w:t>
            </w:r>
          </w:p>
          <w:p w:rsidR="005F10A4" w:rsidRPr="00B12FAB" w:rsidRDefault="005F10A4" w:rsidP="00F026E1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и сравнивать числа в пределах 100 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многозначное число в виде суммы разрядных слагаемых;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арифметические действия над числами в пределах сотни 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вычисления 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выражения, содержащего 2 – 3 действия (со скобками и без них);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выполненных вычислений;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(не более двух действий);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чертить с помощью линейки отрезок заданной длины, измерять длину заданного отрезка;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5F10A4" w:rsidRPr="00B12FAB" w:rsidRDefault="005F10A4" w:rsidP="00F026E1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Обозначать геометрические фигуры буквами.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gridSpan w:val="3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04.10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24.10</w:t>
            </w:r>
          </w:p>
          <w:p w:rsidR="005F10A4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02.12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gridSpan w:val="4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D535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  <w:p w:rsidR="005F10A4" w:rsidRPr="00B12FAB" w:rsidRDefault="005F10A4" w:rsidP="00D535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22.10</w:t>
            </w:r>
          </w:p>
          <w:p w:rsidR="005F10A4" w:rsidRPr="00B12FAB" w:rsidRDefault="00012F6A" w:rsidP="00D535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5F10A4"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gridSpan w:val="3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01.10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03.10</w:t>
            </w:r>
          </w:p>
          <w:p w:rsidR="005F10A4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5F10A4"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</w:tcPr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D53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20.09</w:t>
            </w:r>
          </w:p>
          <w:p w:rsidR="005F10A4" w:rsidRPr="00B12FAB" w:rsidRDefault="005F10A4" w:rsidP="00D53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31.10</w:t>
            </w:r>
          </w:p>
          <w:p w:rsidR="005F10A4" w:rsidRPr="00B12FAB" w:rsidRDefault="00012F6A" w:rsidP="00D53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5F10A4"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012F6A">
        <w:trPr>
          <w:trHeight w:val="3165"/>
        </w:trPr>
        <w:tc>
          <w:tcPr>
            <w:tcW w:w="4456" w:type="dxa"/>
            <w:gridSpan w:val="2"/>
          </w:tcPr>
          <w:p w:rsidR="005F10A4" w:rsidRPr="00B12FAB" w:rsidRDefault="005F10A4" w:rsidP="00F026E1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after="0" w:line="240" w:lineRule="auto"/>
              <w:ind w:firstLine="567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Доли (8 ч)</w:t>
            </w:r>
          </w:p>
          <w:p w:rsidR="005F10A4" w:rsidRPr="00B12FAB" w:rsidRDefault="00D5355F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19.12-14.01.14г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40" w:type="dxa"/>
          </w:tcPr>
          <w:p w:rsidR="005F10A4" w:rsidRPr="00B12FAB" w:rsidRDefault="005F10A4" w:rsidP="00F026E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понятие «доля». </w:t>
            </w:r>
          </w:p>
          <w:p w:rsidR="005F10A4" w:rsidRPr="00B12FAB" w:rsidRDefault="005F10A4" w:rsidP="00F026E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практически, получать долю числа,  решать  уравнения и выражения с переменными.</w:t>
            </w:r>
          </w:p>
          <w:p w:rsidR="005F10A4" w:rsidRPr="00B12FAB" w:rsidRDefault="005F10A4" w:rsidP="00F026E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понятия «круг», «окружность», элементы окружности и круга - центр, радиус, диаметр. </w:t>
            </w:r>
            <w:proofErr w:type="gramEnd"/>
          </w:p>
          <w:p w:rsidR="005F10A4" w:rsidRPr="00B12FAB" w:rsidRDefault="005F10A4" w:rsidP="00F026E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строить окружность с помощью циркуля, решать задачи, сравнивать доли. </w:t>
            </w:r>
          </w:p>
        </w:tc>
        <w:tc>
          <w:tcPr>
            <w:tcW w:w="1519" w:type="dxa"/>
            <w:gridSpan w:val="2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5F10A4"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36" w:type="dxa"/>
            <w:gridSpan w:val="4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012F6A" w:rsidP="00D535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5F10A4"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645" w:type="dxa"/>
            <w:gridSpan w:val="3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5F10A4"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60" w:type="dxa"/>
            <w:gridSpan w:val="3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F67AD">
        <w:trPr>
          <w:trHeight w:val="753"/>
        </w:trPr>
        <w:tc>
          <w:tcPr>
            <w:tcW w:w="14356" w:type="dxa"/>
            <w:gridSpan w:val="15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2-е полугодие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2F6A" w:rsidRPr="00B12FAB" w:rsidTr="00012F6A">
        <w:tc>
          <w:tcPr>
            <w:tcW w:w="4456" w:type="dxa"/>
            <w:gridSpan w:val="2"/>
          </w:tcPr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Числа от 1 до 100. </w:t>
            </w:r>
            <w:proofErr w:type="spellStart"/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Внета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бличное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умножение и деление (28 </w:t>
            </w: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ч)</w:t>
            </w:r>
          </w:p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.01.2014г.-04.03</w:t>
            </w:r>
          </w:p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0" w:type="dxa"/>
          </w:tcPr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Планируемые результаты:</w:t>
            </w:r>
          </w:p>
          <w:p w:rsidR="00012F6A" w:rsidRPr="00B12FAB" w:rsidRDefault="00012F6A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пределах 100;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таблицу умножения и деления однозначных чисел;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порядка выполнения </w:t>
            </w:r>
            <w:r w:rsidRPr="00B1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в числовых выражениях;</w:t>
            </w:r>
          </w:p>
          <w:p w:rsidR="00012F6A" w:rsidRPr="00B12FAB" w:rsidRDefault="00012F6A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многозначное число в виде суммы разрядных слагаемых;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выражения, содержащего 2 – 3 действия (со скобками и без них);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выполненных вычислений;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(не более двух действий);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чертить с помощью линейки отрезок заданной длины, измерять длину заданного отрезка;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вычислять периметр и площадь прямоугольника (квадрата).</w:t>
            </w:r>
          </w:p>
        </w:tc>
        <w:tc>
          <w:tcPr>
            <w:tcW w:w="1500" w:type="dxa"/>
          </w:tcPr>
          <w:p w:rsidR="00012F6A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13.02</w:t>
            </w:r>
          </w:p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03.03</w:t>
            </w:r>
          </w:p>
          <w:p w:rsidR="00012F6A" w:rsidRPr="00B12FAB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  <w:gridSpan w:val="5"/>
          </w:tcPr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20.02</w:t>
            </w:r>
          </w:p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Pr="00B12FAB" w:rsidRDefault="00012F6A" w:rsidP="00012F6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1710" w:type="dxa"/>
            <w:gridSpan w:val="5"/>
          </w:tcPr>
          <w:p w:rsidR="00012F6A" w:rsidRPr="00B12FAB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14.01</w:t>
            </w:r>
          </w:p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11.02</w:t>
            </w:r>
          </w:p>
          <w:p w:rsidR="00012F6A" w:rsidRPr="00B12FAB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24.02</w:t>
            </w:r>
          </w:p>
          <w:p w:rsidR="00012F6A" w:rsidRPr="00B12FAB" w:rsidRDefault="00012F6A" w:rsidP="00012F6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</w:tcPr>
          <w:p w:rsidR="00012F6A" w:rsidRDefault="000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Default="000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24.01</w:t>
            </w:r>
          </w:p>
          <w:p w:rsidR="00012F6A" w:rsidRDefault="000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Pr="00B12FAB" w:rsidRDefault="00012F6A" w:rsidP="00012F6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2F6A" w:rsidRPr="00B12FAB" w:rsidTr="00012F6A">
        <w:tc>
          <w:tcPr>
            <w:tcW w:w="4456" w:type="dxa"/>
            <w:gridSpan w:val="2"/>
          </w:tcPr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исла от 1 до 1000. Нумерация (9</w:t>
            </w: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ч)</w:t>
            </w:r>
          </w:p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06.03-21.03</w:t>
            </w:r>
          </w:p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0" w:type="dxa"/>
          </w:tcPr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Планируемые результаты:</w:t>
            </w:r>
          </w:p>
          <w:p w:rsidR="00012F6A" w:rsidRPr="00B12FAB" w:rsidRDefault="00012F6A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пределах 1000;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таблицу сложения и вычитания однозначных чисел;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таблицу умножения и деления </w:t>
            </w:r>
            <w:r w:rsidRPr="00B1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чисел;</w:t>
            </w:r>
          </w:p>
          <w:p w:rsidR="00012F6A" w:rsidRPr="00B12FAB" w:rsidRDefault="00012F6A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правила порядка выполнения действий в числовых выражениях;</w:t>
            </w:r>
          </w:p>
          <w:p w:rsidR="00012F6A" w:rsidRPr="00B12FAB" w:rsidRDefault="00012F6A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012F6A" w:rsidRPr="00B12FAB" w:rsidRDefault="00012F6A" w:rsidP="00F026E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трехзначные числа.</w:t>
            </w:r>
          </w:p>
          <w:p w:rsidR="00012F6A" w:rsidRPr="00B12FAB" w:rsidRDefault="00012F6A" w:rsidP="00F026E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трехзначные числа и записывать результат </w:t>
            </w:r>
            <w:proofErr w:type="gramStart"/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proofErr w:type="gramEnd"/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F6A" w:rsidRPr="00B12FAB" w:rsidRDefault="00012F6A" w:rsidP="00F026E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Заменять трехзначное число суммой разрядных слагаемых.</w:t>
            </w:r>
          </w:p>
          <w:p w:rsidR="00012F6A" w:rsidRPr="00B12FAB" w:rsidRDefault="00012F6A" w:rsidP="00F026E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её или восстанавливать пропущенные в ней числа.</w:t>
            </w:r>
          </w:p>
          <w:p w:rsidR="00012F6A" w:rsidRPr="00B12FAB" w:rsidRDefault="00012F6A" w:rsidP="00F026E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основанию.</w:t>
            </w:r>
          </w:p>
          <w:p w:rsidR="00012F6A" w:rsidRPr="00B12FAB" w:rsidRDefault="00012F6A" w:rsidP="00F026E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массы в другие: мелкие в более крупные и крупные в более мелкие, используя соотношения между ними.</w:t>
            </w:r>
          </w:p>
          <w:p w:rsidR="00012F6A" w:rsidRPr="00B12FAB" w:rsidRDefault="00012F6A" w:rsidP="00F026E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массе, упорядочивать их.</w:t>
            </w:r>
          </w:p>
          <w:p w:rsidR="00012F6A" w:rsidRPr="00B12FAB" w:rsidRDefault="00012F6A" w:rsidP="00F026E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  <w:p w:rsidR="00012F6A" w:rsidRPr="00B12FAB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Читать записи, представленные римскими цифрами на циферблатах часов, книг, в обозначении веков.</w:t>
            </w:r>
          </w:p>
        </w:tc>
        <w:tc>
          <w:tcPr>
            <w:tcW w:w="1500" w:type="dxa"/>
          </w:tcPr>
          <w:p w:rsidR="00012F6A" w:rsidRDefault="00012F6A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Pr="00B12FAB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1055" w:type="dxa"/>
            <w:gridSpan w:val="5"/>
          </w:tcPr>
          <w:p w:rsidR="00012F6A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Pr="00B12FAB" w:rsidRDefault="00012F6A" w:rsidP="00012F6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gridSpan w:val="5"/>
          </w:tcPr>
          <w:p w:rsidR="00012F6A" w:rsidRPr="00B12FAB" w:rsidRDefault="00012F6A" w:rsidP="00012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Pr="00B12FAB" w:rsidRDefault="00012F6A" w:rsidP="00012F6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</w:tcPr>
          <w:p w:rsidR="00012F6A" w:rsidRDefault="000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F6A" w:rsidRPr="00B12FAB" w:rsidRDefault="00012F6A" w:rsidP="00012F6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</w:tr>
      <w:tr w:rsidR="0004119C" w:rsidRPr="00B12FAB" w:rsidTr="0004119C">
        <w:tc>
          <w:tcPr>
            <w:tcW w:w="4456" w:type="dxa"/>
            <w:gridSpan w:val="2"/>
          </w:tcPr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Числа от 1 до 1000. Сложение и </w:t>
            </w: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вычитание (15 ч)</w:t>
            </w: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31.03-24.04</w:t>
            </w: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Числа от 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 1000. Умножение и деление (14</w:t>
            </w: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25.04-25</w:t>
            </w: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.05</w:t>
            </w: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0" w:type="dxa"/>
          </w:tcPr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Планируемые результаты:</w:t>
            </w:r>
          </w:p>
          <w:p w:rsidR="0004119C" w:rsidRPr="00B12FAB" w:rsidRDefault="0004119C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сложения и вычитания однозначных чисел;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таблицу умножения и деления однозначных чисел;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правила порядка выполнения действий в числовых выражениях;</w:t>
            </w:r>
          </w:p>
          <w:p w:rsidR="0004119C" w:rsidRPr="00B12FAB" w:rsidRDefault="0004119C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числа в пределах 1 000;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многозначное число в виде суммы разрядных слагаемых;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выражения, содержащего 2 – 3 действия (со скобками и без них);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выполненных вычислений;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(не более двух действий);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вычислять периметр и площадь прямоугольника (квадрата);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величины по их числовым значениям; выражать данные </w:t>
            </w:r>
            <w:r w:rsidRPr="00B1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в различных единицах;</w:t>
            </w:r>
          </w:p>
          <w:p w:rsidR="0004119C" w:rsidRPr="00B12FAB" w:rsidRDefault="0004119C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4119C" w:rsidRPr="00B12FAB" w:rsidRDefault="0004119C" w:rsidP="00F026E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определения времени по часам (в часах и минутах);</w:t>
            </w: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решения задач, связанных с бытовыми жизненными ситуациями (покупка, измерение, взвешивание и др.).</w:t>
            </w:r>
          </w:p>
        </w:tc>
        <w:tc>
          <w:tcPr>
            <w:tcW w:w="1500" w:type="dxa"/>
          </w:tcPr>
          <w:p w:rsidR="0004119C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22.04</w:t>
            </w: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1035" w:type="dxa"/>
            <w:gridSpan w:val="4"/>
          </w:tcPr>
          <w:p w:rsidR="0004119C" w:rsidRDefault="0004119C" w:rsidP="00041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 w:rsidP="00041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 w:rsidP="00041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 w:rsidP="00041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11.04</w:t>
            </w:r>
          </w:p>
          <w:p w:rsidR="0004119C" w:rsidRPr="00B12FAB" w:rsidRDefault="0004119C" w:rsidP="00041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1725" w:type="dxa"/>
            <w:gridSpan w:val="6"/>
          </w:tcPr>
          <w:p w:rsidR="0004119C" w:rsidRPr="00B12FAB" w:rsidRDefault="0004119C" w:rsidP="00041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Pr="00B12FAB" w:rsidRDefault="0004119C" w:rsidP="00041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04.04</w:t>
            </w:r>
          </w:p>
          <w:p w:rsidR="0004119C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05.05</w:t>
            </w:r>
          </w:p>
          <w:p w:rsidR="0004119C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  <w:p w:rsidR="0004119C" w:rsidRPr="00B12FAB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1100" w:type="dxa"/>
          </w:tcPr>
          <w:p w:rsidR="0004119C" w:rsidRDefault="0004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Default="0004119C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4119C" w:rsidRPr="00B12FAB" w:rsidRDefault="0004119C" w:rsidP="00041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26.05</w:t>
            </w:r>
          </w:p>
        </w:tc>
      </w:tr>
      <w:tr w:rsidR="005F10A4" w:rsidRPr="00B12FAB" w:rsidTr="00012F6A">
        <w:tc>
          <w:tcPr>
            <w:tcW w:w="4456" w:type="dxa"/>
            <w:gridSpan w:val="2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Итоговое повторение (4ч)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26.05-30.05</w:t>
            </w:r>
          </w:p>
        </w:tc>
        <w:tc>
          <w:tcPr>
            <w:tcW w:w="4540" w:type="dxa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Планируемые результаты:</w:t>
            </w:r>
          </w:p>
          <w:p w:rsidR="005F10A4" w:rsidRPr="00B12FAB" w:rsidRDefault="005F10A4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таблицу сложения и вычитания однозначных чисел;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таблицу умножения и деления однозначных чисел;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правила порядка выполнения действий в числовых выражениях;</w:t>
            </w:r>
          </w:p>
          <w:p w:rsidR="005F10A4" w:rsidRPr="00B12FAB" w:rsidRDefault="005F10A4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числа в пределах 1 000</w:t>
            </w:r>
            <w:proofErr w:type="gramStart"/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многозначное число в виде суммы разрядных слагаемых;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с нулем;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значение числового выражения, содержащего 2 – 3 действия (со скобками и без них);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выполненных вычислений;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(не более двух действий);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чертить с помощью линейки отрезок заданной длины, измерять длину заданного отрезка;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вычислять периметр и площадь прямоугольника (квадрата);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по их числовым значениям; выражать данные величины в различных единицах;</w:t>
            </w:r>
          </w:p>
          <w:p w:rsidR="005F10A4" w:rsidRPr="00B12FAB" w:rsidRDefault="005F10A4" w:rsidP="00F026E1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ориентировки в окружающем пространстве (планирование маршрута, выбор пути передвижения и др.);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сравнения и упорядочения объектов по разным признакам: длине, площади, массе, вместимости;</w:t>
            </w:r>
          </w:p>
          <w:p w:rsidR="005F10A4" w:rsidRPr="00B12FAB" w:rsidRDefault="005F10A4" w:rsidP="00F026E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определения времени по часам (в часах и минутах);</w:t>
            </w:r>
          </w:p>
          <w:p w:rsidR="005F1C24" w:rsidRDefault="005F10A4" w:rsidP="00F026E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задач, связанных </w:t>
            </w:r>
            <w:proofErr w:type="gramStart"/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C24" w:rsidRDefault="005F1C24" w:rsidP="00F026E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24" w:rsidRDefault="005F1C24" w:rsidP="00F026E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A4" w:rsidRPr="00B12FAB" w:rsidRDefault="005F10A4" w:rsidP="005F1C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бытовыми жизненными ситуациями (покупка, измерение, взвешивание и др.);</w:t>
            </w:r>
          </w:p>
          <w:p w:rsidR="001F67AD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</w:rPr>
              <w:t>самостоятельной конструкторской деятельности (с учетом возможностей применения разных геометрических фигур).</w:t>
            </w:r>
          </w:p>
        </w:tc>
        <w:tc>
          <w:tcPr>
            <w:tcW w:w="5360" w:type="dxa"/>
            <w:gridSpan w:val="12"/>
          </w:tcPr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67AD" w:rsidRPr="00B12FAB" w:rsidTr="00012F6A">
        <w:tblPrEx>
          <w:tblLook w:val="0000"/>
        </w:tblPrEx>
        <w:trPr>
          <w:trHeight w:val="629"/>
        </w:trPr>
        <w:tc>
          <w:tcPr>
            <w:tcW w:w="4432" w:type="dxa"/>
          </w:tcPr>
          <w:p w:rsidR="001F67AD" w:rsidRPr="00B12FAB" w:rsidRDefault="005F1C24" w:rsidP="00F026E1">
            <w:pPr>
              <w:tabs>
                <w:tab w:val="left" w:pos="13325"/>
                <w:tab w:val="left" w:pos="148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Итого 134 ч</w:t>
            </w:r>
          </w:p>
        </w:tc>
        <w:tc>
          <w:tcPr>
            <w:tcW w:w="4564" w:type="dxa"/>
            <w:gridSpan w:val="2"/>
          </w:tcPr>
          <w:p w:rsidR="001F67AD" w:rsidRPr="00B12FAB" w:rsidRDefault="001F67AD" w:rsidP="00F026E1">
            <w:pPr>
              <w:tabs>
                <w:tab w:val="left" w:pos="13325"/>
                <w:tab w:val="left" w:pos="148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0" w:type="dxa"/>
            <w:gridSpan w:val="12"/>
          </w:tcPr>
          <w:p w:rsidR="001F67AD" w:rsidRPr="00B12FAB" w:rsidRDefault="001F67AD" w:rsidP="00F026E1">
            <w:pPr>
              <w:tabs>
                <w:tab w:val="left" w:pos="13325"/>
                <w:tab w:val="left" w:pos="148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A02F6" w:rsidRPr="00B12FAB" w:rsidRDefault="00CA02F6" w:rsidP="005F1C24">
      <w:pPr>
        <w:tabs>
          <w:tab w:val="left" w:pos="13325"/>
          <w:tab w:val="left" w:pos="1488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A02F6" w:rsidRPr="00B12FAB" w:rsidRDefault="00CA02F6" w:rsidP="00F026E1">
      <w:pPr>
        <w:tabs>
          <w:tab w:val="left" w:pos="13325"/>
          <w:tab w:val="left" w:pos="1488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B12FAB" w:rsidRDefault="005F10A4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Календарно-тематическое планирование</w:t>
      </w:r>
      <w:r w:rsidR="00167809"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379" w:tblpY="160"/>
        <w:tblW w:w="214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6"/>
        <w:gridCol w:w="81"/>
        <w:gridCol w:w="142"/>
        <w:gridCol w:w="119"/>
        <w:gridCol w:w="424"/>
        <w:gridCol w:w="166"/>
        <w:gridCol w:w="260"/>
        <w:gridCol w:w="3848"/>
        <w:gridCol w:w="51"/>
        <w:gridCol w:w="343"/>
        <w:gridCol w:w="881"/>
        <w:gridCol w:w="36"/>
        <w:gridCol w:w="17"/>
        <w:gridCol w:w="342"/>
        <w:gridCol w:w="4791"/>
        <w:gridCol w:w="7"/>
        <w:gridCol w:w="7"/>
        <w:gridCol w:w="18"/>
        <w:gridCol w:w="9"/>
        <w:gridCol w:w="7"/>
        <w:gridCol w:w="14"/>
        <w:gridCol w:w="12"/>
        <w:gridCol w:w="23"/>
        <w:gridCol w:w="12"/>
        <w:gridCol w:w="10"/>
        <w:gridCol w:w="12"/>
        <w:gridCol w:w="12"/>
        <w:gridCol w:w="12"/>
        <w:gridCol w:w="287"/>
        <w:gridCol w:w="45"/>
        <w:gridCol w:w="967"/>
        <w:gridCol w:w="13"/>
        <w:gridCol w:w="13"/>
        <w:gridCol w:w="10"/>
        <w:gridCol w:w="374"/>
        <w:gridCol w:w="1845"/>
        <w:gridCol w:w="28"/>
        <w:gridCol w:w="11"/>
        <w:gridCol w:w="24"/>
        <w:gridCol w:w="18"/>
        <w:gridCol w:w="39"/>
        <w:gridCol w:w="50"/>
        <w:gridCol w:w="7"/>
        <w:gridCol w:w="2574"/>
        <w:gridCol w:w="991"/>
        <w:gridCol w:w="1128"/>
        <w:gridCol w:w="145"/>
        <w:gridCol w:w="585"/>
        <w:gridCol w:w="176"/>
      </w:tblGrid>
      <w:tr w:rsidR="005F10A4" w:rsidRPr="00B12FAB" w:rsidTr="001421F6">
        <w:trPr>
          <w:gridAfter w:val="13"/>
          <w:wAfter w:w="5776" w:type="dxa"/>
          <w:trHeight w:val="430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B12FAB" w:rsidRDefault="005F10A4" w:rsidP="00F026E1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5F10A4" w:rsidRPr="00B12FAB" w:rsidRDefault="005F10A4" w:rsidP="00F026E1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B12FAB" w:rsidRDefault="005F10A4" w:rsidP="00F026E1">
            <w:pPr>
              <w:tabs>
                <w:tab w:val="center" w:pos="1836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B12FAB" w:rsidRDefault="005F10A4" w:rsidP="000353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B12FAB" w:rsidRDefault="005F10A4" w:rsidP="00F026E1">
            <w:pPr>
              <w:tabs>
                <w:tab w:val="center" w:pos="1836"/>
              </w:tabs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B12FAB" w:rsidRDefault="005F10A4" w:rsidP="00F026E1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proofErr w:type="spellStart"/>
            <w:proofErr w:type="gramStart"/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ча-сов</w:t>
            </w:r>
            <w:proofErr w:type="spellEnd"/>
            <w:proofErr w:type="gramEnd"/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B12FAB" w:rsidRDefault="005F10A4" w:rsidP="00F026E1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Планируемые результаты освоения материала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B12FAB" w:rsidRDefault="005F10A4" w:rsidP="00F026E1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учебника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B12FAB" w:rsidRDefault="005F10A4" w:rsidP="00F026E1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Домашнее задание</w:t>
            </w:r>
          </w:p>
        </w:tc>
      </w:tr>
      <w:tr w:rsidR="005F10A4" w:rsidRPr="00B12FAB" w:rsidTr="001421F6">
        <w:tc>
          <w:tcPr>
            <w:tcW w:w="1570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B12FAB" w:rsidRDefault="00516F5F" w:rsidP="00F026E1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 четверть (36</w:t>
            </w:r>
            <w:r w:rsidR="005F10A4"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  <w:p w:rsidR="005F10A4" w:rsidRPr="00B12FAB" w:rsidRDefault="005F10A4" w:rsidP="00F026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Числа от 1 до 100. Сложение и вычитание (9 ч)</w:t>
            </w:r>
          </w:p>
          <w:p w:rsidR="005F10A4" w:rsidRPr="00B12FAB" w:rsidRDefault="005F10A4" w:rsidP="00F026E1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6" w:type="dxa"/>
            <w:gridSpan w:val="13"/>
            <w:tcBorders>
              <w:left w:val="single" w:sz="4" w:space="0" w:color="auto"/>
            </w:tcBorders>
          </w:tcPr>
          <w:p w:rsidR="005F10A4" w:rsidRPr="00B12FAB" w:rsidRDefault="005F10A4" w:rsidP="00F026E1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035321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Нумерация чисел в пределах 100.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Знают последовательность чисел в пределах 100; таблицу сложения и вычитания однозначных чисел. 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035321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и вычитание двузначных чисел с переходом через разряд.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Умеют читать, записывать и сравнивать числа в пределах 100; представляют многозначные числа в виде суммы разрядных слагаемых; пользуются изученной математической терминологией.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свойства сложения, вспомнить решение уравнений на сложение и вычитание, повторить правило нахождения периметра геометрических фигур, совершенствовать вычислительный навык сложения и вычитания столбиком.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логические задачи.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 №8</w:t>
            </w: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Выражение с переменной.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Р.Т. с.5 №7,</w:t>
            </w: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уравнений.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уравнений на основе взаимосвязи между компонентами и результатами действия сложения и вычитания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С.8, 9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9 № 6</w:t>
            </w: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Обозначение геометрических фигур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буквами.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как пишутся заглавные латинские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буквы.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чертить с помощью линейки отрезок заданной длины, измерять длину заданного отрезка.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 10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С.10 №4</w:t>
            </w: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77.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Обобщение и систематизация  изученного материала. 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Тест №1»Сложение и вычитание»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свойства сложения и вычитания, подготовиться к контрольной работе.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Уметь решать задачи и  уравнения.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11-13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с.13 №17</w:t>
            </w:r>
            <w:r w:rsidR="0013155D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,р.</w:t>
            </w:r>
            <w:proofErr w:type="gramStart"/>
            <w:r w:rsidR="0013155D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="0013155D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13.09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Контрольная работа № 1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«Проверк</w:t>
            </w:r>
            <w:r w:rsidR="0013155D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 знаний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 2 класс»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выполнять самостоятельные задания контрольной работы.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  <w:trHeight w:val="930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 Решение задач на нахождение суммы и остатка.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 однозначных чисел. Уметь решать задачи на нахождение суммы и остатка.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 14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  <w:trHeight w:val="435"/>
        </w:trPr>
        <w:tc>
          <w:tcPr>
            <w:tcW w:w="15701" w:type="dxa"/>
            <w:gridSpan w:val="3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Табличное умножение и деление(47ч)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110.1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Действие умножения, его связь со сложением одинаковых слагаемых.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Знать, понимать  таблицу умножения  и деления однозначных чисел.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заменять сложение умножением, решать задачи на нахождение произведения.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С.16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16 № 6</w:t>
            </w: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13155D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между компонентами и результатом действия умножения.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уметь пользоваться изученной математической терминологией.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текстовые  задачи и уравнения.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С.17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17 № 7,8</w:t>
            </w: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112.3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Чётные и нечётные числа.  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Тест № 2 «Умножение и деление»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понятие «четные», «нечетные».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определять четное и нечетное число, знать таблицу умножения и деления  на 2.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С.18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13155D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113.4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Таблица умножения и деления на 3.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переместительное свойство умножения.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текстовые и геометрические задачи.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С.19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С.19 №5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114.5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с величинами: цена, количество, стоимость.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понятия «цена», «количество», «стоимость».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Уметь решать текстовые задачи арифметическим способом.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С.20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С.20 №2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115.6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Решение задач с величинами.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связь между величинами: масса 1 предмета, количество, общая масса.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текстовые задачи арифметическим способом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С.21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с.21 №5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116.7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названия геометрических фигур, уметь решать выражения со скобками и без скобок, уметь решать  задачи и уравнения.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С.22-23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117.8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Порядок выполнения действий. 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Арифметический </w:t>
            </w:r>
            <w:proofErr w:type="gramStart"/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диктант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-КУС</w:t>
            </w:r>
            <w:proofErr w:type="gramEnd"/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правила порядка выполнения действий в числовых выражениях. 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Уметь определять  порядок  действий в выражениях со скобками и без них, уметь самостоятельно анализировать задачи.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С.24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24 № 6</w:t>
            </w:r>
          </w:p>
        </w:tc>
      </w:tr>
      <w:tr w:rsidR="004F263F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118.9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Порядок выполнения действий. </w:t>
            </w:r>
          </w:p>
          <w:p w:rsidR="004F263F" w:rsidRPr="004C10BF" w:rsidRDefault="004F263F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Самостоятельная работа.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вычислять значение числового выражения, содержащего 2-3 действия (со скобками и без них); проверять правильность выполненных вычислений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С.25-26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26 №  9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119.10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определять  порядок  действий в выражениях со скобками и без них, уметь решать уравнения.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С.27-28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С.28 №18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220.11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04.10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Контрольная работа № 2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«Решение простых задач на умножение и деление»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выполнять самостоятельные задания контрольной работы.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221.12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 Умножение числа 4 и на 4, соответствующие случаи деления.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 однозначных чисел. Уметь решать задачи с величинами: цена, количество, стоимость.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С.30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таблицу умножения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222.13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таблицу умножения и деления на 2, 3, 4. 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задачи с величинами: цена, количество, стоимость, уметь решать уравнения.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31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30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23.14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Знакомство с задачами на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увеличение числа в несколько раз.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смысл «больше в 2,… раз».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Уметь решать текстовые задачи на увеличение числа в несколько раз.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С.32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224.15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увеличение числа в несколько раз.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делать схему к условию задачи, решать задачи арифметическим способом; сравнивать числовые выражения.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С.33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225.16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уменьшение числа в несколько раз.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изменение, взвешивание и др.)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С.34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С.34,№6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226.17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уменьшение числа в несколько раз.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задачи изученных видов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С.35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35 № 6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227.18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числа 5 и на 5, соответствующие случаи деления.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9A" w:rsidRPr="004C10BF" w:rsidRDefault="0086139A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таблицу умножения и деления однозначных чисел. </w:t>
            </w:r>
          </w:p>
          <w:p w:rsidR="0086139A" w:rsidRPr="004C10BF" w:rsidRDefault="0086139A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текстовые задачи, рассуждать.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С.36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С.36, №4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CB078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228.19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задачи  на кратное сравнение.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9A" w:rsidRPr="004C10BF" w:rsidRDefault="0086139A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Усвоить взаимосвязь между компонентами и результатом сложения и вычитания.</w:t>
            </w:r>
          </w:p>
          <w:p w:rsidR="005F10A4" w:rsidRPr="004C10BF" w:rsidRDefault="0086139A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составные задачи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С.37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A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229.20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 на кратное сравнение.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Усвоить взаимосвязь между компонентами и результатом сложения и вычитания.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составные задачи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С.38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С.38 №2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330.21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изученных типов.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Арифметический </w:t>
            </w:r>
            <w:proofErr w:type="gramStart"/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диктант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-КУС</w:t>
            </w:r>
            <w:proofErr w:type="gramEnd"/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задачи на нахождение неизвестного третьего слагаемого; решать уравнения и выражения с переменной.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С.39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с.39 №2</w:t>
            </w:r>
          </w:p>
        </w:tc>
      </w:tr>
      <w:tr w:rsidR="005F10A4" w:rsidRPr="004C10BF" w:rsidTr="00CB078B">
        <w:trPr>
          <w:gridAfter w:val="13"/>
          <w:wAfter w:w="5776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331.22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Контрольная работа №3за 1 четверть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9A" w:rsidRPr="004C10BF" w:rsidRDefault="0086139A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выполнять самостоятельные задания контрольной 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нать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таблицу умножения и деления однозначных чисел. </w:t>
            </w:r>
          </w:p>
          <w:p w:rsidR="005F10A4" w:rsidRPr="004C10BF" w:rsidRDefault="0086139A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текстовые задачи, рассуждать.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CB078B">
        <w:trPr>
          <w:gridAfter w:val="13"/>
          <w:wAfter w:w="5776" w:type="dxa"/>
          <w:trHeight w:val="1416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332.23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10A4" w:rsidRPr="004C10BF" w:rsidRDefault="0086139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Умножение числа 6 и на 6, соответствующие случаи деления.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 однозначных чисел.  Уметь решать составные задачи.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С.41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684F" w:rsidRPr="00B12FAB" w:rsidTr="00CB078B">
        <w:trPr>
          <w:trHeight w:val="405"/>
        </w:trPr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84F" w:rsidRPr="004C10BF" w:rsidRDefault="00C0684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84F" w:rsidRPr="004C10BF" w:rsidRDefault="00C0684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84F" w:rsidRPr="004C10BF" w:rsidRDefault="00C0684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84F" w:rsidRPr="004C10BF" w:rsidRDefault="00C0684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84F" w:rsidRPr="004C10BF" w:rsidRDefault="00C0684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gridSpan w:val="1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84F" w:rsidRPr="004C10BF" w:rsidRDefault="00C0684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84F" w:rsidRPr="004C10BF" w:rsidRDefault="00C0684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48" w:type="dxa"/>
            <w:gridSpan w:val="12"/>
            <w:vMerge w:val="restart"/>
            <w:tcBorders>
              <w:left w:val="single" w:sz="4" w:space="0" w:color="auto"/>
            </w:tcBorders>
          </w:tcPr>
          <w:p w:rsidR="00C0684F" w:rsidRPr="004C10BF" w:rsidRDefault="00C0684F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0684F" w:rsidRPr="004C10BF" w:rsidRDefault="00C0684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F263F" w:rsidRPr="00B12FAB" w:rsidTr="001421F6">
        <w:trPr>
          <w:trHeight w:val="135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48" w:type="dxa"/>
            <w:gridSpan w:val="12"/>
            <w:vMerge/>
            <w:tcBorders>
              <w:left w:val="single" w:sz="4" w:space="0" w:color="auto"/>
            </w:tcBorders>
          </w:tcPr>
          <w:p w:rsidR="004F263F" w:rsidRPr="004C10BF" w:rsidRDefault="004F263F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F263F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63F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333.24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63F" w:rsidRPr="004C10BF" w:rsidRDefault="00A1683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432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составных задач с использованием иллюстрации в виде чертежа.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выполнять иллюстрации в виде чертежа.</w:t>
            </w:r>
          </w:p>
        </w:tc>
        <w:tc>
          <w:tcPr>
            <w:tcW w:w="1440" w:type="dxa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С.41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:rsidR="004F263F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С.41 №5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263F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334.25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A1683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нахождение четвертого пропорционального.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 однозначных чисел.  Уметь решать составные задачи.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С.42</w:t>
            </w:r>
          </w:p>
        </w:tc>
        <w:tc>
          <w:tcPr>
            <w:tcW w:w="2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63F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 42 № </w:t>
            </w:r>
            <w:r w:rsidR="004F263F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263F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335.26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D7378A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="00A1683B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задач изученных видов.</w:t>
            </w:r>
          </w:p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Тест № 3 «Задачи на умножение и деление»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 однозначных чисел.  Уметь решать составные задачи.</w:t>
            </w:r>
          </w:p>
        </w:tc>
        <w:tc>
          <w:tcPr>
            <w:tcW w:w="1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С.43, 45-48</w:t>
            </w:r>
          </w:p>
        </w:tc>
        <w:tc>
          <w:tcPr>
            <w:tcW w:w="2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63F" w:rsidRPr="004C10BF" w:rsidRDefault="00D7378A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46 № 14</w:t>
            </w:r>
          </w:p>
        </w:tc>
        <w:tc>
          <w:tcPr>
            <w:tcW w:w="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263F" w:rsidRPr="004C10BF" w:rsidRDefault="004F263F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D7378A">
        <w:trPr>
          <w:gridAfter w:val="10"/>
          <w:wAfter w:w="5713" w:type="dxa"/>
          <w:trHeight w:val="630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7378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36.27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числа 7 и на 7, соответствующие случаи деления.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таблицу умножения и деления однозначных 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чисел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меть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составные задачи</w:t>
            </w:r>
          </w:p>
          <w:p w:rsidR="004F263F" w:rsidRPr="004C10BF" w:rsidRDefault="004F263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458BB" w:rsidRPr="004C10BF" w:rsidRDefault="00D458B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458BB" w:rsidRPr="004C10BF" w:rsidRDefault="00D458B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С.44</w:t>
            </w:r>
          </w:p>
        </w:tc>
        <w:tc>
          <w:tcPr>
            <w:tcW w:w="23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506F" w:rsidRPr="004C10BF" w:rsidTr="001421F6">
        <w:trPr>
          <w:gridAfter w:val="10"/>
          <w:wAfter w:w="5713" w:type="dxa"/>
          <w:trHeight w:val="555"/>
        </w:trPr>
        <w:tc>
          <w:tcPr>
            <w:tcW w:w="1576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B" w:rsidRPr="004C10BF" w:rsidRDefault="00D458BB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506F" w:rsidRPr="004C10BF" w:rsidRDefault="00516F5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 </w:t>
            </w:r>
            <w:proofErr w:type="spellStart"/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</w:t>
            </w:r>
            <w:proofErr w:type="spellEnd"/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четверть (26</w:t>
            </w:r>
            <w:r w:rsidR="0033506F"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5D20C2" w:rsidRPr="00B12FAB" w:rsidTr="00D7378A">
        <w:trPr>
          <w:gridAfter w:val="1"/>
          <w:wAfter w:w="176" w:type="dxa"/>
          <w:trHeight w:val="70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20C2" w:rsidRPr="004C10BF" w:rsidRDefault="005D20C2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20C2" w:rsidRPr="004C10BF" w:rsidRDefault="005D20C2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D20C2" w:rsidRPr="004C10BF" w:rsidRDefault="005D20C2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D20C2" w:rsidRPr="004C10BF" w:rsidRDefault="005D20C2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7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D20C2" w:rsidRPr="004C10BF" w:rsidRDefault="005D20C2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5D20C2" w:rsidRPr="004C10BF" w:rsidRDefault="005D20C2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D20C2" w:rsidRPr="004C10BF" w:rsidRDefault="005D20C2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8" w:type="dxa"/>
            <w:gridSpan w:val="5"/>
            <w:tcBorders>
              <w:left w:val="single" w:sz="4" w:space="0" w:color="auto"/>
            </w:tcBorders>
          </w:tcPr>
          <w:p w:rsidR="005D20C2" w:rsidRPr="004C10BF" w:rsidRDefault="005D20C2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5D20C2" w:rsidRPr="00B12FAB" w:rsidRDefault="005D20C2" w:rsidP="00F026E1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5D20C2" w:rsidRPr="00B12FAB" w:rsidRDefault="005D20C2" w:rsidP="00F026E1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C2" w:rsidRPr="00B12FAB" w:rsidRDefault="005D20C2" w:rsidP="00F026E1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337.28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A1683B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Обобщение и систематизация изученного материала. 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81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деления. Уметь решать и анализировать задачи.</w:t>
            </w:r>
          </w:p>
        </w:tc>
        <w:tc>
          <w:tcPr>
            <w:tcW w:w="1406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С.45-47</w:t>
            </w:r>
          </w:p>
        </w:tc>
        <w:tc>
          <w:tcPr>
            <w:tcW w:w="231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С.46 №10 (2,3), №21</w:t>
            </w:r>
          </w:p>
        </w:tc>
      </w:tr>
      <w:tr w:rsidR="0033506F" w:rsidRPr="004C10BF" w:rsidTr="00D7378A">
        <w:trPr>
          <w:gridAfter w:val="10"/>
          <w:wAfter w:w="5713" w:type="dxa"/>
          <w:trHeight w:val="1155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506F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338.29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506F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33506F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Площадь. Единицы площади.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6F" w:rsidRPr="004C10BF" w:rsidRDefault="0033506F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506F" w:rsidRPr="004C10BF" w:rsidRDefault="0033506F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понятия «площадь».</w:t>
            </w:r>
          </w:p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определять площадь фигур разными способами, знать таблицу умножения и деления.</w:t>
            </w:r>
          </w:p>
        </w:tc>
        <w:tc>
          <w:tcPr>
            <w:tcW w:w="140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С.50-51</w:t>
            </w:r>
          </w:p>
        </w:tc>
        <w:tc>
          <w:tcPr>
            <w:tcW w:w="23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506F" w:rsidRPr="004C10BF" w:rsidRDefault="0033506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51 № 4,5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39.30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Единица измерения площади -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квадратный сантиметр.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понятие «квадратный сантиметр».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Уметь находить площадь фигуры, используя новую единицу; решать составные задачи.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С.52-53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С.53 №6, 8 (3,4)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440.31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 прямоугольника.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определять площадь прямоугольника, зная длину его сторон; уметь решать задачи на нахождение четвертого пропорционального; составлять и решать уравнения.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С.54-55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55 № 7,8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441.32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числа 8 и на 8, соответствующие случаи деления.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таблицу умножения и деления однозначных 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чисел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меть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 составные задачи, вычислять площадь и периметр прямоугольника.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С.56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56 № 5,6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442.33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таблицы умножения числа 8.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деления. Уметь решать и анализировать задачи.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С.57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С.57 №2 (2,3)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443.34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знания изученных таблиц умножения и деления.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 на 2, 3,4,5,6,7,8. Уметь решать  задачи.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58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.с.58 №1,3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444.35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числа 9 и на 9, соответствующие случаи деления.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 и деления однозначных чисел. Уметь сравнивать,  преобразовывать линейные единицы.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С.59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59 № 6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D7378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445.36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Знакомство с единицей измерения площади – квадратным дециметром.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что такое квадратный дециметр. Уметь решать задачи с новой единицей площади.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С.60-61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61 № 7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446.37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Таблица умножения. Систематизация знаний.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Арифметический </w:t>
            </w:r>
            <w:proofErr w:type="gramStart"/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диктант-КУС</w:t>
            </w:r>
            <w:proofErr w:type="gramEnd"/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 пользоваться сводной таблицей умножения,  определять четные и нечетные числа, решать задачи изученных видов.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С.62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447.38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02.1</w:t>
            </w:r>
            <w:r w:rsidR="0024020E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Контрольная работа № 4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«Таблица умножения и деления»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полученные знания на практике.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448.39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таблицу умножения. Уметь решать геометрические  и текстовые задачи, вычислять площадь, периметр фигур.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С.63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449.40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 площади – квадратный метр.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что такое квадратный метр. Уметь решать задачи на кратное сравнение.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С.64-65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С.65 №4 (1,2)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550.41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 изученного материала.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Владеть навыком сложения и вычитания в пределах 100.  Уметь решать задачи, а также находить площадь фигур и периметр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прямоугольника и квадрата.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С.66-67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551.42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Тест № 4 «Умножение и деление»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Владеть навыком сложения и вычитания в пределах 100.  Уметь решать задачи, а также находить площадь фигур и периметр прямоугольника и квадрата.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С.68-70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С.68 №13 (2,3)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552.43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на 1.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правило умножения на 1. Уметь умножать числа на единицу, решать задачи на нахождение площади и периметра геометрических фигур.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72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72 № 6</w:t>
            </w:r>
          </w:p>
        </w:tc>
      </w:tr>
      <w:tr w:rsidR="005F10A4" w:rsidRPr="00B12FAB" w:rsidTr="00D7378A">
        <w:trPr>
          <w:gridAfter w:val="6"/>
          <w:wAfter w:w="5599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553.44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Умножение на 0. Невозможность деления на нуль.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правило умножения на 0. Уметь  применять правила умножения и деления с числом 0 при решении примеров, решать уравнения.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73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С.73 №4</w:t>
            </w:r>
          </w:p>
        </w:tc>
        <w:tc>
          <w:tcPr>
            <w:tcW w:w="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24020E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54.45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деления вида 6:6;6:1.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пользоваться  новым приемам деления,  решать примеры  умножения на 0 и 1, решать задачи.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74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555.46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нуля на число.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прием деления нуля на число. Уметь решать задачи и составлять равенства из данных чисел.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75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75 № 6(2)</w:t>
            </w:r>
          </w:p>
        </w:tc>
      </w:tr>
      <w:tr w:rsidR="005F10A4" w:rsidRPr="004C10BF" w:rsidTr="00D7378A">
        <w:trPr>
          <w:gridAfter w:val="10"/>
          <w:wAfter w:w="5713" w:type="dxa"/>
        </w:trPr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556.47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составных задач в 3 действия.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 задачи  в три действия,  решать примеры  умножения на 0 и 1, находить площадь прямоугольников.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76-77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</w:t>
            </w:r>
            <w:r w:rsidR="0024020E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77 задания на смека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лку</w:t>
            </w:r>
          </w:p>
        </w:tc>
      </w:tr>
      <w:tr w:rsidR="005F10A4" w:rsidRPr="004C10BF" w:rsidTr="001421F6">
        <w:trPr>
          <w:gridAfter w:val="10"/>
          <w:wAfter w:w="5713" w:type="dxa"/>
          <w:trHeight w:val="381"/>
        </w:trPr>
        <w:tc>
          <w:tcPr>
            <w:tcW w:w="15764" w:type="dxa"/>
            <w:gridSpan w:val="40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Доли (8 ч)</w:t>
            </w: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557.1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Доли.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понятие «доля». Уметь практически, получать долю числа,  решать  уравнения и выражения с переменными.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С.80-81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81 № 7</w:t>
            </w:r>
          </w:p>
        </w:tc>
      </w:tr>
      <w:tr w:rsidR="005F10A4" w:rsidRPr="004C10BF" w:rsidTr="001421F6">
        <w:trPr>
          <w:gridAfter w:val="10"/>
          <w:wAfter w:w="5713" w:type="dxa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558.2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Круг. Окружность.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07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понятия «круг», «окружность», элементы окружности и круга - центр, радиус, диаметр.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Уметь строить окружность с помощью циркуля, решать задачи, сравнивать доли. </w:t>
            </w: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С.82-83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10"/>
          <w:wAfter w:w="5713" w:type="dxa"/>
          <w:trHeight w:val="1215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24020E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559.3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Диаметр окружности (круга).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7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С.84-85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0A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с.85 №4</w:t>
            </w:r>
          </w:p>
        </w:tc>
      </w:tr>
      <w:tr w:rsidR="003775BF" w:rsidRPr="00B12FAB" w:rsidTr="001421F6">
        <w:trPr>
          <w:trHeight w:val="3540"/>
        </w:trPr>
        <w:tc>
          <w:tcPr>
            <w:tcW w:w="15729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73"/>
              <w:tblOverlap w:val="never"/>
              <w:tblW w:w="15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851"/>
              <w:gridCol w:w="3969"/>
              <w:gridCol w:w="1275"/>
              <w:gridCol w:w="5245"/>
              <w:gridCol w:w="1418"/>
              <w:gridCol w:w="2268"/>
            </w:tblGrid>
            <w:tr w:rsidR="003775BF" w:rsidRPr="004C10BF" w:rsidTr="007D370A">
              <w:trPr>
                <w:trHeight w:val="11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24020E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660.4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7D370A" w:rsidP="007D370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  <w:r w:rsidR="003775BF"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4.12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ar-SA"/>
                    </w:rPr>
                    <w:t xml:space="preserve">Контрольная работа № 5 </w:t>
                  </w: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 теме «Таблица умножения и деления»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Уметь применять полученные знания на практике.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775BF" w:rsidRPr="004C10BF" w:rsidTr="007D370A">
              <w:trPr>
                <w:trHeight w:val="203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B8633A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661.5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7D370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26.12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Работа над ошибками. Обобщение и систематизация изученного материала.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Уметь решать задачи с долями, задачи на нахождение площади и периметра геометрических фигур, уметь решать уравнения.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Стр.86-89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BF" w:rsidRPr="004C10BF" w:rsidRDefault="003775BF" w:rsidP="004C10BF">
                  <w:pPr>
                    <w:suppressAutoHyphens/>
                    <w:snapToGri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10BF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Стр.89, №7</w:t>
                  </w:r>
                </w:p>
              </w:tc>
            </w:tr>
          </w:tbl>
          <w:p w:rsidR="003775BF" w:rsidRPr="004C10BF" w:rsidRDefault="003775B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775BF" w:rsidRPr="004C10BF" w:rsidRDefault="003775B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BF" w:rsidRPr="004C10BF" w:rsidRDefault="003775BF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B8633A">
        <w:trPr>
          <w:gridAfter w:val="9"/>
          <w:wAfter w:w="5695" w:type="dxa"/>
          <w:trHeight w:val="1245"/>
        </w:trPr>
        <w:tc>
          <w:tcPr>
            <w:tcW w:w="714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5F10A4" w:rsidRPr="004C10BF" w:rsidRDefault="00B8633A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62.6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D458BB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410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времени. Год, месяц, неделя.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Арифметический </w:t>
            </w:r>
            <w:proofErr w:type="gramStart"/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диктант-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КУС</w:t>
            </w:r>
            <w:proofErr w:type="gramEnd"/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8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понятия «единицы времени». Иметь представление о годе, месяце, недели. Уметь пользоваться таблицей- календарем, владеть вычислительными навыками.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12"/>
            <w:tcBorders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С.86-87</w:t>
            </w:r>
          </w:p>
        </w:tc>
        <w:tc>
          <w:tcPr>
            <w:tcW w:w="231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6F5F" w:rsidRPr="004C10BF" w:rsidTr="001421F6">
        <w:trPr>
          <w:gridAfter w:val="9"/>
          <w:wAfter w:w="5695" w:type="dxa"/>
          <w:trHeight w:val="960"/>
        </w:trPr>
        <w:tc>
          <w:tcPr>
            <w:tcW w:w="15782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F5F" w:rsidRPr="004C10BF" w:rsidRDefault="00516F5F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16F5F" w:rsidRPr="004C10BF" w:rsidRDefault="002D5E7C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 четверть (39</w:t>
            </w:r>
            <w:r w:rsidR="00516F5F"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63.</w:t>
            </w:r>
            <w:r w:rsidR="00B8633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времени. Сутки.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Иметь представление о сутках. Уметь  решать задачи, связанные с пройденными единицами времени,  выполнять письменные приемы сложения и вычитания, а также проверку сложения и вычитания.</w:t>
            </w:r>
          </w:p>
        </w:tc>
        <w:tc>
          <w:tcPr>
            <w:tcW w:w="1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С.88-92</w:t>
            </w:r>
          </w:p>
        </w:tc>
        <w:tc>
          <w:tcPr>
            <w:tcW w:w="2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9F3C7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С.90 №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(3,4)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64.</w:t>
            </w:r>
            <w:r w:rsidR="00B8633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9F3C7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Владеть навыком сложения и вычитания в пределах 100.  Уметь решать задачи, а также находить площадь фигур и периметр прямоугольника и квадрата. Уметь  решать задачи, связанные с пройденными единицами времени,  выполнять письменные приемы сложения и вычитания, а также проверку сложения и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вычитания.</w:t>
            </w:r>
          </w:p>
        </w:tc>
        <w:tc>
          <w:tcPr>
            <w:tcW w:w="1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С.91-95</w:t>
            </w:r>
          </w:p>
        </w:tc>
        <w:tc>
          <w:tcPr>
            <w:tcW w:w="2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9F3C7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С.94, №7</w:t>
            </w:r>
          </w:p>
        </w:tc>
      </w:tr>
      <w:tr w:rsidR="008E4624" w:rsidRPr="00B12FAB" w:rsidTr="003240A6">
        <w:trPr>
          <w:gridAfter w:val="2"/>
          <w:wAfter w:w="761" w:type="dxa"/>
          <w:trHeight w:val="629"/>
        </w:trPr>
        <w:tc>
          <w:tcPr>
            <w:tcW w:w="15729" w:type="dxa"/>
            <w:gridSpan w:val="3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Внет</w:t>
            </w:r>
            <w:r w:rsidR="000D7D72"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абличное</w:t>
            </w:r>
            <w:proofErr w:type="spellEnd"/>
            <w:r w:rsidR="000D7D72"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умножение и деление (28</w:t>
            </w: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ч)</w:t>
            </w:r>
          </w:p>
        </w:tc>
        <w:tc>
          <w:tcPr>
            <w:tcW w:w="4987" w:type="dxa"/>
            <w:gridSpan w:val="10"/>
            <w:tcBorders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и деление вида 20·3, 3·20, 60:3.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приемы умножения и деления на однозначное число двузначных чисел, оканчивающихся нулем. Уметь записывать выражения и вычислять их значения.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 №2,4</w:t>
            </w: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деления вида 80:20.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Знать, как вычисляются новые случаи деления. Уметь решать примеры 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внетабличного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умножения и деления,  решать уравнения и значение выражений с переменной,  чертить отрезки заданной длины.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суммы на число.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различные  способы умножения суммы на число способы при решении задач и примеров, решать задачи с периметром.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6 №3</w:t>
            </w: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пройденного материала. Решение задач.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знание различных способов умножения суммы на число и в решении задач.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 № 7</w:t>
            </w: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Приемы умножения для случаев вида 23·4, 4·23.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Знать,  как умножать двузначное число 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однозначное и однозначное на двузначное. Уметь  решать примеры новым приемом умножения, решать задачи, переводить единицы длины.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8 № 3</w:t>
            </w: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пройденного материала. </w:t>
            </w: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Тест № 5 «</w:t>
            </w:r>
            <w:proofErr w:type="spellStart"/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Внетабличное</w:t>
            </w:r>
            <w:proofErr w:type="spellEnd"/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умножение и деление».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правило умножения двузначного числа 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однозначное. Уметь решать уравнения, работать над расширением математического кругозора. 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С.9-10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значения выражений с буквами при заданных числовых значениях входящих в них букв.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анализировать и решать задачи, решать выражения с двумя переменными.  </w:t>
            </w:r>
          </w:p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С.11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11 №4</w:t>
            </w: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суммы на число.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примеры деления суммы на число, пользоваться  этим  свойством при решении задач и примеров.</w:t>
            </w: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13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13 № 5</w:t>
            </w: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73.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582CB8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суммы на число. Решение задач.</w:t>
            </w: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Арифметический диктант.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примеры деления суммы на число, пользоваться  этим  свойством при решении задач и примеров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14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14 № 5</w:t>
            </w: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деления для случаев вида 78:2, 69:3.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правило деления двузначного числа 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однозначное. Уметь решать составные задачи.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С.15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между компонентами и результатом действия деления.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внетабличные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случаи умножения и деления.  Уметь решать задачи на доли и на нахождение четвертого пропорционального.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С.16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16 № 3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деления умножением.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выполнять проверку деления умножением, уметь решать задачи и примеры.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С.17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17 № 5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деления для случаев вида 87:29, 66:22.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внетабличные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случаи умножения и деления. Уметь решать составные задачи.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С.18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С.18 №2 (3,4)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умножения делением.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выполнять проверку умножения делением, решать задачи на доли и величинами: цена, количество, стоимость,   находить значение выражения с двумя переменными.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С.19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пройденного материала. Решение уравнений.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уравнения, решать задачи изученных видов, делать проверку умножения и деления.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С.20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стр. 20 </w:t>
            </w:r>
          </w:p>
          <w:p w:rsidR="005F10A4" w:rsidRPr="004C10BF" w:rsidRDefault="00B53B48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8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2D5E7C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пройденного материала.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уравнения разных видов.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С.21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стр. 21 </w:t>
            </w:r>
          </w:p>
          <w:p w:rsidR="005F10A4" w:rsidRPr="004C10BF" w:rsidRDefault="00B53B48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6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81</w:t>
            </w:r>
            <w:r w:rsidR="005F10A4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13</w:t>
            </w:r>
            <w:r w:rsidR="005F10A4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Контрольная работа № 6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Внетабличное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умножение и деление чисел в пределах 100».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полученные знания на практике.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  Закрепление. Решение уравнений, задач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задачи изученных типов, рассуждать, анализировать.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22-23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Знакомство с делением с остатком.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Узнать в чем заключается конкретный смысл деления с остатком.  Уметь решать задачи.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24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</w:t>
            </w:r>
            <w:r w:rsidR="00B53B48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24 № 25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Ознакомление с тем, что остаток при делении в 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ссегда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меньше делителя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примеры  деления с остатком, подвести к выводу, что при делении остаток всегда меньше делителя,  решать задачи изученных видов.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С.25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 25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4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Прием деления с остатком.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lastRenderedPageBreak/>
              <w:t>Арифметический диктант.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делить с остатком, опираясь на знания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табличного умножения и деления. Уметь решать простые и составные задачи.  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С.26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9F3C7A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С.26 №5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86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Деление с остатком методом подбора.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прием деления с остатком методом подбора. Уметь рассуждать, анализировать.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С.27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деление с остатком.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задачи на деление с остатком, решать уравнения и находить значение выражений с переменной.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С.28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 28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6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деления, когда делитель больше делимого.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случаи деления с остатком, когда в частном получается нуль. Уметь вычислять устно и письменно.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С.29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29 № 6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452D60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деления с остатком.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Научиться выполнять проверку деления с остатком;   решать  задачи с долями и нахождение периметра геометрических фигур.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С.30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B53B48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30 № 5</w:t>
            </w: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пройденного материала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Арифметический диктант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примеры на деление с остатком, уметь решать задачи.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31-33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91</w:t>
            </w:r>
            <w:r w:rsidR="005F10A4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="009F3C7A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27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03.03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Контрольная работа № 7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«Деление с остатком»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знания умения на практике.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4C10BF" w:rsidTr="001421F6">
        <w:trPr>
          <w:gridAfter w:val="9"/>
          <w:wAfter w:w="5695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Научиться выполнять проверку деления с остатком;   решать  задачи с долями и нахождение периметра геометрических фигур.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С.32-34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с.34 №24</w:t>
            </w:r>
          </w:p>
        </w:tc>
      </w:tr>
      <w:tr w:rsidR="00372803" w:rsidRPr="004C10BF" w:rsidTr="001421F6">
        <w:trPr>
          <w:gridAfter w:val="7"/>
          <w:wAfter w:w="5606" w:type="dxa"/>
        </w:trPr>
        <w:tc>
          <w:tcPr>
            <w:tcW w:w="15782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803" w:rsidRPr="004C10BF" w:rsidRDefault="00372803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</w:t>
            </w:r>
            <w:r w:rsidR="000D7D72"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исла от 1 до 1000. Нумерация (9</w:t>
            </w: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ч)</w:t>
            </w:r>
          </w:p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72803" w:rsidRPr="004C10BF" w:rsidRDefault="00372803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803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803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</w:t>
            </w:r>
            <w:r w:rsidR="00372803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Понятие о сотне как новой счетной единице.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названия сотен. Уметь записывать трехзначные числа,  решать обратные задачи и примеры.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С.36</w:t>
            </w: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803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С.36 №5</w:t>
            </w:r>
          </w:p>
        </w:tc>
        <w:tc>
          <w:tcPr>
            <w:tcW w:w="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B12FAB" w:rsidTr="00B53B48">
        <w:trPr>
          <w:gridAfter w:val="6"/>
          <w:wAfter w:w="5599" w:type="dxa"/>
          <w:trHeight w:val="1264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и устное обозначение чисел, состоящих из сотен, десятков, единиц.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записывать и читать числа, состоящие из сотен, десятков, единиц, составлять уравнения, решать задачи с пропорциональными величинами, вычислять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С.37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B12FAB" w:rsidTr="00B53B48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Запись и чтение чисел в пределах 1000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записывать и читать числа, состоящие из сотен, десятков, единиц, составлять уравнения, решать задачи с пропорциональными величинами,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вычислять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С.38-39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B12FAB" w:rsidTr="00B53B48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96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 следования чисел при счете в пределах 1000.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название единиц первого, второго и третьего разрядов. Уметь  читать и записывать числа в пределах 1000.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С.40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С.40 №5</w:t>
            </w:r>
          </w:p>
        </w:tc>
        <w:tc>
          <w:tcPr>
            <w:tcW w:w="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B12FAB" w:rsidTr="00B53B48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Увеличение, уменьшение числа в 10, 100 раз.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нумерацию чисел в пределах 1000. Уметь  решать примеры на увеличение и уменьшение чисел в 10 и 100 раз,  сравнивать единицы длины, решать уравнения. 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С.41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С.41 №4</w:t>
            </w:r>
          </w:p>
        </w:tc>
        <w:tc>
          <w:tcPr>
            <w:tcW w:w="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B12FAB" w:rsidTr="00B53B48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Десятичный состав трехзначных чисел</w:t>
            </w: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Тест № 6 «Числа от 1 до 1000».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   десятичный состав трехзначных чисел. Уметь  представлять числа в виде суммы разрядных слагаемых, сравнивать трехзначные числа. 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С.42-43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43 № 6</w:t>
            </w:r>
          </w:p>
        </w:tc>
        <w:tc>
          <w:tcPr>
            <w:tcW w:w="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B12FAB" w:rsidTr="00B53B48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Сравнение трёхзначных чисел.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   десятичный состав трехзначных чисел. Уметь  представлять числа в виде суммы разрядных слагаемых, сравнивать трехзначные числа. 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С.44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B53B48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С.44,№5</w:t>
            </w:r>
          </w:p>
        </w:tc>
        <w:tc>
          <w:tcPr>
            <w:tcW w:w="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B12FAB" w:rsidTr="00B53B48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100</w:t>
            </w:r>
            <w:r w:rsidR="008E4624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20.03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3425CD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Контрольная работа за III четверть  № 8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на практике знания, умения, навыки.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624" w:rsidRPr="00B12FAB" w:rsidTr="00B53B48">
        <w:trPr>
          <w:gridAfter w:val="6"/>
          <w:wAfter w:w="5599" w:type="dxa"/>
          <w:trHeight w:val="1155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462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</w:t>
            </w:r>
            <w:r w:rsidR="008E462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 Замена сотни (десятков) единицами и единиц – десятками (сотнями).</w:t>
            </w:r>
          </w:p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заменять одни единицы счета другими,  решать  задачи на нахождение периметра.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С.45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E4624" w:rsidRPr="004C10BF" w:rsidRDefault="008E462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  <w:trHeight w:val="486"/>
        </w:trPr>
        <w:tc>
          <w:tcPr>
            <w:tcW w:w="15878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85693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IV четверть (31 час</w:t>
            </w:r>
            <w:r w:rsidR="005F10A4"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F10A4" w:rsidRPr="00B12FAB" w:rsidTr="001421F6">
        <w:trPr>
          <w:gridAfter w:val="6"/>
          <w:wAfter w:w="5599" w:type="dxa"/>
          <w:trHeight w:val="375"/>
        </w:trPr>
        <w:tc>
          <w:tcPr>
            <w:tcW w:w="15878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Числа от 1 до 1000. Сложение и вычитание (15 ч)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Римские цифры.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нумерацию трехзначных чисел, римские цифры.  Уметь заменять одни единицы счета другими,  решать  задачи на нахождение периметра.</w:t>
            </w: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С.46-47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50 № 13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массы. Грамм.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 единицу измерения массы - грамм. Узнать соотношение между граммом и килограммом. Уметь решать уравнения.</w:t>
            </w:r>
          </w:p>
        </w:tc>
        <w:tc>
          <w:tcPr>
            <w:tcW w:w="1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С.48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С.48 №2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Обобщение и систематизация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изученного материала.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90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порядок действий в выражениях и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деление с остатком. Уметь представлять числа в виде суммы разрядных слагаемых.</w:t>
            </w:r>
          </w:p>
        </w:tc>
        <w:tc>
          <w:tcPr>
            <w:tcW w:w="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С.49-50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.С.50 № 11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105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С.51-52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2803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803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</w:t>
            </w:r>
            <w:r w:rsidR="00372803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устных вычислений для случаев вида 300±200, 70+60, 120-50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новые приемы устных вычислений  сложения и вычитания трехзначных чисел, нумерацию чисел в пределах 1000.  Уметь решать задачи и уравнения.</w:t>
            </w:r>
          </w:p>
        </w:tc>
        <w:tc>
          <w:tcPr>
            <w:tcW w:w="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С.54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803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С.54 №</w:t>
            </w:r>
            <w:r w:rsidR="00372803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803" w:rsidRPr="004C10BF" w:rsidRDefault="00372803" w:rsidP="004C10B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72803" w:rsidRPr="004C10BF" w:rsidRDefault="00372803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устных вычислений для случаев вида 450+30, 620-200.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новые приемы устных вычислений  сложения и вычитания трехзначных чисел. Уметь проводить проверку сложения, вычитания, умножения и деления, уметь решать задачи и уравнения.</w:t>
            </w:r>
          </w:p>
        </w:tc>
        <w:tc>
          <w:tcPr>
            <w:tcW w:w="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С.55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С.55 №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108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устного сложения и вычитания вида 470+80, 560-70.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новые приемы устных вычислений  сложения и вычитания трехзначных чисел,  нумерацию трехзначных чисел. Уметь решать задачи.</w:t>
            </w:r>
          </w:p>
        </w:tc>
        <w:tc>
          <w:tcPr>
            <w:tcW w:w="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С.56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 56 № 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устных вычислений вида 260+310, 670-140.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Арифметический диктант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новые приемы устных вычислений  сложения и вычитания трехзначных чисел. Уметь решать задачи. </w:t>
            </w:r>
          </w:p>
        </w:tc>
        <w:tc>
          <w:tcPr>
            <w:tcW w:w="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С.57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письменных вычислений без перехода через десяток.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 письменные приемы сложения и вычитания без перехода через десяток. Уметь  правильно оформлять запись таких примеров.</w:t>
            </w:r>
          </w:p>
        </w:tc>
        <w:tc>
          <w:tcPr>
            <w:tcW w:w="1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С.58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С.58 №4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сложение трёхзначных чисел.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новые письменные приемы сложения с одним переходом через разряд. Уметь решать примеры и задачи.</w:t>
            </w:r>
          </w:p>
        </w:tc>
        <w:tc>
          <w:tcPr>
            <w:tcW w:w="1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С.59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С.59 №3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вычитание трёхзначных чисел.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новые письменные приемы сложения с одним переходом через разряд. Уметь решать примеры и задачи.</w:t>
            </w:r>
          </w:p>
        </w:tc>
        <w:tc>
          <w:tcPr>
            <w:tcW w:w="1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С.60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60 №6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треугольников.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разные виды треугольников. Уметь различать треугольники на чертеже, уметь сравнивать единицы длины.</w:t>
            </w:r>
          </w:p>
        </w:tc>
        <w:tc>
          <w:tcPr>
            <w:tcW w:w="1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С.61-62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решать примеры сложения и вычитания трехзначных чисел, владеть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вычислительными навыками в пределах 100</w:t>
            </w:r>
          </w:p>
        </w:tc>
        <w:tc>
          <w:tcPr>
            <w:tcW w:w="1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С.63-64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с.64 №6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lastRenderedPageBreak/>
              <w:t>115</w:t>
            </w:r>
            <w:r w:rsidR="005F10A4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22.04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Контрольная работа № 9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«Приемы устных и письменных вычислений чисел от 1 до 1000»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на практике знания, умения, навыки.</w:t>
            </w:r>
          </w:p>
        </w:tc>
        <w:tc>
          <w:tcPr>
            <w:tcW w:w="1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  <w:trHeight w:val="870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 Обобщение и систематизация изученного материала.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примеры и задачи изученных видов, сравнивать единицы длины.</w:t>
            </w:r>
          </w:p>
        </w:tc>
        <w:tc>
          <w:tcPr>
            <w:tcW w:w="1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С.65-66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С.66 №18</w:t>
            </w:r>
          </w:p>
        </w:tc>
      </w:tr>
      <w:tr w:rsidR="005F10A4" w:rsidRPr="00B12FAB" w:rsidTr="001421F6">
        <w:trPr>
          <w:gridAfter w:val="6"/>
          <w:wAfter w:w="5599" w:type="dxa"/>
          <w:trHeight w:val="510"/>
        </w:trPr>
        <w:tc>
          <w:tcPr>
            <w:tcW w:w="15878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Числа от 1 </w:t>
            </w:r>
            <w:r w:rsidR="00A836FB"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 1000. Умножение и деление (14</w:t>
            </w: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и деление. Приёмы устных вычислений для вида 400·2, 600:3.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устные приемы умножения и деления в пределах 1000, нумерацию трехзначных чисел. Уметь работать с треугольниками различных видов.</w:t>
            </w:r>
          </w:p>
        </w:tc>
        <w:tc>
          <w:tcPr>
            <w:tcW w:w="1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С.68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Устные приемы вычислений для вида 240·3, 203·4, 960:3.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устные приемы умножения и деления в пределах 1000. Уметь решать задачи несколькими способами,  находить значение выражения с переменной.</w:t>
            </w:r>
          </w:p>
        </w:tc>
        <w:tc>
          <w:tcPr>
            <w:tcW w:w="1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С.69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69 № 5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устных вычислений  для вида 800:200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новые приемы  вычисления. Уметь работать  по распознаванию треугольников разных видов на чертеже.</w:t>
            </w:r>
          </w:p>
        </w:tc>
        <w:tc>
          <w:tcPr>
            <w:tcW w:w="1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С.70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пройденного материала.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устные приемы умножения и деления в пределах 1000. Уметь решать задачи, решать примеры на деление с остатком и проверять их.</w:t>
            </w:r>
          </w:p>
        </w:tc>
        <w:tc>
          <w:tcPr>
            <w:tcW w:w="1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С.71-72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72 № 2,3(2)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121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Приёмы умножения трёхзначного числа на 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однозначное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письменные приемы умножения, таблицу умножения и деления. Уметь решать задачи.</w:t>
            </w:r>
          </w:p>
        </w:tc>
        <w:tc>
          <w:tcPr>
            <w:tcW w:w="1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74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 74 № 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Письменные приёмы умножения с переходом через разряд.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письменные приемы умножения. Уметь устно делать вычисления в пределах 1000,  решать задачи.</w:t>
            </w:r>
          </w:p>
        </w:tc>
        <w:tc>
          <w:tcPr>
            <w:tcW w:w="1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С.75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Письменные приёмы умножения в пределах 1000. Закрепление.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 письменные приемы умножения. Уметь  решать  уравнения, примеры;   решать  задачи на нахождение периметра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геометрических фигур.</w:t>
            </w:r>
          </w:p>
        </w:tc>
        <w:tc>
          <w:tcPr>
            <w:tcW w:w="1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С.76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С.76 № 6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124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письменные приемы умножения,  приемы умножения с 0, 1 и 10.  Уметь решать примеры на деление с остатком.</w:t>
            </w:r>
          </w:p>
        </w:tc>
        <w:tc>
          <w:tcPr>
            <w:tcW w:w="1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С.77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С.77 № 3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Деление трехзначного числа 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письменные приемы деления. Уметь находить значение выражений с переменной.</w:t>
            </w:r>
          </w:p>
        </w:tc>
        <w:tc>
          <w:tcPr>
            <w:tcW w:w="1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С.78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С.78 № 5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126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836FB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письменного деления чисел.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письменные приемы деления. Уметь решать уравнения и задачи, отличать виды треугольников.</w:t>
            </w:r>
          </w:p>
        </w:tc>
        <w:tc>
          <w:tcPr>
            <w:tcW w:w="1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С.79-80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127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836FB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деления с помощью умножения.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 письменные приемы деления. Уметь выполнять арифметические действия.</w:t>
            </w:r>
          </w:p>
        </w:tc>
        <w:tc>
          <w:tcPr>
            <w:tcW w:w="1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С.81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F167EC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С.81 № 5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128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836FB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письменного деления чисел. Закрепление изученного материала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Арифметический диктант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письменные приемы умножения, деления, сложения и вычитания.  Уметь  делать к ним проверку; решать задачи изученных видов.</w:t>
            </w:r>
          </w:p>
        </w:tc>
        <w:tc>
          <w:tcPr>
            <w:tcW w:w="1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С.82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С.82 № 5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129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836FB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пройденного материала. Решение задач. </w:t>
            </w: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таблицу умножения, деления, сложения и вычитания, правила порядка арифметических действий. Уметь решать примеры с остатком и делать к ним проверку. </w:t>
            </w:r>
          </w:p>
        </w:tc>
        <w:tc>
          <w:tcPr>
            <w:tcW w:w="1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С.83-84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С.84 № 17</w:t>
            </w:r>
          </w:p>
        </w:tc>
      </w:tr>
      <w:tr w:rsidR="005F10A4" w:rsidRPr="00B12FAB" w:rsidTr="001421F6">
        <w:trPr>
          <w:gridAfter w:val="6"/>
          <w:wAfter w:w="5599" w:type="dxa"/>
          <w:trHeight w:val="765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130</w:t>
            </w:r>
            <w:r w:rsidR="005F10A4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1</w:t>
            </w:r>
            <w:r w:rsidR="00A836FB"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23.05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Итоговая контрольная работа № 10 за курс 3 класса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на практике знания, умения, навыки.</w:t>
            </w:r>
          </w:p>
        </w:tc>
        <w:tc>
          <w:tcPr>
            <w:tcW w:w="1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10A4" w:rsidRPr="00B12FAB" w:rsidTr="001421F6">
        <w:trPr>
          <w:gridAfter w:val="6"/>
          <w:wAfter w:w="5599" w:type="dxa"/>
          <w:trHeight w:val="615"/>
        </w:trPr>
        <w:tc>
          <w:tcPr>
            <w:tcW w:w="15878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Итоговое повторение (4ч)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131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над ошибками. Обобщение и систематизация изученного материала.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4C1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Тест № «Итоговая тестовая проверка знаний по математике за 3 класс</w:t>
            </w: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анализировать свою работу: находить и исправлять свои ошибки,  решать задачи на нахождение площади и периметра геометрических фигур, на нахождение четвертого пропорционального,  определять на чертеже  различные виды 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треугольников.</w:t>
            </w:r>
          </w:p>
        </w:tc>
        <w:tc>
          <w:tcPr>
            <w:tcW w:w="1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С.85-87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С.86 № 2</w:t>
            </w:r>
            <w:r w:rsidR="00F167EC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Нумерация. Сложение и вычитание. Умножение и деление.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Знать нумерацию чисел в пределах 1000,   порядок действий в выражениях и деление с </w:t>
            </w: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остатком. Уметь  решать уравнения и задачи,  делать проверку сложения, вычитания, умножения и деления.</w:t>
            </w:r>
          </w:p>
        </w:tc>
        <w:tc>
          <w:tcPr>
            <w:tcW w:w="1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С.88-91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С.91 № 7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133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 Правила о порядке выполнения действий. Решение задач.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 сравнивать и преобразовывать величины; вычерчивать и измерять  отрезки, находить  периметр геометрических фигур.</w:t>
            </w:r>
          </w:p>
        </w:tc>
        <w:tc>
          <w:tcPr>
            <w:tcW w:w="1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С.92-93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С.93 № 8</w:t>
            </w:r>
          </w:p>
        </w:tc>
      </w:tr>
      <w:tr w:rsidR="005F10A4" w:rsidRPr="00B12FAB" w:rsidTr="001421F6">
        <w:trPr>
          <w:gridAfter w:val="6"/>
          <w:wAfter w:w="5599" w:type="dxa"/>
        </w:trPr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2D5E7C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134</w:t>
            </w:r>
            <w:r w:rsidR="005F10A4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D7D72"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F10A4" w:rsidRPr="004C10BF" w:rsidRDefault="005F10A4" w:rsidP="004C10BF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30.05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Геометрические фигуры и величины. Игра «</w:t>
            </w:r>
            <w:proofErr w:type="gramStart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Самый</w:t>
            </w:r>
            <w:proofErr w:type="gramEnd"/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умный».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задачи на нахождение четвертого пропорционального, на нахождение периметра и площади геометрических фигур.</w:t>
            </w:r>
          </w:p>
        </w:tc>
        <w:tc>
          <w:tcPr>
            <w:tcW w:w="1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С.94-95</w:t>
            </w:r>
          </w:p>
        </w:tc>
        <w:tc>
          <w:tcPr>
            <w:tcW w:w="2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0A4" w:rsidRPr="004C10BF" w:rsidRDefault="005F10A4" w:rsidP="004C10B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5321" w:rsidRPr="00B12FAB" w:rsidRDefault="00035321" w:rsidP="00035321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 w:rsidRPr="00B12FAB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035321" w:rsidRPr="00B12FAB" w:rsidRDefault="00035321" w:rsidP="00035321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035321" w:rsidRPr="00B12FAB" w:rsidRDefault="00035321" w:rsidP="00035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AB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названия и последовательность чисел до 1000;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названия компонентов и результатов умножения и деления;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правила порядка выполнения действий в выражениях, содержащих 2-3 действия (со скобками и без них);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таблицу умножения однозначных чисел и соответствующие случаи деления – на уровне автоматизированного навыка.</w:t>
      </w:r>
    </w:p>
    <w:p w:rsidR="00035321" w:rsidRPr="00B12FAB" w:rsidRDefault="00035321" w:rsidP="0003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1" w:rsidRPr="00B12FAB" w:rsidRDefault="00035321" w:rsidP="00035321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AB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035321" w:rsidRPr="00B12FAB" w:rsidRDefault="00035321" w:rsidP="00035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читать, записывать, сравнивать числа в пределах 1000;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выполнять устно четыре арифметических действия в пределах 1000;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выполнять письменно сложение, вычитание двузначных и трёхзначных чисел в пределах 1000;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выполнять проверку вычислений;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2-3 действия (со скобками и без них);</w:t>
      </w:r>
    </w:p>
    <w:p w:rsidR="00035321" w:rsidRPr="00B12FAB" w:rsidRDefault="00035321" w:rsidP="0003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FAB">
        <w:rPr>
          <w:rFonts w:ascii="Times New Roman" w:hAnsi="Times New Roman" w:cs="Times New Roman"/>
          <w:sz w:val="24"/>
          <w:szCs w:val="24"/>
        </w:rPr>
        <w:t>решать задачи в 1-3 действия;</w:t>
      </w:r>
    </w:p>
    <w:p w:rsidR="00035321" w:rsidRPr="00B12FAB" w:rsidRDefault="00035321" w:rsidP="000353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FAB">
        <w:rPr>
          <w:rFonts w:ascii="Times New Roman" w:hAnsi="Times New Roman" w:cs="Times New Roman"/>
          <w:sz w:val="24"/>
          <w:szCs w:val="24"/>
        </w:rPr>
        <w:t>находить периметр прямоугольника и в том числе прямоугольника (квадрат</w:t>
      </w:r>
      <w:proofErr w:type="gramEnd"/>
    </w:p>
    <w:p w:rsidR="00035321" w:rsidRPr="00B12FAB" w:rsidRDefault="00035321" w:rsidP="0003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1" w:rsidRPr="00B12FAB" w:rsidRDefault="00035321" w:rsidP="00035321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035321" w:rsidRDefault="00035321" w:rsidP="0003532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119C" w:rsidRDefault="0004119C" w:rsidP="0003532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119C" w:rsidRPr="00B12FAB" w:rsidRDefault="0004119C" w:rsidP="0003532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5321" w:rsidRPr="00B12FAB" w:rsidRDefault="00035321" w:rsidP="0003532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Критерии и нормы оценок знаний, умений и навыков по математике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(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>на основании Письма Минобразования России от 19 ноября 1998г. №1561/14 – 15 «Контроль и оценка результатов обучения в начальной школе»)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«5»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ставится, если работа выполнена безошибочно, ученик умеет обосновать выбор решения, владеет математической терминологией, нет исправлений;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«4»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ставится, если допущены 1-2 вычислительные ошибки (но не в ходе решения задачи), имеются незначительные исправления;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Оценка «3»  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>ставится</w:t>
      </w: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>если допущены 3-4 вычислительные ошибки, работа выполнена небрежно или хотя бы одна ошибка в ходе решения задачи;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«2»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ставится, если допущено 5 и более ошибок.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Письменная работа, содержащая только  задачи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«5»: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все задачи решены и нет грубых исправлений;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«4»: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нет ошибок в ходе решения задач, но допущены 1-2 вычислительные ошибки;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«3»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>: хотя бы одна ошибка в ходе решения задачи и одна вычислительная ошибка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или вычислительных ошибок нет, но не решена одна задача;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«2»: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допущена ошибка в ходе решения двух задач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или 1 ошибка в ходе решения задачи и 2 вычислительные ошибки.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Комбинированная работа (задача, примеры др</w:t>
      </w:r>
      <w:proofErr w:type="gramStart"/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.з</w:t>
      </w:r>
      <w:proofErr w:type="gramEnd"/>
      <w:r w:rsidRPr="00B12F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адания)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«5»: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работа выполнена безошибочно и нет исправлений;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«4»: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1-2 вычислительные ошибки или несколько исправлений;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«3»: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допущены ошибки в ходе решения задачи при правильном выполнении всех остальных заданий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или 3-4 вычислительные ошибки;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Оценка «2»:</w:t>
      </w: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более 5 вычислительных ошибок.</w:t>
      </w: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color w:val="984806"/>
          <w:sz w:val="24"/>
          <w:szCs w:val="24"/>
          <w:lang w:eastAsia="ar-SA"/>
        </w:rPr>
      </w:pP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035321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035321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035321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04119C" w:rsidRDefault="0004119C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04119C" w:rsidRPr="00B12FAB" w:rsidRDefault="0004119C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035321" w:rsidRPr="00B12FAB" w:rsidRDefault="00035321" w:rsidP="0003532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BC2CBA" w:rsidRPr="00B12FAB" w:rsidRDefault="00BC2CBA" w:rsidP="00F026E1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BC2CBA" w:rsidRPr="00B12FAB" w:rsidRDefault="00BC2CBA" w:rsidP="00F026E1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 w:rsidRPr="00B12FA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BC2CBA" w:rsidRPr="00B12FAB" w:rsidRDefault="00BC2CBA" w:rsidP="00F026E1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BA" w:rsidRPr="00B12FAB" w:rsidRDefault="00BC2CBA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Волкова С. И. Математика. Контрольные работы. 1-4 классы: пособие для учителей общеобразовательных учреждений. М.: Просвещение, 2009, 80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 (Школа России)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Дмитриева О. И. Тематическое планирование уроков по новому базисному учебному плану: 3 класс. М.: ВАКО, 2009, 208 с. (Учебный год)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Днепров Э.Д., Аркадьев А. Г. Сборник нормативных документов. Начальная школа. М.: Дрофа, 2004, 63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Концепция и программы для начальных классов. Комплект учебников «Школа России» в двух частях. М.: Просвещение, 2009, 1 часть, 158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Лутошкина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О. А. Календарно-тематическое планирование уроков для комплекта «Школа России»: 1-4 классы. М.: ВАКО, 2009, 144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 (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Мастерская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учителя)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Мокрушина О. А. Поурочные разработки по математике к учебному комплекту М. И. Моро и др.: 3 класс. М.: ВАКО, 2011, 432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 (В помощь школьному учителю)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Моро М. И.,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Бантова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М. А.,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Бельтюкова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Г. В., Волкова С. И., Степанова С. В. Математика. Учебник для 3 класса начальной школы, в двух частях. Часть 1. М.: Просвещение, 2011, 96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Моро М. И.,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Бантова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М. А.,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Бельтюкова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Г. В., Волкова С. И., Степанова С. В. Математика. Учебник для 3 класса начальной школы, в двух частях. Часть 2. М.: Просвещение, 2011, 96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Моро М. И., Волкова С. И. Математика. Рабочая тетрадь: 3 класс. Пособие для учащихся общеобразовательных учреждений, в двух частях. Часть 1. М.: Просвещение, 2011 (Школа России)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>Моро М. И., Волкова С. И. Математика. Рабочая тетрадь: 3 класс. Пособие для учащихся общеобразовательных учреждений, в двух частях. Часть 2. М.: Просвещение, 2011 (Школа России)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Моро М. И., Колягин Ю. М.,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Бантова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М. А.,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Бельтюкова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Г. В., Волкова С. И., Степанова С. В. Программа и планирование учебного курса. 1-4 классы: пособие для учителей общеобразовательных учреждений. М.: Просвещение, 2009, 64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 (Школа России)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Остапенко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М. А. Контрольные и проверочные работы по математике. 3-4 классы. Санкт-Петербург. Издательский дом ЛИТЕРА, 2009, 96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 (Серия «Начальная школа»)</w:t>
      </w:r>
    </w:p>
    <w:p w:rsidR="00BC2CBA" w:rsidRPr="00B12FAB" w:rsidRDefault="00BC2CBA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Цыкина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Н. А. Математика. 3 класс: поурочные планы по учебнику М. И. Моро, М. А.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Бантовой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, Г. В. </w:t>
      </w:r>
      <w:proofErr w:type="spell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Бельтюковой</w:t>
      </w:r>
      <w:proofErr w:type="spell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 xml:space="preserve"> и др. Волгоград: Учитель, 2009, 300 </w:t>
      </w:r>
      <w:proofErr w:type="gramStart"/>
      <w:r w:rsidRPr="00B12FA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12FA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C2CBA" w:rsidRPr="00B12FAB" w:rsidRDefault="00BC2CBA" w:rsidP="00F0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12FAB">
        <w:rPr>
          <w:rFonts w:ascii="Times New Roman" w:hAnsi="Times New Roman" w:cs="Times New Roman"/>
          <w:bCs/>
          <w:iCs/>
          <w:sz w:val="24"/>
          <w:szCs w:val="24"/>
        </w:rPr>
        <w:t xml:space="preserve">Наглядный материал (таблицы, картины, слайды, </w:t>
      </w:r>
      <w:proofErr w:type="spellStart"/>
      <w:r w:rsidRPr="00B12FAB">
        <w:rPr>
          <w:rFonts w:ascii="Times New Roman" w:hAnsi="Times New Roman" w:cs="Times New Roman"/>
          <w:bCs/>
          <w:iCs/>
          <w:sz w:val="24"/>
          <w:szCs w:val="24"/>
        </w:rPr>
        <w:t>мультимедийные</w:t>
      </w:r>
      <w:proofErr w:type="spellEnd"/>
      <w:r w:rsidRPr="00B12FAB">
        <w:rPr>
          <w:rFonts w:ascii="Times New Roman" w:hAnsi="Times New Roman" w:cs="Times New Roman"/>
          <w:bCs/>
          <w:iCs/>
          <w:sz w:val="24"/>
          <w:szCs w:val="24"/>
        </w:rPr>
        <w:t xml:space="preserve"> презентации, альбомы, муляжи и пр.);</w:t>
      </w:r>
      <w:proofErr w:type="gramEnd"/>
    </w:p>
    <w:p w:rsidR="00BC2CBA" w:rsidRPr="00B12FAB" w:rsidRDefault="00BC2CBA" w:rsidP="00F026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B12FAB">
        <w:rPr>
          <w:rFonts w:ascii="Times New Roman" w:hAnsi="Times New Roman" w:cs="Times New Roman"/>
          <w:bCs/>
          <w:iCs/>
          <w:sz w:val="24"/>
          <w:szCs w:val="24"/>
        </w:rPr>
        <w:t>Раздаточный материал (карточки, рабочие тетради, альбомы, шаблоны и др. оборудование</w:t>
      </w:r>
      <w:proofErr w:type="gramEnd"/>
    </w:p>
    <w:p w:rsidR="00BC2CBA" w:rsidRPr="00B12FAB" w:rsidRDefault="00BC2CBA" w:rsidP="00F026E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BC2CBA" w:rsidRPr="00B12FAB" w:rsidRDefault="00BC2CBA" w:rsidP="00F026E1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A4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35321" w:rsidRDefault="00035321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7359D" w:rsidRDefault="0077359D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7359D" w:rsidRDefault="0077359D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7359D" w:rsidRPr="009D5C88" w:rsidRDefault="0077359D" w:rsidP="00F026E1">
      <w:pPr>
        <w:suppressAutoHyphens/>
        <w:spacing w:after="0" w:line="240" w:lineRule="auto"/>
        <w:ind w:left="1134" w:right="850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Итоговая тестовая проверка знаний по математике 3 класс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Ф.И._____________________________________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Расположи числа в порядке убывания.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302,32,320,203,333,23__________________________________________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А) замени числа суммой разрядных слагаемых.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234 =__________________________________________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908 =__________________________________________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420 =__________________________________________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Б</w:t>
      </w:r>
      <w:proofErr w:type="gramStart"/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)в</w:t>
      </w:r>
      <w:proofErr w:type="gramEnd"/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ыбери число, записанное суммой разрядных слагаемых.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 сот. + 6 ед.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506           560            350            605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В) выбери запись, обозначающую сумму разрядных слагаемых числа 220.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200 + 2                      200 + 20                 100 + 120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Допиши пропущенные числа.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___       =40                        24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___  = 6                    64 :___ = 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7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___     =56                          54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___  = 9                    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9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___ = 27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Запиши нужные числа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 м 6 см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=_______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см</w:t>
      </w:r>
      <w:proofErr w:type="spellEnd"/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82 дм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=___м____дм</w:t>
      </w:r>
      <w:proofErr w:type="spell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 м 5 дм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=_______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дм</w:t>
      </w:r>
      <w:proofErr w:type="spellEnd"/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907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см____м____дм</w:t>
      </w:r>
      <w:proofErr w:type="spell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Сравни</w:t>
      </w:r>
      <w:proofErr w:type="gramStart"/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.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 дм 6см___6 дм 5 см           6 м 2 дм____62 дм                1м 2 дм____12 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6.Укажи порядок действий</w:t>
      </w:r>
      <w:proofErr w:type="gramStart"/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.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24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 :3               32 + (73 -  69)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49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7 + 5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6 -31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Ф.И.__________________________________________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Расположи числа в порядке убывания.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403, 43, 430, 304, 444, 34_____________________________________________________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А) замени числа суммой разрядных слагаемых.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428  =__________________________________________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807 =__________________________________________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650 =__________________________________________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Б) выбери число, записанное суммой разрядных слагаемых.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 сот. + 9 ед.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490          409          904            940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В) выбери запись, обозначающую сумму разрядных слагаемых числа 270.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200 + 7           100 + 170            200 + 70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Допиши пропущенные числа.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____ = 45                         27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_____ = 3                   21 : ____ = 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9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____ = 36                         72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____ = 9                     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____ = 32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Запиши нужные числа.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4 м 8 см 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=______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см</w:t>
      </w:r>
      <w:proofErr w:type="spellEnd"/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75 дм  =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_____м_____дм</w:t>
      </w:r>
      <w:proofErr w:type="spell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 м 3 дм 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=______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дм</w:t>
      </w:r>
      <w:proofErr w:type="spellEnd"/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609 см  =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____м_____см</w:t>
      </w:r>
      <w:proofErr w:type="spell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Сравни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 дм 6 см_______6 дм 7 см                4 м 3 дм_____43 дм                2 м 5 дм_____25 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Укажи порядок действий.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48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: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63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9 + 8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 – 21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( 75 – 21)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 + 8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Тест № 1.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Сложение и вычитание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1. Укажите число, содержащее 2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дес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. 8 ед.: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208             6)28              в) 2008           г) 280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Сравните: 15 + 3 ... 15 + 5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=                б) &gt;                в) &lt;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Маша истратила 54 руб., а Надя на 8 руб. больше. Сколько денег истратила Надя?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50 руб.                             в) 63 руб.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б) 52 руб.                             г) 62 руб.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Вычислите: 53 – 18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61               6)45              в) 35              г) 41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Вычислите: 64 - (30 + 3)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31               6)71               в) 73              г) 33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Сравните: 3 м ... 28 дм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=                6) &gt;                в) &lt;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7.  Разность двух чисел равна 15. Уменьшаемое равно 30. Чему равно вычитаемое?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15               6)45              в) 30              г) 35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На сколько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30 больше 8?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на 38          б) на 26          в) на 22          г) на 32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9. Найдите неизвестное число: 6 + □ = 12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16              6)18              в) 8                г) 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10*.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Раздали 8 открыток 4 ученикам. Сколько открыток полу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>чил каждый ученик?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3 открытки                      в) 1 открытку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б) 2 открытки                      г) 4 открытки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Тест № 1.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Сложение и вычитание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1. Укажите число, содержащее 1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дес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. 4 ед.: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140             б) 104            в) 14              г) 1004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Сравните: 19-5 ... 19-7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=                б) &gt;                в) &lt;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куске было 55м марли. Когда отрезали несколько мет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>ров, то в нем осталось 40м марли. Сколько метров марли от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>резали?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140м                                 в) 14м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б) 20 м                                г) 15 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Вычислите: 52 - 24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56              б) 36              в) 38              г) 28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Вычислите: 64 - (30 + 3)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33               6)35              в) 31               г) 93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Сравните: 2 дм ... 23 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=                б) &gt;                в) &lt;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7. Разность двух чисел равна 12. Найди уменьшаемое, если вычитаемое равно 18.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6                6)16              в) 20              г) 30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На сколько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 меньше 44?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на 36          б) на 39          в) на 54          г) на 49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9. Найдите неизвестное число: 16 - □ = 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19              6)9.                в) 11               г) 23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10*.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Ученикам раздали 8 открыток по 2 открытки каждому. Сколько учеников получили открытки?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а) 3 ученика                        в) 8 учеников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б) 2 ученика                        г) 4 ученика</w:t>
      </w:r>
    </w:p>
    <w:p w:rsidR="005F10A4" w:rsidRPr="009D5C88" w:rsidRDefault="005F10A4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Тест № 2.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Умножение и деление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 Найди выражение,  где сложение можно заменить умножением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а) 5 + 3 + 5 + 5                     </w:t>
      </w:r>
      <w:r w:rsidRPr="009D5C8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В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) 4 + 4 + 4 + 4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6)12 + 21                             г) 8-2-2-2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Найди неизвестное число: 14 + 14 + □ =14-3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14              6)16              в)3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Найди выражение, которое равно 7 • 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7 + 7 + 7     6)7 + 4'          в) 7-3 + 3      г) 7-3 + 7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4.  Поставьте знак арифметического действия, чтобы равенство стало верным: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 • 4 = 4 ... 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а)-                 б)+                в)-                 г):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  Вставь   число,   чтобы   равенство   стало   верным: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7:   = 1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                б) 7                в) 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Сравните: 5 • 2 ... 5 + 2.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&lt;                б) &gt;                в)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7. Сварили 5 банок варенья. В каждой банке по 3 литра варенья. Сколько варенья всего сварили?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15              6)25              в) 10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8.  12 тетрадей раздали поровну 4 ученикам. Сколько тетрадей получил каждый ученик?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2                6)4                в)3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9. В лодке 2 весла. Сколько весел в 3 таких лодках?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а)3 весла       б)6 весел       в)4 весла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10*. Вставь в «окошко» такое число, чтобы неравенст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во стало верным: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 + 3-5 + 5&lt;5- □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6                б)3.               в) 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Тест № 2.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Умножение и деление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 Найди выражение, где сложение можно заменить умножением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6 + 4 + 6 + 6                     в) 7-2-2-2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б) 5 + 5 + 5 + 5                     г) 24 + 42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Найди неизвестное число: 12 + 12 + □ = 12 •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а)3                6)12              в) 10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Найди выражение, которое равно 8 •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8 + 3                                в) 8-2 + 3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б) 8-2 + 8                           г) 8 + 8 + 8 + 8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 Поставьте знак арифметического действия, чтобы равенство стало верным: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 • 3 = 3 ... 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-                 б) +                в) •                 г)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  Вставь  число,  чтобы равенство стало  верным: 8:    =1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1                 б) 4                в) 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Сравните: 7 • 2 ... 7 + 2.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&lt;                б) &gt;                в)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7. От пристани отплыли 4 лодки. В каждой - по 3 че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ловека.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Сколько человек отплыли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от пристани?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а) 7                6)11              в) 12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8. В вазы поставили 12 астр, по 3 астры в каждую ва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>зу. Сколько потребовалось ваз?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9                б) 5                в) 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9. Сколько ушей у четырех мышей?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4                6)10              в) 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10*. Вставь в «окошко» такое число, чтобы неравен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>ство стало верным: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7 + 7*4 + 7&lt;7* □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а) 6                б)5                в) 7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Тест № 3. 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Задачи на умножение и деление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</w:t>
      </w: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вариант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1.  В книге 56 страниц. Коля читал каждый день по 8 страниц. За сколько дней он прочитал эту книгу?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за 7 дней                          в) за 9 дней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за 8 дней                         г) за 3 дня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2. В одной книге 9 страниц. Это в 3 раза меньше, чем в </w:t>
      </w:r>
      <w:proofErr w:type="gramStart"/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другой</w:t>
      </w:r>
      <w:proofErr w:type="gramEnd"/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. Сколько страниц во второй книге?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3 страницы                        в) 27 страниц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6 страниц                        г) 18 страниц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3. В одной книге 40 страниц, а в другой в 5 раз меньше. Сколько страниц в двух книгах?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45 страниц в) 53 страницы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48 страниц г) 75 страниц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4.  В одной книге 30 страниц, а в другой 10 страниц. Во сколько раз в первой книге больше страниц, чем во вто</w:t>
      </w: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softHyphen/>
        <w:t>рой?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в 10 раз                           в) в 3 раза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в 5 раз                             г) в 2 раза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5. Ширина обложки книги прямоугольной формы 8 см, а длина 12 см. Чему равен периметр этого прямоугольни</w:t>
      </w: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softHyphen/>
        <w:t>ка?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20 см.                              в) 40 см.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б) 60 см.                              г) 80 см.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6. В трех одинаковых коробках 18 карандашей. Сколь</w:t>
      </w: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softHyphen/>
        <w:t>ко карандашей в 5 таких коробках?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 18 карандашей                 в) 30 карандашей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25 карандашей                г) 35 карандашей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Тест № 3. 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Задачи на умножение и деление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II</w:t>
      </w: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вариант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1. В книге 48 страниц. Коля читал каждый день по 8 страниц. За сколько дней он прочитал эту книгу?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за 6 дней                          в) за 8 дней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за 7 дней                         г) за 9 дней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2. В одной книге 8 страниц. Это в 4 раза меньше, чем в </w:t>
      </w:r>
      <w:proofErr w:type="gramStart"/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другой</w:t>
      </w:r>
      <w:proofErr w:type="gramEnd"/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. Сколько страниц во второй книге?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4 страницы                           в) 20 страниц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2 страницы                           г) 32 страницы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3.  В одной книге 42 страницы, а в другой в 6 раз меньше. Сколько страниц в двух книгах?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48 страниц                             в) 49 страниц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б) 50 страниц                            г) 51 страница 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4.  В одной книге 40 страниц, а в другой 10 страниц. Во сколько раз в первой книге больше страниц, чем во второй?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в 4 раза                            в) в 3 раза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в 10 раз                           г) в 2 раза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5.  Ширина обложки журнала прямоугольной формы 10 см, а длина 20 см. Чему равен периметр этого прямо</w:t>
      </w: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softHyphen/>
        <w:t>угольника?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40 см.                              в) 60 см.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50 см.                              г) 70 см.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6. Корова за 4 дня съедает 12 кг сена. Сколько нужно заготовить сена на 7 дней?</w:t>
      </w:r>
    </w:p>
    <w:p w:rsidR="00993B56" w:rsidRPr="009D5C88" w:rsidRDefault="00993B56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 18 кг                                в) 24 кг</w:t>
      </w:r>
    </w:p>
    <w:p w:rsidR="00993B56" w:rsidRPr="009D5C88" w:rsidRDefault="00993B56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б) 21 кг                                г) 27 кг</w:t>
      </w:r>
    </w:p>
    <w:p w:rsidR="00993B56" w:rsidRPr="009D5C88" w:rsidRDefault="00993B56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F10A4" w:rsidRPr="009D5C88" w:rsidRDefault="005F10A4" w:rsidP="009D5C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Входная контрольная работа №1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Под одной яблоней было 14 яблок, под другой – 23 яблока. Ёжик утащил 12 яблок. Сколько яблок осталось?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      Решите примеры, записывая их столбиком: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93-12=                               80-24=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48+11=                              16+84=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62-37=                               34+17=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     Решите уравнения: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65-Х=58                            25+Х=39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      Сравните: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4см 2мм … 40мм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3дм 6см…4дм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1ч … 60 мин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Начертите прямоугольник, у которого длина 5 см, а ширина на 2 см короче, чем длина.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      * Задача на смекалку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В болоте жила лягушка Квакушка и ее мама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Кваквакушка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. На обед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Кваквакушка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      Решите примеры, записывая их столбиком: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52-11=                               70-18=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48+31=                              37+63=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94-69=                               66+38=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     Решите уравнения: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Х-14=50                            Х+17=29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      Сравните: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5см 1мм…50мм              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2м 8дм…3м                     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1ч … 70 мин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Начертите прямоугольник, у которого ширина 2 см, а длина на 4 см больше.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      * Задача на смекалку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Карандаш стоит 3 рубля. Сколько стоят 9 таких карандашей?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     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(17-8)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2=                                    82-66=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(21-6)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3=                                     49+26=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18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3=                                                28+11=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– 5=                                      94-50=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      Сравните: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38+12 … 12+39                           7+7+7+7 … 7+7+7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Найдите периметр прямоугольника со сторонами 4 см и 2 см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..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      * Задача на смекалку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0"/>
        <w:gridCol w:w="540"/>
        <w:gridCol w:w="540"/>
      </w:tblGrid>
      <w:tr w:rsidR="005F10A4" w:rsidRPr="009D5C8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5F10A4" w:rsidRPr="009D5C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5F10A4" w:rsidRPr="009D5C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</w:tbl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пакете 7 кг картофеля. Сколько килограммов картофеля в 3 таких пакетах?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     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(24-6)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2=                                     87-38=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(15-8)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3=                                    26+18=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9=                                                73+17=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7 – 12=                                    93-40=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      Сравните: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46+14 … 46+15                           5+5+5 … 5+5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Найдите периметр прямоугольника со сторонами   3 см и 5 см.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      * Задача на смекалку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Заполните пустые клетки так, чтобы сумма цифр по горизонтали и по вертикали, и по диагонали была равна 33.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0"/>
        <w:gridCol w:w="540"/>
        <w:gridCol w:w="540"/>
      </w:tblGrid>
      <w:tr w:rsidR="005F10A4" w:rsidRPr="009D5C8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5F10A4" w:rsidRPr="009D5C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5F10A4" w:rsidRPr="009D5C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0A4" w:rsidRPr="009D5C88" w:rsidRDefault="005F10A4" w:rsidP="009D5C88">
            <w:pPr>
              <w:suppressAutoHyphens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</w:tbl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      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28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7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4=              15 : 3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9=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24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5=              36 : 9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30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5=              14 : 2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     Обозначьте порядок действий и выполните вычисления: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90 - 6 х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+ 29=                      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(62-59)=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4.       Вставьте знак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или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так, чтобы записи были верными: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8 * 4 * 9 = 18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 * 4 * 1 = 16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5.       Начертите квадрат со стороной   4 см. Найдите его периметр.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      Решите примеры, записывая их столбиком: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21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4=                         45 : 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28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2=                         32 : 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24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3=                         27 : 3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     Обозначьте порядок действий и выполните вычисления: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90 – 2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 + 26=                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(54 – 49)=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4.       Вставьте знак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или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так, чтобы записи были верными: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 * 3 * 9 = 18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 * 3 * 1 = 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Начертите квадрат со стороной 3 см. Найдите его периметр.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      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72 - 64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 =                                      36 + (50 - 13)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(37 + 5)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7 =                                    25 : 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9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63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9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 =                                       72 : 9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     Составьте по два неравенства и равенства, используя выражения: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4;    40-5;      4х8;     40-8.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      Найдите площадь огорода прямоугольной формы, если длина 8м, а ширина 5м.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Вставьте числа так, чтобы записи были верными.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36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= *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3                     4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* = 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= 4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*                     *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9 = 10 : 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      * Задача на смекалку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    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      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75 - 32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 =                            81 : 9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(92-84) =                          42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7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(56 + 7)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9 =                          64 : 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7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     Составьте по два неравенства и равенства, используя выражения: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3х7;      30-9;      7х3;       30-3.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      Найдите площадь цветника прямоугольной  формы, если длина  4м, а ширина 3м.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Вставьте числа так, чтобы записи были верными: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30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 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 = 24 : *                    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= *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* : 8 = 12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                      *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= 9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      * Задача на смекалку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Катя разложила 18 пельменей поровну брату Толе и двум его друзьям. По сколько пельменей было на каждой тарелке?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Вариант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Оля собирает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календарики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Все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календарики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она разложила в два альбома: в большой на 9 страниц по 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календариков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на каждую страницу, и в маленький на 4 страницы по 3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календарика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на каждую.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Сколько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календариков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у Оли?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Решите задачу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Почтальон доставил в село 63 газеты и 9 журналов. Во сколько раз больше почтальон доставил журналов, чем газет?                                        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Выполните вычисления: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(9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3)=                         21х1=                                      4х8=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56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7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8=                         0:5=                                         40:5=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9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(64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8) =                      18:18=                                     63:9=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Выполните преобразования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1м</w:t>
      </w:r>
      <w:r w:rsidRPr="009D5C8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= … дм</w:t>
      </w:r>
      <w:proofErr w:type="gramStart"/>
      <w:r w:rsidRPr="009D5C8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 дм 2 см = …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см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35 мм = … см … мм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*На 10 рублей можно купить 3 пучка редиски. Сколько денег надо заплатить за 6 таких пучков редиски?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 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 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Вася прочитал за лето 14 книг, а Коля – 7 книг. Во сколько раз меньше прочитал Коля, чем Вася?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 Выполните вычисления: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(14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2)=                       0х4=                                        56:7=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5=                         0:1=                                         7х6=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(48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8)=                       5х1=                                        8х9=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Выполните преобразования: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 дм</w:t>
      </w:r>
      <w:proofErr w:type="gramStart"/>
      <w:r w:rsidRPr="009D5C8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= … см</w:t>
      </w:r>
      <w:r w:rsidRPr="009D5C8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5см 7мм = … мм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43 дм = …м …дм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* Н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а 10 рублей продавец продает 4 початка кукурузы. Сколько початков кукурузы можно купить на 20 рублей?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Вариант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Найдите значение выражений: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26+18х4=                    80:16х13=                   72-96:8=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31х3-17=                     57:19х32=                   36+42:3=                                           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Решите уравнения: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Х = 4                          42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  Х = 63: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Сравните выражения: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6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+ 8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… (6 + 8)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12 …5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(10 + 2)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5. Начерти квадрат со стороной 5 см. Найдите периметр и площадь.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 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Найдите значение выражений: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11х7+23=                    56:14х19=                   72:18+78=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23+27х2=                    60:15х13=                   86-78:13=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  Решите уравнения: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 = 11                                      75 : Х = 17 +8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Сравните выражения: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(20 + 8)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 … 28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(7 + 4)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… 7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+ 4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5. Начерти квадрат со стороной 3 см. Найдите площадь и периметр.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 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Вариант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1. Реши задачу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            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Выполните деление с остатком и проверь: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64:7=                                       50:15=                         100:30=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Найдите значение выражений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57:3=                                       44:22=                         8х12=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66:6=                                       72:12=                         26х3=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Заполните пропуски: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42=2х3х[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]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                                         12=2х3х[ ]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70=2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х[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]х5                                          30=3х2х[ ]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Не заполняя «окошки» числами, выпишите неверные равенства: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52:4=[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]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(ост.4)                        27:6=[ ](ост.3)                                    83:7=[ ](ост.9)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* Запишите не менее трех двузначных чисел, которые при делении на 7 дают остаток 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Вариант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 Реши задачу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       У Саши 49 рублей, а у Пети столько же. На все деньги они могут купить 14 одинаковых тетрадей. Сколько стоит одна тетрадь?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Выполни деление с остатком и проверь: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40:9=                                                   80:12=                         90:20=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Найди значение выражений.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55:5=                                       75:25=                         6х14=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87:3=                                       52:13=                         32х2=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Заполни пропуски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48=2х3х[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]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                                                     18=2х3х[ ]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60=2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х[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]х5                                                      40=3х2х[ ]      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Не заполняя «окошки» числами, выпишите неверные равенства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43:8=[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]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(ост.8)                        31:7=[ ](ост.3)                                    62:5=[ ](ост.8)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* Запиши не менее трех двузначных чисел, которые при делении на 8 дают остаток 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 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Вариант 1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Укажите порядок выполнения действий и найдите значение выражений: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85+35:5=                                 96-72:12+15=              8х8-9х4=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(92-87)х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9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=                              7х(63: 9-7)=                45:15=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Найдите частное и остаток: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17:6                             20:3                             48:9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57:6                             43:8                             39:5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Решите задачу.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букете 20 красных роз, а белых в 4 раза меньше, чем красных. На сколько белых роз меньше, чем красных?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4. Вставьте в «окошки» числа так, чтобы равенства стали верными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[ ]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м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14 см = 714 см                                 8 м 5 см = [ ] 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250 см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= [ ]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м   [ ]см                                  400 см =   [ ] дм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Длина прямоугольника равна 20 см, а ширина в 4 раза меньше. Найдите периметр и площадь этого прямоугольника.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Вариант 2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Укажите порядок выполнения действий и найдите значение выражений: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78+42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7=                                78-19х2+34=                          9х8-6х7=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(65-58)х8=                              5х(81:9-8)=                                         96:24=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2.Найдите частное и остаток: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47:5                             39:6                             71:9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19:6                             63:8                             49:5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Решите задачу.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В пакет положили 6 репок, а в сумку – в 3 раза больше, чем в пакет.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На сколько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больше репок положили в сумку, чем в пакет?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Вставьте в «окошки» числа так, чтобы равенства стали верными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[ ] м16 см = 916 см                                  4 м 3 см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= [ ] 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370 см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= [ ]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м   [ ]см                                  700 см =   [ ] дм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Длина прямоугольника равна 40 см, а ширина в 20 раз меньше. Найдите периметр и площадь этого прямоугольника.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*И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  - 550 кг. Найдите вес каждого Толстяка.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 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Вариант 1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Запишите число, состоящее: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- из 6 сот. 2дес. 4ед.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- из 8сот. и 3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дес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- из 5ед. первого разряда, 2ед. второго разряда и 4 ед. третьего разряда.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Решите примеры, записывая в столбик: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       354+228=                    505+337=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       867-349=                     650-370=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Вставьте в «окошки» подходящий знак действия: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27 * 3 * 7 = 17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27 * 3 * 7 = 16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27 * 3 * 7 = 23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Сравните и поставьте знаки сравнения.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5ч … 400 мин                              91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 … 19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4м 5дм … 5м 4дм                        687 +1 … 687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Вариант 2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В трех домах 385 жильцов. В первом доме 134 жильца, во втором 117. сколько жильцов в третьем доме?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Запишите число, состоящее: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- из 3 сот. 1дес. 8ед.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- из 6сот. и 2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дес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- из 7ед. первого разряда, 1ед. второго разряда и 5 ед. третьего разряда.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 Решите примеры, записывая в столбик: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       744+180=                                623+79=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       925-307=                                 136-98=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Вставьте в «окошки» подходящий знак действия: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27 * 3 * 7 = 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27 * 3 * 7 = 37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27 * 3 * 7 = 2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      Сравните и поставьте знаки сравнения.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6ч … 600 мин                              78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 … 87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7м 8дм … 8м 7дм                        259 - 1 … 259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Контрольная работа № 10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Вариант 1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Сравните выражения: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7х8 … 6х9                              4х6 … 9х3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36:9 … 42:7                            27:3 … 56:8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Выполните вычисления: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70:14х13=                   92: (46:2)х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=                          170+320-200=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54: (90:5)=                   (610+20):7:90=                       480:6+780=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Запишите числа в порядке возрастания: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       276,   720, 627, 270, 762, 267, 726, 672, 260, 706.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Геометрическая задача: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Вариант 2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1. 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2. Сравните выражения: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6х7 .. 9х4                                3х8 .. 2х9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48:6 … 54:9                            24:3 … 36:6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3. Выполните вычисления: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80:16х2=                     84:(42:2)х3=                           250+430-300=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57:(76:4)=                    (530+10):9:60=                       420:7+590=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4. Запишите числа в порядке убывания: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           513, 310, 315, 531, 301, 503, 351, 350, 530, 305.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5. Геометрическая задача: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Самостоятельная работа №1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  <w:t>I.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>43-2 9        56 -37            35  - 19        53 – 38   75+15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2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2. Выразите: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53мм=…см…мм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12см=…дм…см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8дм=…см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40мм=…см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Решите уравнение: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8+х=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12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Составьте задачу по рисунку и решите ее.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1—40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литров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 – 25 литров         95л.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3 -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?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-2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Проверьте решение схеме: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40 + 25 + </w:t>
      </w:r>
      <w:r w:rsidRPr="009D5C88">
        <w:rPr>
          <w:rFonts w:ascii="Times New Roman" w:hAnsi="Times New Roman" w:cs="Times New Roman"/>
          <w:smallCaps/>
          <w:spacing w:val="30"/>
          <w:sz w:val="24"/>
          <w:szCs w:val="24"/>
          <w:lang w:eastAsia="ar-SA"/>
        </w:rPr>
        <w:t>…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= 95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</w:rPr>
        <w:t>11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  <w:t>1.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67-29       72 -53        93-65    62+29       21+59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-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Выразите: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80 см = ... дм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 см = ... мм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63 см = ...дм ... см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24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мм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= ... см ... мм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Решите уравнение: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4+х=24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>4.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Составьте условие и решите задачу.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Было - 40 и 25 литров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Взяли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- ?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Осталось — 52 литра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Проверьте  решение  по схеме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52+ ...= 40+25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Самостоятельная работа№2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1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10"/>
          <w:sz w:val="24"/>
          <w:szCs w:val="24"/>
          <w:lang w:eastAsia="ar-SA"/>
        </w:rPr>
        <w:t>I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  <w:t>1.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Замените, где это возможно умножением, вычислите: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4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8+8+8=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40"/>
          <w:sz w:val="24"/>
          <w:szCs w:val="24"/>
          <w:lang w:eastAsia="ar-SA"/>
        </w:rPr>
        <w:t>9+9+9+9=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4+4+5=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20 + 20 + 20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2+2+2+3+2+2=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Запишите произведение в виде суммы, и выполните сложение: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5-7=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30-2=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6-4=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Не вычисляя, сравните выражения (поставьте &gt;, &lt;, =):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38 + 24 ... 38 + 26          12-5...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 xml:space="preserve">12-4       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10:2...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10:5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Решите уравнение: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  <w:t>х-26=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14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5.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Задача на смекалку: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Курочка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Ряба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снесла несколько золотых яиц. Дед с бабкой стали их делить. Дед говорит: «Если мы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возьмём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потри яичка, то одно останется». А баба ответила: «Если захотим по четыре, то одного не хватит». Пришла внучка и говорит: «У вас 8 яиц». Права ли внучка? Сколько яиц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снесла курочка Ряба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^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lastRenderedPageBreak/>
        <w:t>II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  <w:t>/.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Замените сумму, где это возможно, умножением, вычислите: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9+8+8+8=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12+12+12+12=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7+7+7+7+7=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4+4+4+3+4=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3+3+3+3+3+3+3=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Запишите произведение в виде суммы и выполните сложение: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8-5=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14-3=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9-4=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Не вычисляя, сравните выражения (поставьте &gt;, &lt;, =):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48- 22 ...48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 xml:space="preserve">-24            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14-6...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 xml:space="preserve">14-8          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20:5...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20:4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Решите уравнение: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  <w:t>26-х=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14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5.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Задача па смекалку: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При постройке забора на квадратном участке в деревне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Простоква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шино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пёс Шарик и кот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Матроскин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и галчонок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Хватайка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вкапывали стол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бики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D5C88">
        <w:rPr>
          <w:rFonts w:ascii="Times New Roman" w:hAnsi="Times New Roman" w:cs="Times New Roman"/>
          <w:spacing w:val="10"/>
          <w:sz w:val="24"/>
          <w:szCs w:val="24"/>
          <w:lang w:eastAsia="ar-SA"/>
        </w:rPr>
        <w:t xml:space="preserve">С 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каждой стороны участка нужно   по 6 столбиков. </w:t>
      </w: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 xml:space="preserve">Сколько 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столбиков понадобилось коту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Матроскину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, Шарику и </w:t>
      </w:r>
      <w:proofErr w:type="spell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Хватайке</w:t>
      </w:r>
      <w:proofErr w:type="spell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для </w:t>
      </w: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>пос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тройки забора?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Самостоятельная работа №3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>I</w:t>
      </w: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ab/>
        <w:t>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1.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Решите уравнения: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proofErr w:type="spellStart"/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х</w:t>
      </w:r>
      <w:proofErr w:type="spellEnd"/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•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5 = 15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24:а=3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Укажите порядок действий, найдите значения выражений: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39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+3•7-18=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4•6-3•7=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27: (45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-36)+47=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     64 + 9 • (23 - 19)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Сравните, не считая, поставьте</w:t>
      </w:r>
      <w:proofErr w:type="gramStart"/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«&gt;», «&lt;», «=»: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9•45•9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27:9      27:3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21•3   21:36•22•6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4*. Вставьте число, чтобы равенство было верным.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66 + 4-(29-20) + 3-(44 + 6</w:t>
      </w:r>
      <w:r w:rsidRPr="009D5C88">
        <w:rPr>
          <w:rFonts w:ascii="Times New Roman" w:hAnsi="Times New Roman" w:cs="Times New Roman"/>
          <w:smallCaps/>
          <w:spacing w:val="30"/>
          <w:sz w:val="24"/>
          <w:szCs w:val="24"/>
          <w:lang w:eastAsia="ar-SA"/>
        </w:rPr>
        <w:t xml:space="preserve">)+⁯= 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15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>II</w:t>
      </w: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ab/>
        <w:t>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1. Решите уравнения: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proofErr w:type="gramStart"/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6</w:t>
      </w:r>
      <w:proofErr w:type="gramEnd"/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•а=18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b:3=7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Укажите порядок действий, найдите значения выражений: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18: (27:3)+ 89=      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9•4-3•6=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br/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35 -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5•3+14=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85 - 8 •(11 - 8) =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Сравните, не считая, поставьте</w:t>
      </w:r>
      <w:proofErr w:type="gramStart"/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«&gt;», «&lt;», «—»: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5•4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4•6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21:21:3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br/>
        <w:t>18•218:2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br/>
        <w:t>4•3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3•4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4*. Вставьте число, чтобы равенство было верным.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7+8+20-(13-9)-(12-8</w:t>
      </w:r>
      <w:r w:rsidRPr="009D5C88">
        <w:rPr>
          <w:rFonts w:ascii="Times New Roman" w:hAnsi="Times New Roman" w:cs="Times New Roman"/>
          <w:smallCaps/>
          <w:spacing w:val="30"/>
          <w:sz w:val="24"/>
          <w:szCs w:val="24"/>
          <w:lang w:eastAsia="ar-SA"/>
        </w:rPr>
        <w:t xml:space="preserve">)-ﱡﱡ⁯= 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br/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Самостоятельная работа№4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>I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В библиотеке 84 книги. </w:t>
      </w:r>
      <w:r w:rsidRPr="009D5C88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20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книг выдали первоклассникам. Остальные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книги раздали ученикам второго класса поровну. Сколько книг получил  каждый ученик, если в классе 16 человек.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2. Сравните: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14•3+14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... 14 • 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80 - 20:4...80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-20-2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3. Поставьте знаки действий так, чтобы равенства стали верными: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63⁯9=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21 </w:t>
      </w:r>
      <w:r w:rsidRPr="009D5C88">
        <w:rPr>
          <w:rFonts w:ascii="Times New Roman" w:hAnsi="Times New Roman" w:cs="Times New Roman"/>
          <w:smallCaps/>
          <w:sz w:val="24"/>
          <w:szCs w:val="24"/>
          <w:lang w:eastAsia="ar-SA"/>
        </w:rPr>
        <w:t>⁯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З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mallCap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mallCaps/>
          <w:sz w:val="24"/>
          <w:szCs w:val="24"/>
          <w:lang w:eastAsia="ar-SA"/>
        </w:rPr>
        <w:t xml:space="preserve">54⁯6 = </w:t>
      </w:r>
      <w:proofErr w:type="spellStart"/>
      <w:r w:rsidRPr="009D5C88">
        <w:rPr>
          <w:rFonts w:ascii="Times New Roman" w:hAnsi="Times New Roman" w:cs="Times New Roman"/>
          <w:smallCaps/>
          <w:sz w:val="24"/>
          <w:szCs w:val="24"/>
          <w:lang w:eastAsia="ar-SA"/>
        </w:rPr>
        <w:t>з⁯з</w:t>
      </w:r>
      <w:proofErr w:type="spell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mallCap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8⁯2=</w:t>
      </w:r>
      <w:r w:rsidRPr="009D5C88">
        <w:rPr>
          <w:rFonts w:ascii="Times New Roman" w:hAnsi="Times New Roman" w:cs="Times New Roman"/>
          <w:smallCaps/>
          <w:sz w:val="24"/>
          <w:szCs w:val="24"/>
          <w:lang w:eastAsia="ar-SA"/>
        </w:rPr>
        <w:t>4⁯4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mallCap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4. Длина прямоугольника 8 см, ширина на 4 см меньше. Найдите площадь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9D5C8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</w:rPr>
        <w:t>I</w:t>
      </w:r>
      <w:proofErr w:type="spellEnd"/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В книге </w:t>
      </w:r>
      <w:r w:rsidRPr="009D5C88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100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страниц. Дима прочитал в первый день </w:t>
      </w:r>
      <w:r w:rsidRPr="009D5C88">
        <w:rPr>
          <w:rFonts w:ascii="Times New Roman" w:hAnsi="Times New Roman" w:cs="Times New Roman"/>
          <w:spacing w:val="-20"/>
          <w:sz w:val="24"/>
          <w:szCs w:val="24"/>
          <w:lang w:eastAsia="ar-SA"/>
        </w:rPr>
        <w:t>20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страниц. Ос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>тальные страницы он читал несколько дней, по 16 страниц каждый день. Через сколько дней Дима дочитает книгу?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Сравните: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13•4...13•3-13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75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-30:6.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..75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-30:2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>Поставьте знаки действий так, чтобы равенства стали верными: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pacing w:val="3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54 ⁯ 6 = </w:t>
      </w: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 xml:space="preserve">27 ⁯ </w:t>
      </w:r>
      <w:proofErr w:type="gramStart"/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З</w:t>
      </w:r>
      <w:proofErr w:type="gramEnd"/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mallCap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mallCaps/>
          <w:sz w:val="24"/>
          <w:szCs w:val="24"/>
          <w:lang w:eastAsia="ar-SA"/>
        </w:rPr>
        <w:t>32 ⁯ 4 = 4 ⁯ 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 xml:space="preserve">4 ⁯ </w:t>
      </w:r>
      <w:proofErr w:type="gramStart"/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З</w:t>
      </w:r>
      <w:proofErr w:type="gramEnd"/>
      <w:r w:rsidRPr="009D5C88">
        <w:rPr>
          <w:rFonts w:ascii="Times New Roman" w:hAnsi="Times New Roman" w:cs="Times New Roman"/>
          <w:spacing w:val="30"/>
          <w:sz w:val="24"/>
          <w:szCs w:val="24"/>
          <w:lang w:eastAsia="ar-SA"/>
        </w:rPr>
        <w:t>=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6 </w:t>
      </w:r>
      <w:r w:rsidRPr="009D5C88">
        <w:rPr>
          <w:rFonts w:ascii="Times New Roman" w:hAnsi="Times New Roman" w:cs="Times New Roman"/>
          <w:smallCaps/>
          <w:sz w:val="24"/>
          <w:szCs w:val="24"/>
          <w:lang w:eastAsia="ar-SA"/>
        </w:rPr>
        <w:t xml:space="preserve">⁯ 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,     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Ширина прямоугольника 2 см, длина на 4 см больше. Найдите площадь.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Самостоятельная работа № 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-20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>I</w:t>
      </w: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ab/>
        <w:t>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pacing w:val="20"/>
          <w:sz w:val="24"/>
          <w:szCs w:val="24"/>
          <w:lang w:eastAsia="ar-SA"/>
        </w:rPr>
        <w:t>1.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Вычислите удобным способом: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712-(59+ 612)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(267+ 398)-67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2.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395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726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324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672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+</w:t>
      </w:r>
      <w:r w:rsidRPr="009D5C88">
        <w:rPr>
          <w:rFonts w:ascii="Times New Roman" w:hAnsi="Times New Roman" w:cs="Times New Roman"/>
          <w:sz w:val="24"/>
          <w:szCs w:val="24"/>
          <w:u w:val="single"/>
          <w:lang w:eastAsia="ar-SA"/>
        </w:rPr>
        <w:t>143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+</w:t>
      </w:r>
      <w:r w:rsidRPr="009D5C88">
        <w:rPr>
          <w:rFonts w:ascii="Times New Roman" w:hAnsi="Times New Roman" w:cs="Times New Roman"/>
          <w:sz w:val="24"/>
          <w:szCs w:val="24"/>
          <w:u w:val="single"/>
          <w:lang w:eastAsia="ar-SA"/>
        </w:rPr>
        <w:t>59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− </w:t>
      </w:r>
      <w:r w:rsidRPr="009D5C88">
        <w:rPr>
          <w:rFonts w:ascii="Times New Roman" w:hAnsi="Times New Roman" w:cs="Times New Roman"/>
          <w:sz w:val="24"/>
          <w:szCs w:val="24"/>
          <w:u w:val="single"/>
          <w:lang w:eastAsia="ar-SA"/>
        </w:rPr>
        <w:t>163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− </w:t>
      </w:r>
      <w:r w:rsidRPr="009D5C88">
        <w:rPr>
          <w:rFonts w:ascii="Times New Roman" w:hAnsi="Times New Roman" w:cs="Times New Roman"/>
          <w:sz w:val="24"/>
          <w:szCs w:val="24"/>
          <w:u w:val="single"/>
          <w:lang w:eastAsia="ar-SA"/>
        </w:rPr>
        <w:t>237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3.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3 чайных ложках 15г соли. Сколько чайных ложек составят 25 грам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>мов соли.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4.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Составьте все трехзначные числа из цифр 2, 5, 9 так, чтобы цифры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  <w:t>в записи числа не повторялись.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5.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ab/>
        <w:t>Сориентируйтесь по времени: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Автобус пришел на конечную остановку в 10 часов 12 минут с опоз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данием на 10 минут. По расписанию весь маршрут занимает 2 часа 14 минут. </w:t>
      </w:r>
      <w:proofErr w:type="gramStart"/>
      <w:r w:rsidRPr="009D5C88">
        <w:rPr>
          <w:rFonts w:ascii="Times New Roman" w:hAnsi="Times New Roman" w:cs="Times New Roman"/>
          <w:sz w:val="24"/>
          <w:szCs w:val="24"/>
          <w:lang w:eastAsia="ar-SA"/>
        </w:rPr>
        <w:t>Определите</w:t>
      </w:r>
      <w:proofErr w:type="gramEnd"/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в какое время начал автобус свой маршрут, если он выехал вовремя.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b/>
          <w:bCs/>
          <w:spacing w:val="30"/>
          <w:sz w:val="24"/>
          <w:szCs w:val="24"/>
          <w:lang w:eastAsia="ar-SA"/>
        </w:rPr>
        <w:t>II</w:t>
      </w:r>
      <w:r w:rsidRPr="009D5C88">
        <w:rPr>
          <w:rFonts w:ascii="Times New Roman" w:hAnsi="Times New Roman" w:cs="Times New Roman"/>
          <w:b/>
          <w:bCs/>
          <w:spacing w:val="10"/>
          <w:sz w:val="24"/>
          <w:szCs w:val="24"/>
          <w:lang w:eastAsia="ar-SA"/>
        </w:rPr>
        <w:tab/>
        <w:t>вариант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>Вычислите удобным способом: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946 - (646 + 87)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(563 + 389) – 89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Решите примеры: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567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276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812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875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+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323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5C8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+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 xml:space="preserve"> 692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− 409</w:t>
      </w:r>
      <w:r w:rsidRPr="009D5C88">
        <w:rPr>
          <w:rFonts w:ascii="Times New Roman" w:hAnsi="Times New Roman" w:cs="Times New Roman"/>
          <w:sz w:val="24"/>
          <w:szCs w:val="24"/>
          <w:lang w:eastAsia="ar-SA"/>
        </w:rPr>
        <w:tab/>
        <w:t>−539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Решите задачу: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В 6 чайных ложках 48 граммов манной крупы. Сколько чайных ложек составят 16 граммов манной крупы.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Составьте все трехзначные числа из цифр 3, 6, 8 так, чтобы цифры</w:t>
      </w: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  <w:t>в записи числа не повторялись.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Сориентируйтесь по времени: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D5C88">
        <w:rPr>
          <w:rFonts w:ascii="Times New Roman" w:hAnsi="Times New Roman" w:cs="Times New Roman"/>
          <w:sz w:val="24"/>
          <w:szCs w:val="24"/>
          <w:lang w:eastAsia="ar-SA"/>
        </w:rPr>
        <w:t>За учебную неделю Игорь проводит в школе 28 часов и 25 минут. Определите, как долго Игорь находится в школе каждый день.</w:t>
      </w: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5F10A4" w:rsidP="009D5C88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F10A4" w:rsidRPr="009D5C88" w:rsidRDefault="005F10A4" w:rsidP="009D5C88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0A4" w:rsidRPr="009D5C88" w:rsidRDefault="00296C8D" w:rsidP="009D5C8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296C8D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8" o:title=""/>
          </v:shape>
        </w:pict>
      </w:r>
      <w:bookmarkEnd w:id="1"/>
    </w:p>
    <w:sectPr w:rsidR="005F10A4" w:rsidRPr="009D5C88" w:rsidSect="009D5C88">
      <w:footerReference w:type="default" r:id="rId9"/>
      <w:pgSz w:w="16838" w:h="11906" w:orient="landscape"/>
      <w:pgMar w:top="850" w:right="1103" w:bottom="993" w:left="1701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5C" w:rsidRDefault="0013505C" w:rsidP="003240A6">
      <w:pPr>
        <w:spacing w:after="0" w:line="240" w:lineRule="auto"/>
      </w:pPr>
      <w:r>
        <w:separator/>
      </w:r>
    </w:p>
  </w:endnote>
  <w:endnote w:type="continuationSeparator" w:id="1">
    <w:p w:rsidR="0013505C" w:rsidRDefault="0013505C" w:rsidP="003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B8" w:rsidRDefault="00296C8D">
    <w:pPr>
      <w:pStyle w:val="ae"/>
      <w:jc w:val="right"/>
    </w:pPr>
    <w:fldSimple w:instr=" PAGE   \* MERGEFORMAT ">
      <w:r w:rsidR="003425CD">
        <w:rPr>
          <w:noProof/>
        </w:rPr>
        <w:t>64</w:t>
      </w:r>
    </w:fldSimple>
  </w:p>
  <w:p w:rsidR="00582CB8" w:rsidRDefault="00582C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5C" w:rsidRDefault="0013505C" w:rsidP="003240A6">
      <w:pPr>
        <w:spacing w:after="0" w:line="240" w:lineRule="auto"/>
      </w:pPr>
      <w:r>
        <w:separator/>
      </w:r>
    </w:p>
  </w:footnote>
  <w:footnote w:type="continuationSeparator" w:id="1">
    <w:p w:rsidR="0013505C" w:rsidRDefault="0013505C" w:rsidP="0032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975593"/>
    <w:multiLevelType w:val="hybridMultilevel"/>
    <w:tmpl w:val="522A9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930F74"/>
    <w:multiLevelType w:val="hybridMultilevel"/>
    <w:tmpl w:val="4688482A"/>
    <w:lvl w:ilvl="0" w:tplc="1F2670B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abstractNum w:abstractNumId="4">
    <w:nsid w:val="0C1C33EA"/>
    <w:multiLevelType w:val="hybridMultilevel"/>
    <w:tmpl w:val="8C0C4E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706234"/>
    <w:multiLevelType w:val="hybridMultilevel"/>
    <w:tmpl w:val="613CBE5E"/>
    <w:lvl w:ilvl="0" w:tplc="711EF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649EE"/>
    <w:multiLevelType w:val="hybridMultilevel"/>
    <w:tmpl w:val="9A064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3A3D4F"/>
    <w:multiLevelType w:val="hybridMultilevel"/>
    <w:tmpl w:val="A30A408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7647EE"/>
    <w:multiLevelType w:val="hybridMultilevel"/>
    <w:tmpl w:val="C4D83F56"/>
    <w:lvl w:ilvl="0" w:tplc="2586EA1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21240EE8"/>
    <w:multiLevelType w:val="hybridMultilevel"/>
    <w:tmpl w:val="F51CB5D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43D12"/>
    <w:multiLevelType w:val="hybridMultilevel"/>
    <w:tmpl w:val="566CC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804C5E"/>
    <w:multiLevelType w:val="hybridMultilevel"/>
    <w:tmpl w:val="35FE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8A191B"/>
    <w:multiLevelType w:val="hybridMultilevel"/>
    <w:tmpl w:val="AE4E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4F4AA3"/>
    <w:multiLevelType w:val="hybridMultilevel"/>
    <w:tmpl w:val="2236D9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81448"/>
    <w:multiLevelType w:val="hybridMultilevel"/>
    <w:tmpl w:val="6D6A0A3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FE755C"/>
    <w:multiLevelType w:val="hybridMultilevel"/>
    <w:tmpl w:val="510002FE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750D3"/>
    <w:multiLevelType w:val="hybridMultilevel"/>
    <w:tmpl w:val="DE48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F0C75"/>
    <w:multiLevelType w:val="hybridMultilevel"/>
    <w:tmpl w:val="36442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D876FD"/>
    <w:multiLevelType w:val="hybridMultilevel"/>
    <w:tmpl w:val="523C5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8E10AF2"/>
    <w:multiLevelType w:val="hybridMultilevel"/>
    <w:tmpl w:val="B32A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53BD"/>
    <w:multiLevelType w:val="hybridMultilevel"/>
    <w:tmpl w:val="19C87586"/>
    <w:lvl w:ilvl="0" w:tplc="3964098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21">
    <w:nsid w:val="61CC0CA0"/>
    <w:multiLevelType w:val="hybridMultilevel"/>
    <w:tmpl w:val="1AFCBECA"/>
    <w:lvl w:ilvl="0" w:tplc="7696FB16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9" w:hanging="360"/>
      </w:pPr>
    </w:lvl>
    <w:lvl w:ilvl="2" w:tplc="0419001B">
      <w:start w:val="1"/>
      <w:numFmt w:val="lowerRoman"/>
      <w:lvlText w:val="%3."/>
      <w:lvlJc w:val="right"/>
      <w:pPr>
        <w:ind w:left="2309" w:hanging="180"/>
      </w:pPr>
    </w:lvl>
    <w:lvl w:ilvl="3" w:tplc="0419000F">
      <w:start w:val="1"/>
      <w:numFmt w:val="decimal"/>
      <w:lvlText w:val="%4."/>
      <w:lvlJc w:val="left"/>
      <w:pPr>
        <w:ind w:left="3029" w:hanging="360"/>
      </w:pPr>
    </w:lvl>
    <w:lvl w:ilvl="4" w:tplc="04190019">
      <w:start w:val="1"/>
      <w:numFmt w:val="lowerLetter"/>
      <w:lvlText w:val="%5."/>
      <w:lvlJc w:val="left"/>
      <w:pPr>
        <w:ind w:left="3749" w:hanging="360"/>
      </w:pPr>
    </w:lvl>
    <w:lvl w:ilvl="5" w:tplc="0419001B">
      <w:start w:val="1"/>
      <w:numFmt w:val="lowerRoman"/>
      <w:lvlText w:val="%6."/>
      <w:lvlJc w:val="right"/>
      <w:pPr>
        <w:ind w:left="4469" w:hanging="180"/>
      </w:pPr>
    </w:lvl>
    <w:lvl w:ilvl="6" w:tplc="0419000F">
      <w:start w:val="1"/>
      <w:numFmt w:val="decimal"/>
      <w:lvlText w:val="%7."/>
      <w:lvlJc w:val="left"/>
      <w:pPr>
        <w:ind w:left="5189" w:hanging="360"/>
      </w:pPr>
    </w:lvl>
    <w:lvl w:ilvl="7" w:tplc="04190019">
      <w:start w:val="1"/>
      <w:numFmt w:val="lowerLetter"/>
      <w:lvlText w:val="%8."/>
      <w:lvlJc w:val="left"/>
      <w:pPr>
        <w:ind w:left="5909" w:hanging="360"/>
      </w:pPr>
    </w:lvl>
    <w:lvl w:ilvl="8" w:tplc="0419001B">
      <w:start w:val="1"/>
      <w:numFmt w:val="lowerRoman"/>
      <w:lvlText w:val="%9."/>
      <w:lvlJc w:val="right"/>
      <w:pPr>
        <w:ind w:left="6629" w:hanging="180"/>
      </w:pPr>
    </w:lvl>
  </w:abstractNum>
  <w:abstractNum w:abstractNumId="22">
    <w:nsid w:val="6C454FE1"/>
    <w:multiLevelType w:val="hybridMultilevel"/>
    <w:tmpl w:val="5358B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5422E0"/>
    <w:multiLevelType w:val="hybridMultilevel"/>
    <w:tmpl w:val="A30E0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7871B3"/>
    <w:multiLevelType w:val="hybridMultilevel"/>
    <w:tmpl w:val="5B90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DA3703"/>
    <w:multiLevelType w:val="hybridMultilevel"/>
    <w:tmpl w:val="5F30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5"/>
  </w:num>
  <w:num w:numId="13">
    <w:abstractNumId w:val="0"/>
  </w:num>
  <w:num w:numId="14">
    <w:abstractNumId w:val="12"/>
  </w:num>
  <w:num w:numId="15">
    <w:abstractNumId w:val="4"/>
  </w:num>
  <w:num w:numId="16">
    <w:abstractNumId w:val="17"/>
  </w:num>
  <w:num w:numId="17">
    <w:abstractNumId w:val="22"/>
  </w:num>
  <w:num w:numId="18">
    <w:abstractNumId w:val="2"/>
  </w:num>
  <w:num w:numId="19">
    <w:abstractNumId w:val="20"/>
  </w:num>
  <w:num w:numId="20">
    <w:abstractNumId w:val="8"/>
  </w:num>
  <w:num w:numId="21">
    <w:abstractNumId w:val="18"/>
  </w:num>
  <w:num w:numId="22">
    <w:abstractNumId w:val="14"/>
  </w:num>
  <w:num w:numId="23">
    <w:abstractNumId w:val="7"/>
  </w:num>
  <w:num w:numId="24">
    <w:abstractNumId w:val="3"/>
  </w:num>
  <w:num w:numId="25">
    <w:abstractNumId w:val="21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A92"/>
    <w:rsid w:val="00012F6A"/>
    <w:rsid w:val="0001585C"/>
    <w:rsid w:val="00035321"/>
    <w:rsid w:val="0004119C"/>
    <w:rsid w:val="0006636B"/>
    <w:rsid w:val="000731D2"/>
    <w:rsid w:val="00091E8F"/>
    <w:rsid w:val="000C74F7"/>
    <w:rsid w:val="000D0392"/>
    <w:rsid w:val="000D7D72"/>
    <w:rsid w:val="000F0FA5"/>
    <w:rsid w:val="00110D91"/>
    <w:rsid w:val="0013155D"/>
    <w:rsid w:val="0013505C"/>
    <w:rsid w:val="001361C1"/>
    <w:rsid w:val="001421F6"/>
    <w:rsid w:val="00167809"/>
    <w:rsid w:val="001835A7"/>
    <w:rsid w:val="00183C78"/>
    <w:rsid w:val="001D772C"/>
    <w:rsid w:val="001F2D92"/>
    <w:rsid w:val="001F390C"/>
    <w:rsid w:val="001F67AD"/>
    <w:rsid w:val="00224EC7"/>
    <w:rsid w:val="0024020E"/>
    <w:rsid w:val="002652EC"/>
    <w:rsid w:val="00296C8D"/>
    <w:rsid w:val="002A6559"/>
    <w:rsid w:val="002B1363"/>
    <w:rsid w:val="002D3A26"/>
    <w:rsid w:val="002D5E7C"/>
    <w:rsid w:val="002F175D"/>
    <w:rsid w:val="002F60F0"/>
    <w:rsid w:val="00303C87"/>
    <w:rsid w:val="003240A6"/>
    <w:rsid w:val="0033506F"/>
    <w:rsid w:val="003425CD"/>
    <w:rsid w:val="00346A92"/>
    <w:rsid w:val="00354EE2"/>
    <w:rsid w:val="00372803"/>
    <w:rsid w:val="003775BF"/>
    <w:rsid w:val="003B25B7"/>
    <w:rsid w:val="003C7D6A"/>
    <w:rsid w:val="003F7CD7"/>
    <w:rsid w:val="00451400"/>
    <w:rsid w:val="00452D60"/>
    <w:rsid w:val="0047519A"/>
    <w:rsid w:val="004A23AF"/>
    <w:rsid w:val="004C10BF"/>
    <w:rsid w:val="004C2270"/>
    <w:rsid w:val="004D1223"/>
    <w:rsid w:val="004F263F"/>
    <w:rsid w:val="005017C0"/>
    <w:rsid w:val="00516F5F"/>
    <w:rsid w:val="005172D5"/>
    <w:rsid w:val="00556F8A"/>
    <w:rsid w:val="005803AA"/>
    <w:rsid w:val="00582CB8"/>
    <w:rsid w:val="005B4D9E"/>
    <w:rsid w:val="005D20C2"/>
    <w:rsid w:val="005F10A4"/>
    <w:rsid w:val="005F1C24"/>
    <w:rsid w:val="00626228"/>
    <w:rsid w:val="00631462"/>
    <w:rsid w:val="00635A70"/>
    <w:rsid w:val="00641341"/>
    <w:rsid w:val="00670837"/>
    <w:rsid w:val="0068061E"/>
    <w:rsid w:val="00701D20"/>
    <w:rsid w:val="007259C0"/>
    <w:rsid w:val="0077359D"/>
    <w:rsid w:val="007926F9"/>
    <w:rsid w:val="007B745F"/>
    <w:rsid w:val="007C2C02"/>
    <w:rsid w:val="007D370A"/>
    <w:rsid w:val="007D7499"/>
    <w:rsid w:val="008022D2"/>
    <w:rsid w:val="00853B5C"/>
    <w:rsid w:val="00856933"/>
    <w:rsid w:val="0086030A"/>
    <w:rsid w:val="0086139A"/>
    <w:rsid w:val="00870A65"/>
    <w:rsid w:val="00893896"/>
    <w:rsid w:val="008D322C"/>
    <w:rsid w:val="008E4624"/>
    <w:rsid w:val="008E6130"/>
    <w:rsid w:val="008F4B1F"/>
    <w:rsid w:val="009020A3"/>
    <w:rsid w:val="00927A7C"/>
    <w:rsid w:val="009536FB"/>
    <w:rsid w:val="00993B56"/>
    <w:rsid w:val="009C499C"/>
    <w:rsid w:val="009D5C88"/>
    <w:rsid w:val="009E61B3"/>
    <w:rsid w:val="009F3C7A"/>
    <w:rsid w:val="00A1683B"/>
    <w:rsid w:val="00A23015"/>
    <w:rsid w:val="00A53639"/>
    <w:rsid w:val="00A6303C"/>
    <w:rsid w:val="00A836FB"/>
    <w:rsid w:val="00A83BAA"/>
    <w:rsid w:val="00AB0D1F"/>
    <w:rsid w:val="00AC215A"/>
    <w:rsid w:val="00AC2F3F"/>
    <w:rsid w:val="00B12FAB"/>
    <w:rsid w:val="00B41786"/>
    <w:rsid w:val="00B4746B"/>
    <w:rsid w:val="00B53B48"/>
    <w:rsid w:val="00B67F73"/>
    <w:rsid w:val="00B70008"/>
    <w:rsid w:val="00B8633A"/>
    <w:rsid w:val="00BB6639"/>
    <w:rsid w:val="00BC2CBA"/>
    <w:rsid w:val="00BC4EF3"/>
    <w:rsid w:val="00BD4556"/>
    <w:rsid w:val="00BD4DC0"/>
    <w:rsid w:val="00C0684F"/>
    <w:rsid w:val="00C1055C"/>
    <w:rsid w:val="00C130DF"/>
    <w:rsid w:val="00CA0255"/>
    <w:rsid w:val="00CA02F6"/>
    <w:rsid w:val="00CB078B"/>
    <w:rsid w:val="00CF2E71"/>
    <w:rsid w:val="00D150C6"/>
    <w:rsid w:val="00D163CF"/>
    <w:rsid w:val="00D458BB"/>
    <w:rsid w:val="00D5355F"/>
    <w:rsid w:val="00D7378A"/>
    <w:rsid w:val="00DA58B0"/>
    <w:rsid w:val="00DC2794"/>
    <w:rsid w:val="00DD51DC"/>
    <w:rsid w:val="00DF52D2"/>
    <w:rsid w:val="00E5085F"/>
    <w:rsid w:val="00E70D70"/>
    <w:rsid w:val="00E722D6"/>
    <w:rsid w:val="00E91C78"/>
    <w:rsid w:val="00EA2FE1"/>
    <w:rsid w:val="00ED78CB"/>
    <w:rsid w:val="00EE388E"/>
    <w:rsid w:val="00F026E1"/>
    <w:rsid w:val="00F03884"/>
    <w:rsid w:val="00F1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6A9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1223"/>
    <w:pPr>
      <w:keepNext/>
      <w:tabs>
        <w:tab w:val="left" w:pos="360"/>
        <w:tab w:val="num" w:pos="72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hAnsi="Times New Roman" w:cs="Times New Roman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D1223"/>
    <w:pPr>
      <w:keepNext/>
      <w:tabs>
        <w:tab w:val="left" w:pos="1080"/>
        <w:tab w:val="num" w:pos="1440"/>
      </w:tabs>
      <w:suppressAutoHyphens/>
      <w:spacing w:after="0" w:line="240" w:lineRule="auto"/>
      <w:ind w:left="1080" w:hanging="360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017C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A655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1223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D1223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17C0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2A6559"/>
    <w:rPr>
      <w:rFonts w:ascii="Cambria" w:hAnsi="Cambria" w:cs="Cambria"/>
      <w:b/>
      <w:bCs/>
      <w:i/>
      <w:iCs/>
      <w:color w:val="4F81BD"/>
    </w:rPr>
  </w:style>
  <w:style w:type="paragraph" w:customStyle="1" w:styleId="11">
    <w:name w:val="Без интервала1"/>
    <w:rsid w:val="00641341"/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2A65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A6559"/>
    <w:rPr>
      <w:rFonts w:ascii="Calibri" w:hAnsi="Calibri" w:cs="Calibri"/>
    </w:rPr>
  </w:style>
  <w:style w:type="paragraph" w:styleId="a5">
    <w:name w:val="Body Text Indent"/>
    <w:basedOn w:val="a"/>
    <w:link w:val="a6"/>
    <w:uiPriority w:val="99"/>
    <w:rsid w:val="005017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017C0"/>
    <w:rPr>
      <w:rFonts w:ascii="Calibri" w:hAnsi="Calibri" w:cs="Calibri"/>
    </w:rPr>
  </w:style>
  <w:style w:type="character" w:customStyle="1" w:styleId="WW8Num2z0">
    <w:name w:val="WW8Num2z0"/>
    <w:uiPriority w:val="99"/>
    <w:rsid w:val="004D1223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4D1223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4D1223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4D1223"/>
    <w:rPr>
      <w:rFonts w:ascii="Symbol" w:hAnsi="Symbol" w:cs="Symbol"/>
    </w:rPr>
  </w:style>
  <w:style w:type="character" w:customStyle="1" w:styleId="WW8Num7z0">
    <w:name w:val="WW8Num7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7z1">
    <w:name w:val="WW8Num7z1"/>
    <w:uiPriority w:val="99"/>
    <w:rsid w:val="004D1223"/>
    <w:rPr>
      <w:rFonts w:ascii="Courier New" w:hAnsi="Courier New" w:cs="Courier New"/>
    </w:rPr>
  </w:style>
  <w:style w:type="character" w:customStyle="1" w:styleId="WW8Num7z2">
    <w:name w:val="WW8Num7z2"/>
    <w:uiPriority w:val="99"/>
    <w:rsid w:val="004D1223"/>
    <w:rPr>
      <w:rFonts w:ascii="Wingdings" w:hAnsi="Wingdings" w:cs="Wingdings"/>
    </w:rPr>
  </w:style>
  <w:style w:type="character" w:customStyle="1" w:styleId="WW8Num7z3">
    <w:name w:val="WW8Num7z3"/>
    <w:uiPriority w:val="99"/>
    <w:rsid w:val="004D1223"/>
    <w:rPr>
      <w:rFonts w:ascii="Symbol" w:hAnsi="Symbol" w:cs="Symbol"/>
    </w:rPr>
  </w:style>
  <w:style w:type="character" w:customStyle="1" w:styleId="WW8Num8z0">
    <w:name w:val="WW8Num8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8z1">
    <w:name w:val="WW8Num8z1"/>
    <w:uiPriority w:val="99"/>
    <w:rsid w:val="004D1223"/>
    <w:rPr>
      <w:rFonts w:ascii="Courier New" w:hAnsi="Courier New" w:cs="Courier New"/>
    </w:rPr>
  </w:style>
  <w:style w:type="character" w:customStyle="1" w:styleId="WW8Num8z2">
    <w:name w:val="WW8Num8z2"/>
    <w:uiPriority w:val="99"/>
    <w:rsid w:val="004D1223"/>
    <w:rPr>
      <w:rFonts w:ascii="Wingdings" w:hAnsi="Wingdings" w:cs="Wingdings"/>
    </w:rPr>
  </w:style>
  <w:style w:type="character" w:customStyle="1" w:styleId="WW8Num8z3">
    <w:name w:val="WW8Num8z3"/>
    <w:uiPriority w:val="99"/>
    <w:rsid w:val="004D1223"/>
    <w:rPr>
      <w:rFonts w:ascii="Symbol" w:hAnsi="Symbol" w:cs="Symbol"/>
    </w:rPr>
  </w:style>
  <w:style w:type="character" w:customStyle="1" w:styleId="WW8Num9z0">
    <w:name w:val="WW8Num9z0"/>
    <w:uiPriority w:val="99"/>
    <w:rsid w:val="004D1223"/>
    <w:rPr>
      <w:rFonts w:ascii="Symbol" w:hAnsi="Symbol" w:cs="Symbol"/>
    </w:rPr>
  </w:style>
  <w:style w:type="character" w:customStyle="1" w:styleId="WW8Num9z1">
    <w:name w:val="WW8Num9z1"/>
    <w:uiPriority w:val="99"/>
    <w:rsid w:val="004D1223"/>
    <w:rPr>
      <w:rFonts w:ascii="Courier New" w:hAnsi="Courier New" w:cs="Courier New"/>
    </w:rPr>
  </w:style>
  <w:style w:type="character" w:customStyle="1" w:styleId="WW8Num9z2">
    <w:name w:val="WW8Num9z2"/>
    <w:uiPriority w:val="99"/>
    <w:rsid w:val="004D1223"/>
    <w:rPr>
      <w:rFonts w:ascii="Wingdings" w:hAnsi="Wingdings" w:cs="Wingdings"/>
    </w:rPr>
  </w:style>
  <w:style w:type="character" w:customStyle="1" w:styleId="WW8Num11z0">
    <w:name w:val="WW8Num11z0"/>
    <w:uiPriority w:val="99"/>
    <w:rsid w:val="004D1223"/>
    <w:rPr>
      <w:rFonts w:ascii="Symbol" w:hAnsi="Symbol" w:cs="Symbol"/>
    </w:rPr>
  </w:style>
  <w:style w:type="character" w:customStyle="1" w:styleId="WW8Num11z1">
    <w:name w:val="WW8Num11z1"/>
    <w:uiPriority w:val="99"/>
    <w:rsid w:val="004D1223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D1223"/>
    <w:rPr>
      <w:rFonts w:ascii="Wingdings" w:hAnsi="Wingdings" w:cs="Wingdings"/>
    </w:rPr>
  </w:style>
  <w:style w:type="character" w:customStyle="1" w:styleId="WW8Num12z0">
    <w:name w:val="WW8Num12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12z1">
    <w:name w:val="WW8Num12z1"/>
    <w:uiPriority w:val="99"/>
    <w:rsid w:val="004D1223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D1223"/>
    <w:rPr>
      <w:rFonts w:ascii="Wingdings" w:hAnsi="Wingdings" w:cs="Wingdings"/>
    </w:rPr>
  </w:style>
  <w:style w:type="character" w:customStyle="1" w:styleId="WW8Num12z3">
    <w:name w:val="WW8Num12z3"/>
    <w:uiPriority w:val="99"/>
    <w:rsid w:val="004D1223"/>
    <w:rPr>
      <w:rFonts w:ascii="Symbol" w:hAnsi="Symbol" w:cs="Symbol"/>
    </w:rPr>
  </w:style>
  <w:style w:type="character" w:customStyle="1" w:styleId="WW8Num14z0">
    <w:name w:val="WW8Num14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14z1">
    <w:name w:val="WW8Num14z1"/>
    <w:uiPriority w:val="99"/>
    <w:rsid w:val="004D1223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D1223"/>
    <w:rPr>
      <w:rFonts w:ascii="Wingdings" w:hAnsi="Wingdings" w:cs="Wingdings"/>
    </w:rPr>
  </w:style>
  <w:style w:type="character" w:customStyle="1" w:styleId="WW8Num14z3">
    <w:name w:val="WW8Num14z3"/>
    <w:uiPriority w:val="99"/>
    <w:rsid w:val="004D1223"/>
    <w:rPr>
      <w:rFonts w:ascii="Symbol" w:hAnsi="Symbol" w:cs="Symbol"/>
    </w:rPr>
  </w:style>
  <w:style w:type="character" w:customStyle="1" w:styleId="WW8Num17z0">
    <w:name w:val="WW8Num17z0"/>
    <w:uiPriority w:val="99"/>
    <w:rsid w:val="004D1223"/>
    <w:rPr>
      <w:rFonts w:ascii="Symbol" w:hAnsi="Symbol" w:cs="Symbol"/>
    </w:rPr>
  </w:style>
  <w:style w:type="character" w:customStyle="1" w:styleId="WW8Num17z1">
    <w:name w:val="WW8Num17z1"/>
    <w:uiPriority w:val="99"/>
    <w:rsid w:val="004D1223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D1223"/>
    <w:rPr>
      <w:rFonts w:ascii="Wingdings" w:hAnsi="Wingdings" w:cs="Wingdings"/>
    </w:rPr>
  </w:style>
  <w:style w:type="character" w:customStyle="1" w:styleId="WW8Num17z3">
    <w:name w:val="WW8Num17z3"/>
    <w:uiPriority w:val="99"/>
    <w:rsid w:val="004D1223"/>
    <w:rPr>
      <w:rFonts w:ascii="Symbol" w:hAnsi="Symbol" w:cs="Symbol"/>
    </w:rPr>
  </w:style>
  <w:style w:type="character" w:customStyle="1" w:styleId="WW8Num18z0">
    <w:name w:val="WW8Num18z0"/>
    <w:uiPriority w:val="99"/>
    <w:rsid w:val="004D1223"/>
    <w:rPr>
      <w:rFonts w:ascii="Symbol" w:hAnsi="Symbol" w:cs="Symbol"/>
    </w:rPr>
  </w:style>
  <w:style w:type="character" w:customStyle="1" w:styleId="WW8Num18z1">
    <w:name w:val="WW8Num18z1"/>
    <w:uiPriority w:val="99"/>
    <w:rsid w:val="004D1223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4D1223"/>
    <w:rPr>
      <w:rFonts w:ascii="Wingdings" w:hAnsi="Wingdings" w:cs="Wingdings"/>
    </w:rPr>
  </w:style>
  <w:style w:type="character" w:customStyle="1" w:styleId="WW8Num19z0">
    <w:name w:val="WW8Num19z0"/>
    <w:uiPriority w:val="99"/>
    <w:rsid w:val="004D1223"/>
    <w:rPr>
      <w:rFonts w:ascii="Symbol" w:hAnsi="Symbol" w:cs="Symbol"/>
    </w:rPr>
  </w:style>
  <w:style w:type="character" w:customStyle="1" w:styleId="WW8Num20z0">
    <w:name w:val="WW8Num20z0"/>
    <w:uiPriority w:val="99"/>
    <w:rsid w:val="004D1223"/>
    <w:rPr>
      <w:rFonts w:ascii="Symbol" w:hAnsi="Symbol" w:cs="Symbol"/>
    </w:rPr>
  </w:style>
  <w:style w:type="character" w:customStyle="1" w:styleId="WW8Num20z1">
    <w:name w:val="WW8Num20z1"/>
    <w:uiPriority w:val="99"/>
    <w:rsid w:val="004D1223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D1223"/>
    <w:rPr>
      <w:rFonts w:ascii="Wingdings" w:hAnsi="Wingdings" w:cs="Wingdings"/>
    </w:rPr>
  </w:style>
  <w:style w:type="character" w:customStyle="1" w:styleId="WW8Num23z0">
    <w:name w:val="WW8Num23z0"/>
    <w:uiPriority w:val="99"/>
    <w:rsid w:val="004D1223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25z1">
    <w:name w:val="WW8Num25z1"/>
    <w:uiPriority w:val="99"/>
    <w:rsid w:val="004D1223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4D1223"/>
    <w:rPr>
      <w:rFonts w:ascii="Wingdings" w:hAnsi="Wingdings" w:cs="Wingdings"/>
    </w:rPr>
  </w:style>
  <w:style w:type="character" w:customStyle="1" w:styleId="WW8Num25z3">
    <w:name w:val="WW8Num25z3"/>
    <w:uiPriority w:val="99"/>
    <w:rsid w:val="004D1223"/>
    <w:rPr>
      <w:rFonts w:ascii="Symbol" w:hAnsi="Symbol" w:cs="Symbol"/>
    </w:rPr>
  </w:style>
  <w:style w:type="character" w:customStyle="1" w:styleId="WW8Num28z0">
    <w:name w:val="WW8Num28z0"/>
    <w:uiPriority w:val="99"/>
    <w:rsid w:val="004D1223"/>
  </w:style>
  <w:style w:type="character" w:customStyle="1" w:styleId="WW8Num29z0">
    <w:name w:val="WW8Num29z0"/>
    <w:uiPriority w:val="99"/>
    <w:rsid w:val="004D1223"/>
    <w:rPr>
      <w:rFonts w:ascii="Wingdings" w:hAnsi="Wingdings" w:cs="Wingdings"/>
    </w:rPr>
  </w:style>
  <w:style w:type="character" w:customStyle="1" w:styleId="WW8Num29z1">
    <w:name w:val="WW8Num29z1"/>
    <w:uiPriority w:val="99"/>
    <w:rsid w:val="004D1223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4D1223"/>
    <w:rPr>
      <w:rFonts w:ascii="Symbol" w:hAnsi="Symbol" w:cs="Symbol"/>
    </w:rPr>
  </w:style>
  <w:style w:type="character" w:customStyle="1" w:styleId="WW8Num30z0">
    <w:name w:val="WW8Num30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30z1">
    <w:name w:val="WW8Num30z1"/>
    <w:uiPriority w:val="99"/>
    <w:rsid w:val="004D1223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4D1223"/>
    <w:rPr>
      <w:rFonts w:ascii="Wingdings" w:hAnsi="Wingdings" w:cs="Wingdings"/>
    </w:rPr>
  </w:style>
  <w:style w:type="character" w:customStyle="1" w:styleId="WW8Num30z3">
    <w:name w:val="WW8Num30z3"/>
    <w:uiPriority w:val="99"/>
    <w:rsid w:val="004D1223"/>
    <w:rPr>
      <w:rFonts w:ascii="Symbol" w:hAnsi="Symbol" w:cs="Symbol"/>
    </w:rPr>
  </w:style>
  <w:style w:type="character" w:customStyle="1" w:styleId="WW8Num31z0">
    <w:name w:val="WW8Num31z0"/>
    <w:uiPriority w:val="99"/>
    <w:rsid w:val="004D1223"/>
    <w:rPr>
      <w:rFonts w:ascii="Symbol" w:hAnsi="Symbol" w:cs="Symbol"/>
    </w:rPr>
  </w:style>
  <w:style w:type="character" w:customStyle="1" w:styleId="WW8Num31z1">
    <w:name w:val="WW8Num31z1"/>
    <w:uiPriority w:val="99"/>
    <w:rsid w:val="004D1223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4D1223"/>
    <w:rPr>
      <w:rFonts w:ascii="Wingdings" w:hAnsi="Wingdings" w:cs="Wingdings"/>
    </w:rPr>
  </w:style>
  <w:style w:type="character" w:customStyle="1" w:styleId="WW8Num34z0">
    <w:name w:val="WW8Num34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34z1">
    <w:name w:val="WW8Num34z1"/>
    <w:uiPriority w:val="99"/>
    <w:rsid w:val="004D1223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4D1223"/>
    <w:rPr>
      <w:rFonts w:ascii="Wingdings" w:hAnsi="Wingdings" w:cs="Wingdings"/>
    </w:rPr>
  </w:style>
  <w:style w:type="character" w:customStyle="1" w:styleId="WW8Num34z3">
    <w:name w:val="WW8Num34z3"/>
    <w:uiPriority w:val="99"/>
    <w:rsid w:val="004D1223"/>
    <w:rPr>
      <w:rFonts w:ascii="Symbol" w:hAnsi="Symbol" w:cs="Symbol"/>
    </w:rPr>
  </w:style>
  <w:style w:type="character" w:customStyle="1" w:styleId="WW8Num35z0">
    <w:name w:val="WW8Num35z0"/>
    <w:uiPriority w:val="99"/>
    <w:rsid w:val="004D1223"/>
    <w:rPr>
      <w:rFonts w:ascii="Wingdings" w:hAnsi="Wingdings" w:cs="Wingdings"/>
    </w:rPr>
  </w:style>
  <w:style w:type="character" w:customStyle="1" w:styleId="WW8Num35z1">
    <w:name w:val="WW8Num35z1"/>
    <w:uiPriority w:val="99"/>
    <w:rsid w:val="004D1223"/>
    <w:rPr>
      <w:rFonts w:ascii="Courier New" w:hAnsi="Courier New" w:cs="Courier New"/>
    </w:rPr>
  </w:style>
  <w:style w:type="character" w:customStyle="1" w:styleId="WW8Num35z3">
    <w:name w:val="WW8Num35z3"/>
    <w:uiPriority w:val="99"/>
    <w:rsid w:val="004D1223"/>
    <w:rPr>
      <w:rFonts w:ascii="Symbol" w:hAnsi="Symbol" w:cs="Symbol"/>
    </w:rPr>
  </w:style>
  <w:style w:type="character" w:customStyle="1" w:styleId="WW8Num36z0">
    <w:name w:val="WW8Num36z0"/>
    <w:uiPriority w:val="99"/>
    <w:rsid w:val="004D1223"/>
    <w:rPr>
      <w:rFonts w:ascii="Wingdings" w:hAnsi="Wingdings" w:cs="Wingdings"/>
    </w:rPr>
  </w:style>
  <w:style w:type="character" w:customStyle="1" w:styleId="WW8Num36z1">
    <w:name w:val="WW8Num36z1"/>
    <w:uiPriority w:val="99"/>
    <w:rsid w:val="004D1223"/>
    <w:rPr>
      <w:rFonts w:ascii="Courier New" w:hAnsi="Courier New" w:cs="Courier New"/>
    </w:rPr>
  </w:style>
  <w:style w:type="character" w:customStyle="1" w:styleId="WW8Num36z3">
    <w:name w:val="WW8Num36z3"/>
    <w:uiPriority w:val="99"/>
    <w:rsid w:val="004D1223"/>
    <w:rPr>
      <w:rFonts w:ascii="Symbol" w:hAnsi="Symbol" w:cs="Symbol"/>
    </w:rPr>
  </w:style>
  <w:style w:type="character" w:customStyle="1" w:styleId="WW8Num38z0">
    <w:name w:val="WW8Num38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38z1">
    <w:name w:val="WW8Num38z1"/>
    <w:uiPriority w:val="99"/>
    <w:rsid w:val="004D1223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4D1223"/>
    <w:rPr>
      <w:rFonts w:ascii="Wingdings" w:hAnsi="Wingdings" w:cs="Wingdings"/>
    </w:rPr>
  </w:style>
  <w:style w:type="character" w:customStyle="1" w:styleId="WW8Num38z3">
    <w:name w:val="WW8Num38z3"/>
    <w:uiPriority w:val="99"/>
    <w:rsid w:val="004D1223"/>
    <w:rPr>
      <w:rFonts w:ascii="Symbol" w:hAnsi="Symbol" w:cs="Symbol"/>
    </w:rPr>
  </w:style>
  <w:style w:type="character" w:customStyle="1" w:styleId="WW8Num40z0">
    <w:name w:val="WW8Num40z0"/>
    <w:uiPriority w:val="99"/>
    <w:rsid w:val="004D1223"/>
    <w:rPr>
      <w:rFonts w:ascii="Wingdings" w:hAnsi="Wingdings" w:cs="Wingdings"/>
    </w:rPr>
  </w:style>
  <w:style w:type="character" w:customStyle="1" w:styleId="WW8Num40z1">
    <w:name w:val="WW8Num40z1"/>
    <w:uiPriority w:val="99"/>
    <w:rsid w:val="004D1223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4D1223"/>
    <w:rPr>
      <w:rFonts w:ascii="Symbol" w:hAnsi="Symbol" w:cs="Symbol"/>
    </w:rPr>
  </w:style>
  <w:style w:type="character" w:customStyle="1" w:styleId="WW8Num41z0">
    <w:name w:val="WW8Num41z0"/>
    <w:uiPriority w:val="99"/>
    <w:rsid w:val="004D1223"/>
    <w:rPr>
      <w:rFonts w:ascii="Wingdings" w:hAnsi="Wingdings" w:cs="Wingdings"/>
    </w:rPr>
  </w:style>
  <w:style w:type="character" w:customStyle="1" w:styleId="WW8Num41z1">
    <w:name w:val="WW8Num41z1"/>
    <w:uiPriority w:val="99"/>
    <w:rsid w:val="004D1223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4D1223"/>
    <w:rPr>
      <w:rFonts w:ascii="Symbol" w:hAnsi="Symbol" w:cs="Symbol"/>
    </w:rPr>
  </w:style>
  <w:style w:type="character" w:customStyle="1" w:styleId="WW8Num42z0">
    <w:name w:val="WW8Num42z0"/>
    <w:uiPriority w:val="99"/>
    <w:rsid w:val="004D1223"/>
  </w:style>
  <w:style w:type="character" w:customStyle="1" w:styleId="WW8Num44z0">
    <w:name w:val="WW8Num44z0"/>
    <w:uiPriority w:val="99"/>
    <w:rsid w:val="004D1223"/>
    <w:rPr>
      <w:rFonts w:ascii="Times New Roman" w:hAnsi="Times New Roman" w:cs="Times New Roman"/>
      <w:color w:val="auto"/>
    </w:rPr>
  </w:style>
  <w:style w:type="character" w:customStyle="1" w:styleId="WW8Num44z1">
    <w:name w:val="WW8Num44z1"/>
    <w:uiPriority w:val="99"/>
    <w:rsid w:val="004D1223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4D1223"/>
    <w:rPr>
      <w:rFonts w:ascii="Wingdings" w:hAnsi="Wingdings" w:cs="Wingdings"/>
    </w:rPr>
  </w:style>
  <w:style w:type="character" w:customStyle="1" w:styleId="WW8Num44z3">
    <w:name w:val="WW8Num44z3"/>
    <w:uiPriority w:val="99"/>
    <w:rsid w:val="004D1223"/>
    <w:rPr>
      <w:rFonts w:ascii="Symbol" w:hAnsi="Symbol" w:cs="Symbol"/>
    </w:rPr>
  </w:style>
  <w:style w:type="character" w:customStyle="1" w:styleId="WW8Num45z0">
    <w:name w:val="WW8Num45z0"/>
    <w:uiPriority w:val="99"/>
    <w:rsid w:val="004D1223"/>
    <w:rPr>
      <w:rFonts w:ascii="Wingdings" w:hAnsi="Wingdings" w:cs="Wingdings"/>
    </w:rPr>
  </w:style>
  <w:style w:type="character" w:customStyle="1" w:styleId="WW8Num45z1">
    <w:name w:val="WW8Num45z1"/>
    <w:uiPriority w:val="99"/>
    <w:rsid w:val="004D1223"/>
    <w:rPr>
      <w:rFonts w:ascii="Courier New" w:hAnsi="Courier New" w:cs="Courier New"/>
    </w:rPr>
  </w:style>
  <w:style w:type="character" w:customStyle="1" w:styleId="WW8Num45z3">
    <w:name w:val="WW8Num45z3"/>
    <w:uiPriority w:val="99"/>
    <w:rsid w:val="004D1223"/>
    <w:rPr>
      <w:rFonts w:ascii="Symbol" w:hAnsi="Symbol" w:cs="Symbol"/>
    </w:rPr>
  </w:style>
  <w:style w:type="character" w:customStyle="1" w:styleId="WW8NumSt45z0">
    <w:name w:val="WW8NumSt45z0"/>
    <w:uiPriority w:val="99"/>
    <w:rsid w:val="004D1223"/>
    <w:rPr>
      <w:rFonts w:ascii="Times New Roman" w:hAnsi="Times New Roman" w:cs="Times New Roman"/>
    </w:rPr>
  </w:style>
  <w:style w:type="character" w:customStyle="1" w:styleId="WW8NumSt46z0">
    <w:name w:val="WW8NumSt46z0"/>
    <w:uiPriority w:val="99"/>
    <w:rsid w:val="004D1223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4D1223"/>
  </w:style>
  <w:style w:type="character" w:styleId="a7">
    <w:name w:val="Hyperlink"/>
    <w:basedOn w:val="a0"/>
    <w:uiPriority w:val="99"/>
    <w:rsid w:val="004D1223"/>
    <w:rPr>
      <w:color w:val="0000FF"/>
      <w:u w:val="single"/>
    </w:rPr>
  </w:style>
  <w:style w:type="character" w:customStyle="1" w:styleId="FontStyle57">
    <w:name w:val="Font Style57"/>
    <w:uiPriority w:val="99"/>
    <w:rsid w:val="004D1223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uiPriority w:val="99"/>
    <w:rsid w:val="004D12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uiPriority w:val="99"/>
    <w:rsid w:val="004D1223"/>
    <w:rPr>
      <w:rFonts w:ascii="Sylfaen" w:hAnsi="Sylfaen" w:cs="Sylfaen"/>
      <w:spacing w:val="50"/>
      <w:sz w:val="12"/>
      <w:szCs w:val="12"/>
    </w:rPr>
  </w:style>
  <w:style w:type="character" w:customStyle="1" w:styleId="FontStyle69">
    <w:name w:val="Font Style69"/>
    <w:uiPriority w:val="99"/>
    <w:rsid w:val="004D1223"/>
    <w:rPr>
      <w:rFonts w:ascii="Franklin Gothic Medium" w:hAnsi="Franklin Gothic Medium" w:cs="Franklin Gothic Medium"/>
      <w:spacing w:val="20"/>
      <w:sz w:val="12"/>
      <w:szCs w:val="12"/>
    </w:rPr>
  </w:style>
  <w:style w:type="character" w:customStyle="1" w:styleId="FontStyle71">
    <w:name w:val="Font Style71"/>
    <w:uiPriority w:val="99"/>
    <w:rsid w:val="004D12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62">
    <w:name w:val="Font Style62"/>
    <w:uiPriority w:val="99"/>
    <w:rsid w:val="004D1223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64">
    <w:name w:val="Font Style64"/>
    <w:uiPriority w:val="99"/>
    <w:rsid w:val="004D12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5">
    <w:name w:val="Font Style85"/>
    <w:uiPriority w:val="99"/>
    <w:rsid w:val="004D122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9">
    <w:name w:val="Font Style89"/>
    <w:uiPriority w:val="99"/>
    <w:rsid w:val="004D122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5">
    <w:name w:val="Font Style65"/>
    <w:uiPriority w:val="99"/>
    <w:rsid w:val="004D1223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88">
    <w:name w:val="Font Style88"/>
    <w:uiPriority w:val="99"/>
    <w:rsid w:val="004D12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91">
    <w:name w:val="Font Style91"/>
    <w:uiPriority w:val="99"/>
    <w:rsid w:val="004D122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92">
    <w:name w:val="Font Style92"/>
    <w:uiPriority w:val="99"/>
    <w:rsid w:val="004D122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90">
    <w:name w:val="Font Style90"/>
    <w:uiPriority w:val="99"/>
    <w:rsid w:val="004D122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4D12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4D1223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74">
    <w:name w:val="Font Style74"/>
    <w:uiPriority w:val="99"/>
    <w:rsid w:val="004D1223"/>
    <w:rPr>
      <w:rFonts w:ascii="Franklin Gothic Medium" w:hAnsi="Franklin Gothic Medium" w:cs="Franklin Gothic Medium"/>
      <w:spacing w:val="10"/>
      <w:sz w:val="14"/>
      <w:szCs w:val="14"/>
    </w:rPr>
  </w:style>
  <w:style w:type="character" w:customStyle="1" w:styleId="FontStyle73">
    <w:name w:val="Font Style73"/>
    <w:uiPriority w:val="99"/>
    <w:rsid w:val="004D1223"/>
    <w:rPr>
      <w:rFonts w:ascii="Arial Black" w:hAnsi="Arial Black" w:cs="Arial Black"/>
      <w:spacing w:val="20"/>
      <w:sz w:val="12"/>
      <w:szCs w:val="12"/>
    </w:rPr>
  </w:style>
  <w:style w:type="character" w:styleId="a8">
    <w:name w:val="page number"/>
    <w:basedOn w:val="12"/>
    <w:uiPriority w:val="99"/>
    <w:rsid w:val="004D1223"/>
  </w:style>
  <w:style w:type="character" w:styleId="a9">
    <w:name w:val="Strong"/>
    <w:basedOn w:val="a0"/>
    <w:uiPriority w:val="99"/>
    <w:qFormat/>
    <w:rsid w:val="004D1223"/>
    <w:rPr>
      <w:b/>
      <w:bCs/>
    </w:rPr>
  </w:style>
  <w:style w:type="paragraph" w:customStyle="1" w:styleId="aa">
    <w:name w:val="Заголовок"/>
    <w:basedOn w:val="a"/>
    <w:next w:val="a3"/>
    <w:uiPriority w:val="99"/>
    <w:rsid w:val="004D1223"/>
    <w:pPr>
      <w:keepNext/>
      <w:suppressAutoHyphens/>
      <w:spacing w:before="240" w:after="120" w:line="240" w:lineRule="auto"/>
    </w:pPr>
    <w:rPr>
      <w:rFonts w:ascii="Arial" w:eastAsia="SimSun" w:hAnsi="Arial" w:cs="Arial"/>
      <w:sz w:val="28"/>
      <w:szCs w:val="28"/>
      <w:lang w:eastAsia="ar-SA"/>
    </w:rPr>
  </w:style>
  <w:style w:type="paragraph" w:styleId="ab">
    <w:name w:val="List"/>
    <w:basedOn w:val="a3"/>
    <w:uiPriority w:val="99"/>
    <w:rsid w:val="004D1223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uiPriority w:val="99"/>
    <w:rsid w:val="004D1223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4D1223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4D1223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4D1223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styleId="ad">
    <w:name w:val="Normal (Web)"/>
    <w:basedOn w:val="a"/>
    <w:uiPriority w:val="99"/>
    <w:rsid w:val="004D122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D1223"/>
    <w:pPr>
      <w:widowControl w:val="0"/>
      <w:suppressAutoHyphens/>
      <w:autoSpaceDE w:val="0"/>
      <w:spacing w:after="0" w:line="235" w:lineRule="exact"/>
      <w:ind w:firstLine="288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4D122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4D1223"/>
    <w:pPr>
      <w:widowControl w:val="0"/>
      <w:suppressAutoHyphens/>
      <w:autoSpaceDE w:val="0"/>
      <w:spacing w:after="0" w:line="211" w:lineRule="exact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4D122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43">
    <w:name w:val="Style43"/>
    <w:basedOn w:val="a"/>
    <w:uiPriority w:val="99"/>
    <w:rsid w:val="004D1223"/>
    <w:pPr>
      <w:widowControl w:val="0"/>
      <w:suppressAutoHyphens/>
      <w:autoSpaceDE w:val="0"/>
      <w:spacing w:after="0" w:line="211" w:lineRule="exact"/>
      <w:ind w:firstLine="32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44">
    <w:name w:val="Style44"/>
    <w:basedOn w:val="a"/>
    <w:uiPriority w:val="99"/>
    <w:rsid w:val="004D1223"/>
    <w:pPr>
      <w:widowControl w:val="0"/>
      <w:suppressAutoHyphens/>
      <w:autoSpaceDE w:val="0"/>
      <w:spacing w:after="0" w:line="214" w:lineRule="exact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5">
    <w:name w:val="Style35"/>
    <w:basedOn w:val="a"/>
    <w:uiPriority w:val="99"/>
    <w:rsid w:val="004D1223"/>
    <w:pPr>
      <w:widowControl w:val="0"/>
      <w:suppressAutoHyphens/>
      <w:autoSpaceDE w:val="0"/>
      <w:spacing w:after="0" w:line="254" w:lineRule="exact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4D1223"/>
    <w:pPr>
      <w:widowControl w:val="0"/>
      <w:suppressAutoHyphens/>
      <w:autoSpaceDE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4D1223"/>
    <w:pPr>
      <w:widowControl w:val="0"/>
      <w:suppressAutoHyphens/>
      <w:autoSpaceDE w:val="0"/>
      <w:spacing w:after="0" w:line="274" w:lineRule="exact"/>
      <w:ind w:firstLine="662"/>
      <w:jc w:val="both"/>
    </w:pPr>
    <w:rPr>
      <w:rFonts w:ascii="Lucida Sans Unicode" w:hAnsi="Lucida Sans Unicode" w:cs="Lucida Sans Unicode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D1223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4D1223"/>
    <w:pPr>
      <w:widowControl w:val="0"/>
      <w:suppressAutoHyphens/>
      <w:autoSpaceDE w:val="0"/>
      <w:spacing w:after="0" w:line="197" w:lineRule="exact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uiPriority w:val="99"/>
    <w:rsid w:val="004D1223"/>
    <w:pPr>
      <w:widowControl w:val="0"/>
      <w:suppressAutoHyphens/>
      <w:autoSpaceDE w:val="0"/>
      <w:spacing w:after="0" w:line="187" w:lineRule="exact"/>
      <w:ind w:firstLine="528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uiPriority w:val="99"/>
    <w:rsid w:val="004D1223"/>
    <w:pPr>
      <w:widowControl w:val="0"/>
      <w:suppressAutoHyphens/>
      <w:autoSpaceDE w:val="0"/>
      <w:spacing w:after="0" w:line="192" w:lineRule="exact"/>
      <w:ind w:firstLine="37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4D12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D122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zagbig">
    <w:name w:val="zag_big"/>
    <w:basedOn w:val="a"/>
    <w:uiPriority w:val="99"/>
    <w:rsid w:val="004D1223"/>
    <w:pPr>
      <w:suppressAutoHyphens/>
      <w:spacing w:before="280" w:after="280" w:line="240" w:lineRule="auto"/>
      <w:jc w:val="center"/>
    </w:pPr>
    <w:rPr>
      <w:rFonts w:ascii="Times New Roman" w:hAnsi="Times New Roman" w:cs="Times New Roman"/>
      <w:sz w:val="29"/>
      <w:szCs w:val="29"/>
      <w:lang w:eastAsia="ar-SA"/>
    </w:rPr>
  </w:style>
  <w:style w:type="paragraph" w:customStyle="1" w:styleId="af0">
    <w:name w:val="Заголовок таблицы"/>
    <w:basedOn w:val="ac"/>
    <w:uiPriority w:val="99"/>
    <w:rsid w:val="004D1223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4D1223"/>
    <w:pPr>
      <w:ind w:left="720"/>
    </w:pPr>
  </w:style>
  <w:style w:type="paragraph" w:styleId="af1">
    <w:name w:val="No Spacing"/>
    <w:uiPriority w:val="99"/>
    <w:qFormat/>
    <w:rsid w:val="004D12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f2">
    <w:name w:val="Table Grid"/>
    <w:basedOn w:val="a1"/>
    <w:uiPriority w:val="99"/>
    <w:rsid w:val="004D12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4D12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4D122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7">
    <w:name w:val="Style7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122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4D1223"/>
    <w:rPr>
      <w:rFonts w:ascii="Times New Roman" w:hAnsi="Times New Roman" w:cs="Times New Roman"/>
      <w:sz w:val="18"/>
      <w:szCs w:val="18"/>
    </w:rPr>
  </w:style>
  <w:style w:type="character" w:customStyle="1" w:styleId="FontStyle93">
    <w:name w:val="Font Style93"/>
    <w:uiPriority w:val="99"/>
    <w:rsid w:val="004D1223"/>
    <w:rPr>
      <w:rFonts w:ascii="Times New Roman" w:hAnsi="Times New Roman" w:cs="Times New Roman"/>
      <w:b/>
      <w:bCs/>
      <w:spacing w:val="-30"/>
      <w:sz w:val="46"/>
      <w:szCs w:val="46"/>
    </w:rPr>
  </w:style>
  <w:style w:type="character" w:customStyle="1" w:styleId="FontStyle110">
    <w:name w:val="Font Style110"/>
    <w:uiPriority w:val="99"/>
    <w:rsid w:val="004D122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7">
    <w:name w:val="Font Style117"/>
    <w:uiPriority w:val="99"/>
    <w:rsid w:val="004D1223"/>
    <w:rPr>
      <w:rFonts w:ascii="Times New Roman" w:hAnsi="Times New Roman" w:cs="Times New Roman"/>
      <w:smallCaps/>
      <w:spacing w:val="30"/>
      <w:sz w:val="26"/>
      <w:szCs w:val="26"/>
    </w:rPr>
  </w:style>
  <w:style w:type="character" w:customStyle="1" w:styleId="FontStyle144">
    <w:name w:val="Font Style144"/>
    <w:uiPriority w:val="99"/>
    <w:rsid w:val="004D1223"/>
    <w:rPr>
      <w:rFonts w:ascii="Franklin Gothic Book" w:hAnsi="Franklin Gothic Book" w:cs="Franklin Gothic Book"/>
      <w:b/>
      <w:bCs/>
      <w:spacing w:val="-40"/>
      <w:sz w:val="38"/>
      <w:szCs w:val="38"/>
    </w:rPr>
  </w:style>
  <w:style w:type="paragraph" w:customStyle="1" w:styleId="Style19">
    <w:name w:val="Style19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D1223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4D1223"/>
    <w:pPr>
      <w:widowControl w:val="0"/>
      <w:autoSpaceDE w:val="0"/>
      <w:autoSpaceDN w:val="0"/>
      <w:adjustRightInd w:val="0"/>
      <w:spacing w:after="0" w:line="211" w:lineRule="exact"/>
      <w:ind w:hanging="99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4D1223"/>
    <w:rPr>
      <w:rFonts w:ascii="Georgia" w:hAnsi="Georgia" w:cs="Georgia"/>
      <w:sz w:val="18"/>
      <w:szCs w:val="18"/>
    </w:rPr>
  </w:style>
  <w:style w:type="character" w:customStyle="1" w:styleId="FontStyle106">
    <w:name w:val="Font Style106"/>
    <w:uiPriority w:val="99"/>
    <w:rsid w:val="004D1223"/>
    <w:rPr>
      <w:rFonts w:ascii="Book Antiqua" w:hAnsi="Book Antiqua" w:cs="Book Antiqua"/>
      <w:sz w:val="20"/>
      <w:szCs w:val="20"/>
    </w:rPr>
  </w:style>
  <w:style w:type="character" w:customStyle="1" w:styleId="FontStyle107">
    <w:name w:val="Font Style107"/>
    <w:uiPriority w:val="99"/>
    <w:rsid w:val="004D1223"/>
    <w:rPr>
      <w:rFonts w:ascii="Book Antiqua" w:hAnsi="Book Antiqua" w:cs="Book Antiqua"/>
      <w:i/>
      <w:iCs/>
      <w:sz w:val="20"/>
      <w:szCs w:val="20"/>
    </w:rPr>
  </w:style>
  <w:style w:type="paragraph" w:customStyle="1" w:styleId="Style40">
    <w:name w:val="Style40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4D1223"/>
    <w:pPr>
      <w:widowControl w:val="0"/>
      <w:autoSpaceDE w:val="0"/>
      <w:autoSpaceDN w:val="0"/>
      <w:adjustRightInd w:val="0"/>
      <w:spacing w:after="0" w:line="235" w:lineRule="exact"/>
      <w:ind w:firstLine="33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4D1223"/>
    <w:rPr>
      <w:rFonts w:ascii="Book Antiqua" w:hAnsi="Book Antiqua" w:cs="Book Antiqua"/>
      <w:sz w:val="20"/>
      <w:szCs w:val="20"/>
    </w:rPr>
  </w:style>
  <w:style w:type="character" w:customStyle="1" w:styleId="FontStyle109">
    <w:name w:val="Font Style109"/>
    <w:uiPriority w:val="99"/>
    <w:rsid w:val="004D1223"/>
    <w:rPr>
      <w:rFonts w:ascii="Book Antiqua" w:hAnsi="Book Antiqua" w:cs="Book Antiqua"/>
      <w:sz w:val="20"/>
      <w:szCs w:val="20"/>
    </w:rPr>
  </w:style>
  <w:style w:type="paragraph" w:customStyle="1" w:styleId="Style22">
    <w:name w:val="Style22"/>
    <w:basedOn w:val="a"/>
    <w:uiPriority w:val="99"/>
    <w:rsid w:val="004D1223"/>
    <w:pPr>
      <w:widowControl w:val="0"/>
      <w:autoSpaceDE w:val="0"/>
      <w:autoSpaceDN w:val="0"/>
      <w:adjustRightInd w:val="0"/>
      <w:spacing w:after="0" w:line="192" w:lineRule="exact"/>
      <w:ind w:firstLine="31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D1223"/>
    <w:pPr>
      <w:widowControl w:val="0"/>
      <w:autoSpaceDE w:val="0"/>
      <w:autoSpaceDN w:val="0"/>
      <w:adjustRightInd w:val="0"/>
      <w:spacing w:after="0" w:line="221" w:lineRule="exact"/>
      <w:ind w:firstLine="43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4D122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D1223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4D1223"/>
    <w:pPr>
      <w:widowControl w:val="0"/>
      <w:autoSpaceDE w:val="0"/>
      <w:autoSpaceDN w:val="0"/>
      <w:adjustRightInd w:val="0"/>
      <w:spacing w:after="0" w:line="197" w:lineRule="exact"/>
      <w:ind w:hanging="96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4D1223"/>
    <w:rPr>
      <w:rFonts w:ascii="Times New Roman" w:hAnsi="Times New Roman" w:cs="Times New Roman"/>
      <w:sz w:val="10"/>
      <w:szCs w:val="10"/>
    </w:rPr>
  </w:style>
  <w:style w:type="character" w:customStyle="1" w:styleId="FontStyle141">
    <w:name w:val="Font Style141"/>
    <w:uiPriority w:val="99"/>
    <w:rsid w:val="004D1223"/>
    <w:rPr>
      <w:rFonts w:ascii="Times New Roman" w:hAnsi="Times New Roman" w:cs="Times New Roman"/>
      <w:smallCaps/>
      <w:sz w:val="32"/>
      <w:szCs w:val="32"/>
    </w:rPr>
  </w:style>
  <w:style w:type="character" w:customStyle="1" w:styleId="FontStyle122">
    <w:name w:val="Font Style122"/>
    <w:uiPriority w:val="99"/>
    <w:rsid w:val="004D1223"/>
    <w:rPr>
      <w:rFonts w:ascii="Times New Roman" w:hAnsi="Times New Roman" w:cs="Times New Roman"/>
      <w:sz w:val="12"/>
      <w:szCs w:val="12"/>
    </w:rPr>
  </w:style>
  <w:style w:type="character" w:customStyle="1" w:styleId="FontStyle127">
    <w:name w:val="Font Style127"/>
    <w:uiPriority w:val="99"/>
    <w:rsid w:val="004D1223"/>
    <w:rPr>
      <w:rFonts w:ascii="Arial" w:hAnsi="Arial" w:cs="Arial"/>
      <w:sz w:val="22"/>
      <w:szCs w:val="22"/>
    </w:rPr>
  </w:style>
  <w:style w:type="paragraph" w:customStyle="1" w:styleId="Style26">
    <w:name w:val="Style26"/>
    <w:basedOn w:val="a"/>
    <w:uiPriority w:val="99"/>
    <w:rsid w:val="004D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uiPriority w:val="99"/>
    <w:rsid w:val="004D1223"/>
    <w:rPr>
      <w:rFonts w:ascii="Times New Roman" w:hAnsi="Times New Roman" w:cs="Times New Roman"/>
      <w:b/>
      <w:bCs/>
      <w:spacing w:val="-20"/>
      <w:sz w:val="22"/>
      <w:szCs w:val="22"/>
    </w:rPr>
  </w:style>
  <w:style w:type="paragraph" w:styleId="af5">
    <w:name w:val="List Paragraph"/>
    <w:basedOn w:val="a"/>
    <w:uiPriority w:val="99"/>
    <w:qFormat/>
    <w:rsid w:val="004D122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B225-D371-489B-933B-825678EE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64</Pages>
  <Words>12375</Words>
  <Characters>75842</Characters>
  <Application>Microsoft Office Word</Application>
  <DocSecurity>0</DocSecurity>
  <Lines>632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Хозяин</cp:lastModifiedBy>
  <cp:revision>15</cp:revision>
  <cp:lastPrinted>2014-02-08T16:33:00Z</cp:lastPrinted>
  <dcterms:created xsi:type="dcterms:W3CDTF">2013-12-09T13:13:00Z</dcterms:created>
  <dcterms:modified xsi:type="dcterms:W3CDTF">2014-03-30T15:17:00Z</dcterms:modified>
</cp:coreProperties>
</file>