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7B" w:rsidRPr="00ED0642" w:rsidRDefault="0034727B" w:rsidP="00ED0642">
      <w:pPr>
        <w:jc w:val="center"/>
        <w:rPr>
          <w:sz w:val="28"/>
          <w:szCs w:val="28"/>
        </w:rPr>
      </w:pPr>
      <w:r w:rsidRPr="00ED0642">
        <w:rPr>
          <w:b/>
          <w:sz w:val="28"/>
          <w:szCs w:val="28"/>
        </w:rPr>
        <w:t>Тема:</w:t>
      </w:r>
      <w:r w:rsidRPr="00ED0642">
        <w:rPr>
          <w:sz w:val="28"/>
          <w:szCs w:val="28"/>
        </w:rPr>
        <w:t xml:space="preserve">                 </w:t>
      </w:r>
      <w:r w:rsidRPr="00ED0642">
        <w:rPr>
          <w:b/>
          <w:sz w:val="28"/>
          <w:szCs w:val="28"/>
        </w:rPr>
        <w:t xml:space="preserve">«Домашние животные» </w:t>
      </w:r>
      <w:r w:rsidRPr="00ED0642">
        <w:rPr>
          <w:b/>
          <w:sz w:val="28"/>
          <w:szCs w:val="28"/>
        </w:rPr>
        <w:br/>
      </w:r>
    </w:p>
    <w:p w:rsidR="00ED0642" w:rsidRDefault="00ED0642" w:rsidP="0034727B">
      <w:pPr>
        <w:rPr>
          <w:sz w:val="28"/>
          <w:szCs w:val="28"/>
        </w:rPr>
      </w:pPr>
      <w:proofErr w:type="gramStart"/>
      <w:r w:rsidRPr="00ED0642">
        <w:rPr>
          <w:b/>
          <w:sz w:val="28"/>
          <w:szCs w:val="28"/>
        </w:rPr>
        <w:t>Цель:</w:t>
      </w:r>
      <w:r w:rsidR="0034727B" w:rsidRPr="00ED0642">
        <w:rPr>
          <w:b/>
          <w:sz w:val="28"/>
          <w:szCs w:val="28"/>
        </w:rPr>
        <w:br/>
      </w:r>
      <w:r w:rsidR="0034727B" w:rsidRPr="00ED0642">
        <w:rPr>
          <w:sz w:val="28"/>
          <w:szCs w:val="28"/>
        </w:rPr>
        <w:t xml:space="preserve">• создать условия для самостоятельного выделения признаков, присущих домашним животным; </w:t>
      </w:r>
      <w:r w:rsidR="0034727B" w:rsidRPr="00ED0642">
        <w:rPr>
          <w:sz w:val="28"/>
          <w:szCs w:val="28"/>
        </w:rPr>
        <w:br/>
        <w:t xml:space="preserve">• расширять представлений о разнообразии домашних животных, их значении для человека; </w:t>
      </w:r>
      <w:r w:rsidR="0034727B" w:rsidRPr="00ED0642">
        <w:rPr>
          <w:sz w:val="28"/>
          <w:szCs w:val="28"/>
        </w:rPr>
        <w:br/>
        <w:t xml:space="preserve">• отрабатывать умение безошибочно распределять животных на диких и домашних; </w:t>
      </w:r>
      <w:r w:rsidR="0034727B" w:rsidRPr="00ED0642">
        <w:rPr>
          <w:sz w:val="28"/>
          <w:szCs w:val="28"/>
        </w:rPr>
        <w:br/>
        <w:t xml:space="preserve">• формировать умение сравнивать, обобщать, делать выводы; </w:t>
      </w:r>
      <w:r w:rsidR="0034727B" w:rsidRPr="00ED0642">
        <w:rPr>
          <w:sz w:val="28"/>
          <w:szCs w:val="28"/>
        </w:rPr>
        <w:br/>
        <w:t xml:space="preserve">• воспитывать у учащихся умение работать в коллективе; </w:t>
      </w:r>
      <w:r w:rsidR="0034727B" w:rsidRPr="00ED0642">
        <w:rPr>
          <w:sz w:val="28"/>
          <w:szCs w:val="28"/>
        </w:rPr>
        <w:br/>
        <w:t xml:space="preserve">• способствовать расширению кругозора; </w:t>
      </w:r>
      <w:r w:rsidR="0034727B" w:rsidRPr="00ED0642">
        <w:rPr>
          <w:sz w:val="28"/>
          <w:szCs w:val="28"/>
        </w:rPr>
        <w:br/>
        <w:t xml:space="preserve">• воспитывать бережное отношение к животным и к окружающей среде. </w:t>
      </w:r>
      <w:r w:rsidR="0034727B" w:rsidRPr="00ED0642">
        <w:rPr>
          <w:sz w:val="28"/>
          <w:szCs w:val="28"/>
        </w:rPr>
        <w:br/>
      </w:r>
      <w:proofErr w:type="gramEnd"/>
    </w:p>
    <w:p w:rsidR="00ED0642" w:rsidRDefault="0034727B" w:rsidP="0034727B">
      <w:pPr>
        <w:rPr>
          <w:b/>
          <w:sz w:val="28"/>
          <w:szCs w:val="28"/>
        </w:rPr>
      </w:pPr>
      <w:r w:rsidRPr="00ED0642">
        <w:rPr>
          <w:b/>
          <w:sz w:val="28"/>
          <w:szCs w:val="28"/>
        </w:rPr>
        <w:t>Планируемый результат</w:t>
      </w:r>
      <w:r w:rsidR="00ED0642">
        <w:rPr>
          <w:b/>
          <w:sz w:val="28"/>
          <w:szCs w:val="28"/>
        </w:rPr>
        <w:t>:</w:t>
      </w:r>
    </w:p>
    <w:p w:rsidR="00ED0642" w:rsidRDefault="0034727B" w:rsidP="0034727B">
      <w:pPr>
        <w:rPr>
          <w:sz w:val="28"/>
          <w:szCs w:val="28"/>
        </w:rPr>
      </w:pPr>
      <w:r w:rsidRPr="00ED0642">
        <w:rPr>
          <w:sz w:val="28"/>
          <w:szCs w:val="28"/>
        </w:rPr>
        <w:t xml:space="preserve"> • иметь представление о диких и домашних животных </w:t>
      </w:r>
      <w:r w:rsidRPr="00ED0642">
        <w:rPr>
          <w:sz w:val="28"/>
          <w:szCs w:val="28"/>
        </w:rPr>
        <w:br/>
        <w:t xml:space="preserve">• знать, в чем состоит различие между дикими и домашними животными </w:t>
      </w:r>
      <w:r w:rsidRPr="00ED0642">
        <w:rPr>
          <w:sz w:val="28"/>
          <w:szCs w:val="28"/>
        </w:rPr>
        <w:br/>
        <w:t xml:space="preserve">• прослеживать историю продуктов питания и вещей, полученных благодаря домашним животным </w:t>
      </w:r>
      <w:r w:rsidRPr="00ED0642">
        <w:rPr>
          <w:sz w:val="28"/>
          <w:szCs w:val="28"/>
        </w:rPr>
        <w:br/>
        <w:t xml:space="preserve">• осознавать важность домашних животных для человека </w:t>
      </w:r>
      <w:r w:rsidRPr="00ED0642">
        <w:rPr>
          <w:sz w:val="28"/>
          <w:szCs w:val="28"/>
        </w:rPr>
        <w:br/>
      </w:r>
      <w:r w:rsidRPr="00ED0642">
        <w:rPr>
          <w:b/>
          <w:sz w:val="28"/>
          <w:szCs w:val="28"/>
        </w:rPr>
        <w:t>Основные понятия:</w:t>
      </w:r>
      <w:r w:rsidRPr="00ED0642">
        <w:rPr>
          <w:sz w:val="28"/>
          <w:szCs w:val="28"/>
        </w:rPr>
        <w:t xml:space="preserve"> </w:t>
      </w:r>
    </w:p>
    <w:p w:rsidR="00ED0642" w:rsidRDefault="0034727B" w:rsidP="0034727B">
      <w:pPr>
        <w:rPr>
          <w:sz w:val="28"/>
          <w:szCs w:val="28"/>
        </w:rPr>
      </w:pPr>
      <w:r w:rsidRPr="00ED0642">
        <w:rPr>
          <w:sz w:val="28"/>
          <w:szCs w:val="28"/>
        </w:rPr>
        <w:t xml:space="preserve">Дикие и домашние животные. </w:t>
      </w:r>
      <w:r w:rsidRPr="00ED0642">
        <w:rPr>
          <w:sz w:val="28"/>
          <w:szCs w:val="28"/>
        </w:rPr>
        <w:br/>
      </w:r>
      <w:proofErr w:type="spellStart"/>
      <w:r w:rsidRPr="00ED0642">
        <w:rPr>
          <w:b/>
          <w:sz w:val="28"/>
          <w:szCs w:val="28"/>
        </w:rPr>
        <w:t>Межпредметные</w:t>
      </w:r>
      <w:proofErr w:type="spellEnd"/>
      <w:r w:rsidRPr="00ED0642">
        <w:rPr>
          <w:b/>
          <w:sz w:val="28"/>
          <w:szCs w:val="28"/>
        </w:rPr>
        <w:t xml:space="preserve"> связи:</w:t>
      </w:r>
    </w:p>
    <w:p w:rsidR="0034727B" w:rsidRPr="00ED0642" w:rsidRDefault="0034727B" w:rsidP="0034727B">
      <w:pPr>
        <w:rPr>
          <w:sz w:val="28"/>
          <w:szCs w:val="28"/>
        </w:rPr>
      </w:pPr>
      <w:r w:rsidRPr="00ED0642">
        <w:rPr>
          <w:sz w:val="28"/>
          <w:szCs w:val="28"/>
        </w:rPr>
        <w:t xml:space="preserve"> история, литература, русский язык</w:t>
      </w:r>
      <w:r w:rsidRPr="00ED0642">
        <w:rPr>
          <w:sz w:val="28"/>
          <w:szCs w:val="28"/>
        </w:rPr>
        <w:br/>
      </w:r>
    </w:p>
    <w:p w:rsidR="0034727B" w:rsidRPr="00ED0642" w:rsidRDefault="0034727B" w:rsidP="0034727B">
      <w:pPr>
        <w:rPr>
          <w:sz w:val="28"/>
          <w:szCs w:val="28"/>
        </w:rPr>
      </w:pPr>
      <w:r w:rsidRPr="00ED0642">
        <w:rPr>
          <w:sz w:val="28"/>
          <w:szCs w:val="28"/>
        </w:rPr>
        <w:t xml:space="preserve">Методическое пособие, наглядный и раздаточный материал, рабочая тетрадь к учебнику для 1 класса « Окружающий мир» 2 часть, компьютерная презентация урока в виде слайдов с изображением животных, загадки, карточки – картинки для групп. </w:t>
      </w:r>
    </w:p>
    <w:p w:rsidR="0034727B" w:rsidRPr="00ED0642" w:rsidRDefault="0034727B" w:rsidP="0034727B">
      <w:pPr>
        <w:rPr>
          <w:sz w:val="28"/>
          <w:szCs w:val="28"/>
        </w:rPr>
      </w:pPr>
      <w:r w:rsidRPr="00ED0642">
        <w:rPr>
          <w:sz w:val="28"/>
          <w:szCs w:val="28"/>
        </w:rPr>
        <w:br/>
      </w:r>
    </w:p>
    <w:p w:rsidR="0034727B" w:rsidRDefault="0034727B" w:rsidP="00ED064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34727B" w:rsidRDefault="0034727B" w:rsidP="0034727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727B" w:rsidRDefault="0034727B" w:rsidP="0034727B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727B" w:rsidRPr="00CD4155" w:rsidRDefault="0034727B" w:rsidP="0034727B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9840"/>
        <w:gridCol w:w="3137"/>
      </w:tblGrid>
      <w:tr w:rsidR="0034727B" w:rsidTr="007B76BA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7B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7B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урока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7B" w:rsidRPr="00B456C7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456C7">
              <w:rPr>
                <w:b/>
                <w:sz w:val="28"/>
                <w:szCs w:val="28"/>
              </w:rPr>
              <w:t>Формирование УУД</w:t>
            </w:r>
          </w:p>
          <w:p w:rsidR="0034727B" w:rsidRPr="00B456C7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456C7">
              <w:rPr>
                <w:b/>
                <w:sz w:val="28"/>
                <w:szCs w:val="28"/>
              </w:rPr>
              <w:t xml:space="preserve">и </w:t>
            </w:r>
            <w:r w:rsidRPr="009E3615">
              <w:rPr>
                <w:b/>
                <w:sz w:val="28"/>
                <w:szCs w:val="28"/>
              </w:rPr>
              <w:t>технология оценивания учебных успехов</w:t>
            </w:r>
          </w:p>
        </w:tc>
      </w:tr>
      <w:tr w:rsidR="0034727B" w:rsidTr="005E6129">
        <w:trPr>
          <w:trHeight w:val="424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7B" w:rsidRPr="00F82BF8" w:rsidRDefault="0034727B" w:rsidP="007B7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Ι. </w:t>
            </w:r>
            <w:r w:rsidRPr="00F82BF8">
              <w:rPr>
                <w:b/>
                <w:sz w:val="28"/>
                <w:szCs w:val="28"/>
              </w:rPr>
              <w:t xml:space="preserve">Мотивация </w:t>
            </w:r>
            <w:r w:rsidRPr="00F82BF8">
              <w:rPr>
                <w:b/>
                <w:bCs/>
                <w:sz w:val="28"/>
                <w:szCs w:val="28"/>
              </w:rPr>
              <w:t>(самоопределение) к учебной деятельности.</w:t>
            </w: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5E787A" w:rsidRDefault="005E787A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5E787A" w:rsidRDefault="005E787A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5E787A" w:rsidRDefault="005E787A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.Формулирование </w:t>
            </w:r>
            <w:r w:rsidRPr="00B456C7">
              <w:rPr>
                <w:sz w:val="28"/>
                <w:szCs w:val="28"/>
              </w:rPr>
              <w:t xml:space="preserve"> </w:t>
            </w: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темы урока. </w:t>
            </w:r>
          </w:p>
          <w:p w:rsidR="0034727B" w:rsidRPr="008264E9" w:rsidRDefault="0034727B" w:rsidP="007B76BA">
            <w:pPr>
              <w:jc w:val="center"/>
              <w:rPr>
                <w:sz w:val="28"/>
                <w:szCs w:val="28"/>
              </w:rPr>
            </w:pPr>
          </w:p>
          <w:p w:rsidR="0034727B" w:rsidRPr="008264E9" w:rsidRDefault="0034727B" w:rsidP="007B76BA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133703" w:rsidRDefault="00133703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133703" w:rsidRDefault="00133703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133703" w:rsidRDefault="00133703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133703" w:rsidRDefault="00133703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133703" w:rsidRDefault="00133703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133703" w:rsidRDefault="00133703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133703" w:rsidRDefault="00133703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133703" w:rsidRDefault="00133703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B25627" w:rsidRDefault="00B25627" w:rsidP="006D376E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Фиксирование незнаний до изучения темы.</w:t>
            </w:r>
          </w:p>
          <w:p w:rsidR="0034727B" w:rsidRDefault="0034727B" w:rsidP="007B76BA">
            <w:pPr>
              <w:jc w:val="center"/>
              <w:rPr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6D376E" w:rsidRDefault="006D376E" w:rsidP="00B25627">
            <w:pPr>
              <w:jc w:val="center"/>
              <w:rPr>
                <w:b/>
                <w:sz w:val="28"/>
                <w:szCs w:val="28"/>
              </w:rPr>
            </w:pPr>
          </w:p>
          <w:p w:rsidR="006D376E" w:rsidRDefault="006D376E" w:rsidP="00B25627">
            <w:pPr>
              <w:jc w:val="center"/>
              <w:rPr>
                <w:b/>
                <w:sz w:val="28"/>
                <w:szCs w:val="28"/>
              </w:rPr>
            </w:pPr>
          </w:p>
          <w:p w:rsidR="006D376E" w:rsidRDefault="006D376E" w:rsidP="00B25627">
            <w:pPr>
              <w:jc w:val="center"/>
              <w:rPr>
                <w:b/>
                <w:sz w:val="28"/>
                <w:szCs w:val="28"/>
              </w:rPr>
            </w:pPr>
          </w:p>
          <w:p w:rsidR="006D376E" w:rsidRDefault="006D376E" w:rsidP="00B25627">
            <w:pPr>
              <w:jc w:val="center"/>
              <w:rPr>
                <w:b/>
                <w:sz w:val="28"/>
                <w:szCs w:val="28"/>
              </w:rPr>
            </w:pPr>
          </w:p>
          <w:p w:rsidR="006D376E" w:rsidRDefault="006D376E" w:rsidP="00B25627">
            <w:pPr>
              <w:jc w:val="center"/>
              <w:rPr>
                <w:b/>
                <w:sz w:val="28"/>
                <w:szCs w:val="28"/>
              </w:rPr>
            </w:pPr>
          </w:p>
          <w:p w:rsidR="006D376E" w:rsidRDefault="006D376E" w:rsidP="00B25627">
            <w:pPr>
              <w:jc w:val="center"/>
              <w:rPr>
                <w:b/>
                <w:sz w:val="28"/>
                <w:szCs w:val="28"/>
              </w:rPr>
            </w:pPr>
          </w:p>
          <w:p w:rsidR="006D376E" w:rsidRDefault="006D376E" w:rsidP="00B25627">
            <w:pPr>
              <w:jc w:val="center"/>
              <w:rPr>
                <w:b/>
                <w:sz w:val="28"/>
                <w:szCs w:val="28"/>
              </w:rPr>
            </w:pPr>
          </w:p>
          <w:p w:rsidR="006D376E" w:rsidRDefault="006D376E" w:rsidP="00B25627">
            <w:pPr>
              <w:jc w:val="center"/>
              <w:rPr>
                <w:b/>
                <w:sz w:val="28"/>
                <w:szCs w:val="28"/>
              </w:rPr>
            </w:pPr>
          </w:p>
          <w:p w:rsidR="006D376E" w:rsidRDefault="006D376E" w:rsidP="00B25627">
            <w:pPr>
              <w:jc w:val="center"/>
              <w:rPr>
                <w:b/>
                <w:sz w:val="28"/>
                <w:szCs w:val="28"/>
              </w:rPr>
            </w:pPr>
          </w:p>
          <w:p w:rsidR="00B25627" w:rsidRDefault="00B25627" w:rsidP="006D3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.  Постановка </w:t>
            </w:r>
            <w:r>
              <w:rPr>
                <w:b/>
                <w:sz w:val="28"/>
                <w:szCs w:val="28"/>
              </w:rPr>
              <w:lastRenderedPageBreak/>
              <w:t>цели урока и учебных</w:t>
            </w:r>
          </w:p>
          <w:p w:rsidR="00B25627" w:rsidRPr="00B71CDB" w:rsidRDefault="00B25627" w:rsidP="00B25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</w:t>
            </w:r>
          </w:p>
          <w:p w:rsidR="00133703" w:rsidRDefault="00133703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6D376E" w:rsidRDefault="006D376E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6D376E" w:rsidRDefault="006D376E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6D376E" w:rsidRDefault="006D376E" w:rsidP="006D376E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6D3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Учебные действия</w:t>
            </w: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ED064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E6264">
              <w:rPr>
                <w:b/>
                <w:sz w:val="28"/>
                <w:szCs w:val="28"/>
                <w:u w:val="single"/>
              </w:rPr>
              <w:t xml:space="preserve">Мини </w:t>
            </w:r>
            <w:r>
              <w:rPr>
                <w:b/>
                <w:sz w:val="28"/>
                <w:szCs w:val="28"/>
                <w:u w:val="single"/>
              </w:rPr>
              <w:t>–</w:t>
            </w:r>
            <w:r w:rsidRPr="003E6264">
              <w:rPr>
                <w:b/>
                <w:sz w:val="28"/>
                <w:szCs w:val="28"/>
                <w:u w:val="single"/>
              </w:rPr>
              <w:t xml:space="preserve"> макс</w:t>
            </w:r>
          </w:p>
          <w:p w:rsidR="0034727B" w:rsidRPr="000E6AD9" w:rsidRDefault="0034727B" w:rsidP="007B76BA">
            <w:pPr>
              <w:jc w:val="center"/>
              <w:rPr>
                <w:sz w:val="28"/>
                <w:szCs w:val="28"/>
              </w:rPr>
            </w:pPr>
            <w:r w:rsidRPr="000E6AD9">
              <w:rPr>
                <w:sz w:val="28"/>
                <w:szCs w:val="28"/>
              </w:rPr>
              <w:t>Знаете ли вы, что</w:t>
            </w:r>
          </w:p>
          <w:p w:rsidR="0034727B" w:rsidRDefault="0034727B" w:rsidP="007B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 w:rsidRPr="000E6AD9">
              <w:rPr>
                <w:sz w:val="28"/>
                <w:szCs w:val="28"/>
              </w:rPr>
              <w:t>копыт</w:t>
            </w:r>
            <w:r>
              <w:rPr>
                <w:sz w:val="28"/>
                <w:szCs w:val="28"/>
              </w:rPr>
              <w:t xml:space="preserve"> коров готовят клей, которым</w:t>
            </w:r>
          </w:p>
          <w:p w:rsidR="0034727B" w:rsidRPr="000E6AD9" w:rsidRDefault="0034727B" w:rsidP="007B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клеят переплёты книг?</w:t>
            </w: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727B" w:rsidRPr="003E6264" w:rsidRDefault="0034727B" w:rsidP="007B76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F01AC" w:rsidRDefault="008F01AC" w:rsidP="007B76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F01AC" w:rsidRDefault="008F01AC" w:rsidP="007B76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F01AC" w:rsidRDefault="008F01AC" w:rsidP="007B76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F01AC" w:rsidRDefault="008F01AC" w:rsidP="007B76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F01AC" w:rsidRDefault="008F01AC" w:rsidP="007B76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F01AC" w:rsidRDefault="008F01AC" w:rsidP="007B76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F01AC" w:rsidRDefault="008F01AC" w:rsidP="007B76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F01AC" w:rsidRDefault="008F01AC" w:rsidP="007B76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4727B" w:rsidRPr="00B04CDF" w:rsidRDefault="0034727B" w:rsidP="007B76B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04CDF">
              <w:rPr>
                <w:b/>
                <w:sz w:val="28"/>
                <w:szCs w:val="28"/>
                <w:u w:val="single"/>
              </w:rPr>
              <w:t>Мини - макс</w:t>
            </w: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Знаете </w:t>
            </w:r>
            <w:proofErr w:type="gramStart"/>
            <w:r>
              <w:rPr>
                <w:b/>
                <w:sz w:val="28"/>
                <w:szCs w:val="28"/>
              </w:rPr>
              <w:t>ли</w:t>
            </w:r>
            <w:proofErr w:type="gramEnd"/>
            <w:r>
              <w:rPr>
                <w:b/>
                <w:sz w:val="28"/>
                <w:szCs w:val="28"/>
              </w:rPr>
              <w:t xml:space="preserve"> ты народные приметы про кошку?</w:t>
            </w: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Pr="004D66BC" w:rsidRDefault="0034727B" w:rsidP="007B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D66BC">
              <w:rPr>
                <w:sz w:val="28"/>
                <w:szCs w:val="28"/>
              </w:rPr>
              <w:t>Кошка лежит животом вверх – к теплу.</w:t>
            </w:r>
          </w:p>
          <w:p w:rsidR="0034727B" w:rsidRPr="004D66BC" w:rsidRDefault="0034727B" w:rsidP="007B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D66BC">
              <w:rPr>
                <w:sz w:val="28"/>
                <w:szCs w:val="28"/>
              </w:rPr>
              <w:t>Кошка свернулась в клубок – ждите мороза.</w:t>
            </w: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Pr="000E6AD9" w:rsidRDefault="0034727B" w:rsidP="007B76BA">
            <w:pPr>
              <w:jc w:val="center"/>
              <w:rPr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Pr="00B71CD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Pr="00802B99" w:rsidRDefault="0034727B" w:rsidP="007B76BA">
            <w:pPr>
              <w:rPr>
                <w:sz w:val="28"/>
                <w:szCs w:val="28"/>
              </w:rPr>
            </w:pPr>
          </w:p>
        </w:tc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7B" w:rsidRPr="00B456C7" w:rsidRDefault="0034727B" w:rsidP="007B76B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6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Передало солнышко всем свое тепло,</w:t>
            </w:r>
          </w:p>
          <w:p w:rsidR="0034727B" w:rsidRDefault="0034727B" w:rsidP="007B76B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6C7">
              <w:rPr>
                <w:rFonts w:ascii="Times New Roman" w:hAnsi="Times New Roman"/>
                <w:color w:val="000000"/>
                <w:sz w:val="28"/>
                <w:szCs w:val="28"/>
              </w:rPr>
              <w:t>Все у нас сегодня будет хорошо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</w:p>
          <w:p w:rsidR="0034727B" w:rsidRDefault="0034727B" w:rsidP="007B76BA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 хотите, чтобы мы успешно справились с проблемами урока?</w:t>
            </w:r>
          </w:p>
          <w:p w:rsidR="0034727B" w:rsidRDefault="0034727B" w:rsidP="007B76BA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Тогда я уверена, что справимся. </w:t>
            </w:r>
          </w:p>
          <w:p w:rsidR="0034727B" w:rsidRDefault="0034727B" w:rsidP="007B76BA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Тем более,  сегодня у нас с вами необычный урок, мы будем готовиться к домашнему мини – исследованию. Интересно? Начнём! </w:t>
            </w:r>
          </w:p>
          <w:p w:rsidR="005E787A" w:rsidRDefault="005E787A" w:rsidP="007B76BA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E787A" w:rsidRPr="004553BE" w:rsidRDefault="005E787A" w:rsidP="007B76BA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553B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(Слайд 1)</w:t>
            </w:r>
          </w:p>
          <w:p w:rsidR="0034727B" w:rsidRDefault="0034727B" w:rsidP="007B76BA">
            <w:pPr>
              <w:contextualSpacing/>
              <w:rPr>
                <w:i/>
                <w:sz w:val="28"/>
                <w:szCs w:val="28"/>
              </w:rPr>
            </w:pPr>
          </w:p>
          <w:p w:rsidR="0034727B" w:rsidRPr="004553BE" w:rsidRDefault="0034727B" w:rsidP="0034727B">
            <w:pPr>
              <w:rPr>
                <w:b/>
                <w:sz w:val="28"/>
                <w:szCs w:val="28"/>
                <w:u w:val="single"/>
              </w:rPr>
            </w:pPr>
            <w:r w:rsidRPr="0034727B">
              <w:rPr>
                <w:sz w:val="28"/>
                <w:szCs w:val="28"/>
              </w:rPr>
              <w:t xml:space="preserve">-  На какие  группы можно разделить всех животных, о которых мы говорили на уроках окружающего мира? </w:t>
            </w:r>
            <w:proofErr w:type="gramStart"/>
            <w:r w:rsidRPr="0034727B">
              <w:rPr>
                <w:sz w:val="28"/>
                <w:szCs w:val="28"/>
              </w:rPr>
              <w:t xml:space="preserve">( </w:t>
            </w:r>
            <w:proofErr w:type="gramEnd"/>
            <w:r w:rsidRPr="0034727B">
              <w:rPr>
                <w:sz w:val="28"/>
                <w:szCs w:val="28"/>
              </w:rPr>
              <w:t>если у них шесть ног,  если тело покрыто перьями, если тело покрыто че</w:t>
            </w:r>
            <w:r>
              <w:rPr>
                <w:sz w:val="28"/>
                <w:szCs w:val="28"/>
              </w:rPr>
              <w:t>шуёй,  если тело шерстью</w:t>
            </w:r>
            <w:r w:rsidRPr="0034727B">
              <w:rPr>
                <w:sz w:val="28"/>
                <w:szCs w:val="28"/>
              </w:rPr>
              <w:t xml:space="preserve">). </w:t>
            </w:r>
            <w:r w:rsidR="005E787A" w:rsidRPr="004553BE">
              <w:rPr>
                <w:sz w:val="28"/>
                <w:szCs w:val="28"/>
                <w:u w:val="single"/>
              </w:rPr>
              <w:t>(</w:t>
            </w:r>
            <w:r w:rsidR="00C43F1D" w:rsidRPr="004553BE">
              <w:rPr>
                <w:b/>
                <w:sz w:val="28"/>
                <w:szCs w:val="28"/>
                <w:u w:val="single"/>
              </w:rPr>
              <w:t>Слайд 2</w:t>
            </w:r>
            <w:r w:rsidR="005E787A" w:rsidRPr="004553BE">
              <w:rPr>
                <w:b/>
                <w:sz w:val="28"/>
                <w:szCs w:val="28"/>
                <w:u w:val="single"/>
              </w:rPr>
              <w:t>)</w:t>
            </w:r>
          </w:p>
          <w:p w:rsidR="005E6129" w:rsidRDefault="005E6129" w:rsidP="005E6129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3F1D" w:rsidRDefault="00C43F1D" w:rsidP="005E6129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3F1D" w:rsidRPr="004553BE" w:rsidRDefault="00C43F1D" w:rsidP="005E6129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ЗАГАДКИ о домашних животных</w:t>
            </w:r>
            <w:r w:rsidR="005E78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E787A" w:rsidRPr="004553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(Слайд 3</w:t>
            </w:r>
            <w:r w:rsidR="004553BE" w:rsidRPr="004553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-5</w:t>
            </w:r>
            <w:r w:rsidR="005E787A" w:rsidRPr="004553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5E787A" w:rsidRDefault="005E787A" w:rsidP="005E6129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Отгадав правильно загадки, вы узнаете тему урока.</w:t>
            </w:r>
          </w:p>
          <w:p w:rsidR="005E787A" w:rsidRDefault="005E787A" w:rsidP="005E612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87A">
              <w:rPr>
                <w:rFonts w:ascii="Times New Roman" w:hAnsi="Times New Roman"/>
                <w:sz w:val="28"/>
                <w:szCs w:val="28"/>
              </w:rPr>
              <w:t xml:space="preserve">-Как же называется наша тема урока? </w:t>
            </w:r>
            <w:r>
              <w:rPr>
                <w:rFonts w:ascii="Times New Roman" w:hAnsi="Times New Roman"/>
                <w:sz w:val="28"/>
                <w:szCs w:val="28"/>
              </w:rPr>
              <w:t>(«Домашние животные»)</w:t>
            </w:r>
          </w:p>
          <w:p w:rsidR="005E787A" w:rsidRDefault="005E787A" w:rsidP="005E612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 правильно определили тему урока.</w:t>
            </w:r>
          </w:p>
          <w:p w:rsidR="005E787A" w:rsidRPr="005E787A" w:rsidRDefault="005E787A" w:rsidP="005E6129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787A">
              <w:rPr>
                <w:rFonts w:ascii="Times New Roman" w:hAnsi="Times New Roman"/>
                <w:b/>
                <w:sz w:val="28"/>
                <w:szCs w:val="28"/>
              </w:rPr>
              <w:t>- Закончите предложения:</w:t>
            </w:r>
          </w:p>
          <w:p w:rsidR="005E787A" w:rsidRDefault="005E787A" w:rsidP="005E612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Думаю, что на уроке я узнаю…</w:t>
            </w:r>
          </w:p>
          <w:p w:rsidR="005E787A" w:rsidRPr="004553BE" w:rsidRDefault="005E787A" w:rsidP="005E6129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хочу узнать… </w:t>
            </w:r>
            <w:r w:rsidR="004553BE" w:rsidRPr="004553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(Слайд 6</w:t>
            </w:r>
            <w:r w:rsidRPr="004553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C43F1D" w:rsidRPr="004553BE" w:rsidRDefault="00C43F1D" w:rsidP="005E6129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D0642" w:rsidRDefault="00ED0642" w:rsidP="005E6129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129" w:rsidRPr="004553BE" w:rsidRDefault="005E6129" w:rsidP="005E6129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E78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Рассказ</w:t>
            </w:r>
            <w:r w:rsidRPr="005E787A">
              <w:rPr>
                <w:rFonts w:ascii="Algerian" w:hAnsi="Algerian"/>
                <w:b/>
                <w:sz w:val="28"/>
                <w:szCs w:val="28"/>
              </w:rPr>
              <w:t xml:space="preserve"> </w:t>
            </w:r>
            <w:r w:rsidRPr="005E787A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  <w:r w:rsidRPr="005E787A">
              <w:rPr>
                <w:rFonts w:ascii="Algerian" w:hAnsi="Algerian"/>
                <w:b/>
                <w:sz w:val="28"/>
                <w:szCs w:val="28"/>
              </w:rPr>
              <w:t xml:space="preserve">  «</w:t>
            </w:r>
            <w:r w:rsidRPr="005E787A">
              <w:rPr>
                <w:rFonts w:ascii="Algerian" w:hAnsi="Algerian"/>
                <w:b/>
                <w:sz w:val="28"/>
                <w:szCs w:val="28"/>
                <w:u w:val="single"/>
              </w:rPr>
              <w:t xml:space="preserve"> </w:t>
            </w:r>
            <w:r w:rsidRPr="005E78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Как</w:t>
            </w:r>
            <w:r w:rsidRPr="005E787A">
              <w:rPr>
                <w:rFonts w:ascii="Algerian" w:hAnsi="Algerian"/>
                <w:b/>
                <w:sz w:val="28"/>
                <w:szCs w:val="28"/>
                <w:u w:val="single"/>
              </w:rPr>
              <w:t xml:space="preserve"> </w:t>
            </w:r>
            <w:r w:rsidRPr="005E78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появились</w:t>
            </w:r>
            <w:r w:rsidRPr="005E787A">
              <w:rPr>
                <w:rFonts w:ascii="Algerian" w:hAnsi="Algerian"/>
                <w:b/>
                <w:sz w:val="28"/>
                <w:szCs w:val="28"/>
                <w:u w:val="single"/>
              </w:rPr>
              <w:t xml:space="preserve"> </w:t>
            </w:r>
            <w:r w:rsidRPr="005E78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домашние</w:t>
            </w:r>
            <w:r w:rsidRPr="005E787A">
              <w:rPr>
                <w:rFonts w:ascii="Algerian" w:hAnsi="Algerian"/>
                <w:b/>
                <w:sz w:val="28"/>
                <w:szCs w:val="28"/>
                <w:u w:val="single"/>
              </w:rPr>
              <w:t xml:space="preserve"> </w:t>
            </w:r>
            <w:r w:rsidRPr="005E78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животные</w:t>
            </w:r>
            <w:proofErr w:type="gramStart"/>
            <w:r w:rsidRPr="005E787A">
              <w:rPr>
                <w:rFonts w:ascii="Algerian" w:hAnsi="Algerian"/>
                <w:b/>
                <w:sz w:val="28"/>
                <w:szCs w:val="28"/>
              </w:rPr>
              <w:t>.»</w:t>
            </w:r>
            <w:r w:rsidRPr="005E787A">
              <w:rPr>
                <w:rFonts w:ascii="Algerian" w:hAnsi="Algerian"/>
                <w:b/>
                <w:sz w:val="28"/>
                <w:szCs w:val="28"/>
                <w:u w:val="single"/>
              </w:rPr>
              <w:t xml:space="preserve"> </w:t>
            </w:r>
            <w:r w:rsidR="004553B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</w:t>
            </w:r>
            <w:r w:rsidR="004553BE" w:rsidRPr="004553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proofErr w:type="gramEnd"/>
            <w:r w:rsidR="004553BE" w:rsidRPr="004553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7)</w:t>
            </w:r>
          </w:p>
          <w:p w:rsidR="005E6129" w:rsidRPr="004553BE" w:rsidRDefault="005E6129" w:rsidP="005E612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87A" w:rsidRPr="0021390E" w:rsidRDefault="005E787A" w:rsidP="005E612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129" w:rsidRPr="004553BE" w:rsidRDefault="005E6129" w:rsidP="005E612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53BE">
              <w:rPr>
                <w:rFonts w:ascii="Times New Roman" w:hAnsi="Times New Roman"/>
                <w:b/>
                <w:sz w:val="24"/>
                <w:szCs w:val="24"/>
              </w:rPr>
              <w:t>Мы уже знаем, что дикие животные живут самостоятельно в природе: добывают сами пищу, строят жилища. Ухаживают за своим потомством. А откуда появились домашние животные?   Давайте мы с вами перенесёмся на несколько веков назад, к нашим предкам.</w:t>
            </w:r>
          </w:p>
          <w:p w:rsidR="005E6129" w:rsidRPr="004553BE" w:rsidRDefault="005E6129" w:rsidP="005E612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3BE">
              <w:rPr>
                <w:rFonts w:ascii="Times New Roman" w:hAnsi="Times New Roman"/>
                <w:b/>
                <w:sz w:val="24"/>
                <w:szCs w:val="24"/>
              </w:rPr>
              <w:t>Давным</w:t>
            </w:r>
            <w:proofErr w:type="spellEnd"/>
            <w:r w:rsidRPr="004553BE">
              <w:rPr>
                <w:rFonts w:ascii="Times New Roman" w:hAnsi="Times New Roman"/>
                <w:b/>
                <w:sz w:val="24"/>
                <w:szCs w:val="24"/>
              </w:rPr>
              <w:t xml:space="preserve">–давно, когда не было городов, книг и наши люди жили в пещерах. Они боялись огромных страшных хищников. Древним людям было голодно, они очень редко находили себе пищу. </w:t>
            </w:r>
          </w:p>
          <w:p w:rsidR="005E6129" w:rsidRPr="004553BE" w:rsidRDefault="005E6129" w:rsidP="005E612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53BE">
              <w:rPr>
                <w:rFonts w:ascii="Times New Roman" w:hAnsi="Times New Roman"/>
                <w:b/>
                <w:sz w:val="24"/>
                <w:szCs w:val="24"/>
              </w:rPr>
              <w:t>И вот один разумный человек стал подкармливать волков, которые ходили возле его жилья. Постепенно волки стали добрее, а их детеныши привязались к человеку, стали жить рядом с ним. Так люди приручили древнего волка,  от которых позднее произошли собаки. Собаки научились охранять человека от врагов, помогать искать и добывать пищу. Шло время. Число друзей человека среди животных росло. Теперь человек не может жить без своих домашних друзей и помощников.</w:t>
            </w:r>
          </w:p>
          <w:p w:rsidR="005E6129" w:rsidRDefault="005E6129" w:rsidP="005E6129">
            <w:pPr>
              <w:pStyle w:val="a5"/>
              <w:jc w:val="both"/>
            </w:pPr>
            <w:r w:rsidRPr="004553BE">
              <w:rPr>
                <w:rFonts w:ascii="Times New Roman" w:hAnsi="Times New Roman"/>
                <w:b/>
                <w:sz w:val="24"/>
                <w:szCs w:val="24"/>
              </w:rPr>
              <w:t>Когда первобытные люди охотились на кабанов, диких козлов, быков и баранов, они приносили детёнышей этих зверей – поросят, козлят, телят, ягнят в свои стойбища. Дети играли с ними, животные привыкали брать пищу из рук людей и постепенно становились ручными. Прирученных животных держали в загонах и на волю не отпускали. Так многие дикие животные стали домашними.</w:t>
            </w:r>
            <w:r>
              <w:t xml:space="preserve"> </w:t>
            </w:r>
            <w:r>
              <w:br/>
            </w:r>
          </w:p>
          <w:p w:rsidR="0034727B" w:rsidRPr="00FF503F" w:rsidRDefault="0034727B" w:rsidP="00983B2A">
            <w:pPr>
              <w:contextualSpacing/>
              <w:rPr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  <w:u w:val="single"/>
              </w:rPr>
            </w:pPr>
            <w:r w:rsidRPr="00FF503F">
              <w:rPr>
                <w:sz w:val="28"/>
                <w:szCs w:val="28"/>
              </w:rPr>
              <w:t xml:space="preserve">– К какой группе относятся эти животные? </w:t>
            </w:r>
            <w:r w:rsidRPr="00133703">
              <w:rPr>
                <w:b/>
                <w:sz w:val="28"/>
                <w:szCs w:val="28"/>
              </w:rPr>
              <w:t xml:space="preserve">(Домашние) </w:t>
            </w:r>
            <w:r w:rsidRPr="00133703">
              <w:rPr>
                <w:b/>
                <w:sz w:val="28"/>
                <w:szCs w:val="28"/>
                <w:u w:val="single"/>
              </w:rPr>
              <w:t>Доска</w:t>
            </w:r>
          </w:p>
          <w:p w:rsidR="00B25627" w:rsidRDefault="00B25627" w:rsidP="007B76BA">
            <w:pPr>
              <w:contextualSpacing/>
              <w:rPr>
                <w:sz w:val="28"/>
                <w:szCs w:val="28"/>
              </w:rPr>
            </w:pPr>
            <w:r w:rsidRPr="00B25627">
              <w:rPr>
                <w:sz w:val="28"/>
                <w:szCs w:val="28"/>
              </w:rPr>
              <w:t>- Назовите, каких домашних животных вы знаете?</w:t>
            </w:r>
          </w:p>
          <w:p w:rsidR="006D376E" w:rsidRDefault="006D376E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4553BE" w:rsidRPr="006D376E" w:rsidRDefault="004553BE" w:rsidP="007B76BA">
            <w:pPr>
              <w:contextualSpacing/>
              <w:rPr>
                <w:sz w:val="28"/>
                <w:szCs w:val="28"/>
              </w:rPr>
            </w:pPr>
            <w:r w:rsidRPr="00321003">
              <w:rPr>
                <w:b/>
                <w:sz w:val="28"/>
                <w:szCs w:val="28"/>
                <w:u w:val="single"/>
              </w:rPr>
              <w:t>Работа в группе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D376E" w:rsidRPr="006D376E">
              <w:rPr>
                <w:sz w:val="28"/>
                <w:szCs w:val="28"/>
              </w:rPr>
              <w:t>(вспомните правила работы в группе)</w:t>
            </w:r>
          </w:p>
          <w:p w:rsidR="004553BE" w:rsidRDefault="004553BE" w:rsidP="007B76B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 Какое задание вы можете предложить и выполнить с карточками?</w:t>
            </w:r>
          </w:p>
          <w:p w:rsidR="006D376E" w:rsidRDefault="006D376E" w:rsidP="007B76BA">
            <w:pPr>
              <w:contextualSpacing/>
              <w:rPr>
                <w:sz w:val="28"/>
                <w:szCs w:val="28"/>
              </w:rPr>
            </w:pPr>
            <w:r w:rsidRPr="006D376E">
              <w:rPr>
                <w:sz w:val="28"/>
                <w:szCs w:val="28"/>
              </w:rPr>
              <w:t>(разбить на 2 группы, наклейте карточки с животными, подпишите наверху название группы)</w:t>
            </w:r>
          </w:p>
          <w:p w:rsidR="00321003" w:rsidRDefault="00321003" w:rsidP="007B76B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Работа с карточкой (разделить домашних животных на группы)</w:t>
            </w:r>
          </w:p>
          <w:p w:rsidR="00ED0642" w:rsidRPr="00321003" w:rsidRDefault="00ED0642" w:rsidP="007B76B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 Рассмотри схему. Найди ошибку.</w:t>
            </w:r>
          </w:p>
          <w:p w:rsidR="006D376E" w:rsidRDefault="006D376E" w:rsidP="007B76BA">
            <w:pPr>
              <w:contextualSpacing/>
              <w:rPr>
                <w:b/>
                <w:sz w:val="28"/>
                <w:szCs w:val="28"/>
              </w:rPr>
            </w:pPr>
            <w:r w:rsidRPr="006D376E">
              <w:rPr>
                <w:b/>
                <w:sz w:val="28"/>
                <w:szCs w:val="28"/>
              </w:rPr>
              <w:t>ФИЗМИНУТКА «ХЛОПАЙ-ТОПАЙ»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41A4C" w:rsidRPr="006D376E" w:rsidRDefault="00941A4C" w:rsidP="007B76B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Хлопаем, когда назову домашнее животное. Топаем, когда назову дикое животное.</w:t>
            </w:r>
          </w:p>
          <w:p w:rsidR="00983B2A" w:rsidRPr="006D376E" w:rsidRDefault="00983B2A" w:rsidP="007B76BA">
            <w:pPr>
              <w:contextualSpacing/>
              <w:rPr>
                <w:sz w:val="28"/>
                <w:szCs w:val="28"/>
                <w:u w:val="single"/>
              </w:rPr>
            </w:pPr>
          </w:p>
          <w:p w:rsidR="00983B2A" w:rsidRPr="004553BE" w:rsidRDefault="00983B2A" w:rsidP="00983B2A">
            <w:pPr>
              <w:contextualSpacing/>
              <w:rPr>
                <w:b/>
                <w:color w:val="444444"/>
                <w:sz w:val="28"/>
                <w:szCs w:val="28"/>
              </w:rPr>
            </w:pPr>
            <w:r w:rsidRPr="00FF503F">
              <w:rPr>
                <w:rStyle w:val="c6"/>
                <w:color w:val="444444"/>
                <w:sz w:val="28"/>
                <w:szCs w:val="28"/>
              </w:rPr>
              <w:t xml:space="preserve">- </w:t>
            </w:r>
            <w:r w:rsidRPr="00D17ED0">
              <w:rPr>
                <w:rStyle w:val="c6"/>
                <w:color w:val="444444"/>
                <w:sz w:val="28"/>
                <w:szCs w:val="28"/>
              </w:rPr>
              <w:t>Посмотр</w:t>
            </w:r>
            <w:r w:rsidR="00941A4C">
              <w:rPr>
                <w:rStyle w:val="c6"/>
                <w:color w:val="444444"/>
                <w:sz w:val="28"/>
                <w:szCs w:val="28"/>
              </w:rPr>
              <w:t>ите, это все</w:t>
            </w:r>
            <w:r>
              <w:rPr>
                <w:rStyle w:val="c6"/>
                <w:color w:val="444444"/>
                <w:sz w:val="28"/>
                <w:szCs w:val="28"/>
              </w:rPr>
              <w:t xml:space="preserve"> домашние животные? </w:t>
            </w:r>
            <w:r w:rsidRPr="004553BE">
              <w:rPr>
                <w:rStyle w:val="c6"/>
                <w:b/>
                <w:color w:val="444444"/>
                <w:sz w:val="28"/>
                <w:szCs w:val="28"/>
              </w:rPr>
              <w:t xml:space="preserve">(Слайд </w:t>
            </w:r>
            <w:r w:rsidR="008F01AC">
              <w:rPr>
                <w:rStyle w:val="c6"/>
                <w:b/>
                <w:color w:val="444444"/>
                <w:sz w:val="28"/>
                <w:szCs w:val="28"/>
              </w:rPr>
              <w:t>7-19</w:t>
            </w:r>
            <w:r w:rsidRPr="004553BE">
              <w:rPr>
                <w:rStyle w:val="c6"/>
                <w:b/>
                <w:color w:val="444444"/>
                <w:sz w:val="28"/>
                <w:szCs w:val="28"/>
              </w:rPr>
              <w:t>)</w:t>
            </w:r>
          </w:p>
          <w:p w:rsidR="0034727B" w:rsidRPr="00C44693" w:rsidRDefault="0034727B" w:rsidP="007B76BA">
            <w:pPr>
              <w:contextualSpacing/>
              <w:rPr>
                <w:b/>
                <w:color w:val="444444"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rStyle w:val="c6"/>
                <w:b/>
                <w:color w:val="444444"/>
                <w:sz w:val="28"/>
                <w:szCs w:val="28"/>
              </w:rPr>
            </w:pPr>
            <w:r w:rsidRPr="00FF503F">
              <w:rPr>
                <w:sz w:val="28"/>
                <w:szCs w:val="28"/>
              </w:rPr>
              <w:t xml:space="preserve">-  Почему они называются домашними? </w:t>
            </w:r>
            <w:r w:rsidRPr="00FF503F">
              <w:rPr>
                <w:rStyle w:val="c6"/>
                <w:color w:val="444444"/>
                <w:sz w:val="28"/>
                <w:szCs w:val="28"/>
              </w:rPr>
              <w:t xml:space="preserve"> </w:t>
            </w:r>
            <w:r w:rsidRPr="00983B2A">
              <w:rPr>
                <w:rStyle w:val="c6"/>
                <w:b/>
                <w:color w:val="444444"/>
                <w:sz w:val="28"/>
                <w:szCs w:val="28"/>
              </w:rPr>
              <w:t>(Они живут рядом с человеком, человек заботится о них, строит жилища, кормит, заботится о потомстве)</w:t>
            </w:r>
          </w:p>
          <w:p w:rsidR="00983B2A" w:rsidRPr="008F01AC" w:rsidRDefault="00983B2A" w:rsidP="007B76BA">
            <w:pPr>
              <w:contextualSpacing/>
              <w:rPr>
                <w:rStyle w:val="c6"/>
                <w:b/>
                <w:color w:val="444444"/>
                <w:sz w:val="28"/>
                <w:szCs w:val="28"/>
                <w:u w:val="single"/>
              </w:rPr>
            </w:pPr>
            <w:r w:rsidRPr="00983B2A">
              <w:rPr>
                <w:rStyle w:val="c6"/>
                <w:b/>
                <w:color w:val="444444"/>
                <w:sz w:val="28"/>
                <w:szCs w:val="28"/>
                <w:u w:val="single"/>
              </w:rPr>
              <w:t>Доска</w:t>
            </w:r>
            <w:r w:rsidR="008F01AC">
              <w:rPr>
                <w:rStyle w:val="c6"/>
                <w:b/>
                <w:color w:val="444444"/>
                <w:sz w:val="28"/>
                <w:szCs w:val="28"/>
                <w:u w:val="single"/>
              </w:rPr>
              <w:t xml:space="preserve"> </w:t>
            </w:r>
            <w:r w:rsidR="008F01AC" w:rsidRPr="008F01AC">
              <w:rPr>
                <w:rStyle w:val="c6"/>
                <w:b/>
                <w:color w:val="444444"/>
                <w:sz w:val="28"/>
                <w:szCs w:val="28"/>
                <w:u w:val="single"/>
              </w:rPr>
              <w:t>(Слайд 20)</w:t>
            </w:r>
          </w:p>
          <w:p w:rsidR="0034727B" w:rsidRPr="00FF503F" w:rsidRDefault="0034727B" w:rsidP="007B76BA">
            <w:pPr>
              <w:contextualSpacing/>
              <w:rPr>
                <w:rStyle w:val="c6"/>
                <w:color w:val="444444"/>
                <w:sz w:val="28"/>
                <w:szCs w:val="28"/>
              </w:rPr>
            </w:pPr>
          </w:p>
          <w:p w:rsidR="00983B2A" w:rsidRDefault="0034727B" w:rsidP="007B76BA">
            <w:pPr>
              <w:contextualSpacing/>
              <w:rPr>
                <w:rStyle w:val="c6"/>
                <w:color w:val="444444"/>
                <w:sz w:val="28"/>
                <w:szCs w:val="28"/>
              </w:rPr>
            </w:pPr>
            <w:r>
              <w:rPr>
                <w:rStyle w:val="c6"/>
                <w:color w:val="444444"/>
                <w:sz w:val="28"/>
                <w:szCs w:val="28"/>
              </w:rPr>
              <w:t xml:space="preserve">- </w:t>
            </w:r>
            <w:r w:rsidRPr="00D17ED0">
              <w:rPr>
                <w:rStyle w:val="c6"/>
                <w:color w:val="444444"/>
                <w:sz w:val="28"/>
                <w:szCs w:val="28"/>
              </w:rPr>
              <w:t>Зачем они нужны человеку?</w:t>
            </w:r>
            <w:r w:rsidRPr="00FF503F">
              <w:rPr>
                <w:rStyle w:val="c6"/>
                <w:color w:val="444444"/>
                <w:sz w:val="28"/>
                <w:szCs w:val="28"/>
              </w:rPr>
              <w:t xml:space="preserve">  </w:t>
            </w:r>
          </w:p>
          <w:p w:rsidR="00983B2A" w:rsidRDefault="00983B2A" w:rsidP="007B76BA">
            <w:pPr>
              <w:contextualSpacing/>
              <w:rPr>
                <w:rStyle w:val="c6"/>
                <w:color w:val="444444"/>
                <w:sz w:val="28"/>
                <w:szCs w:val="28"/>
              </w:rPr>
            </w:pPr>
            <w:r>
              <w:rPr>
                <w:rStyle w:val="c6"/>
                <w:color w:val="444444"/>
                <w:sz w:val="28"/>
                <w:szCs w:val="28"/>
              </w:rPr>
              <w:t xml:space="preserve">- </w:t>
            </w:r>
            <w:r w:rsidR="0034727B" w:rsidRPr="00FF503F">
              <w:rPr>
                <w:rStyle w:val="c6"/>
                <w:color w:val="444444"/>
                <w:sz w:val="28"/>
                <w:szCs w:val="28"/>
              </w:rPr>
              <w:t xml:space="preserve">Такой труд, рано вставать, чтобы доить корову? </w:t>
            </w:r>
          </w:p>
          <w:p w:rsidR="0034727B" w:rsidRDefault="00983B2A" w:rsidP="007B76BA">
            <w:pPr>
              <w:contextualSpacing/>
              <w:rPr>
                <w:rStyle w:val="c6"/>
                <w:color w:val="444444"/>
                <w:sz w:val="28"/>
                <w:szCs w:val="28"/>
              </w:rPr>
            </w:pPr>
            <w:r>
              <w:rPr>
                <w:rStyle w:val="c6"/>
                <w:color w:val="444444"/>
                <w:sz w:val="28"/>
                <w:szCs w:val="28"/>
              </w:rPr>
              <w:t xml:space="preserve">- </w:t>
            </w:r>
            <w:r w:rsidR="0034727B" w:rsidRPr="00FF503F">
              <w:rPr>
                <w:rStyle w:val="c6"/>
                <w:color w:val="444444"/>
                <w:sz w:val="28"/>
                <w:szCs w:val="28"/>
              </w:rPr>
              <w:t xml:space="preserve">Варить им? </w:t>
            </w:r>
          </w:p>
          <w:p w:rsidR="00983B2A" w:rsidRPr="00983B2A" w:rsidRDefault="0034727B" w:rsidP="00983B2A">
            <w:pPr>
              <w:contextualSpacing/>
              <w:rPr>
                <w:rStyle w:val="c6"/>
                <w:b/>
                <w:color w:val="444444"/>
                <w:sz w:val="28"/>
                <w:szCs w:val="28"/>
                <w:u w:val="single"/>
              </w:rPr>
            </w:pPr>
            <w:r w:rsidRPr="00983B2A">
              <w:rPr>
                <w:rStyle w:val="c6"/>
                <w:b/>
                <w:color w:val="444444"/>
                <w:sz w:val="28"/>
                <w:szCs w:val="28"/>
              </w:rPr>
              <w:t>(по ходу ответов, обобщается и вывешивается табличка)</w:t>
            </w:r>
            <w:r w:rsidR="00983B2A">
              <w:rPr>
                <w:rStyle w:val="c6"/>
                <w:b/>
                <w:color w:val="444444"/>
                <w:sz w:val="28"/>
                <w:szCs w:val="28"/>
              </w:rPr>
              <w:t xml:space="preserve"> </w:t>
            </w:r>
            <w:r w:rsidR="00983B2A" w:rsidRPr="00983B2A">
              <w:rPr>
                <w:rStyle w:val="c6"/>
                <w:b/>
                <w:color w:val="444444"/>
                <w:sz w:val="28"/>
                <w:szCs w:val="28"/>
                <w:u w:val="single"/>
              </w:rPr>
              <w:t>Доска</w:t>
            </w:r>
          </w:p>
          <w:p w:rsidR="00983B2A" w:rsidRPr="00983B2A" w:rsidRDefault="00983B2A" w:rsidP="00983B2A">
            <w:pPr>
              <w:rPr>
                <w:rStyle w:val="c6"/>
                <w:color w:val="444444"/>
                <w:sz w:val="28"/>
                <w:szCs w:val="28"/>
                <w:u w:val="single"/>
              </w:rPr>
            </w:pPr>
          </w:p>
          <w:p w:rsidR="0034727B" w:rsidRPr="0052409B" w:rsidRDefault="0034727B" w:rsidP="003472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u w:val="single"/>
              </w:rPr>
            </w:pPr>
            <w:r w:rsidRPr="008F01AC">
              <w:rPr>
                <w:rStyle w:val="c6"/>
                <w:rFonts w:ascii="Times New Roman" w:hAnsi="Times New Roman"/>
                <w:b/>
                <w:color w:val="444444"/>
                <w:sz w:val="28"/>
                <w:szCs w:val="28"/>
              </w:rPr>
              <w:t>Продукты питания:</w:t>
            </w:r>
            <w:r w:rsidRPr="00E063CE">
              <w:rPr>
                <w:rStyle w:val="c6"/>
                <w:rFonts w:ascii="Times New Roman" w:hAnsi="Times New Roman"/>
                <w:color w:val="444444"/>
                <w:sz w:val="28"/>
                <w:szCs w:val="28"/>
              </w:rPr>
              <w:t xml:space="preserve"> мясо, молоко, яйца</w:t>
            </w:r>
            <w:r>
              <w:rPr>
                <w:rStyle w:val="c6"/>
                <w:rFonts w:ascii="Times New Roman" w:hAnsi="Times New Roman"/>
                <w:color w:val="444444"/>
                <w:sz w:val="28"/>
                <w:szCs w:val="28"/>
              </w:rPr>
              <w:t>.</w:t>
            </w:r>
          </w:p>
          <w:p w:rsidR="0034727B" w:rsidRDefault="0034727B" w:rsidP="007B76BA">
            <w:pPr>
              <w:rPr>
                <w:sz w:val="28"/>
                <w:szCs w:val="28"/>
                <w:u w:val="single"/>
              </w:rPr>
            </w:pPr>
          </w:p>
          <w:p w:rsidR="0034727B" w:rsidRDefault="0034727B" w:rsidP="007B76BA">
            <w:pPr>
              <w:rPr>
                <w:sz w:val="28"/>
                <w:szCs w:val="28"/>
              </w:rPr>
            </w:pPr>
            <w:r w:rsidRPr="00DF5C2D">
              <w:rPr>
                <w:sz w:val="28"/>
                <w:szCs w:val="28"/>
              </w:rPr>
              <w:t>- Ещё есть важный продукт питания</w:t>
            </w:r>
            <w:r>
              <w:rPr>
                <w:sz w:val="28"/>
                <w:szCs w:val="28"/>
              </w:rPr>
              <w:t>? (молоко)</w:t>
            </w:r>
          </w:p>
          <w:p w:rsidR="0034727B" w:rsidRPr="00DF5C2D" w:rsidRDefault="0034727B" w:rsidP="007B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человек научился делать из молока?</w:t>
            </w:r>
          </w:p>
          <w:p w:rsidR="0034727B" w:rsidRPr="00DF5C2D" w:rsidRDefault="0034727B" w:rsidP="007B76BA">
            <w:pPr>
              <w:rPr>
                <w:rStyle w:val="c6"/>
                <w:color w:val="444444"/>
                <w:sz w:val="28"/>
                <w:szCs w:val="28"/>
              </w:rPr>
            </w:pPr>
          </w:p>
          <w:p w:rsidR="0034727B" w:rsidRDefault="0034727B" w:rsidP="003472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8F01AC">
              <w:rPr>
                <w:rFonts w:ascii="Times New Roman" w:hAnsi="Times New Roman"/>
                <w:b/>
                <w:color w:val="444444"/>
                <w:sz w:val="28"/>
                <w:szCs w:val="28"/>
              </w:rPr>
              <w:t>Материал:</w:t>
            </w:r>
            <w:r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 шерсть, пух, кожа</w:t>
            </w:r>
          </w:p>
          <w:p w:rsidR="0034727B" w:rsidRPr="008F01AC" w:rsidRDefault="0034727B" w:rsidP="003472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color w:val="444444"/>
                <w:sz w:val="28"/>
                <w:szCs w:val="28"/>
              </w:rPr>
            </w:pPr>
            <w:r w:rsidRPr="008F01AC">
              <w:rPr>
                <w:rFonts w:ascii="Times New Roman" w:hAnsi="Times New Roman"/>
                <w:b/>
                <w:color w:val="444444"/>
                <w:sz w:val="28"/>
                <w:szCs w:val="28"/>
              </w:rPr>
              <w:t>Рабочие функции</w:t>
            </w:r>
          </w:p>
          <w:p w:rsidR="0034727B" w:rsidRPr="008F01AC" w:rsidRDefault="0034727B" w:rsidP="003472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color w:val="444444"/>
                <w:sz w:val="28"/>
                <w:szCs w:val="28"/>
              </w:rPr>
            </w:pPr>
            <w:r w:rsidRPr="008F01AC">
              <w:rPr>
                <w:rFonts w:ascii="Times New Roman" w:hAnsi="Times New Roman"/>
                <w:b/>
                <w:color w:val="444444"/>
                <w:sz w:val="28"/>
                <w:szCs w:val="28"/>
              </w:rPr>
              <w:t>Домашние животные – друзья</w:t>
            </w:r>
          </w:p>
          <w:p w:rsidR="0034727B" w:rsidRDefault="0034727B" w:rsidP="007B76BA">
            <w:pPr>
              <w:contextualSpacing/>
              <w:rPr>
                <w:color w:val="444444"/>
                <w:sz w:val="28"/>
                <w:szCs w:val="28"/>
              </w:rPr>
            </w:pPr>
          </w:p>
          <w:p w:rsidR="00B25627" w:rsidRDefault="00B25627" w:rsidP="007B76B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727B" w:rsidRPr="00E063CE">
              <w:rPr>
                <w:sz w:val="28"/>
                <w:szCs w:val="28"/>
              </w:rPr>
              <w:t xml:space="preserve">Молодцы, </w:t>
            </w:r>
            <w:r w:rsidR="0034727B">
              <w:rPr>
                <w:sz w:val="28"/>
                <w:szCs w:val="28"/>
              </w:rPr>
              <w:t xml:space="preserve">многое знаете.  </w:t>
            </w:r>
          </w:p>
          <w:p w:rsidR="0034727B" w:rsidRDefault="00B25627" w:rsidP="007B76B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727B">
              <w:rPr>
                <w:sz w:val="28"/>
                <w:szCs w:val="28"/>
              </w:rPr>
              <w:t>А знаете ли вы?</w:t>
            </w:r>
          </w:p>
          <w:p w:rsidR="00B25627" w:rsidRPr="00B25627" w:rsidRDefault="00B25627" w:rsidP="00B25627">
            <w:pPr>
              <w:rPr>
                <w:sz w:val="28"/>
                <w:szCs w:val="28"/>
              </w:rPr>
            </w:pPr>
          </w:p>
          <w:p w:rsidR="0034727B" w:rsidRPr="00B25627" w:rsidRDefault="0034727B" w:rsidP="00B256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Знаете ли вы, чьё молоко человек использует в пищу? </w:t>
            </w:r>
            <w:r w:rsidRPr="00B25627">
              <w:rPr>
                <w:rFonts w:ascii="Times New Roman" w:hAnsi="Times New Roman"/>
                <w:sz w:val="28"/>
                <w:szCs w:val="28"/>
              </w:rPr>
              <w:t>Козье использует? Овечье?</w:t>
            </w:r>
          </w:p>
          <w:p w:rsidR="0034727B" w:rsidRDefault="0034727B" w:rsidP="003472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Знаете, что люди делают нужное для нас из копыт коров?  </w:t>
            </w:r>
          </w:p>
          <w:p w:rsidR="0034727B" w:rsidRPr="00E063CE" w:rsidRDefault="0034727B" w:rsidP="003472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</w:t>
            </w:r>
            <w:r w:rsidRPr="00E063CE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ещё помогают нам домашние животные</w:t>
            </w:r>
            <w:r w:rsidRPr="00E063CE">
              <w:rPr>
                <w:rFonts w:ascii="Times New Roman" w:hAnsi="Times New Roman"/>
                <w:sz w:val="28"/>
                <w:szCs w:val="28"/>
              </w:rPr>
              <w:t>?</w:t>
            </w:r>
            <w:r w:rsidRPr="00C44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Кроме продуктов питания…</w:t>
            </w:r>
          </w:p>
          <w:p w:rsidR="0034727B" w:rsidRPr="0017349A" w:rsidRDefault="0034727B" w:rsidP="003472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домашние животные</w:t>
            </w:r>
            <w:r w:rsidRPr="0017349A">
              <w:rPr>
                <w:rFonts w:ascii="Times New Roman" w:hAnsi="Times New Roman"/>
                <w:sz w:val="28"/>
                <w:szCs w:val="28"/>
              </w:rPr>
              <w:t xml:space="preserve"> – это друзья, </w:t>
            </w:r>
            <w:r w:rsidRPr="0017349A">
              <w:rPr>
                <w:rFonts w:ascii="Times New Roman" w:hAnsi="Times New Roman"/>
              </w:rPr>
              <w:t xml:space="preserve"> </w:t>
            </w:r>
            <w:r w:rsidRPr="0017349A">
              <w:rPr>
                <w:rFonts w:ascii="Times New Roman" w:hAnsi="Times New Roman"/>
                <w:sz w:val="28"/>
                <w:szCs w:val="28"/>
              </w:rPr>
              <w:t>которые занимают свободное время, доставляют удовольствие и с которыми можно общаться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727B" w:rsidRDefault="0034727B" w:rsidP="007B76BA">
            <w:pPr>
              <w:contextualSpacing/>
              <w:rPr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Какова же цель нашего  урока?</w:t>
            </w:r>
            <w:r w:rsidR="00B25627">
              <w:rPr>
                <w:sz w:val="28"/>
                <w:szCs w:val="28"/>
              </w:rPr>
              <w:t xml:space="preserve"> (с. 90</w:t>
            </w:r>
            <w:r>
              <w:rPr>
                <w:sz w:val="28"/>
                <w:szCs w:val="28"/>
              </w:rPr>
              <w:t>)</w:t>
            </w:r>
          </w:p>
          <w:p w:rsidR="0034727B" w:rsidRPr="00B25627" w:rsidRDefault="0034727B" w:rsidP="007B76B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5627">
              <w:rPr>
                <w:b/>
                <w:sz w:val="28"/>
                <w:szCs w:val="28"/>
              </w:rPr>
              <w:t>(</w:t>
            </w:r>
            <w:r w:rsidR="00B25627">
              <w:rPr>
                <w:b/>
                <w:sz w:val="28"/>
                <w:szCs w:val="28"/>
              </w:rPr>
              <w:t>Р</w:t>
            </w:r>
            <w:r w:rsidRPr="00B25627">
              <w:rPr>
                <w:b/>
                <w:sz w:val="28"/>
                <w:szCs w:val="28"/>
              </w:rPr>
              <w:t>асширить знания о том, как домашние животные помогают людям)</w:t>
            </w:r>
          </w:p>
          <w:p w:rsidR="0034727B" w:rsidRDefault="0034727B" w:rsidP="007B76B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727B" w:rsidRDefault="0034727B" w:rsidP="007B7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27B" w:rsidRPr="0059084D" w:rsidRDefault="0034727B" w:rsidP="007B76BA">
            <w:pPr>
              <w:rPr>
                <w:sz w:val="28"/>
                <w:szCs w:val="28"/>
                <w:u w:val="single"/>
              </w:rPr>
            </w:pPr>
          </w:p>
          <w:p w:rsidR="0034727B" w:rsidRDefault="0034727B" w:rsidP="007B76B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 Первое затруднение возникло при вопросе: </w:t>
            </w:r>
            <w:r>
              <w:rPr>
                <w:sz w:val="28"/>
                <w:szCs w:val="28"/>
              </w:rPr>
              <w:t xml:space="preserve"> использует ли человек ещё какое-нибудь  молоко, кроме </w:t>
            </w:r>
            <w:proofErr w:type="gramStart"/>
            <w:r>
              <w:rPr>
                <w:sz w:val="28"/>
                <w:szCs w:val="28"/>
              </w:rPr>
              <w:t>коровьего</w:t>
            </w:r>
            <w:proofErr w:type="gramEnd"/>
            <w:r>
              <w:rPr>
                <w:sz w:val="28"/>
                <w:szCs w:val="28"/>
              </w:rPr>
              <w:t>, в пищу?</w:t>
            </w:r>
          </w:p>
          <w:p w:rsidR="0034727B" w:rsidRDefault="0034727B" w:rsidP="007B76BA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34727B" w:rsidRDefault="0034727B" w:rsidP="007B76B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(</w:t>
            </w:r>
            <w:r w:rsidRPr="009D2CEC">
              <w:rPr>
                <w:b/>
                <w:i/>
                <w:sz w:val="28"/>
                <w:szCs w:val="28"/>
                <w:u w:val="single"/>
              </w:rPr>
              <w:t xml:space="preserve">Работа в </w:t>
            </w:r>
            <w:r>
              <w:rPr>
                <w:b/>
                <w:i/>
                <w:sz w:val="28"/>
                <w:szCs w:val="28"/>
                <w:u w:val="single"/>
              </w:rPr>
              <w:t>группах</w:t>
            </w:r>
            <w:r>
              <w:rPr>
                <w:b/>
                <w:sz w:val="28"/>
                <w:szCs w:val="28"/>
                <w:u w:val="single"/>
              </w:rPr>
              <w:t xml:space="preserve">):  </w:t>
            </w:r>
            <w:r>
              <w:rPr>
                <w:sz w:val="28"/>
                <w:szCs w:val="28"/>
              </w:rPr>
              <w:t>интересно узнать?</w:t>
            </w:r>
            <w:r w:rsidR="006D376E">
              <w:rPr>
                <w:sz w:val="28"/>
                <w:szCs w:val="28"/>
              </w:rPr>
              <w:t xml:space="preserve"> </w:t>
            </w:r>
          </w:p>
          <w:p w:rsidR="0034727B" w:rsidRPr="00F261DB" w:rsidRDefault="0034727B" w:rsidP="007B76BA">
            <w:pPr>
              <w:rPr>
                <w:b/>
                <w:sz w:val="28"/>
                <w:szCs w:val="28"/>
                <w:u w:val="single"/>
              </w:rPr>
            </w:pPr>
            <w:r w:rsidRPr="00F261DB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34727B" w:rsidRDefault="0034727B" w:rsidP="007B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вам раздала  выдержки из энциклопедий. </w:t>
            </w:r>
          </w:p>
          <w:p w:rsidR="0034727B" w:rsidRPr="004E6583" w:rsidRDefault="0034727B" w:rsidP="007B76B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u w:val="single"/>
              </w:rPr>
              <w:t>Зачем? Ц</w:t>
            </w:r>
            <w:r w:rsidRPr="004E6583">
              <w:rPr>
                <w:sz w:val="28"/>
                <w:szCs w:val="28"/>
                <w:u w:val="single"/>
              </w:rPr>
              <w:t>ель этого задания? Прочитаете. Потом что?</w:t>
            </w:r>
            <w:r>
              <w:rPr>
                <w:sz w:val="28"/>
                <w:szCs w:val="28"/>
                <w:u w:val="single"/>
              </w:rPr>
              <w:t xml:space="preserve"> А остальные дети что делают? </w:t>
            </w:r>
          </w:p>
          <w:p w:rsidR="008F01AC" w:rsidRDefault="008F01AC" w:rsidP="007B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727B">
              <w:rPr>
                <w:sz w:val="28"/>
                <w:szCs w:val="28"/>
              </w:rPr>
              <w:t xml:space="preserve">Скажите, во-первых, использует ли человек молоко козы? Овцы? </w:t>
            </w:r>
          </w:p>
          <w:p w:rsidR="0034727B" w:rsidRPr="008F01AC" w:rsidRDefault="008F01AC" w:rsidP="007B76B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727B">
              <w:rPr>
                <w:sz w:val="28"/>
                <w:szCs w:val="28"/>
              </w:rPr>
              <w:t xml:space="preserve">Во, вторых, что вы узнали нового? </w:t>
            </w:r>
            <w:r w:rsidRPr="008F01AC">
              <w:rPr>
                <w:b/>
                <w:sz w:val="28"/>
                <w:szCs w:val="28"/>
                <w:u w:val="single"/>
              </w:rPr>
              <w:t>(Слайд 21)</w:t>
            </w:r>
          </w:p>
          <w:p w:rsidR="0034727B" w:rsidRDefault="0034727B" w:rsidP="007B76BA">
            <w:pPr>
              <w:rPr>
                <w:sz w:val="28"/>
                <w:szCs w:val="28"/>
              </w:rPr>
            </w:pPr>
          </w:p>
          <w:p w:rsidR="0034727B" w:rsidRDefault="0034727B" w:rsidP="007B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1группа</w:t>
            </w:r>
            <w:r w:rsidRPr="009D2CEC">
              <w:rPr>
                <w:sz w:val="28"/>
                <w:szCs w:val="28"/>
              </w:rPr>
              <w:t>:  о козьем молоке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9614"/>
            </w:tblGrid>
            <w:tr w:rsidR="0034727B" w:rsidTr="007B76BA">
              <w:tc>
                <w:tcPr>
                  <w:tcW w:w="9645" w:type="dxa"/>
                </w:tcPr>
                <w:p w:rsidR="0034727B" w:rsidRPr="00E374BF" w:rsidRDefault="0034727B" w:rsidP="00941A4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E374BF">
                    <w:rPr>
                      <w:sz w:val="28"/>
                      <w:szCs w:val="28"/>
                    </w:rPr>
                    <w:t>Козье молоко - это полезный и целебный н</w:t>
                  </w:r>
                  <w:r>
                    <w:rPr>
                      <w:sz w:val="28"/>
                      <w:szCs w:val="28"/>
                    </w:rPr>
                    <w:t>апиток. Оно хорошо</w:t>
                  </w:r>
                  <w:r w:rsidRPr="00E374BF">
                    <w:rPr>
                      <w:sz w:val="28"/>
                      <w:szCs w:val="28"/>
                    </w:rPr>
                    <w:t xml:space="preserve"> подходит для детского питания, улучшает самочувствие пожилых людей и страдающих желудочно-кишечными заболеваниями. </w:t>
                  </w:r>
                </w:p>
              </w:tc>
            </w:tr>
          </w:tbl>
          <w:p w:rsidR="0034727B" w:rsidRPr="009D2CEC" w:rsidRDefault="0034727B" w:rsidP="007B76BA">
            <w:pPr>
              <w:rPr>
                <w:sz w:val="28"/>
                <w:szCs w:val="28"/>
              </w:rPr>
            </w:pPr>
          </w:p>
          <w:p w:rsidR="0034727B" w:rsidRDefault="0034727B" w:rsidP="007B7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группа</w:t>
            </w:r>
            <w:r w:rsidRPr="00A77A34">
              <w:rPr>
                <w:rFonts w:ascii="Times New Roman" w:hAnsi="Times New Roman"/>
                <w:sz w:val="28"/>
                <w:szCs w:val="28"/>
              </w:rPr>
              <w:t>: об овечьем молоке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9614"/>
            </w:tblGrid>
            <w:tr w:rsidR="0034727B" w:rsidTr="007B76BA">
              <w:tc>
                <w:tcPr>
                  <w:tcW w:w="9645" w:type="dxa"/>
                </w:tcPr>
                <w:p w:rsidR="0034727B" w:rsidRPr="004F70AB" w:rsidRDefault="0034727B" w:rsidP="00941A4C">
                  <w:pPr>
                    <w:pStyle w:val="a5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70AB">
                    <w:rPr>
                      <w:rFonts w:ascii="Times New Roman" w:hAnsi="Times New Roman"/>
                      <w:sz w:val="28"/>
                      <w:szCs w:val="28"/>
                    </w:rPr>
                    <w:t>   Овечье молоко питательно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вкусно. Оно обладает </w:t>
                  </w:r>
                  <w:r w:rsidRPr="004F70AB">
                    <w:rPr>
                      <w:rFonts w:ascii="Times New Roman" w:hAnsi="Times New Roman"/>
                      <w:sz w:val="28"/>
                      <w:szCs w:val="28"/>
                    </w:rPr>
                    <w:t>нежным, немного сладким вкусом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Pr="004F70AB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Из него изготавливают творог, простоквашу, ценные сорта твердых и мягких сыров, в том числе сыр - </w:t>
                  </w:r>
                  <w:r w:rsidRPr="004F70A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брынзу</w:t>
                  </w:r>
                  <w:r w:rsidRPr="004F70AB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34727B" w:rsidRPr="008D46F9" w:rsidRDefault="0034727B" w:rsidP="007B76BA">
            <w:pPr>
              <w:rPr>
                <w:sz w:val="28"/>
                <w:szCs w:val="28"/>
              </w:rPr>
            </w:pPr>
          </w:p>
          <w:p w:rsidR="0034727B" w:rsidRDefault="0034727B" w:rsidP="003472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E87">
              <w:rPr>
                <w:rFonts w:ascii="Times New Roman" w:hAnsi="Times New Roman"/>
                <w:sz w:val="28"/>
                <w:szCs w:val="28"/>
              </w:rPr>
              <w:t xml:space="preserve">группа: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стихотворение о пользе  для здоровья молока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9614"/>
            </w:tblGrid>
            <w:tr w:rsidR="0034727B" w:rsidTr="007B76BA">
              <w:tc>
                <w:tcPr>
                  <w:tcW w:w="9645" w:type="dxa"/>
                </w:tcPr>
                <w:p w:rsidR="0034727B" w:rsidRPr="00B52412" w:rsidRDefault="0034727B" w:rsidP="00941A4C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Прочитайте выразительно стихотворение:</w:t>
                  </w:r>
                </w:p>
                <w:p w:rsidR="0034727B" w:rsidRPr="00B52412" w:rsidRDefault="0034727B" w:rsidP="00941A4C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2412">
                    <w:rPr>
                      <w:rFonts w:ascii="Times New Roman" w:hAnsi="Times New Roman"/>
                      <w:sz w:val="28"/>
                      <w:szCs w:val="28"/>
                    </w:rPr>
                    <w:t>В молоке полезных много витаминов и веществ.</w:t>
                  </w:r>
                </w:p>
                <w:p w:rsidR="0034727B" w:rsidRDefault="0034727B" w:rsidP="00941A4C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2412">
                    <w:rPr>
                      <w:rFonts w:ascii="Times New Roman" w:hAnsi="Times New Roman"/>
                      <w:sz w:val="28"/>
                      <w:szCs w:val="28"/>
                    </w:rPr>
                    <w:t>Пейте молоко парное, чтобы кариес исчез.</w:t>
                  </w:r>
                </w:p>
                <w:p w:rsidR="0034727B" w:rsidRDefault="0034727B" w:rsidP="00941A4C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2412">
                    <w:rPr>
                      <w:rFonts w:ascii="Times New Roman" w:hAnsi="Times New Roman"/>
                      <w:sz w:val="28"/>
                      <w:szCs w:val="28"/>
                    </w:rPr>
                    <w:t>Чтобы кости были крепки, не болела голова.</w:t>
                  </w:r>
                </w:p>
                <w:p w:rsidR="0034727B" w:rsidRPr="00B52412" w:rsidRDefault="0034727B" w:rsidP="00941A4C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2412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Настроение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чтоб было</w:t>
                  </w:r>
                  <w:r w:rsidRPr="00B52412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превеселое всегда!</w:t>
                  </w:r>
                </w:p>
              </w:tc>
            </w:tr>
          </w:tbl>
          <w:p w:rsidR="0034727B" w:rsidRDefault="0034727B" w:rsidP="007B76BA">
            <w:pPr>
              <w:rPr>
                <w:sz w:val="28"/>
                <w:szCs w:val="28"/>
              </w:rPr>
            </w:pPr>
          </w:p>
          <w:p w:rsidR="0034727B" w:rsidRDefault="0034727B" w:rsidP="007B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Надо пить молоко? Зачем? Тут и витамин роста, иммунитет вырабатывается, нервы крепче.  Мясо и молоко - главные продукты питания. </w:t>
            </w:r>
          </w:p>
          <w:p w:rsidR="008F01AC" w:rsidRDefault="008F01AC" w:rsidP="007B76BA">
            <w:pPr>
              <w:rPr>
                <w:sz w:val="28"/>
                <w:szCs w:val="28"/>
              </w:rPr>
            </w:pPr>
          </w:p>
          <w:p w:rsidR="008F01AC" w:rsidRPr="00ED0642" w:rsidRDefault="008F01AC" w:rsidP="007B76BA">
            <w:pPr>
              <w:rPr>
                <w:b/>
                <w:sz w:val="28"/>
                <w:szCs w:val="28"/>
              </w:rPr>
            </w:pPr>
            <w:r w:rsidRPr="008F01AC">
              <w:rPr>
                <w:b/>
                <w:sz w:val="28"/>
                <w:szCs w:val="28"/>
                <w:u w:val="single"/>
              </w:rPr>
              <w:t>ФИЗМИНУТКА</w:t>
            </w:r>
            <w:r w:rsidRPr="008F01A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 xml:space="preserve">удьте внимательны, запомните, какие домашние животные помогали нам выполнять </w:t>
            </w:r>
            <w:proofErr w:type="spellStart"/>
            <w:r>
              <w:rPr>
                <w:sz w:val="28"/>
                <w:szCs w:val="28"/>
              </w:rPr>
              <w:t>физминутку</w:t>
            </w:r>
            <w:proofErr w:type="spellEnd"/>
            <w:r>
              <w:rPr>
                <w:sz w:val="28"/>
                <w:szCs w:val="28"/>
              </w:rPr>
              <w:t>?</w:t>
            </w:r>
            <w:r w:rsidR="00321003">
              <w:rPr>
                <w:sz w:val="28"/>
                <w:szCs w:val="28"/>
              </w:rPr>
              <w:t xml:space="preserve"> (Сесть по своим местам)</w:t>
            </w:r>
          </w:p>
          <w:p w:rsidR="0034727B" w:rsidRDefault="0034727B" w:rsidP="007B76BA">
            <w:pPr>
              <w:rPr>
                <w:sz w:val="28"/>
                <w:szCs w:val="28"/>
              </w:rPr>
            </w:pPr>
          </w:p>
          <w:p w:rsidR="0034727B" w:rsidRDefault="0034727B" w:rsidP="007B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каком ценном продукте забыли? (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яйцах)</w:t>
            </w:r>
          </w:p>
          <w:p w:rsidR="0034727B" w:rsidRDefault="0034727B" w:rsidP="007B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Есть </w:t>
            </w:r>
            <w:r w:rsidRPr="00606315">
              <w:rPr>
                <w:b/>
                <w:sz w:val="28"/>
                <w:szCs w:val="28"/>
              </w:rPr>
              <w:t>праздник</w:t>
            </w:r>
            <w:r>
              <w:rPr>
                <w:sz w:val="28"/>
                <w:szCs w:val="28"/>
              </w:rPr>
              <w:t>, который не обходится без яиц, что за праздник? (Пасха)</w:t>
            </w:r>
          </w:p>
          <w:p w:rsidR="00321003" w:rsidRDefault="00321003" w:rsidP="007B76BA">
            <w:pPr>
              <w:rPr>
                <w:sz w:val="28"/>
                <w:szCs w:val="28"/>
              </w:rPr>
            </w:pPr>
          </w:p>
          <w:p w:rsidR="0034727B" w:rsidRPr="008F01AC" w:rsidRDefault="008F01AC" w:rsidP="007B76B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А еще есть домашние насекомые, кто это, как вы думаете? </w:t>
            </w:r>
            <w:r w:rsidR="00F45FD2">
              <w:rPr>
                <w:sz w:val="28"/>
                <w:szCs w:val="28"/>
              </w:rPr>
              <w:t xml:space="preserve"> </w:t>
            </w:r>
            <w:r w:rsidRPr="008F01AC">
              <w:rPr>
                <w:b/>
                <w:sz w:val="28"/>
                <w:szCs w:val="28"/>
                <w:u w:val="single"/>
              </w:rPr>
              <w:t>(Слайд 22)</w:t>
            </w:r>
          </w:p>
          <w:p w:rsidR="0034727B" w:rsidRDefault="0034727B" w:rsidP="007B76BA">
            <w:pPr>
              <w:rPr>
                <w:sz w:val="28"/>
                <w:szCs w:val="28"/>
              </w:rPr>
            </w:pPr>
          </w:p>
          <w:p w:rsidR="0034727B" w:rsidRPr="00F45FD2" w:rsidRDefault="0034727B" w:rsidP="007B76BA">
            <w:pPr>
              <w:rPr>
                <w:b/>
                <w:i/>
                <w:sz w:val="28"/>
                <w:szCs w:val="28"/>
              </w:rPr>
            </w:pPr>
            <w:r w:rsidRPr="00635E87">
              <w:rPr>
                <w:b/>
                <w:sz w:val="28"/>
                <w:szCs w:val="28"/>
                <w:u w:val="single"/>
              </w:rPr>
              <w:t xml:space="preserve">Итог: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D766C2">
              <w:rPr>
                <w:sz w:val="28"/>
                <w:szCs w:val="28"/>
              </w:rPr>
              <w:t xml:space="preserve">Много </w:t>
            </w:r>
            <w:r>
              <w:rPr>
                <w:sz w:val="28"/>
                <w:szCs w:val="28"/>
              </w:rPr>
              <w:t>продуктов питания получает человек от домашних животных? Домашние животные, действительно, наши … помощники. Все самые ценные, нужные организму продукты получаем от них.</w:t>
            </w:r>
            <w:r w:rsidR="00F45FD2">
              <w:rPr>
                <w:sz w:val="28"/>
                <w:szCs w:val="28"/>
              </w:rPr>
              <w:t xml:space="preserve">  </w:t>
            </w:r>
            <w:r w:rsidR="00F45FD2" w:rsidRPr="00F45FD2">
              <w:rPr>
                <w:b/>
                <w:i/>
                <w:sz w:val="28"/>
                <w:szCs w:val="28"/>
              </w:rPr>
              <w:t>(Слайд 23)</w:t>
            </w:r>
          </w:p>
          <w:p w:rsidR="0034727B" w:rsidRPr="00614AE0" w:rsidRDefault="0034727B" w:rsidP="007B76BA">
            <w:pPr>
              <w:rPr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Мини – исследование</w:t>
            </w:r>
          </w:p>
          <w:p w:rsidR="0034727B" w:rsidRPr="00B04CDF" w:rsidRDefault="0034727B" w:rsidP="007B76B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1. </w:t>
            </w:r>
            <w:r w:rsidRPr="00B04CDF">
              <w:rPr>
                <w:b/>
                <w:i/>
                <w:sz w:val="28"/>
                <w:szCs w:val="28"/>
              </w:rPr>
              <w:t xml:space="preserve">- </w:t>
            </w:r>
            <w:proofErr w:type="gramStart"/>
            <w:r w:rsidR="00F45FD2">
              <w:rPr>
                <w:sz w:val="28"/>
                <w:szCs w:val="28"/>
              </w:rPr>
              <w:t>Что у меня</w:t>
            </w:r>
            <w:r>
              <w:rPr>
                <w:sz w:val="28"/>
                <w:szCs w:val="28"/>
              </w:rPr>
              <w:t xml:space="preserve">? </w:t>
            </w:r>
            <w:r w:rsidR="00F45FD2">
              <w:rPr>
                <w:sz w:val="28"/>
                <w:szCs w:val="28"/>
              </w:rPr>
              <w:t xml:space="preserve"> (варежки, пуховый платок, жилетка) </w:t>
            </w:r>
            <w:r>
              <w:rPr>
                <w:sz w:val="28"/>
                <w:szCs w:val="28"/>
              </w:rPr>
              <w:t>(</w:t>
            </w:r>
            <w:r w:rsidRPr="00B04CDF">
              <w:rPr>
                <w:sz w:val="28"/>
                <w:szCs w:val="28"/>
              </w:rPr>
              <w:t>пух, шерсть – это…материалы, из которых вяжут…)</w:t>
            </w:r>
            <w:proofErr w:type="gramEnd"/>
          </w:p>
          <w:p w:rsidR="0034727B" w:rsidRPr="0024673A" w:rsidRDefault="0034727B" w:rsidP="007B76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Догадались, зачем я </w:t>
            </w:r>
            <w:r w:rsidR="00F45FD2">
              <w:rPr>
                <w:sz w:val="28"/>
                <w:szCs w:val="28"/>
              </w:rPr>
              <w:t>их принесла</w:t>
            </w:r>
            <w:r w:rsidRPr="00B04CDF">
              <w:rPr>
                <w:b/>
                <w:sz w:val="28"/>
                <w:szCs w:val="28"/>
              </w:rPr>
              <w:t xml:space="preserve">? </w:t>
            </w:r>
            <w:r w:rsidRPr="0024673A">
              <w:rPr>
                <w:b/>
                <w:sz w:val="28"/>
                <w:szCs w:val="28"/>
                <w:u w:val="single"/>
              </w:rPr>
              <w:t>Цель этого задания</w:t>
            </w:r>
            <w:r w:rsidRPr="0024673A">
              <w:rPr>
                <w:sz w:val="28"/>
                <w:szCs w:val="28"/>
                <w:u w:val="single"/>
              </w:rPr>
              <w:t>?</w:t>
            </w:r>
          </w:p>
          <w:p w:rsidR="0034727B" w:rsidRPr="000E6AD9" w:rsidRDefault="0034727B" w:rsidP="007B76BA">
            <w:pPr>
              <w:rPr>
                <w:sz w:val="28"/>
                <w:szCs w:val="28"/>
              </w:rPr>
            </w:pPr>
          </w:p>
          <w:p w:rsidR="0034727B" w:rsidRPr="00C758A1" w:rsidRDefault="00F45FD2" w:rsidP="007B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Варежки</w:t>
            </w:r>
            <w:proofErr w:type="gramEnd"/>
            <w:r>
              <w:rPr>
                <w:sz w:val="28"/>
                <w:szCs w:val="28"/>
              </w:rPr>
              <w:t xml:space="preserve"> какие? А платок</w:t>
            </w:r>
            <w:r w:rsidR="0034727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А жилет?</w:t>
            </w:r>
          </w:p>
          <w:p w:rsidR="0034727B" w:rsidRPr="00C758A1" w:rsidRDefault="0034727B" w:rsidP="007B76B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C758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58A1">
              <w:rPr>
                <w:rFonts w:ascii="Times New Roman" w:hAnsi="Times New Roman"/>
                <w:b/>
                <w:sz w:val="28"/>
                <w:szCs w:val="28"/>
              </w:rPr>
              <w:t>«Подарки домашних животных»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(пакет)</w:t>
            </w:r>
          </w:p>
          <w:p w:rsidR="0034727B" w:rsidRDefault="0034727B" w:rsidP="007B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CD4155">
              <w:rPr>
                <w:sz w:val="28"/>
                <w:szCs w:val="28"/>
              </w:rPr>
              <w:t xml:space="preserve">то из домашних животных мог </w:t>
            </w:r>
            <w:r>
              <w:rPr>
                <w:sz w:val="28"/>
                <w:szCs w:val="28"/>
              </w:rPr>
              <w:t>его подарить людям?</w:t>
            </w:r>
          </w:p>
          <w:p w:rsidR="0034727B" w:rsidRDefault="0034727B" w:rsidP="007B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группу вы можете выделить? (пуховые вещи) Что ещё вяжут из пуха?</w:t>
            </w:r>
          </w:p>
          <w:p w:rsidR="0034727B" w:rsidRDefault="0034727B" w:rsidP="007B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объединены оставшиеся предметы? (из шерсти, валяют)    </w:t>
            </w:r>
          </w:p>
          <w:p w:rsidR="0034727B" w:rsidRPr="00C758A1" w:rsidRDefault="0034727B" w:rsidP="007B76BA">
            <w:pPr>
              <w:rPr>
                <w:sz w:val="28"/>
                <w:szCs w:val="28"/>
              </w:rPr>
            </w:pPr>
          </w:p>
          <w:p w:rsidR="0034727B" w:rsidRDefault="0034727B" w:rsidP="007B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Pr="000B3D9A">
              <w:rPr>
                <w:b/>
                <w:sz w:val="28"/>
                <w:szCs w:val="28"/>
              </w:rPr>
              <w:t>Про кожу</w:t>
            </w:r>
            <w:r>
              <w:rPr>
                <w:sz w:val="28"/>
                <w:szCs w:val="28"/>
              </w:rPr>
              <w:t xml:space="preserve">. </w:t>
            </w:r>
            <w:r w:rsidR="00F45FD2">
              <w:rPr>
                <w:sz w:val="28"/>
                <w:szCs w:val="28"/>
              </w:rPr>
              <w:t>– Как вы думаете, а из чего моя куртка?</w:t>
            </w:r>
          </w:p>
          <w:p w:rsidR="0034727B" w:rsidRDefault="0034727B" w:rsidP="007B76BA">
            <w:pPr>
              <w:rPr>
                <w:sz w:val="28"/>
                <w:szCs w:val="28"/>
              </w:rPr>
            </w:pPr>
          </w:p>
          <w:p w:rsidR="0034727B" w:rsidRDefault="0034727B" w:rsidP="007B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75CC4">
              <w:rPr>
                <w:sz w:val="28"/>
                <w:szCs w:val="28"/>
                <w:u w:val="single"/>
              </w:rPr>
              <w:t>Проблема</w:t>
            </w:r>
            <w:r>
              <w:rPr>
                <w:sz w:val="28"/>
                <w:szCs w:val="28"/>
                <w:u w:val="single"/>
              </w:rPr>
              <w:t xml:space="preserve">: </w:t>
            </w:r>
            <w:r w:rsidR="00321003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пух</w:t>
            </w:r>
            <w:proofErr w:type="gramEnd"/>
            <w:r>
              <w:rPr>
                <w:sz w:val="28"/>
                <w:szCs w:val="28"/>
              </w:rPr>
              <w:t xml:space="preserve"> и перья кто ещё нам дарит из домашних животных?</w:t>
            </w:r>
          </w:p>
          <w:p w:rsidR="0034727B" w:rsidRPr="00C75CC4" w:rsidRDefault="0034727B" w:rsidP="007B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Где используются?                                                                           </w:t>
            </w:r>
          </w:p>
          <w:p w:rsidR="0034727B" w:rsidRPr="00680776" w:rsidRDefault="0034727B" w:rsidP="007B76BA">
            <w:pPr>
              <w:rPr>
                <w:sz w:val="28"/>
                <w:szCs w:val="28"/>
              </w:rPr>
            </w:pPr>
          </w:p>
          <w:p w:rsidR="0034727B" w:rsidRDefault="0034727B" w:rsidP="007B76BA">
            <w:pPr>
              <w:rPr>
                <w:sz w:val="28"/>
                <w:szCs w:val="28"/>
              </w:rPr>
            </w:pPr>
            <w:r w:rsidRPr="00680776">
              <w:rPr>
                <w:b/>
                <w:sz w:val="28"/>
                <w:szCs w:val="28"/>
                <w:u w:val="single"/>
              </w:rPr>
              <w:t>Вывод:</w:t>
            </w:r>
            <w:r>
              <w:rPr>
                <w:sz w:val="28"/>
                <w:szCs w:val="28"/>
              </w:rPr>
              <w:t xml:space="preserve"> Что ещё, кроме продуктов питания, получает человек от домашних животных?</w:t>
            </w:r>
          </w:p>
          <w:p w:rsidR="0034727B" w:rsidRDefault="0034727B" w:rsidP="007B76BA">
            <w:pPr>
              <w:rPr>
                <w:sz w:val="28"/>
                <w:szCs w:val="28"/>
              </w:rPr>
            </w:pPr>
          </w:p>
          <w:p w:rsidR="005E6129" w:rsidRDefault="005E6129" w:rsidP="007B76BA">
            <w:pPr>
              <w:rPr>
                <w:sz w:val="28"/>
                <w:szCs w:val="28"/>
              </w:rPr>
            </w:pPr>
          </w:p>
          <w:p w:rsidR="0034727B" w:rsidRPr="00AC242B" w:rsidRDefault="0034727B" w:rsidP="007B76B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Рассматривание картины</w:t>
            </w:r>
            <w:r w:rsidR="00F45FD2">
              <w:rPr>
                <w:b/>
                <w:sz w:val="28"/>
                <w:szCs w:val="28"/>
              </w:rPr>
              <w:t xml:space="preserve"> (с. 91</w:t>
            </w:r>
            <w:r>
              <w:rPr>
                <w:b/>
                <w:sz w:val="28"/>
                <w:szCs w:val="28"/>
              </w:rPr>
              <w:t>)</w:t>
            </w:r>
          </w:p>
          <w:p w:rsidR="0034727B" w:rsidRDefault="0034727B" w:rsidP="007B76B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Где происходят действия?</w:t>
            </w: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ещё домашние животные помогают людям? </w:t>
            </w:r>
            <w:r w:rsidRPr="00B2279B">
              <w:rPr>
                <w:b/>
                <w:sz w:val="28"/>
                <w:szCs w:val="28"/>
              </w:rPr>
              <w:t>(перевозят груз</w:t>
            </w:r>
            <w:r>
              <w:rPr>
                <w:b/>
                <w:sz w:val="28"/>
                <w:szCs w:val="28"/>
              </w:rPr>
              <w:t>, охраняют дом</w:t>
            </w:r>
            <w:r w:rsidRPr="00B2279B">
              <w:rPr>
                <w:b/>
                <w:sz w:val="28"/>
                <w:szCs w:val="28"/>
              </w:rPr>
              <w:t>)</w:t>
            </w:r>
          </w:p>
          <w:p w:rsidR="0034727B" w:rsidRPr="00D92D0B" w:rsidRDefault="0034727B" w:rsidP="007B76BA">
            <w:pPr>
              <w:rPr>
                <w:sz w:val="28"/>
                <w:szCs w:val="28"/>
              </w:rPr>
            </w:pPr>
            <w:r w:rsidRPr="00C75CC4">
              <w:rPr>
                <w:b/>
                <w:sz w:val="28"/>
                <w:szCs w:val="28"/>
                <w:lang w:val="en-US"/>
              </w:rPr>
              <w:t>IV</w:t>
            </w:r>
            <w:r w:rsidRPr="00C75CC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Формулирование темы </w:t>
            </w:r>
            <w:r w:rsidRPr="00D92D0B">
              <w:rPr>
                <w:sz w:val="28"/>
                <w:szCs w:val="28"/>
              </w:rPr>
              <w:t>«Наши помощники – домашние животные»</w:t>
            </w:r>
          </w:p>
          <w:p w:rsidR="0034727B" w:rsidRDefault="0034727B" w:rsidP="007B76BA">
            <w:pPr>
              <w:rPr>
                <w:b/>
                <w:sz w:val="28"/>
                <w:szCs w:val="28"/>
                <w:u w:val="single"/>
              </w:rPr>
            </w:pPr>
          </w:p>
          <w:p w:rsidR="0034727B" w:rsidRPr="00D34911" w:rsidRDefault="0034727B" w:rsidP="007B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7B" w:rsidRPr="00B456C7" w:rsidRDefault="0034727B" w:rsidP="007B76BA">
            <w:pPr>
              <w:spacing w:after="150"/>
              <w:rPr>
                <w:color w:val="333333"/>
                <w:sz w:val="28"/>
                <w:szCs w:val="28"/>
              </w:rPr>
            </w:pPr>
            <w:r w:rsidRPr="00B456C7">
              <w:rPr>
                <w:color w:val="333333"/>
                <w:sz w:val="28"/>
                <w:szCs w:val="28"/>
              </w:rPr>
              <w:lastRenderedPageBreak/>
              <w:t>Л. самоопределение;</w:t>
            </w:r>
          </w:p>
          <w:p w:rsidR="0034727B" w:rsidRPr="00B456C7" w:rsidRDefault="0034727B" w:rsidP="007B76BA">
            <w:pPr>
              <w:spacing w:after="150"/>
              <w:rPr>
                <w:color w:val="333333"/>
                <w:sz w:val="28"/>
                <w:szCs w:val="28"/>
              </w:rPr>
            </w:pPr>
            <w:proofErr w:type="spellStart"/>
            <w:r w:rsidRPr="00B456C7">
              <w:rPr>
                <w:color w:val="333333"/>
                <w:sz w:val="28"/>
                <w:szCs w:val="28"/>
              </w:rPr>
              <w:t>Л.смыслообразование</w:t>
            </w:r>
            <w:proofErr w:type="spellEnd"/>
            <w:r w:rsidRPr="00B456C7">
              <w:rPr>
                <w:color w:val="333333"/>
                <w:sz w:val="28"/>
                <w:szCs w:val="28"/>
              </w:rPr>
              <w:t>;</w:t>
            </w:r>
          </w:p>
          <w:p w:rsidR="0034727B" w:rsidRPr="00B456C7" w:rsidRDefault="0034727B" w:rsidP="007B76BA">
            <w:pPr>
              <w:spacing w:after="150"/>
              <w:rPr>
                <w:color w:val="333333"/>
                <w:sz w:val="28"/>
                <w:szCs w:val="28"/>
              </w:rPr>
            </w:pPr>
            <w:r w:rsidRPr="00B456C7">
              <w:rPr>
                <w:color w:val="333333"/>
                <w:sz w:val="28"/>
                <w:szCs w:val="28"/>
              </w:rPr>
              <w:t>Л. внутренняя позиция школьника;</w:t>
            </w: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9C2354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9C2354">
              <w:rPr>
                <w:b/>
                <w:sz w:val="28"/>
                <w:szCs w:val="28"/>
              </w:rPr>
              <w:t xml:space="preserve"> </w:t>
            </w: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E133F4" w:rsidRDefault="0034727B" w:rsidP="007B76BA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К. </w:t>
            </w:r>
            <w:r w:rsidRPr="00E133F4">
              <w:rPr>
                <w:sz w:val="28"/>
                <w:szCs w:val="28"/>
              </w:rPr>
              <w:t>формулирование</w:t>
            </w: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B25627" w:rsidRDefault="00B25627" w:rsidP="007B76BA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34727B" w:rsidRPr="00E133F4" w:rsidRDefault="0034727B" w:rsidP="007B76BA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9E3615">
              <w:rPr>
                <w:b/>
                <w:color w:val="333333"/>
                <w:sz w:val="28"/>
                <w:szCs w:val="28"/>
              </w:rPr>
              <w:t>П.</w:t>
            </w: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E133F4">
              <w:rPr>
                <w:color w:val="333333"/>
                <w:sz w:val="28"/>
                <w:szCs w:val="28"/>
              </w:rPr>
              <w:t>использование знаково-символических средств;</w:t>
            </w:r>
          </w:p>
          <w:p w:rsidR="0034727B" w:rsidRPr="00B8243A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B8243A">
              <w:rPr>
                <w:b/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B8243A">
              <w:rPr>
                <w:sz w:val="28"/>
                <w:szCs w:val="28"/>
              </w:rPr>
              <w:t>Синтез, анализ</w:t>
            </w:r>
          </w:p>
          <w:p w:rsidR="0034727B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34727B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34727B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34727B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34727B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B456C7">
              <w:rPr>
                <w:b/>
                <w:sz w:val="28"/>
                <w:szCs w:val="28"/>
              </w:rPr>
              <w:t xml:space="preserve">Р. </w:t>
            </w:r>
            <w:r w:rsidRPr="00E133F4">
              <w:rPr>
                <w:sz w:val="28"/>
                <w:szCs w:val="28"/>
              </w:rPr>
              <w:t xml:space="preserve">формируем  умение соотносить то, что </w:t>
            </w:r>
            <w:proofErr w:type="gramStart"/>
            <w:r w:rsidRPr="00E133F4">
              <w:rPr>
                <w:sz w:val="28"/>
                <w:szCs w:val="28"/>
              </w:rPr>
              <w:t>известно</w:t>
            </w:r>
            <w:proofErr w:type="gramEnd"/>
            <w:r w:rsidRPr="00E133F4">
              <w:rPr>
                <w:sz w:val="28"/>
                <w:szCs w:val="28"/>
              </w:rPr>
              <w:t xml:space="preserve"> и усвоено учащимися, и того, что ещё неизвестно</w:t>
            </w: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9C2354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9C2354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9C2354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9C2354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B456C7">
              <w:rPr>
                <w:b/>
                <w:sz w:val="28"/>
                <w:szCs w:val="28"/>
              </w:rPr>
              <w:t xml:space="preserve">Р. и П. </w:t>
            </w:r>
            <w:r w:rsidRPr="00B456C7">
              <w:rPr>
                <w:sz w:val="28"/>
                <w:szCs w:val="28"/>
              </w:rPr>
              <w:t xml:space="preserve"> формируем умение определять цель деятельности на уроке, в том числе познавательной;</w:t>
            </w:r>
          </w:p>
          <w:p w:rsidR="0034727B" w:rsidRPr="00B456C7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B456C7">
              <w:rPr>
                <w:b/>
                <w:sz w:val="28"/>
                <w:szCs w:val="28"/>
              </w:rPr>
              <w:t xml:space="preserve">Р. </w:t>
            </w:r>
            <w:r w:rsidRPr="00B456C7">
              <w:rPr>
                <w:sz w:val="28"/>
                <w:szCs w:val="28"/>
              </w:rPr>
              <w:t>формируем умение действовать по плану</w:t>
            </w:r>
          </w:p>
          <w:p w:rsidR="0034727B" w:rsidRPr="00B456C7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B456C7">
              <w:rPr>
                <w:b/>
                <w:sz w:val="28"/>
                <w:szCs w:val="28"/>
              </w:rPr>
              <w:t xml:space="preserve">П. </w:t>
            </w:r>
            <w:r w:rsidRPr="00B456C7">
              <w:rPr>
                <w:sz w:val="28"/>
                <w:szCs w:val="28"/>
              </w:rPr>
              <w:t>формируем умение</w:t>
            </w:r>
            <w:r>
              <w:rPr>
                <w:sz w:val="28"/>
                <w:szCs w:val="28"/>
              </w:rPr>
              <w:t xml:space="preserve"> выбора основания для </w:t>
            </w:r>
            <w:r w:rsidRPr="00B456C7">
              <w:rPr>
                <w:sz w:val="28"/>
                <w:szCs w:val="28"/>
              </w:rPr>
              <w:t>классификации объектов</w:t>
            </w:r>
          </w:p>
          <w:p w:rsidR="0034727B" w:rsidRPr="00B456C7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B456C7">
              <w:rPr>
                <w:b/>
                <w:sz w:val="28"/>
                <w:szCs w:val="28"/>
              </w:rPr>
              <w:t xml:space="preserve">П. </w:t>
            </w:r>
            <w:r w:rsidRPr="00B456C7">
              <w:rPr>
                <w:sz w:val="28"/>
                <w:szCs w:val="28"/>
              </w:rPr>
              <w:t>извлечение необходимой информации их прочитанных текстов;</w:t>
            </w:r>
          </w:p>
          <w:p w:rsidR="0034727B" w:rsidRPr="00B456C7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456C7">
              <w:rPr>
                <w:b/>
                <w:sz w:val="28"/>
                <w:szCs w:val="28"/>
              </w:rPr>
              <w:t xml:space="preserve">К.  </w:t>
            </w:r>
            <w:r w:rsidRPr="00B456C7">
              <w:rPr>
                <w:sz w:val="28"/>
                <w:szCs w:val="28"/>
              </w:rPr>
              <w:t>формируем умение слушать и понимать других;</w:t>
            </w:r>
          </w:p>
          <w:p w:rsidR="0034727B" w:rsidRPr="00B456C7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B456C7">
              <w:rPr>
                <w:b/>
                <w:sz w:val="28"/>
                <w:szCs w:val="28"/>
              </w:rPr>
              <w:t>К.</w:t>
            </w:r>
            <w:r w:rsidRPr="00B456C7">
              <w:rPr>
                <w:sz w:val="28"/>
                <w:szCs w:val="28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34727B" w:rsidRPr="00B456C7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B456C7">
              <w:rPr>
                <w:b/>
                <w:sz w:val="28"/>
                <w:szCs w:val="28"/>
              </w:rPr>
              <w:t>К.</w:t>
            </w:r>
            <w:r w:rsidRPr="00B456C7">
              <w:rPr>
                <w:sz w:val="28"/>
                <w:szCs w:val="28"/>
              </w:rPr>
              <w:t xml:space="preserve"> формируем умение оформлять свои мысли </w:t>
            </w:r>
            <w:r w:rsidRPr="00B456C7">
              <w:rPr>
                <w:sz w:val="28"/>
                <w:szCs w:val="28"/>
              </w:rPr>
              <w:lastRenderedPageBreak/>
              <w:t>в устной форме;</w:t>
            </w:r>
          </w:p>
          <w:p w:rsidR="0034727B" w:rsidRPr="00B456C7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B456C7">
              <w:rPr>
                <w:b/>
                <w:sz w:val="28"/>
                <w:szCs w:val="28"/>
              </w:rPr>
              <w:t xml:space="preserve">К. </w:t>
            </w:r>
            <w:r w:rsidRPr="00B456C7">
              <w:rPr>
                <w:sz w:val="28"/>
                <w:szCs w:val="28"/>
              </w:rPr>
              <w:t>формируем умение совместно договариваться о правилах общения и поведения.</w:t>
            </w:r>
          </w:p>
          <w:p w:rsidR="0034727B" w:rsidRPr="00B456C7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B456C7">
              <w:rPr>
                <w:b/>
                <w:sz w:val="28"/>
                <w:szCs w:val="28"/>
              </w:rPr>
              <w:t>Л.</w:t>
            </w:r>
            <w:r w:rsidRPr="00B456C7">
              <w:rPr>
                <w:sz w:val="28"/>
                <w:szCs w:val="28"/>
              </w:rPr>
              <w:t xml:space="preserve"> Формирование установки на здоровый и безопасный образ жизни.</w:t>
            </w:r>
          </w:p>
          <w:p w:rsidR="0034727B" w:rsidRPr="00B456C7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456C7">
              <w:rPr>
                <w:b/>
                <w:sz w:val="28"/>
                <w:szCs w:val="28"/>
              </w:rPr>
              <w:t xml:space="preserve">Л. </w:t>
            </w:r>
            <w:r w:rsidRPr="00B456C7">
              <w:rPr>
                <w:sz w:val="28"/>
                <w:szCs w:val="28"/>
              </w:rPr>
              <w:t xml:space="preserve"> Формирование установки на здоровый и безопасный образ жизни.</w:t>
            </w: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B456C7">
              <w:rPr>
                <w:b/>
                <w:sz w:val="28"/>
                <w:szCs w:val="28"/>
              </w:rPr>
              <w:t xml:space="preserve">П. </w:t>
            </w:r>
            <w:r w:rsidRPr="00B456C7">
              <w:rPr>
                <w:sz w:val="28"/>
                <w:szCs w:val="28"/>
              </w:rPr>
              <w:t xml:space="preserve">формируем умение составлять целое из частей (синтез), в том числе с </w:t>
            </w:r>
            <w:proofErr w:type="gramStart"/>
            <w:r w:rsidRPr="00B456C7">
              <w:rPr>
                <w:sz w:val="28"/>
                <w:szCs w:val="28"/>
              </w:rPr>
              <w:t>самостоятельным</w:t>
            </w:r>
            <w:proofErr w:type="gramEnd"/>
          </w:p>
          <w:p w:rsidR="0034727B" w:rsidRPr="00B456C7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B456C7">
              <w:rPr>
                <w:sz w:val="28"/>
                <w:szCs w:val="28"/>
              </w:rPr>
              <w:t>достраиванием</w:t>
            </w:r>
          </w:p>
          <w:p w:rsidR="0034727B" w:rsidRPr="00B456C7" w:rsidRDefault="0034727B" w:rsidP="007B76BA">
            <w:pPr>
              <w:contextualSpacing/>
              <w:rPr>
                <w:sz w:val="28"/>
                <w:szCs w:val="28"/>
              </w:rPr>
            </w:pPr>
          </w:p>
          <w:p w:rsidR="0034727B" w:rsidRPr="009A1C34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B456C7">
              <w:rPr>
                <w:b/>
                <w:sz w:val="28"/>
                <w:szCs w:val="28"/>
              </w:rPr>
              <w:t xml:space="preserve">П. </w:t>
            </w:r>
            <w:r w:rsidRPr="00B456C7">
              <w:rPr>
                <w:sz w:val="28"/>
                <w:szCs w:val="28"/>
              </w:rPr>
              <w:t>формирование умений поиска и выделения необходимой информации, обобщения;</w:t>
            </w:r>
          </w:p>
          <w:p w:rsidR="0034727B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502E7E">
              <w:rPr>
                <w:b/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формируем умение выявлять сущность,</w:t>
            </w:r>
            <w:r>
              <w:t xml:space="preserve"> </w:t>
            </w:r>
            <w:r>
              <w:rPr>
                <w:sz w:val="28"/>
                <w:szCs w:val="28"/>
              </w:rPr>
              <w:t>особенности объектов;</w:t>
            </w:r>
          </w:p>
          <w:p w:rsidR="0034727B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D92D0B" w:rsidRDefault="0034727B" w:rsidP="007B76BA">
            <w:pPr>
              <w:contextualSpacing/>
              <w:rPr>
                <w:sz w:val="28"/>
                <w:szCs w:val="28"/>
              </w:rPr>
            </w:pPr>
            <w:r w:rsidRPr="00E92DFF">
              <w:rPr>
                <w:b/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 xml:space="preserve"> формируем умение извлекать информацию из схем, иллюстраций, текста, таблиц;</w:t>
            </w:r>
          </w:p>
          <w:p w:rsidR="0034727B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502E7E">
              <w:rPr>
                <w:b/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 xml:space="preserve"> формируем умение оформлять свои мысли в устной форме;</w:t>
            </w:r>
          </w:p>
          <w:p w:rsidR="0034727B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502E7E">
              <w:rPr>
                <w:b/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формируем умение определять и высказывать самые простые, общие для всех людей правила.</w:t>
            </w:r>
          </w:p>
          <w:p w:rsidR="0034727B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</w:p>
          <w:p w:rsidR="0034727B" w:rsidRPr="00E92DFF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B456C7" w:rsidRDefault="0034727B" w:rsidP="007B76BA">
            <w:pPr>
              <w:contextualSpacing/>
              <w:rPr>
                <w:sz w:val="28"/>
                <w:szCs w:val="28"/>
              </w:rPr>
            </w:pPr>
          </w:p>
        </w:tc>
      </w:tr>
      <w:tr w:rsidR="0034727B" w:rsidTr="007B76BA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7B" w:rsidRPr="002B166C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b/>
                <w:sz w:val="28"/>
                <w:szCs w:val="28"/>
              </w:rPr>
              <w:t>.</w:t>
            </w:r>
            <w:r w:rsidRPr="002B166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Решение проблемы урока</w:t>
            </w:r>
          </w:p>
          <w:p w:rsidR="0034727B" w:rsidRPr="002B166C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2B166C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2B166C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2B166C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2B166C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2B166C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Итог урока</w:t>
            </w: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Контроль</w:t>
            </w: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  <w:p w:rsidR="0034727B" w:rsidRPr="00F82BF8" w:rsidRDefault="0034727B" w:rsidP="007B76BA">
            <w:pPr>
              <w:contextualSpacing/>
              <w:rPr>
                <w:b/>
                <w:sz w:val="28"/>
                <w:szCs w:val="28"/>
              </w:rPr>
            </w:pPr>
            <w:r w:rsidRPr="0013013F"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</w:rPr>
              <w:t>. Самопроверка</w:t>
            </w:r>
          </w:p>
          <w:p w:rsidR="0034727B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эталону.</w:t>
            </w:r>
          </w:p>
          <w:p w:rsidR="0034727B" w:rsidRPr="004E0815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>
              <w:rPr>
                <w:b/>
                <w:sz w:val="28"/>
                <w:szCs w:val="28"/>
              </w:rPr>
              <w:t>. Самооценка</w:t>
            </w: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>
              <w:rPr>
                <w:b/>
                <w:sz w:val="28"/>
                <w:szCs w:val="28"/>
              </w:rPr>
              <w:t>. Итог урока</w:t>
            </w: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  <w:r>
              <w:rPr>
                <w:b/>
                <w:sz w:val="28"/>
                <w:szCs w:val="28"/>
              </w:rPr>
              <w:t>. Фиксация дополнительного материла, изученного на уроке</w:t>
            </w:r>
          </w:p>
          <w:p w:rsidR="0034727B" w:rsidRDefault="0034727B" w:rsidP="007B76BA">
            <w:pPr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Pr="00515E1B" w:rsidRDefault="0034727B" w:rsidP="007B7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XII</w:t>
            </w:r>
            <w:r>
              <w:rPr>
                <w:b/>
                <w:sz w:val="28"/>
                <w:szCs w:val="28"/>
              </w:rPr>
              <w:t>. Домашнее задание</w:t>
            </w:r>
          </w:p>
        </w:tc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7B" w:rsidRPr="00564B83" w:rsidRDefault="0034727B" w:rsidP="007B76BA">
            <w:pPr>
              <w:rPr>
                <w:b/>
                <w:color w:val="FF0000"/>
                <w:sz w:val="28"/>
                <w:szCs w:val="28"/>
              </w:rPr>
            </w:pPr>
            <w:r w:rsidRPr="00A804BB">
              <w:rPr>
                <w:b/>
                <w:noProof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noProof/>
              </w:rPr>
              <w:t xml:space="preserve">.  </w:t>
            </w:r>
            <w:r w:rsidRPr="00E64CD4">
              <w:rPr>
                <w:b/>
                <w:sz w:val="28"/>
                <w:szCs w:val="28"/>
              </w:rPr>
              <w:t>Работа</w:t>
            </w:r>
            <w:r>
              <w:rPr>
                <w:b/>
                <w:sz w:val="28"/>
                <w:szCs w:val="28"/>
              </w:rPr>
              <w:t xml:space="preserve"> в учебнике, с.</w:t>
            </w:r>
            <w:r w:rsidR="005E6129">
              <w:rPr>
                <w:b/>
                <w:sz w:val="28"/>
                <w:szCs w:val="28"/>
              </w:rPr>
              <w:t>91</w:t>
            </w:r>
          </w:p>
          <w:p w:rsidR="0034727B" w:rsidRDefault="0034727B" w:rsidP="007B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Посмотрите на нижние рисунки. Назовите предметы, которые там нарисованы.</w:t>
            </w:r>
          </w:p>
          <w:p w:rsidR="0034727B" w:rsidRDefault="0034727B" w:rsidP="007B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Труд</w:t>
            </w:r>
            <w:proofErr w:type="gramEnd"/>
            <w:r>
              <w:rPr>
                <w:sz w:val="28"/>
                <w:szCs w:val="28"/>
              </w:rPr>
              <w:t xml:space="preserve"> каких домашних животных заменили эти машины?</w:t>
            </w:r>
          </w:p>
          <w:p w:rsidR="0034727B" w:rsidRPr="002B166C" w:rsidRDefault="0034727B" w:rsidP="007B76B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2B166C">
              <w:rPr>
                <w:b/>
                <w:sz w:val="28"/>
                <w:szCs w:val="28"/>
              </w:rPr>
              <w:t>Может быть, домашние животные уже не нужны?</w:t>
            </w:r>
          </w:p>
          <w:p w:rsidR="0034727B" w:rsidRDefault="0034727B" w:rsidP="007B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Ни одна машина не может давать молоко, как … (корова). Ни одна механическая игрушка не может стать таким другом, как… (собака).</w:t>
            </w:r>
          </w:p>
          <w:p w:rsidR="0034727B" w:rsidRDefault="0034727B" w:rsidP="007B76BA">
            <w:pPr>
              <w:rPr>
                <w:sz w:val="28"/>
                <w:szCs w:val="28"/>
              </w:rPr>
            </w:pPr>
          </w:p>
          <w:p w:rsidR="0034727B" w:rsidRPr="0024673A" w:rsidRDefault="0034727B" w:rsidP="007B76BA">
            <w:pPr>
              <w:rPr>
                <w:b/>
                <w:sz w:val="28"/>
                <w:szCs w:val="28"/>
              </w:rPr>
            </w:pPr>
            <w:r w:rsidRPr="0024673A">
              <w:rPr>
                <w:b/>
                <w:sz w:val="28"/>
                <w:szCs w:val="28"/>
              </w:rPr>
              <w:t>Так зачем же нам нужны домашние животные?</w:t>
            </w:r>
          </w:p>
          <w:p w:rsidR="0034727B" w:rsidRPr="00CC7862" w:rsidRDefault="0034727B" w:rsidP="007B76B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(Мы не сможем без них, т.к. это и…продукты питания, и одежда, обувь, и рабочие функции, и они скрашивают наш досуг (доска)</w:t>
            </w:r>
            <w:proofErr w:type="gramEnd"/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Вывод</w:t>
            </w:r>
            <w:r w:rsidRPr="002E0836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они нам помогают жить. Значит, мы к ним должны </w:t>
            </w:r>
            <w:r w:rsidRPr="002E0836">
              <w:rPr>
                <w:sz w:val="28"/>
                <w:szCs w:val="28"/>
              </w:rPr>
              <w:t>относиться</w:t>
            </w:r>
            <w:r>
              <w:rPr>
                <w:sz w:val="28"/>
                <w:szCs w:val="28"/>
              </w:rPr>
              <w:t xml:space="preserve"> как </w:t>
            </w:r>
            <w:r w:rsidRPr="002E0836">
              <w:rPr>
                <w:sz w:val="28"/>
                <w:szCs w:val="28"/>
              </w:rPr>
              <w:t>…</w:t>
            </w:r>
          </w:p>
          <w:p w:rsidR="0034727B" w:rsidRDefault="0034727B" w:rsidP="007B76BA">
            <w:pPr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rPr>
                <w:sz w:val="28"/>
                <w:szCs w:val="28"/>
              </w:rPr>
            </w:pPr>
            <w:r w:rsidRPr="00975D4D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975D4D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B57C3">
              <w:rPr>
                <w:sz w:val="28"/>
                <w:szCs w:val="28"/>
              </w:rPr>
              <w:t xml:space="preserve">Вы не напомнили, что </w:t>
            </w:r>
            <w:r>
              <w:rPr>
                <w:sz w:val="28"/>
                <w:szCs w:val="28"/>
              </w:rPr>
              <w:t xml:space="preserve">домашние животные ещё предсказывают … погоду. Про что это я? Народные приметы. </w:t>
            </w:r>
            <w:proofErr w:type="gramStart"/>
            <w:r>
              <w:rPr>
                <w:sz w:val="28"/>
                <w:szCs w:val="28"/>
              </w:rPr>
              <w:t>Какие</w:t>
            </w:r>
            <w:proofErr w:type="gramEnd"/>
            <w:r>
              <w:rPr>
                <w:sz w:val="28"/>
                <w:szCs w:val="28"/>
              </w:rPr>
              <w:t xml:space="preserve"> знаете про… </w:t>
            </w:r>
            <w:r w:rsidRPr="006C4444">
              <w:rPr>
                <w:sz w:val="28"/>
                <w:szCs w:val="28"/>
                <w:u w:val="single"/>
              </w:rPr>
              <w:t>собак?</w:t>
            </w:r>
            <w:r>
              <w:rPr>
                <w:sz w:val="28"/>
                <w:szCs w:val="28"/>
                <w:u w:val="single"/>
              </w:rPr>
              <w:t xml:space="preserve"> про  лошадь?  про гуся? про кошку?</w:t>
            </w:r>
          </w:p>
          <w:p w:rsidR="0034727B" w:rsidRDefault="0034727B" w:rsidP="0034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Собаки мало едят, много спят, катаются по земле… к плохой погоде.</w:t>
            </w:r>
          </w:p>
          <w:p w:rsidR="0034727B" w:rsidRDefault="0034727B" w:rsidP="0034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Лошадь храпит … перед ненастьем.</w:t>
            </w:r>
          </w:p>
          <w:p w:rsidR="0034727B" w:rsidRDefault="0034727B" w:rsidP="003472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Гусь стоит на одной ноге и хлопает крыльями… к непогоде.</w:t>
            </w:r>
          </w:p>
          <w:p w:rsidR="0034727B" w:rsidRDefault="0034727B" w:rsidP="007B76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4727B" w:rsidRDefault="0034727B" w:rsidP="007B7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27B" w:rsidRDefault="0034727B" w:rsidP="007B7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642" w:rsidRDefault="00ED0642" w:rsidP="007B7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Работа в парах: «Четвертый лишний» </w:t>
            </w:r>
          </w:p>
          <w:p w:rsidR="0034727B" w:rsidRPr="00321003" w:rsidRDefault="00321003" w:rsidP="007B7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2100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Слайд 24</w:t>
            </w:r>
          </w:p>
          <w:p w:rsidR="0034727B" w:rsidRDefault="0034727B" w:rsidP="007B7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21003" w:rsidRDefault="00321003" w:rsidP="007B76BA">
            <w:pPr>
              <w:tabs>
                <w:tab w:val="left" w:pos="5265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21003" w:rsidRDefault="00321003" w:rsidP="007B76BA">
            <w:pPr>
              <w:tabs>
                <w:tab w:val="left" w:pos="5265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4727B" w:rsidRPr="00515E1B" w:rsidRDefault="0034727B" w:rsidP="007B76BA">
            <w:pPr>
              <w:tabs>
                <w:tab w:val="left" w:pos="5265"/>
              </w:tabs>
              <w:contextualSpacing/>
              <w:jc w:val="both"/>
              <w:rPr>
                <w:sz w:val="28"/>
                <w:szCs w:val="28"/>
              </w:rPr>
            </w:pPr>
            <w:r w:rsidRPr="00515E1B">
              <w:rPr>
                <w:sz w:val="28"/>
                <w:szCs w:val="28"/>
              </w:rPr>
              <w:t>– Что тебе нужно было сделать?</w:t>
            </w:r>
          </w:p>
          <w:p w:rsidR="0034727B" w:rsidRPr="00515E1B" w:rsidRDefault="0034727B" w:rsidP="007B76BA">
            <w:pPr>
              <w:tabs>
                <w:tab w:val="left" w:pos="5265"/>
              </w:tabs>
              <w:contextualSpacing/>
              <w:jc w:val="both"/>
              <w:rPr>
                <w:sz w:val="28"/>
                <w:szCs w:val="28"/>
              </w:rPr>
            </w:pPr>
            <w:r w:rsidRPr="00515E1B">
              <w:rPr>
                <w:sz w:val="28"/>
                <w:szCs w:val="28"/>
              </w:rPr>
              <w:lastRenderedPageBreak/>
              <w:t>– Удалось тебе выполнить работу?</w:t>
            </w:r>
          </w:p>
          <w:p w:rsidR="0034727B" w:rsidRPr="00515E1B" w:rsidRDefault="0034727B" w:rsidP="007B76BA">
            <w:pPr>
              <w:tabs>
                <w:tab w:val="left" w:pos="5265"/>
              </w:tabs>
              <w:contextualSpacing/>
              <w:jc w:val="both"/>
              <w:rPr>
                <w:sz w:val="28"/>
                <w:szCs w:val="28"/>
              </w:rPr>
            </w:pPr>
            <w:r w:rsidRPr="00515E1B">
              <w:rPr>
                <w:sz w:val="28"/>
                <w:szCs w:val="28"/>
              </w:rPr>
              <w:t>– Ты выполнил всё правильно или были недочёты?</w:t>
            </w:r>
          </w:p>
          <w:p w:rsidR="0034727B" w:rsidRPr="004E0815" w:rsidRDefault="0034727B" w:rsidP="007B76BA">
            <w:pPr>
              <w:tabs>
                <w:tab w:val="left" w:pos="5265"/>
              </w:tabs>
              <w:contextualSpacing/>
              <w:jc w:val="both"/>
              <w:rPr>
                <w:sz w:val="28"/>
                <w:szCs w:val="28"/>
              </w:rPr>
            </w:pPr>
            <w:r w:rsidRPr="00515E1B">
              <w:rPr>
                <w:sz w:val="28"/>
                <w:szCs w:val="28"/>
              </w:rPr>
              <w:t>– Ты составил всё сам или с чьей-то помощь</w:t>
            </w:r>
            <w:r>
              <w:rPr>
                <w:sz w:val="28"/>
                <w:szCs w:val="28"/>
              </w:rPr>
              <w:t>ю?</w:t>
            </w:r>
          </w:p>
          <w:p w:rsidR="0034727B" w:rsidRDefault="0034727B" w:rsidP="007B76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4727B" w:rsidRPr="0026230C" w:rsidRDefault="0034727B" w:rsidP="007B76B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6230C">
              <w:rPr>
                <w:rFonts w:ascii="Times New Roman" w:hAnsi="Times New Roman"/>
                <w:b/>
                <w:sz w:val="28"/>
                <w:szCs w:val="28"/>
              </w:rPr>
              <w:t>Чему научил урок?</w:t>
            </w:r>
          </w:p>
          <w:p w:rsidR="0034727B" w:rsidRPr="00ED0642" w:rsidRDefault="0034727B" w:rsidP="007B76BA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5E1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Вернёмся к нашему выводу  «Человек не сможет жить без своих помощников - домашних животных»</w:t>
            </w:r>
            <w:r w:rsidR="00ED0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642" w:rsidRPr="00ED06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(Слайд 25)</w:t>
            </w:r>
          </w:p>
          <w:p w:rsidR="0034727B" w:rsidRDefault="0034727B" w:rsidP="007B76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Мы будем продолжать заботиться о них, потому что люди в ответе за тех, кого приручили. </w:t>
            </w:r>
            <w:r w:rsidR="00F45FD2">
              <w:rPr>
                <w:rFonts w:ascii="Times New Roman" w:hAnsi="Times New Roman"/>
                <w:sz w:val="28"/>
                <w:szCs w:val="28"/>
              </w:rPr>
              <w:t xml:space="preserve">Я вам скажу </w:t>
            </w:r>
            <w:r>
              <w:rPr>
                <w:rFonts w:ascii="Times New Roman" w:hAnsi="Times New Roman"/>
                <w:sz w:val="28"/>
                <w:szCs w:val="28"/>
              </w:rPr>
              <w:t>что…человек, который любит животных – добрый человек. А  «Доброта спасёт мир», есть такая очень умная пословица.</w:t>
            </w:r>
          </w:p>
          <w:p w:rsidR="0034727B" w:rsidRDefault="0034727B" w:rsidP="007B76B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27B" w:rsidRPr="0007310F" w:rsidRDefault="0034727B" w:rsidP="007B76B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10F">
              <w:rPr>
                <w:rFonts w:ascii="Times New Roman" w:hAnsi="Times New Roman"/>
                <w:sz w:val="28"/>
                <w:szCs w:val="28"/>
              </w:rPr>
              <w:t>Кто любит собак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07310F">
              <w:rPr>
                <w:rFonts w:ascii="Times New Roman" w:hAnsi="Times New Roman"/>
                <w:sz w:val="28"/>
                <w:szCs w:val="28"/>
              </w:rPr>
              <w:t>ли прочих животных,</w:t>
            </w:r>
          </w:p>
          <w:p w:rsidR="0034727B" w:rsidRPr="0007310F" w:rsidRDefault="0034727B" w:rsidP="007B76B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10F">
              <w:rPr>
                <w:rFonts w:ascii="Times New Roman" w:hAnsi="Times New Roman"/>
                <w:sz w:val="28"/>
                <w:szCs w:val="28"/>
              </w:rPr>
              <w:t>Серьёзных котят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7310F">
              <w:rPr>
                <w:rFonts w:ascii="Times New Roman" w:hAnsi="Times New Roman"/>
                <w:sz w:val="28"/>
                <w:szCs w:val="28"/>
              </w:rPr>
              <w:t xml:space="preserve"> щенков беззаботных,</w:t>
            </w:r>
          </w:p>
          <w:p w:rsidR="0034727B" w:rsidRPr="0007310F" w:rsidRDefault="0034727B" w:rsidP="007B76B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10F">
              <w:rPr>
                <w:rFonts w:ascii="Times New Roman" w:hAnsi="Times New Roman"/>
                <w:sz w:val="28"/>
                <w:szCs w:val="28"/>
              </w:rPr>
              <w:t>Кто может любить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7310F">
              <w:rPr>
                <w:rFonts w:ascii="Times New Roman" w:hAnsi="Times New Roman"/>
                <w:sz w:val="28"/>
                <w:szCs w:val="28"/>
              </w:rPr>
              <w:t xml:space="preserve"> козла, и осла,</w:t>
            </w:r>
          </w:p>
          <w:p w:rsidR="0034727B" w:rsidRDefault="0034727B" w:rsidP="007B76B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10F">
              <w:rPr>
                <w:rFonts w:ascii="Times New Roman" w:hAnsi="Times New Roman"/>
                <w:sz w:val="28"/>
                <w:szCs w:val="28"/>
              </w:rPr>
              <w:t>Тот людям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07310F">
              <w:rPr>
                <w:rFonts w:ascii="Times New Roman" w:hAnsi="Times New Roman"/>
                <w:sz w:val="28"/>
                <w:szCs w:val="28"/>
              </w:rPr>
              <w:t>овеки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не сделает зла!</w:t>
            </w:r>
          </w:p>
          <w:p w:rsidR="0034727B" w:rsidRDefault="0034727B" w:rsidP="007B76B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27B" w:rsidRDefault="0034727B" w:rsidP="007B76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Кроме этого мы на  уроке  обогащали наш словарный запас.</w:t>
            </w:r>
          </w:p>
          <w:p w:rsidR="0034727B" w:rsidRDefault="0034727B" w:rsidP="007B76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такое «кумыс»? «брынза»?</w:t>
            </w:r>
          </w:p>
          <w:p w:rsidR="0034727B" w:rsidRDefault="0034727B" w:rsidP="007B76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изготавливают из копыт коров?</w:t>
            </w:r>
          </w:p>
          <w:p w:rsidR="0034727B" w:rsidRDefault="0034727B" w:rsidP="007B76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Зачем он нужен?</w:t>
            </w:r>
          </w:p>
          <w:p w:rsidR="0034727B" w:rsidRDefault="0034727B" w:rsidP="007B76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4727B" w:rsidRDefault="0034727B" w:rsidP="007B76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4727B" w:rsidRPr="00ED0642" w:rsidRDefault="0034727B" w:rsidP="007B76BA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мы узнали о домашних животных!</w:t>
            </w:r>
            <w:r w:rsidR="00ED06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D0642" w:rsidRPr="00ED06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(Слайд 26)</w:t>
            </w:r>
          </w:p>
          <w:p w:rsidR="0034727B" w:rsidRDefault="0034727B" w:rsidP="007B76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У вас есть домашние животные?</w:t>
            </w:r>
          </w:p>
          <w:p w:rsidR="0034727B" w:rsidRDefault="0034727B" w:rsidP="007B76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Пусть ваши родители помогут вам.</w:t>
            </w:r>
          </w:p>
          <w:p w:rsidR="0034727B" w:rsidRPr="00C172D0" w:rsidRDefault="00ED0642" w:rsidP="007B76BA">
            <w:pPr>
              <w:spacing w:before="24" w:after="96"/>
              <w:ind w:right="30"/>
            </w:pPr>
            <w:r>
              <w:rPr>
                <w:sz w:val="28"/>
                <w:szCs w:val="28"/>
              </w:rPr>
              <w:t xml:space="preserve">- Кто желает, </w:t>
            </w:r>
            <w:r w:rsidR="0034727B">
              <w:rPr>
                <w:sz w:val="28"/>
                <w:szCs w:val="28"/>
              </w:rPr>
              <w:t>п</w:t>
            </w:r>
            <w:r w:rsidR="0034727B" w:rsidRPr="00C172D0">
              <w:rPr>
                <w:sz w:val="28"/>
                <w:szCs w:val="28"/>
              </w:rPr>
              <w:t xml:space="preserve">роведите </w:t>
            </w:r>
            <w:r>
              <w:rPr>
                <w:sz w:val="28"/>
                <w:szCs w:val="28"/>
              </w:rPr>
              <w:t>дома</w:t>
            </w:r>
            <w:r w:rsidR="0034727B">
              <w:rPr>
                <w:sz w:val="28"/>
                <w:szCs w:val="28"/>
              </w:rPr>
              <w:t xml:space="preserve"> вместе с родителями  исследование.</w:t>
            </w:r>
            <w:r w:rsidR="0034727B" w:rsidRPr="00C172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7B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6A3843">
              <w:rPr>
                <w:b/>
                <w:sz w:val="28"/>
                <w:szCs w:val="28"/>
              </w:rPr>
              <w:lastRenderedPageBreak/>
              <w:t>К.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7BF8">
              <w:rPr>
                <w:sz w:val="28"/>
                <w:szCs w:val="28"/>
              </w:rPr>
              <w:t xml:space="preserve">формирование умений </w:t>
            </w:r>
            <w:r>
              <w:rPr>
                <w:sz w:val="28"/>
                <w:szCs w:val="28"/>
              </w:rPr>
              <w:t xml:space="preserve"> выражать свои мысли в соответствии с задачами и условиями коммуникации, владеть диалогической формой речи</w:t>
            </w:r>
          </w:p>
          <w:p w:rsidR="0034727B" w:rsidRDefault="0034727B" w:rsidP="007B76BA">
            <w:pPr>
              <w:contextualSpacing/>
              <w:rPr>
                <w:b/>
                <w:color w:val="00B050"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jc w:val="center"/>
              <w:rPr>
                <w:b/>
                <w:color w:val="00B050"/>
                <w:sz w:val="28"/>
                <w:szCs w:val="28"/>
              </w:rPr>
            </w:pPr>
            <w:r w:rsidRPr="006A3843">
              <w:rPr>
                <w:b/>
                <w:sz w:val="28"/>
                <w:szCs w:val="28"/>
              </w:rPr>
              <w:t>П.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формируем умение извлекать информацию из </w:t>
            </w:r>
            <w:proofErr w:type="gramStart"/>
            <w:r>
              <w:rPr>
                <w:sz w:val="28"/>
                <w:szCs w:val="28"/>
              </w:rPr>
              <w:t>увиденного</w:t>
            </w:r>
            <w:proofErr w:type="gramEnd"/>
          </w:p>
          <w:p w:rsidR="0034727B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2F3B33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 w:rsidRPr="0077669E">
              <w:rPr>
                <w:b/>
                <w:sz w:val="28"/>
                <w:szCs w:val="28"/>
              </w:rPr>
              <w:t xml:space="preserve">Л. </w:t>
            </w:r>
            <w:r>
              <w:rPr>
                <w:sz w:val="28"/>
                <w:szCs w:val="28"/>
              </w:rPr>
              <w:t>ф</w:t>
            </w:r>
            <w:r w:rsidRPr="0077669E">
              <w:rPr>
                <w:sz w:val="28"/>
                <w:szCs w:val="28"/>
              </w:rPr>
              <w:t xml:space="preserve">ормируем </w:t>
            </w:r>
            <w:r>
              <w:rPr>
                <w:sz w:val="28"/>
                <w:szCs w:val="28"/>
              </w:rPr>
              <w:t>доброжелательность, внимательное отношение к животным и людям, оказание помощи тем, кто в ней нуждается</w:t>
            </w:r>
          </w:p>
          <w:p w:rsidR="0034727B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5455EE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 </w:t>
            </w:r>
            <w:r>
              <w:rPr>
                <w:sz w:val="28"/>
                <w:szCs w:val="28"/>
              </w:rPr>
              <w:t>формируем умение определять успешность выполнения своего задания в диалоге с учителем;</w:t>
            </w:r>
          </w:p>
          <w:p w:rsidR="00ED0642" w:rsidRDefault="00ED0642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77A81"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sz w:val="28"/>
                <w:szCs w:val="28"/>
              </w:rPr>
              <w:t xml:space="preserve"> формируем умение оценивать учебные действия в соответствии с поставленной задачей</w:t>
            </w:r>
          </w:p>
          <w:p w:rsidR="0034727B" w:rsidRPr="00D17ED0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D17ED0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D17ED0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D17ED0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D17ED0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D17ED0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D17ED0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D17ED0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D17ED0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D17ED0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D17ED0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D17ED0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Pr="00D17ED0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4727B" w:rsidRDefault="0034727B" w:rsidP="007B76B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Л. </w:t>
            </w:r>
            <w:r>
              <w:rPr>
                <w:sz w:val="28"/>
                <w:szCs w:val="28"/>
              </w:rPr>
              <w:t>у</w:t>
            </w:r>
            <w:r w:rsidRPr="00D03A1C">
              <w:rPr>
                <w:sz w:val="28"/>
                <w:szCs w:val="28"/>
              </w:rPr>
              <w:t xml:space="preserve">становление </w:t>
            </w:r>
            <w:r>
              <w:rPr>
                <w:sz w:val="28"/>
                <w:szCs w:val="28"/>
              </w:rPr>
              <w:t>связи между результатом учения и тем, что побуждает деятельность, ради чего она осуществляется</w:t>
            </w:r>
          </w:p>
          <w:p w:rsidR="0034727B" w:rsidRDefault="0034727B" w:rsidP="007B76B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(значение для каждого)</w:t>
            </w:r>
          </w:p>
          <w:p w:rsidR="0034727B" w:rsidRDefault="0034727B" w:rsidP="007B76BA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34727B" w:rsidRDefault="0034727B" w:rsidP="0034727B">
      <w:pPr>
        <w:rPr>
          <w:rFonts w:ascii="Arial" w:hAnsi="Arial" w:cs="Arial"/>
          <w:color w:val="444444"/>
          <w:sz w:val="18"/>
          <w:szCs w:val="18"/>
        </w:rPr>
      </w:pPr>
    </w:p>
    <w:p w:rsidR="00925C3E" w:rsidRDefault="00925C3E"/>
    <w:sectPr w:rsidR="00925C3E" w:rsidSect="003472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EA0"/>
    <w:multiLevelType w:val="hybridMultilevel"/>
    <w:tmpl w:val="F9CC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719E"/>
    <w:multiLevelType w:val="hybridMultilevel"/>
    <w:tmpl w:val="400C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1FCA"/>
    <w:multiLevelType w:val="hybridMultilevel"/>
    <w:tmpl w:val="5DAC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52C1"/>
    <w:multiLevelType w:val="hybridMultilevel"/>
    <w:tmpl w:val="EBBE6AF6"/>
    <w:lvl w:ilvl="0" w:tplc="50B4A3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27B"/>
    <w:rsid w:val="000F4CFD"/>
    <w:rsid w:val="001335CC"/>
    <w:rsid w:val="00133703"/>
    <w:rsid w:val="00163681"/>
    <w:rsid w:val="001E1DA0"/>
    <w:rsid w:val="00254B51"/>
    <w:rsid w:val="002F72EC"/>
    <w:rsid w:val="00321003"/>
    <w:rsid w:val="0034727B"/>
    <w:rsid w:val="0035368C"/>
    <w:rsid w:val="004070D2"/>
    <w:rsid w:val="004553BE"/>
    <w:rsid w:val="005A7BFF"/>
    <w:rsid w:val="005E6129"/>
    <w:rsid w:val="005E787A"/>
    <w:rsid w:val="0061602E"/>
    <w:rsid w:val="006D376E"/>
    <w:rsid w:val="007D41FD"/>
    <w:rsid w:val="00827FC3"/>
    <w:rsid w:val="008926D7"/>
    <w:rsid w:val="008F01AC"/>
    <w:rsid w:val="00925C3E"/>
    <w:rsid w:val="00936909"/>
    <w:rsid w:val="00941A4C"/>
    <w:rsid w:val="00942C1C"/>
    <w:rsid w:val="00983B2A"/>
    <w:rsid w:val="00A22301"/>
    <w:rsid w:val="00AD19D0"/>
    <w:rsid w:val="00B25627"/>
    <w:rsid w:val="00B95186"/>
    <w:rsid w:val="00C43F1D"/>
    <w:rsid w:val="00C906B9"/>
    <w:rsid w:val="00D74C4F"/>
    <w:rsid w:val="00DE2808"/>
    <w:rsid w:val="00E0311B"/>
    <w:rsid w:val="00E05C9C"/>
    <w:rsid w:val="00E0697D"/>
    <w:rsid w:val="00E16CA3"/>
    <w:rsid w:val="00E50DEA"/>
    <w:rsid w:val="00ED0642"/>
    <w:rsid w:val="00EF704B"/>
    <w:rsid w:val="00F44DAE"/>
    <w:rsid w:val="00F45FD2"/>
    <w:rsid w:val="00F6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6">
    <w:name w:val="c6"/>
    <w:basedOn w:val="a0"/>
    <w:rsid w:val="0034727B"/>
  </w:style>
  <w:style w:type="table" w:styleId="a4">
    <w:name w:val="Table Grid"/>
    <w:basedOn w:val="a1"/>
    <w:uiPriority w:val="59"/>
    <w:rsid w:val="00347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472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2016-03-09T12:36:00Z</dcterms:created>
  <dcterms:modified xsi:type="dcterms:W3CDTF">2016-03-16T10:23:00Z</dcterms:modified>
</cp:coreProperties>
</file>