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8" w:rsidRDefault="002C5EF8" w:rsidP="002C5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00B5B" w:rsidRPr="00B2463E" w:rsidRDefault="0008689E" w:rsidP="00B24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2463E">
        <w:rPr>
          <w:rFonts w:ascii="Times New Roman" w:hAnsi="Times New Roman" w:cs="Times New Roman"/>
          <w:sz w:val="28"/>
          <w:szCs w:val="28"/>
        </w:rPr>
        <w:t xml:space="preserve"> </w:t>
      </w:r>
      <w:r w:rsidR="00863576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B2463E">
        <w:rPr>
          <w:rFonts w:ascii="Times New Roman" w:hAnsi="Times New Roman" w:cs="Times New Roman"/>
          <w:sz w:val="28"/>
          <w:szCs w:val="28"/>
        </w:rPr>
        <w:t>;</w:t>
      </w:r>
    </w:p>
    <w:p w:rsidR="0008689E" w:rsidRPr="00B2463E" w:rsidRDefault="0008689E" w:rsidP="00B24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Класс:</w:t>
      </w:r>
      <w:r w:rsidRPr="00B2463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8689E" w:rsidRPr="00B2463E" w:rsidRDefault="0008689E" w:rsidP="00B24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85C3F">
        <w:rPr>
          <w:rFonts w:ascii="Times New Roman" w:hAnsi="Times New Roman" w:cs="Times New Roman"/>
          <w:sz w:val="28"/>
          <w:szCs w:val="28"/>
        </w:rPr>
        <w:t xml:space="preserve"> </w:t>
      </w:r>
      <w:r w:rsidR="00863576">
        <w:rPr>
          <w:rFonts w:ascii="Times New Roman" w:hAnsi="Times New Roman" w:cs="Times New Roman"/>
          <w:sz w:val="28"/>
          <w:szCs w:val="28"/>
        </w:rPr>
        <w:t>Красота любимого города и родного села.</w:t>
      </w:r>
    </w:p>
    <w:p w:rsidR="00277DA9" w:rsidRPr="00875507" w:rsidRDefault="0008689E" w:rsidP="00277DA9">
      <w:pPr>
        <w:spacing w:after="0"/>
        <w:rPr>
          <w:rFonts w:ascii="Times New Roman" w:hAnsi="Times New Roman"/>
          <w:b/>
          <w:sz w:val="28"/>
          <w:szCs w:val="28"/>
        </w:rPr>
      </w:pPr>
      <w:r w:rsidRPr="00B2463E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EA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DA9">
        <w:rPr>
          <w:rFonts w:ascii="Times New Roman" w:hAnsi="Times New Roman"/>
          <w:sz w:val="28"/>
          <w:szCs w:val="28"/>
        </w:rPr>
        <w:t>показать на конкретных примерах красоту городской и сельской жизни в старину и в наши дни.</w:t>
      </w:r>
    </w:p>
    <w:p w:rsidR="0008689E" w:rsidRPr="00B2463E" w:rsidRDefault="00EA4317" w:rsidP="00B246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8689E" w:rsidRPr="00B2463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8689E" w:rsidRPr="00B2463E" w:rsidRDefault="00B2463E" w:rsidP="00B246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63E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B2463E" w:rsidRDefault="002F426E" w:rsidP="0086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научится </w:t>
      </w:r>
      <w:r w:rsidR="00863576">
        <w:rPr>
          <w:rFonts w:ascii="Times New Roman" w:hAnsi="Times New Roman" w:cs="Times New Roman"/>
          <w:sz w:val="28"/>
          <w:szCs w:val="28"/>
        </w:rPr>
        <w:t>называть достопримечательности родного города;</w:t>
      </w:r>
    </w:p>
    <w:p w:rsidR="00863576" w:rsidRPr="00B2463E" w:rsidRDefault="00863576" w:rsidP="0086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формулировать выводы из изученного материала.</w:t>
      </w:r>
    </w:p>
    <w:p w:rsidR="00B2463E" w:rsidRPr="00B2463E" w:rsidRDefault="00B2463E" w:rsidP="00B246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63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B2463E" w:rsidRPr="00B2463E" w:rsidRDefault="00B2463E" w:rsidP="00B2463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осуществлять рефлексию способов и условий действий;</w:t>
      </w:r>
    </w:p>
    <w:p w:rsidR="00B2463E" w:rsidRPr="00B2463E" w:rsidRDefault="00B2463E" w:rsidP="00B2463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B2463E" w:rsidRPr="008B41DB" w:rsidRDefault="00B2463E" w:rsidP="00B2463E">
      <w:pPr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Тип урока: </w:t>
      </w:r>
      <w:r w:rsidRPr="00B246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открытие нового знания;</w:t>
      </w:r>
    </w:p>
    <w:p w:rsidR="00B2463E" w:rsidRDefault="00B2463E" w:rsidP="00B2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A4317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EA4317">
        <w:rPr>
          <w:rFonts w:ascii="Times New Roman" w:hAnsi="Times New Roman"/>
          <w:sz w:val="28"/>
          <w:szCs w:val="28"/>
        </w:rPr>
        <w:t>Окружающий мир 1</w:t>
      </w:r>
      <w:r w:rsidR="00EA4317" w:rsidRPr="00875507">
        <w:rPr>
          <w:rFonts w:ascii="Times New Roman" w:hAnsi="Times New Roman"/>
          <w:sz w:val="28"/>
          <w:szCs w:val="28"/>
        </w:rPr>
        <w:t xml:space="preserve"> класс,</w:t>
      </w:r>
      <w:r w:rsidR="00EA4317">
        <w:rPr>
          <w:rFonts w:ascii="Times New Roman" w:hAnsi="Times New Roman"/>
          <w:sz w:val="28"/>
          <w:szCs w:val="28"/>
        </w:rPr>
        <w:t xml:space="preserve"> 2 часть</w:t>
      </w:r>
      <w:r w:rsidR="00EA4317" w:rsidRPr="00875507">
        <w:rPr>
          <w:rFonts w:ascii="Times New Roman" w:hAnsi="Times New Roman"/>
          <w:sz w:val="28"/>
          <w:szCs w:val="28"/>
        </w:rPr>
        <w:t>,</w:t>
      </w:r>
      <w:r w:rsidR="00EA4317">
        <w:rPr>
          <w:rFonts w:ascii="Times New Roman" w:hAnsi="Times New Roman"/>
          <w:sz w:val="28"/>
          <w:szCs w:val="28"/>
        </w:rPr>
        <w:t xml:space="preserve"> рабочая тетрадь 2 часть, УМК Перспектива, А.А.Плешаков, М.Ю.Новицкая,</w:t>
      </w:r>
      <w:r w:rsidR="00EA4317" w:rsidRPr="00875507">
        <w:rPr>
          <w:rFonts w:ascii="Times New Roman" w:hAnsi="Times New Roman"/>
          <w:sz w:val="28"/>
          <w:szCs w:val="28"/>
        </w:rPr>
        <w:t xml:space="preserve"> презентация.</w:t>
      </w:r>
    </w:p>
    <w:p w:rsidR="00B2463E" w:rsidRDefault="00B2463E" w:rsidP="00B2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709"/>
        <w:gridCol w:w="7512"/>
        <w:gridCol w:w="2127"/>
        <w:gridCol w:w="2551"/>
      </w:tblGrid>
      <w:tr w:rsidR="000B2C37" w:rsidTr="00D01243">
        <w:tc>
          <w:tcPr>
            <w:tcW w:w="534" w:type="dxa"/>
          </w:tcPr>
          <w:p w:rsidR="000B2C37" w:rsidRPr="000B2C37" w:rsidRDefault="000B2C37" w:rsidP="000B2C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709" w:type="dxa"/>
          </w:tcPr>
          <w:p w:rsidR="000B2C37" w:rsidRPr="00FF3A8D" w:rsidRDefault="000B2C37" w:rsidP="000B2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F3A8D">
              <w:rPr>
                <w:rFonts w:ascii="Times New Roman" w:hAnsi="Times New Roman" w:cs="Times New Roman"/>
                <w:b/>
                <w:sz w:val="26"/>
                <w:szCs w:val="26"/>
              </w:rPr>
              <w:t>Хр-аж</w:t>
            </w:r>
            <w:proofErr w:type="spellEnd"/>
          </w:p>
        </w:tc>
        <w:tc>
          <w:tcPr>
            <w:tcW w:w="7512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7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0B2C37" w:rsidRPr="00777ED9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D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B2C37" w:rsidTr="00D01243">
        <w:tc>
          <w:tcPr>
            <w:tcW w:w="534" w:type="dxa"/>
          </w:tcPr>
          <w:p w:rsidR="000B2C37" w:rsidRPr="00D01243" w:rsidRDefault="000B2C37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2C37" w:rsidRPr="008B41DB" w:rsidRDefault="000B2C37" w:rsidP="000B2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0B2C37" w:rsidRPr="008B41DB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</w:t>
            </w:r>
          </w:p>
          <w:p w:rsidR="000B2C37" w:rsidRDefault="000B2C37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Слово учителя.</w:t>
            </w:r>
          </w:p>
        </w:tc>
        <w:tc>
          <w:tcPr>
            <w:tcW w:w="709" w:type="dxa"/>
          </w:tcPr>
          <w:p w:rsidR="000B2C37" w:rsidRDefault="000B2C37" w:rsidP="000B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512" w:type="dxa"/>
          </w:tcPr>
          <w:p w:rsidR="000B2C37" w:rsidRDefault="000B2C37" w:rsidP="000B2C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8B41DB">
              <w:rPr>
                <w:color w:val="000000"/>
                <w:sz w:val="28"/>
                <w:szCs w:val="28"/>
              </w:rPr>
              <w:t>- Здравствуйте, ребята!</w:t>
            </w:r>
            <w:r>
              <w:rPr>
                <w:color w:val="000000"/>
                <w:sz w:val="28"/>
                <w:szCs w:val="28"/>
              </w:rPr>
              <w:t xml:space="preserve"> Посмотрите все ли  вас готово  уроку?</w:t>
            </w:r>
          </w:p>
          <w:p w:rsidR="000B2C37" w:rsidRPr="000B2C37" w:rsidRDefault="000B2C37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 подровняйтесь возле своих парт,  присаживайтесь.</w:t>
            </w:r>
          </w:p>
        </w:tc>
        <w:tc>
          <w:tcPr>
            <w:tcW w:w="2127" w:type="dxa"/>
          </w:tcPr>
          <w:p w:rsidR="000B2C37" w:rsidRPr="008B41DB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Слушать учителя.</w:t>
            </w:r>
          </w:p>
          <w:p w:rsidR="000B2C37" w:rsidRDefault="000B2C37" w:rsidP="000B2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C37" w:rsidRPr="008B41DB" w:rsidRDefault="000B2C37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: учитывать выделенные учителем</w:t>
            </w:r>
          </w:p>
          <w:p w:rsidR="000B2C37" w:rsidRDefault="000B2C37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ориентиры действия.</w:t>
            </w:r>
          </w:p>
        </w:tc>
      </w:tr>
      <w:tr w:rsidR="000B2C37" w:rsidTr="00D01243">
        <w:tc>
          <w:tcPr>
            <w:tcW w:w="534" w:type="dxa"/>
          </w:tcPr>
          <w:p w:rsidR="000B2C37" w:rsidRPr="00D01243" w:rsidRDefault="006855AF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4317" w:rsidRPr="00EA4317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317">
              <w:rPr>
                <w:rFonts w:ascii="Times New Roman" w:hAnsi="Times New Roman"/>
                <w:b/>
                <w:sz w:val="28"/>
                <w:szCs w:val="28"/>
              </w:rPr>
              <w:t>2.Актуализаци</w:t>
            </w:r>
            <w:r w:rsidRPr="00EA43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</w:p>
          <w:p w:rsidR="00EA4317" w:rsidRPr="00EA4317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317">
              <w:rPr>
                <w:rFonts w:ascii="Times New Roman" w:hAnsi="Times New Roman"/>
                <w:b/>
                <w:sz w:val="28"/>
                <w:szCs w:val="28"/>
              </w:rPr>
              <w:t xml:space="preserve">знаний  </w:t>
            </w:r>
          </w:p>
          <w:p w:rsidR="000B2C37" w:rsidRDefault="00EA4317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317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EA4317">
              <w:rPr>
                <w:rFonts w:ascii="Times New Roman" w:hAnsi="Times New Roman"/>
                <w:sz w:val="28"/>
                <w:szCs w:val="28"/>
              </w:rPr>
              <w:t>: беседа;</w:t>
            </w:r>
          </w:p>
        </w:tc>
        <w:tc>
          <w:tcPr>
            <w:tcW w:w="709" w:type="dxa"/>
          </w:tcPr>
          <w:p w:rsidR="000B2C37" w:rsidRDefault="006855AF" w:rsidP="0068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7512" w:type="dxa"/>
          </w:tcPr>
          <w:p w:rsidR="000B2C37" w:rsidRDefault="00D3360B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отличается жизнь в селе от жизни в городе?</w:t>
            </w:r>
          </w:p>
          <w:p w:rsidR="00D3360B" w:rsidRDefault="00D3360B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 или перескажи заметку о своем земляке, которую вы нашли вместе с родителями?</w:t>
            </w:r>
          </w:p>
          <w:p w:rsidR="00D3360B" w:rsidRDefault="00D3360B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хорошие дела вы сделали для своего города (села) вместе с родителями?</w:t>
            </w:r>
          </w:p>
        </w:tc>
        <w:tc>
          <w:tcPr>
            <w:tcW w:w="2127" w:type="dxa"/>
          </w:tcPr>
          <w:p w:rsidR="000B2C37" w:rsidRDefault="006855AF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вывод.</w:t>
            </w:r>
          </w:p>
          <w:p w:rsidR="00832423" w:rsidRDefault="00832423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заметку;</w:t>
            </w:r>
          </w:p>
          <w:p w:rsidR="00832423" w:rsidRDefault="00832423" w:rsidP="000B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других;</w:t>
            </w:r>
          </w:p>
        </w:tc>
        <w:tc>
          <w:tcPr>
            <w:tcW w:w="2551" w:type="dxa"/>
          </w:tcPr>
          <w:p w:rsidR="000B2C37" w:rsidRDefault="006855A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Л: широкая </w:t>
            </w:r>
            <w:r w:rsidRPr="008B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мотивационная основа </w:t>
            </w:r>
            <w:r w:rsidR="00D0124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0B2C37" w:rsidTr="00D01243">
        <w:tc>
          <w:tcPr>
            <w:tcW w:w="534" w:type="dxa"/>
          </w:tcPr>
          <w:p w:rsidR="000B2C37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D01243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Подготовка к основному этапу занятия.</w:t>
            </w:r>
          </w:p>
          <w:p w:rsidR="000B2C37" w:rsidRPr="00D3360B" w:rsidRDefault="00EA4317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</w:t>
            </w:r>
            <w:proofErr w:type="spell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. задачи.</w:t>
            </w:r>
          </w:p>
        </w:tc>
        <w:tc>
          <w:tcPr>
            <w:tcW w:w="709" w:type="dxa"/>
          </w:tcPr>
          <w:p w:rsidR="000B2C37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512" w:type="dxa"/>
          </w:tcPr>
          <w:p w:rsidR="000B2C37" w:rsidRDefault="00D3360B" w:rsidP="0028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вы это делали? (для того, чтобы город (село) стал красивее)</w:t>
            </w:r>
          </w:p>
          <w:p w:rsidR="00D3360B" w:rsidRDefault="00D3360B" w:rsidP="0028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 называется тема сегодняшнего урока? (Красота любимого города и родного</w:t>
            </w:r>
            <w:r w:rsidR="00EC293C">
              <w:rPr>
                <w:rFonts w:ascii="Times New Roman" w:hAnsi="Times New Roman" w:cs="Times New Roman"/>
                <w:sz w:val="28"/>
                <w:szCs w:val="28"/>
              </w:rPr>
              <w:t xml:space="preserve"> села)</w:t>
            </w:r>
          </w:p>
          <w:p w:rsidR="00EC293C" w:rsidRDefault="00EC293C" w:rsidP="0028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перед собой поставим? (</w:t>
            </w:r>
            <w:r w:rsidR="00EC202B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="00EC202B">
              <w:rPr>
                <w:rFonts w:ascii="Times New Roman" w:hAnsi="Times New Roman"/>
                <w:sz w:val="28"/>
                <w:szCs w:val="28"/>
              </w:rPr>
              <w:t>красоту городской и сельской жизни в старину и в наши дни.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B2C37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вопросы;</w:t>
            </w:r>
          </w:p>
          <w:p w:rsidR="00832423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выводы;</w:t>
            </w:r>
          </w:p>
          <w:p w:rsidR="00832423" w:rsidRDefault="00832423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цель урока;</w:t>
            </w:r>
          </w:p>
        </w:tc>
        <w:tc>
          <w:tcPr>
            <w:tcW w:w="2551" w:type="dxa"/>
          </w:tcPr>
          <w:p w:rsidR="000B2C37" w:rsidRPr="00832423" w:rsidRDefault="00832423" w:rsidP="006855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формлять свои мысли в устной речи с учетом своих учебных и жизненных речевых ситуациях</w:t>
            </w:r>
          </w:p>
        </w:tc>
      </w:tr>
      <w:tr w:rsidR="006855AF" w:rsidTr="00D01243">
        <w:tc>
          <w:tcPr>
            <w:tcW w:w="534" w:type="dxa"/>
          </w:tcPr>
          <w:p w:rsidR="006855AF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усвоение новых знаний и способов действий</w:t>
            </w:r>
          </w:p>
          <w:p w:rsidR="00EA4317" w:rsidRPr="00832423" w:rsidRDefault="00EA4317" w:rsidP="00EA4317">
            <w:pPr>
              <w:rPr>
                <w:rFonts w:ascii="Times New Roman" w:hAnsi="Times New Roman"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2423" w:rsidRPr="00832423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</w:p>
          <w:p w:rsidR="00832423" w:rsidRPr="00832423" w:rsidRDefault="00832423" w:rsidP="00EA4317">
            <w:pPr>
              <w:rPr>
                <w:rFonts w:ascii="Times New Roman" w:hAnsi="Times New Roman"/>
                <w:sz w:val="28"/>
                <w:szCs w:val="28"/>
              </w:rPr>
            </w:pPr>
            <w:r w:rsidRPr="00832423">
              <w:rPr>
                <w:rFonts w:ascii="Times New Roman" w:hAnsi="Times New Roman"/>
                <w:sz w:val="28"/>
                <w:szCs w:val="28"/>
              </w:rPr>
              <w:t>работа с иллюстрацией;</w:t>
            </w:r>
          </w:p>
          <w:p w:rsidR="00832423" w:rsidRPr="00832423" w:rsidRDefault="00832423" w:rsidP="00EA43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беседа;</w:t>
            </w:r>
          </w:p>
          <w:p w:rsidR="00FD4C49" w:rsidRPr="00D3360B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4C49" w:rsidRPr="00D3360B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4C49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423" w:rsidRPr="00832423" w:rsidRDefault="00832423" w:rsidP="00832423">
            <w:pPr>
              <w:rPr>
                <w:rFonts w:ascii="Times New Roman" w:hAnsi="Times New Roman"/>
                <w:sz w:val="28"/>
                <w:szCs w:val="28"/>
              </w:rPr>
            </w:pPr>
            <w:r w:rsidRPr="00832423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</w:p>
          <w:p w:rsidR="00832423" w:rsidRPr="00832423" w:rsidRDefault="00832423" w:rsidP="00832423">
            <w:pPr>
              <w:rPr>
                <w:rFonts w:ascii="Times New Roman" w:hAnsi="Times New Roman"/>
                <w:sz w:val="28"/>
                <w:szCs w:val="28"/>
              </w:rPr>
            </w:pPr>
            <w:r w:rsidRPr="00832423">
              <w:rPr>
                <w:rFonts w:ascii="Times New Roman" w:hAnsi="Times New Roman"/>
                <w:sz w:val="28"/>
                <w:szCs w:val="28"/>
              </w:rPr>
              <w:t>работа с иллюстрацией;</w:t>
            </w:r>
          </w:p>
          <w:p w:rsidR="00832423" w:rsidRPr="00832423" w:rsidRDefault="00832423" w:rsidP="008324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беседа;</w:t>
            </w:r>
          </w:p>
          <w:p w:rsidR="00832423" w:rsidRPr="00D3360B" w:rsidRDefault="00832423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855AF" w:rsidRPr="00D3360B" w:rsidRDefault="006855AF" w:rsidP="006855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мин.</w:t>
            </w: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Pr="008B41DB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43" w:rsidRDefault="00D01243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49" w:rsidRDefault="00FD4C49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49" w:rsidRDefault="00FD4C49" w:rsidP="00D01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Default="006855AF" w:rsidP="00D0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4C49" w:rsidRDefault="00EC202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фотографии разных городов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 учебника.</w:t>
            </w:r>
          </w:p>
          <w:p w:rsidR="00EC202B" w:rsidRDefault="00EC202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вам показалось особенно красивым? </w:t>
            </w:r>
          </w:p>
          <w:p w:rsidR="00EC202B" w:rsidRDefault="00EC202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изображения старинного и современного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10-11.</w:t>
            </w:r>
          </w:p>
          <w:p w:rsidR="00EC202B" w:rsidRPr="00180F34" w:rsidRDefault="00EC202B" w:rsidP="006855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приметы городской жизни в прошлом и настоящем? (приметы городской жизни: красивые высотные здания, транспорт (раньше – экипажи, сейчас – городской транспорт), много людей, дороги </w:t>
            </w:r>
            <w:proofErr w:type="gramStart"/>
            <w:r w:rsidRPr="0018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18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раньше – мощеные, сейчас – асфальтированные </w:t>
            </w:r>
            <w:r w:rsidR="00A56E66" w:rsidRPr="00180F34">
              <w:rPr>
                <w:rFonts w:ascii="Times New Roman" w:hAnsi="Times New Roman" w:cs="Times New Roman"/>
                <w:i/>
                <w:sz w:val="28"/>
                <w:szCs w:val="28"/>
              </w:rPr>
              <w:t>широкие улицы, площад</w:t>
            </w:r>
            <w:r w:rsidRPr="00180F34">
              <w:rPr>
                <w:rFonts w:ascii="Times New Roman" w:hAnsi="Times New Roman" w:cs="Times New Roman"/>
                <w:i/>
                <w:sz w:val="28"/>
                <w:szCs w:val="28"/>
              </w:rPr>
              <w:t>и, проспекты)</w:t>
            </w:r>
          </w:p>
          <w:p w:rsidR="00FD4C49" w:rsidRDefault="00A56E66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выражение: Каждый город красив по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Словно человек, он зовется особым именем?</w:t>
            </w:r>
          </w:p>
          <w:p w:rsidR="00D14438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с.12-13. Сравните резное кружево, сделанное в разных селах России.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они похожи? Чем отличаются? 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 текст под условным обозначение сделаем вывод. 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деревни и села наши кормилицы? 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 них сочетается?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с.14 – 15. </w:t>
            </w:r>
          </w:p>
          <w:p w:rsidR="00180F34" w:rsidRDefault="00180F34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старинное и современное село</w:t>
            </w:r>
            <w:r w:rsidR="00000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9FB" w:rsidRDefault="000009F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раньше были дороги? (проселочные) А сейчас? (иногда асфальтированные)</w:t>
            </w:r>
          </w:p>
          <w:p w:rsidR="000009FB" w:rsidRDefault="000009F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люди раньше занимались в селе? А сейчас? </w:t>
            </w:r>
          </w:p>
          <w:p w:rsidR="000009FB" w:rsidRPr="00180F34" w:rsidRDefault="000009FB" w:rsidP="0068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брали воду? (из колодца) А в наше время? (водопровод)</w:t>
            </w:r>
          </w:p>
        </w:tc>
        <w:tc>
          <w:tcPr>
            <w:tcW w:w="2127" w:type="dxa"/>
          </w:tcPr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Рассматривать рисунок</w:t>
            </w: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Слушать учителя и отвечать на заданные вопросы</w:t>
            </w: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Рассматривают рисунок,</w:t>
            </w:r>
          </w:p>
          <w:p w:rsidR="000009FB" w:rsidRPr="000009FB" w:rsidRDefault="000009FB" w:rsidP="00000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Делать выводы;</w:t>
            </w:r>
          </w:p>
          <w:p w:rsid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учебном диалоге;</w:t>
            </w:r>
          </w:p>
          <w:p w:rsidR="000009FB" w:rsidRPr="000009FB" w:rsidRDefault="000009FB" w:rsidP="00000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C49" w:rsidRPr="000009FB" w:rsidRDefault="000009FB" w:rsidP="00000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9FB">
              <w:rPr>
                <w:rFonts w:ascii="Times New Roman" w:hAnsi="Times New Roman"/>
                <w:sz w:val="28"/>
                <w:szCs w:val="28"/>
              </w:rPr>
              <w:t>Делать выводы;</w:t>
            </w:r>
          </w:p>
          <w:p w:rsidR="000009FB" w:rsidRDefault="000009FB" w:rsidP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иллюстрации;</w:t>
            </w:r>
          </w:p>
          <w:p w:rsidR="000009FB" w:rsidRDefault="000009FB" w:rsidP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иллюстрации;</w:t>
            </w:r>
          </w:p>
          <w:p w:rsidR="006855AF" w:rsidRDefault="006855AF" w:rsidP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Pr="00390710" w:rsidRDefault="006855AF" w:rsidP="00EA43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55AF" w:rsidRPr="008B41DB" w:rsidRDefault="006855AF" w:rsidP="006855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формлять свои мысли в устной речи с учетом своих учебных и жизненных речевых ситуациях</w:t>
            </w:r>
          </w:p>
          <w:p w:rsidR="00FD4C49" w:rsidRDefault="00FD4C49" w:rsidP="006855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6855AF" w:rsidRDefault="006855AF" w:rsidP="00685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8B41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осмысляют </w:t>
            </w:r>
            <w:proofErr w:type="spell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материал; действуют с учетом выделенных учителем ориентиров; </w:t>
            </w:r>
          </w:p>
          <w:p w:rsidR="006855AF" w:rsidRPr="008B41DB" w:rsidRDefault="006855AF" w:rsidP="00685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поиск необходимой информации; дополняют и расширяют знания.</w:t>
            </w:r>
          </w:p>
          <w:p w:rsidR="006855AF" w:rsidRPr="00D01243" w:rsidRDefault="006855AF" w:rsidP="006855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2F5F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2F5F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5FE8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диалоге; формули</w:t>
            </w:r>
            <w:r w:rsidRPr="002F5F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руют</w:t>
            </w:r>
            <w:r w:rsidRPr="002F5F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5F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ответы и выводы; </w:t>
            </w:r>
          </w:p>
        </w:tc>
      </w:tr>
      <w:tr w:rsidR="006855AF" w:rsidTr="00D01243">
        <w:tc>
          <w:tcPr>
            <w:tcW w:w="534" w:type="dxa"/>
          </w:tcPr>
          <w:p w:rsidR="006855AF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EA4317" w:rsidRPr="00D3360B" w:rsidRDefault="00EA4317" w:rsidP="00EA4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Обобщение и систематизация знаний</w:t>
            </w:r>
          </w:p>
          <w:p w:rsidR="00EA4317" w:rsidRPr="00D3360B" w:rsidRDefault="00EA4317" w:rsidP="00EA43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</w:t>
            </w:r>
            <w:proofErr w:type="gramStart"/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D3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инутка</w:t>
            </w:r>
          </w:p>
          <w:p w:rsidR="006855AF" w:rsidRPr="00D3360B" w:rsidRDefault="006855AF" w:rsidP="00685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55AF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62526F" w:rsidRDefault="0062526F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FB" w:rsidRDefault="000009FB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9FB" w:rsidRDefault="000009FB" w:rsidP="000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009FB" w:rsidRDefault="000009FB" w:rsidP="0067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009FB" w:rsidRDefault="000009FB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Подумайте, почему говорят: «На родной стороне сердце поет»</w:t>
            </w:r>
            <w:r w:rsidR="006252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526F" w:rsidRDefault="0062526F" w:rsidP="00EC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F" w:rsidRPr="0067318E" w:rsidRDefault="00EC202B" w:rsidP="00EA4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sz w:val="28"/>
                <w:szCs w:val="28"/>
              </w:rPr>
              <w:t>- А теперь давайте немного отдохнем. Все встаем со своих мест и повторяем движения.</w:t>
            </w:r>
          </w:p>
        </w:tc>
        <w:tc>
          <w:tcPr>
            <w:tcW w:w="2127" w:type="dxa"/>
          </w:tcPr>
          <w:p w:rsidR="00832423" w:rsidRDefault="00832423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вопросы;</w:t>
            </w:r>
          </w:p>
          <w:p w:rsidR="00832423" w:rsidRDefault="00832423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выводы;</w:t>
            </w:r>
          </w:p>
          <w:p w:rsidR="000009FB" w:rsidRDefault="000009FB" w:rsidP="000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движения;</w:t>
            </w:r>
          </w:p>
          <w:p w:rsidR="006855AF" w:rsidRDefault="006855AF" w:rsidP="00E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9FB" w:rsidRDefault="00390710" w:rsidP="000009F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Pr="008B41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ействуют с уче</w:t>
            </w: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выделенных учителем ориентиров;</w:t>
            </w:r>
            <w:r w:rsidR="000009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6855AF" w:rsidRPr="0067318E" w:rsidRDefault="000009FB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Л: установка на ЗОЖ</w:t>
            </w:r>
          </w:p>
        </w:tc>
      </w:tr>
      <w:tr w:rsidR="00390710" w:rsidTr="00D01243">
        <w:tc>
          <w:tcPr>
            <w:tcW w:w="534" w:type="dxa"/>
          </w:tcPr>
          <w:p w:rsidR="00390710" w:rsidRPr="00D01243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2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90710" w:rsidRDefault="00D3360B" w:rsidP="006855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</w:t>
            </w:r>
          </w:p>
          <w:p w:rsidR="00832423" w:rsidRPr="00832423" w:rsidRDefault="00832423" w:rsidP="006855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32423">
              <w:rPr>
                <w:rFonts w:ascii="Times New Roman" w:hAnsi="Times New Roman"/>
                <w:sz w:val="28"/>
                <w:szCs w:val="28"/>
              </w:rPr>
              <w:t>Словес</w:t>
            </w: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:б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709" w:type="dxa"/>
          </w:tcPr>
          <w:p w:rsidR="00390710" w:rsidRDefault="00D01243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512" w:type="dxa"/>
          </w:tcPr>
          <w:p w:rsidR="00A56E66" w:rsidRDefault="00A56E66" w:rsidP="00A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 текст под условным обозначением сделаем вывод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180F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вы его понимаете? </w:t>
            </w:r>
          </w:p>
          <w:p w:rsidR="00A56E66" w:rsidRDefault="00A56E66" w:rsidP="00A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города становятся хорошими?</w:t>
            </w:r>
          </w:p>
          <w:p w:rsidR="00390710" w:rsidRPr="00390710" w:rsidRDefault="00A56E66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значит беречь и любить город?</w:t>
            </w:r>
          </w:p>
        </w:tc>
        <w:tc>
          <w:tcPr>
            <w:tcW w:w="2127" w:type="dxa"/>
          </w:tcPr>
          <w:p w:rsidR="00390710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на вопросы;</w:t>
            </w:r>
          </w:p>
          <w:p w:rsidR="00390710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0710" w:rsidRDefault="00390710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Делать выводы;</w:t>
            </w:r>
          </w:p>
        </w:tc>
        <w:tc>
          <w:tcPr>
            <w:tcW w:w="2551" w:type="dxa"/>
          </w:tcPr>
          <w:p w:rsidR="00832423" w:rsidRPr="008B41DB" w:rsidRDefault="00832423" w:rsidP="008324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8B4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рмлять свои мысли в устной речи;</w:t>
            </w:r>
          </w:p>
          <w:p w:rsidR="00390710" w:rsidRPr="008B41DB" w:rsidRDefault="00390710" w:rsidP="008324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60B" w:rsidTr="00D01243">
        <w:tc>
          <w:tcPr>
            <w:tcW w:w="534" w:type="dxa"/>
          </w:tcPr>
          <w:p w:rsidR="00D3360B" w:rsidRPr="00D01243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D3360B" w:rsidRPr="00832423" w:rsidRDefault="00832423" w:rsidP="006855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выполнение задания</w:t>
            </w:r>
          </w:p>
        </w:tc>
        <w:tc>
          <w:tcPr>
            <w:tcW w:w="709" w:type="dxa"/>
          </w:tcPr>
          <w:p w:rsidR="00D3360B" w:rsidRPr="0067318E" w:rsidRDefault="0067318E" w:rsidP="0062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7512" w:type="dxa"/>
          </w:tcPr>
          <w:p w:rsidR="00D3360B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рабочие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 №2. Что необходимо сделать? (дорисовать и раскрасить крашение старинного русского дома)</w:t>
            </w:r>
          </w:p>
          <w:p w:rsidR="0062526F" w:rsidRPr="00390710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Выполняем это задание самостоятельно.</w:t>
            </w:r>
          </w:p>
        </w:tc>
        <w:tc>
          <w:tcPr>
            <w:tcW w:w="2127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Рассматривать иллюстрацию;</w:t>
            </w:r>
          </w:p>
          <w:p w:rsidR="00D3360B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Раскрашивать украшение;</w:t>
            </w:r>
          </w:p>
        </w:tc>
        <w:tc>
          <w:tcPr>
            <w:tcW w:w="2551" w:type="dxa"/>
          </w:tcPr>
          <w:p w:rsidR="00D3360B" w:rsidRPr="008B41DB" w:rsidRDefault="00832423" w:rsidP="003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выполнять задание с учетом выделенных ориентиров;</w:t>
            </w:r>
          </w:p>
        </w:tc>
      </w:tr>
      <w:tr w:rsidR="00D3360B" w:rsidTr="00D01243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360B" w:rsidRDefault="00832423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D3360B" w:rsidRPr="00D3360B">
              <w:rPr>
                <w:rFonts w:ascii="Times New Roman" w:hAnsi="Times New Roman"/>
                <w:b/>
                <w:sz w:val="28"/>
                <w:szCs w:val="28"/>
              </w:rPr>
              <w:t>акрепление</w:t>
            </w:r>
          </w:p>
          <w:p w:rsidR="00832423" w:rsidRPr="00D3360B" w:rsidRDefault="00832423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32423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832423">
              <w:rPr>
                <w:rFonts w:ascii="Times New Roman" w:hAnsi="Times New Roman"/>
                <w:sz w:val="28"/>
                <w:szCs w:val="28"/>
              </w:rPr>
              <w:t>: выполнение задания</w:t>
            </w:r>
          </w:p>
        </w:tc>
        <w:tc>
          <w:tcPr>
            <w:tcW w:w="709" w:type="dxa"/>
          </w:tcPr>
          <w:p w:rsidR="0067318E" w:rsidRPr="0067318E" w:rsidRDefault="0067318E" w:rsidP="0067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3360B" w:rsidRPr="0067318E" w:rsidRDefault="0067318E" w:rsidP="0067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12" w:type="dxa"/>
          </w:tcPr>
          <w:p w:rsidR="00D3360B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 задание №3. Что необходимо сделать? (записать названия украшений сельского дома)</w:t>
            </w:r>
          </w:p>
          <w:p w:rsidR="0062526F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Записываем.</w:t>
            </w:r>
          </w:p>
          <w:p w:rsidR="0062526F" w:rsidRPr="00390710" w:rsidRDefault="0062526F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Прочитай, какие украшения ты написал? Какие украшения дома еще не прозвучали? </w:t>
            </w:r>
          </w:p>
        </w:tc>
        <w:tc>
          <w:tcPr>
            <w:tcW w:w="2127" w:type="dxa"/>
          </w:tcPr>
          <w:p w:rsidR="00D3360B" w:rsidRDefault="0067318E" w:rsidP="006731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задание;</w:t>
            </w:r>
          </w:p>
          <w:p w:rsidR="0067318E" w:rsidRPr="0067318E" w:rsidRDefault="0067318E" w:rsidP="006731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Записывать названия украшений дома;</w:t>
            </w:r>
          </w:p>
        </w:tc>
        <w:tc>
          <w:tcPr>
            <w:tcW w:w="2551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60B" w:rsidRPr="008B41DB" w:rsidRDefault="0067318E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Умение высказывать свое мнение</w:t>
            </w:r>
          </w:p>
        </w:tc>
      </w:tr>
      <w:tr w:rsidR="00D3360B" w:rsidTr="00D01243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09" w:type="dxa"/>
          </w:tcPr>
          <w:p w:rsidR="00D3360B" w:rsidRPr="0067318E" w:rsidRDefault="0067318E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7512" w:type="dxa"/>
          </w:tcPr>
          <w:p w:rsidR="0062526F" w:rsidRPr="0062526F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Что интересного узнали на уроке?</w:t>
            </w:r>
          </w:p>
          <w:p w:rsidR="0062526F" w:rsidRPr="0062526F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Что нужно обязательно запомнить?</w:t>
            </w:r>
          </w:p>
          <w:p w:rsidR="0062526F" w:rsidRPr="0062526F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Какое задание понравилось больше всего?</w:t>
            </w:r>
          </w:p>
          <w:p w:rsidR="0062526F" w:rsidRPr="0062526F" w:rsidRDefault="0062526F" w:rsidP="0062526F">
            <w:pPr>
              <w:rPr>
                <w:rFonts w:ascii="Times New Roman" w:hAnsi="Times New Roman"/>
                <w:sz w:val="28"/>
                <w:szCs w:val="28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>- Что вызывало затруднение?</w:t>
            </w:r>
          </w:p>
          <w:p w:rsidR="00D3360B" w:rsidRPr="0062526F" w:rsidRDefault="0062526F" w:rsidP="00390710">
            <w:pPr>
              <w:rPr>
                <w:rFonts w:ascii="Times New Roman" w:hAnsi="Times New Roman"/>
                <w:sz w:val="24"/>
                <w:szCs w:val="24"/>
              </w:rPr>
            </w:pPr>
            <w:r w:rsidRPr="0062526F">
              <w:rPr>
                <w:rFonts w:ascii="Times New Roman" w:hAnsi="Times New Roman"/>
                <w:sz w:val="28"/>
                <w:szCs w:val="28"/>
              </w:rPr>
              <w:t xml:space="preserve">- Оцените свою работу на уроке, покажите карандаш: зеленого цвета, если вы все </w:t>
            </w:r>
            <w:proofErr w:type="gramStart"/>
            <w:r w:rsidRPr="0062526F">
              <w:rPr>
                <w:rFonts w:ascii="Times New Roman" w:hAnsi="Times New Roman"/>
                <w:sz w:val="28"/>
                <w:szCs w:val="28"/>
              </w:rPr>
              <w:t>поняли и у вас не возникало</w:t>
            </w:r>
            <w:proofErr w:type="gramEnd"/>
            <w:r w:rsidRPr="0062526F">
              <w:rPr>
                <w:rFonts w:ascii="Times New Roman" w:hAnsi="Times New Roman"/>
                <w:sz w:val="28"/>
                <w:szCs w:val="28"/>
              </w:rPr>
              <w:t xml:space="preserve"> затруднений, желтого цвета, если вы все поняли, но у вас возникали незначительные затруднения и красного цвета, если вы ничего не поняли и все задания вам показались сложными.</w:t>
            </w:r>
          </w:p>
        </w:tc>
        <w:tc>
          <w:tcPr>
            <w:tcW w:w="2127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Отвечать  на вопросы</w:t>
            </w:r>
          </w:p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Подводить итоги,</w:t>
            </w:r>
          </w:p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Слушать учителя;</w:t>
            </w:r>
          </w:p>
          <w:p w:rsidR="00D3360B" w:rsidRPr="0067318E" w:rsidRDefault="0067318E" w:rsidP="006731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sz w:val="28"/>
                <w:szCs w:val="28"/>
              </w:rPr>
              <w:t>Оценивать свою работу на уроке;</w:t>
            </w:r>
          </w:p>
        </w:tc>
        <w:tc>
          <w:tcPr>
            <w:tcW w:w="2551" w:type="dxa"/>
          </w:tcPr>
          <w:p w:rsidR="0067318E" w:rsidRPr="0067318E" w:rsidRDefault="0067318E" w:rsidP="0067318E">
            <w:pPr>
              <w:rPr>
                <w:rFonts w:ascii="Times New Roman" w:hAnsi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7318E">
              <w:rPr>
                <w:rFonts w:ascii="Times New Roman" w:hAnsi="Times New Roman"/>
                <w:sz w:val="28"/>
                <w:szCs w:val="28"/>
              </w:rPr>
              <w:t>мыслообразование.</w:t>
            </w:r>
          </w:p>
          <w:p w:rsidR="00D3360B" w:rsidRPr="008B41DB" w:rsidRDefault="0067318E" w:rsidP="0067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6731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318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67318E">
              <w:rPr>
                <w:rFonts w:ascii="Times New Roman" w:hAnsi="Times New Roman"/>
                <w:sz w:val="28"/>
                <w:szCs w:val="28"/>
              </w:rPr>
              <w:t>мение осознанно строить речевое высказывание</w:t>
            </w:r>
          </w:p>
        </w:tc>
      </w:tr>
      <w:tr w:rsidR="00D3360B" w:rsidTr="00D01243">
        <w:tc>
          <w:tcPr>
            <w:tcW w:w="534" w:type="dxa"/>
          </w:tcPr>
          <w:p w:rsidR="00D3360B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3360B" w:rsidRPr="00D3360B" w:rsidRDefault="00D3360B" w:rsidP="00D33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информация о</w:t>
            </w:r>
            <w:proofErr w:type="gram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360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D3360B" w:rsidRDefault="0067318E" w:rsidP="00D0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512" w:type="dxa"/>
          </w:tcPr>
          <w:p w:rsidR="00D3360B" w:rsidRPr="00390710" w:rsidRDefault="0067318E" w:rsidP="0039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и уметь рассказать о достопримечательностях родного города (села)</w:t>
            </w:r>
          </w:p>
        </w:tc>
        <w:tc>
          <w:tcPr>
            <w:tcW w:w="2127" w:type="dxa"/>
          </w:tcPr>
          <w:p w:rsidR="00D3360B" w:rsidRDefault="00D3360B" w:rsidP="003907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60B" w:rsidRPr="008B41DB" w:rsidRDefault="00D3360B" w:rsidP="003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3E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Челябинской области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«Челябинский педагогический колледж № 1»</w:t>
      </w:r>
    </w:p>
    <w:p w:rsidR="00D01243" w:rsidRDefault="00D01243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DDA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1DDA">
        <w:rPr>
          <w:rFonts w:ascii="Times New Roman" w:hAnsi="Times New Roman" w:cs="Times New Roman"/>
          <w:sz w:val="32"/>
          <w:szCs w:val="32"/>
        </w:rPr>
        <w:t>О</w:t>
      </w:r>
      <w:r w:rsidR="00470AF4">
        <w:rPr>
          <w:rFonts w:ascii="Times New Roman" w:hAnsi="Times New Roman" w:cs="Times New Roman"/>
          <w:sz w:val="32"/>
          <w:szCs w:val="32"/>
        </w:rPr>
        <w:t>кружающего мира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студентка 45 гр.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Дарья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Проверил:</w:t>
      </w:r>
      <w:r w:rsidR="004B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F8" w:rsidRPr="004B1DDA" w:rsidRDefault="002C5EF8" w:rsidP="004B1DDA">
      <w:pPr>
        <w:spacing w:after="0"/>
        <w:ind w:left="9923"/>
        <w:rPr>
          <w:rFonts w:ascii="Times New Roman" w:hAnsi="Times New Roman" w:cs="Times New Roman"/>
          <w:b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Отметка: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Дата:</w:t>
      </w:r>
      <w:r w:rsidR="0047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Pr="002C5EF8" w:rsidRDefault="004B1DDA" w:rsidP="004B1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sectPr w:rsidR="004B1DDA" w:rsidRPr="002C5EF8" w:rsidSect="00390710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89E"/>
    <w:rsid w:val="000009FB"/>
    <w:rsid w:val="0008689E"/>
    <w:rsid w:val="000B2C37"/>
    <w:rsid w:val="000E204E"/>
    <w:rsid w:val="00166DAD"/>
    <w:rsid w:val="00180F34"/>
    <w:rsid w:val="00185C3F"/>
    <w:rsid w:val="00255F51"/>
    <w:rsid w:val="0025604E"/>
    <w:rsid w:val="00277DA9"/>
    <w:rsid w:val="00284CAD"/>
    <w:rsid w:val="002B3F41"/>
    <w:rsid w:val="002C5EF8"/>
    <w:rsid w:val="002F426E"/>
    <w:rsid w:val="00390710"/>
    <w:rsid w:val="00470AF4"/>
    <w:rsid w:val="00477048"/>
    <w:rsid w:val="004B1DDA"/>
    <w:rsid w:val="00551889"/>
    <w:rsid w:val="005E21BF"/>
    <w:rsid w:val="0062526F"/>
    <w:rsid w:val="0067318E"/>
    <w:rsid w:val="006855AF"/>
    <w:rsid w:val="006C3576"/>
    <w:rsid w:val="00741B63"/>
    <w:rsid w:val="007E6019"/>
    <w:rsid w:val="00824410"/>
    <w:rsid w:val="00832423"/>
    <w:rsid w:val="00863576"/>
    <w:rsid w:val="009450EE"/>
    <w:rsid w:val="00A53227"/>
    <w:rsid w:val="00A56E66"/>
    <w:rsid w:val="00B2463E"/>
    <w:rsid w:val="00C11B13"/>
    <w:rsid w:val="00D01243"/>
    <w:rsid w:val="00D14438"/>
    <w:rsid w:val="00D17EB4"/>
    <w:rsid w:val="00D3360B"/>
    <w:rsid w:val="00E00B5B"/>
    <w:rsid w:val="00EA4317"/>
    <w:rsid w:val="00EC202B"/>
    <w:rsid w:val="00EC293C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2016-02-17T14:05:00Z</dcterms:created>
  <dcterms:modified xsi:type="dcterms:W3CDTF">2016-03-31T16:49:00Z</dcterms:modified>
</cp:coreProperties>
</file>