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8" w:rsidRDefault="002C5EF8" w:rsidP="002C5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00B5B" w:rsidRPr="00B2463E" w:rsidRDefault="0008689E" w:rsidP="00B24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2463E">
        <w:rPr>
          <w:rFonts w:ascii="Times New Roman" w:hAnsi="Times New Roman" w:cs="Times New Roman"/>
          <w:sz w:val="28"/>
          <w:szCs w:val="28"/>
        </w:rPr>
        <w:t xml:space="preserve"> </w:t>
      </w:r>
      <w:r w:rsidR="00CE7C38">
        <w:rPr>
          <w:rFonts w:ascii="Times New Roman" w:hAnsi="Times New Roman" w:cs="Times New Roman"/>
          <w:sz w:val="28"/>
          <w:szCs w:val="28"/>
        </w:rPr>
        <w:t>окружающий мир</w:t>
      </w:r>
      <w:r w:rsidRPr="00B2463E">
        <w:rPr>
          <w:rFonts w:ascii="Times New Roman" w:hAnsi="Times New Roman" w:cs="Times New Roman"/>
          <w:sz w:val="28"/>
          <w:szCs w:val="28"/>
        </w:rPr>
        <w:t>;</w:t>
      </w:r>
    </w:p>
    <w:p w:rsidR="0008689E" w:rsidRPr="00B2463E" w:rsidRDefault="0008689E" w:rsidP="003A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Класс:</w:t>
      </w:r>
      <w:r w:rsidRPr="00B2463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8689E" w:rsidRPr="00B2463E" w:rsidRDefault="0008689E" w:rsidP="003A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85C3F">
        <w:rPr>
          <w:rFonts w:ascii="Times New Roman" w:hAnsi="Times New Roman" w:cs="Times New Roman"/>
          <w:sz w:val="28"/>
          <w:szCs w:val="28"/>
        </w:rPr>
        <w:t xml:space="preserve"> </w:t>
      </w:r>
      <w:r w:rsidR="000B6CF8">
        <w:rPr>
          <w:rFonts w:ascii="Times New Roman" w:hAnsi="Times New Roman" w:cs="Times New Roman"/>
          <w:sz w:val="28"/>
          <w:szCs w:val="28"/>
        </w:rPr>
        <w:t>Природа в городе</w:t>
      </w:r>
      <w:r w:rsidR="00863576">
        <w:rPr>
          <w:rFonts w:ascii="Times New Roman" w:hAnsi="Times New Roman" w:cs="Times New Roman"/>
          <w:sz w:val="28"/>
          <w:szCs w:val="28"/>
        </w:rPr>
        <w:t>.</w:t>
      </w:r>
    </w:p>
    <w:p w:rsidR="00277DA9" w:rsidRPr="00875507" w:rsidRDefault="0008689E" w:rsidP="003A4AF8">
      <w:pPr>
        <w:spacing w:after="0"/>
        <w:rPr>
          <w:rFonts w:ascii="Times New Roman" w:hAnsi="Times New Roman"/>
          <w:b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0B6CF8">
        <w:rPr>
          <w:rFonts w:ascii="Times New Roman" w:hAnsi="Times New Roman"/>
          <w:sz w:val="28"/>
          <w:szCs w:val="28"/>
        </w:rPr>
        <w:t xml:space="preserve"> показать, что природа в городе – источник красоты, здоровья, хорошего настроения</w:t>
      </w:r>
      <w:r w:rsidR="00277DA9">
        <w:rPr>
          <w:rFonts w:ascii="Times New Roman" w:hAnsi="Times New Roman"/>
          <w:sz w:val="28"/>
          <w:szCs w:val="28"/>
        </w:rPr>
        <w:t>.</w:t>
      </w:r>
    </w:p>
    <w:p w:rsidR="0008689E" w:rsidRPr="00B2463E" w:rsidRDefault="0008689E" w:rsidP="003A4A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8689E" w:rsidRPr="00B2463E" w:rsidRDefault="00B2463E" w:rsidP="003A4A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63E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B2463E" w:rsidRDefault="002F426E" w:rsidP="003A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научится </w:t>
      </w:r>
      <w:r w:rsidR="00863576">
        <w:rPr>
          <w:rFonts w:ascii="Times New Roman" w:hAnsi="Times New Roman" w:cs="Times New Roman"/>
          <w:sz w:val="28"/>
          <w:szCs w:val="28"/>
        </w:rPr>
        <w:t>называть достопримечательности родного города</w:t>
      </w:r>
      <w:r w:rsidR="000B6CF8">
        <w:rPr>
          <w:rFonts w:ascii="Times New Roman" w:hAnsi="Times New Roman" w:cs="Times New Roman"/>
          <w:sz w:val="28"/>
          <w:szCs w:val="28"/>
        </w:rPr>
        <w:t>, связанные с природой – парки, скверы, бульвары и т.д.</w:t>
      </w:r>
      <w:r w:rsidR="00863576">
        <w:rPr>
          <w:rFonts w:ascii="Times New Roman" w:hAnsi="Times New Roman" w:cs="Times New Roman"/>
          <w:sz w:val="28"/>
          <w:szCs w:val="28"/>
        </w:rPr>
        <w:t>;</w:t>
      </w:r>
    </w:p>
    <w:p w:rsidR="00863576" w:rsidRDefault="00863576" w:rsidP="003A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формулировать</w:t>
      </w:r>
      <w:r w:rsidR="000B6CF8">
        <w:rPr>
          <w:rFonts w:ascii="Times New Roman" w:hAnsi="Times New Roman" w:cs="Times New Roman"/>
          <w:sz w:val="28"/>
          <w:szCs w:val="28"/>
        </w:rPr>
        <w:t xml:space="preserve"> выводы из изученного материала;</w:t>
      </w:r>
    </w:p>
    <w:p w:rsidR="000B6CF8" w:rsidRPr="00B2463E" w:rsidRDefault="000B6CF8" w:rsidP="003A4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отвечать на итоговые вопросы урока и оценивать свои достижения;</w:t>
      </w:r>
    </w:p>
    <w:p w:rsidR="00B2463E" w:rsidRPr="00B2463E" w:rsidRDefault="00B2463E" w:rsidP="003A4A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63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B2463E" w:rsidRPr="00B2463E" w:rsidRDefault="00B2463E" w:rsidP="003A4AF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осуществлять рефлексию способов и условий действий;</w:t>
      </w:r>
    </w:p>
    <w:p w:rsidR="00B2463E" w:rsidRPr="00B2463E" w:rsidRDefault="00B2463E" w:rsidP="003A4AF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9813D2" w:rsidRDefault="00B2463E" w:rsidP="0098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Тип урока: </w:t>
      </w: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открытие нового знания;</w:t>
      </w:r>
    </w:p>
    <w:p w:rsidR="00B2463E" w:rsidRDefault="00B2463E" w:rsidP="0098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A4317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EA4317">
        <w:rPr>
          <w:rFonts w:ascii="Times New Roman" w:hAnsi="Times New Roman"/>
          <w:sz w:val="28"/>
          <w:szCs w:val="28"/>
        </w:rPr>
        <w:t>Окружающий мир 1</w:t>
      </w:r>
      <w:r w:rsidR="00EA4317" w:rsidRPr="00875507">
        <w:rPr>
          <w:rFonts w:ascii="Times New Roman" w:hAnsi="Times New Roman"/>
          <w:sz w:val="28"/>
          <w:szCs w:val="28"/>
        </w:rPr>
        <w:t xml:space="preserve"> класс,</w:t>
      </w:r>
      <w:r w:rsidR="00EA4317">
        <w:rPr>
          <w:rFonts w:ascii="Times New Roman" w:hAnsi="Times New Roman"/>
          <w:sz w:val="28"/>
          <w:szCs w:val="28"/>
        </w:rPr>
        <w:t xml:space="preserve"> 2 часть</w:t>
      </w:r>
      <w:r w:rsidR="00EA4317" w:rsidRPr="00875507">
        <w:rPr>
          <w:rFonts w:ascii="Times New Roman" w:hAnsi="Times New Roman"/>
          <w:sz w:val="28"/>
          <w:szCs w:val="28"/>
        </w:rPr>
        <w:t>,</w:t>
      </w:r>
      <w:r w:rsidR="00EA4317">
        <w:rPr>
          <w:rFonts w:ascii="Times New Roman" w:hAnsi="Times New Roman"/>
          <w:sz w:val="28"/>
          <w:szCs w:val="28"/>
        </w:rPr>
        <w:t xml:space="preserve"> рабочая тетрадь 2 часть, УМК Перспектива, А.А.Плешаков, М.Ю.Новицкая,</w:t>
      </w:r>
      <w:r w:rsidR="00EA4317" w:rsidRPr="00875507">
        <w:rPr>
          <w:rFonts w:ascii="Times New Roman" w:hAnsi="Times New Roman"/>
          <w:sz w:val="28"/>
          <w:szCs w:val="28"/>
        </w:rPr>
        <w:t xml:space="preserve"> презентация.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708"/>
        <w:gridCol w:w="7513"/>
        <w:gridCol w:w="2126"/>
        <w:gridCol w:w="2410"/>
      </w:tblGrid>
      <w:tr w:rsidR="000B2C37" w:rsidTr="003A4AF8">
        <w:tc>
          <w:tcPr>
            <w:tcW w:w="534" w:type="dxa"/>
          </w:tcPr>
          <w:p w:rsidR="000B2C37" w:rsidRPr="000B2C37" w:rsidRDefault="000B2C37" w:rsidP="009813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708" w:type="dxa"/>
          </w:tcPr>
          <w:p w:rsidR="000B2C37" w:rsidRPr="00FF3A8D" w:rsidRDefault="000B2C37" w:rsidP="000B2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F3A8D">
              <w:rPr>
                <w:rFonts w:ascii="Times New Roman" w:hAnsi="Times New Roman" w:cs="Times New Roman"/>
                <w:b/>
                <w:sz w:val="26"/>
                <w:szCs w:val="26"/>
              </w:rPr>
              <w:t>Хр-аж</w:t>
            </w:r>
            <w:proofErr w:type="spellEnd"/>
          </w:p>
        </w:tc>
        <w:tc>
          <w:tcPr>
            <w:tcW w:w="7513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6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B2C37" w:rsidTr="003A4AF8">
        <w:tc>
          <w:tcPr>
            <w:tcW w:w="534" w:type="dxa"/>
          </w:tcPr>
          <w:p w:rsidR="000B2C37" w:rsidRPr="00D01243" w:rsidRDefault="000B2C37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2C37" w:rsidRPr="008B41DB" w:rsidRDefault="000B2C37" w:rsidP="000B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0B2C37" w:rsidRPr="008B41DB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</w:t>
            </w:r>
          </w:p>
          <w:p w:rsidR="000B2C37" w:rsidRDefault="000B2C37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Слово учителя.</w:t>
            </w:r>
          </w:p>
        </w:tc>
        <w:tc>
          <w:tcPr>
            <w:tcW w:w="708" w:type="dxa"/>
          </w:tcPr>
          <w:p w:rsidR="000B2C37" w:rsidRDefault="000B2C37" w:rsidP="000B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513" w:type="dxa"/>
          </w:tcPr>
          <w:p w:rsidR="000B2C37" w:rsidRDefault="000B2C37" w:rsidP="000B2C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8B41DB">
              <w:rPr>
                <w:color w:val="000000"/>
                <w:sz w:val="28"/>
                <w:szCs w:val="28"/>
              </w:rPr>
              <w:t>- Здравствуйте, ребята!</w:t>
            </w:r>
            <w:r>
              <w:rPr>
                <w:color w:val="000000"/>
                <w:sz w:val="28"/>
                <w:szCs w:val="28"/>
              </w:rPr>
              <w:t xml:space="preserve"> Посмотрите все ли  вас готово  уроку?</w:t>
            </w:r>
          </w:p>
          <w:p w:rsidR="000B2C37" w:rsidRPr="000B2C37" w:rsidRDefault="000B2C37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 подровняйтесь возле своих парт,  присаживайтесь.</w:t>
            </w:r>
          </w:p>
        </w:tc>
        <w:tc>
          <w:tcPr>
            <w:tcW w:w="2126" w:type="dxa"/>
          </w:tcPr>
          <w:p w:rsidR="000B2C37" w:rsidRPr="008B41DB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Слушать учителя.</w:t>
            </w:r>
          </w:p>
          <w:p w:rsidR="000B2C37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2C37" w:rsidRPr="008B41DB" w:rsidRDefault="000B2C37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41DB">
              <w:rPr>
                <w:rFonts w:ascii="Times New Roman" w:hAnsi="Times New Roman" w:cs="Times New Roman"/>
                <w:sz w:val="28"/>
                <w:szCs w:val="28"/>
              </w:rPr>
              <w:t xml:space="preserve">: учитывать выделенные </w:t>
            </w:r>
          </w:p>
          <w:p w:rsidR="000B2C37" w:rsidRDefault="000B2C37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ориентиры действия.</w:t>
            </w:r>
          </w:p>
        </w:tc>
      </w:tr>
      <w:tr w:rsidR="000B2C37" w:rsidTr="003A4AF8">
        <w:tc>
          <w:tcPr>
            <w:tcW w:w="534" w:type="dxa"/>
          </w:tcPr>
          <w:p w:rsidR="000B2C37" w:rsidRPr="00D01243" w:rsidRDefault="006855AF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A4317" w:rsidRPr="00EA4317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317">
              <w:rPr>
                <w:rFonts w:ascii="Times New Roman" w:hAnsi="Times New Roman"/>
                <w:b/>
                <w:sz w:val="28"/>
                <w:szCs w:val="28"/>
              </w:rPr>
              <w:t>2.Актуализация</w:t>
            </w:r>
          </w:p>
          <w:p w:rsidR="00EA4317" w:rsidRPr="00EA4317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317">
              <w:rPr>
                <w:rFonts w:ascii="Times New Roman" w:hAnsi="Times New Roman"/>
                <w:b/>
                <w:sz w:val="28"/>
                <w:szCs w:val="28"/>
              </w:rPr>
              <w:t xml:space="preserve">знаний  </w:t>
            </w:r>
          </w:p>
          <w:p w:rsidR="000B2C37" w:rsidRDefault="00EA4317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317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EA4317">
              <w:rPr>
                <w:rFonts w:ascii="Times New Roman" w:hAnsi="Times New Roman"/>
                <w:sz w:val="28"/>
                <w:szCs w:val="28"/>
              </w:rPr>
              <w:t>: беседа;</w:t>
            </w:r>
          </w:p>
        </w:tc>
        <w:tc>
          <w:tcPr>
            <w:tcW w:w="708" w:type="dxa"/>
          </w:tcPr>
          <w:p w:rsidR="000B2C37" w:rsidRDefault="006855AF" w:rsidP="0068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513" w:type="dxa"/>
          </w:tcPr>
          <w:p w:rsidR="00D3360B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местах и достопримечательностях родного города, вы можете рассказать?</w:t>
            </w:r>
          </w:p>
        </w:tc>
        <w:tc>
          <w:tcPr>
            <w:tcW w:w="2126" w:type="dxa"/>
          </w:tcPr>
          <w:p w:rsidR="00832423" w:rsidRDefault="00832423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</w:t>
            </w:r>
            <w:r w:rsidR="006C5AF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="006C5AF6">
              <w:rPr>
                <w:rFonts w:ascii="Times New Roman" w:hAnsi="Times New Roman" w:cs="Times New Roman"/>
                <w:sz w:val="28"/>
                <w:szCs w:val="28"/>
              </w:rPr>
              <w:t>достопримеча-тельностях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2423" w:rsidRDefault="00832423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других;</w:t>
            </w:r>
          </w:p>
        </w:tc>
        <w:tc>
          <w:tcPr>
            <w:tcW w:w="2410" w:type="dxa"/>
          </w:tcPr>
          <w:p w:rsidR="000B2C37" w:rsidRDefault="006855A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 xml:space="preserve">Л: широкая мотивационная основа </w:t>
            </w:r>
            <w:r w:rsidR="00D0124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0B2C37" w:rsidTr="003A4AF8">
        <w:tc>
          <w:tcPr>
            <w:tcW w:w="534" w:type="dxa"/>
          </w:tcPr>
          <w:p w:rsidR="000B2C37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01243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Подготовка к </w:t>
            </w:r>
            <w:r w:rsidRPr="00D336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основному этапу занятия.</w:t>
            </w:r>
          </w:p>
          <w:p w:rsidR="000B2C37" w:rsidRPr="00D3360B" w:rsidRDefault="00EA4317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</w:t>
            </w:r>
            <w:proofErr w:type="spell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. задачи.</w:t>
            </w:r>
          </w:p>
        </w:tc>
        <w:tc>
          <w:tcPr>
            <w:tcW w:w="708" w:type="dxa"/>
          </w:tcPr>
          <w:p w:rsidR="000B2C37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7513" w:type="dxa"/>
          </w:tcPr>
          <w:p w:rsidR="006C5AF6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Посмотрите на доску. Что вы видите?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(фотографии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достопримечательностей)</w:t>
            </w:r>
            <w:r w:rsidR="00170FDB"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(презентация)</w:t>
            </w:r>
          </w:p>
          <w:p w:rsidR="006C5AF6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 красив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город.</w:t>
            </w:r>
          </w:p>
          <w:p w:rsidR="006C5AF6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украшает наш город, кроме зданий, памятников?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(природа)</w:t>
            </w:r>
          </w:p>
          <w:p w:rsidR="006C5AF6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чем мы сегодня будем говорить на уроке?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(о природе в городе)</w:t>
            </w:r>
          </w:p>
          <w:p w:rsidR="00EC293C" w:rsidRDefault="006C5AF6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мы перед собой поставим?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(научится называть достопримечательности родного города, связанные с природой; научится ценить природу родного города)</w:t>
            </w:r>
          </w:p>
        </w:tc>
        <w:tc>
          <w:tcPr>
            <w:tcW w:w="2126" w:type="dxa"/>
          </w:tcPr>
          <w:p w:rsidR="000B2C37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вопросы;</w:t>
            </w:r>
          </w:p>
          <w:p w:rsidR="00832423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выводы;</w:t>
            </w:r>
          </w:p>
          <w:p w:rsidR="00832423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цель урока;</w:t>
            </w:r>
          </w:p>
        </w:tc>
        <w:tc>
          <w:tcPr>
            <w:tcW w:w="2410" w:type="dxa"/>
          </w:tcPr>
          <w:p w:rsidR="000B2C37" w:rsidRPr="00832423" w:rsidRDefault="00832423" w:rsidP="006855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формлять свои 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мысли в устной речи с учетом своих учебных и жизненных речевых ситуациях</w:t>
            </w:r>
          </w:p>
        </w:tc>
      </w:tr>
      <w:tr w:rsidR="006855AF" w:rsidTr="003A4AF8">
        <w:tc>
          <w:tcPr>
            <w:tcW w:w="534" w:type="dxa"/>
          </w:tcPr>
          <w:p w:rsidR="006855AF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усвоение новых знаний и способов действий</w:t>
            </w:r>
          </w:p>
          <w:p w:rsidR="00EA4317" w:rsidRPr="00832423" w:rsidRDefault="00EA4317" w:rsidP="00EA4317">
            <w:pPr>
              <w:rPr>
                <w:rFonts w:ascii="Times New Roman" w:hAnsi="Times New Roman"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2423" w:rsidRPr="00832423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</w:p>
          <w:p w:rsidR="00832423" w:rsidRPr="00832423" w:rsidRDefault="00832423" w:rsidP="00EA4317">
            <w:pPr>
              <w:rPr>
                <w:rFonts w:ascii="Times New Roman" w:hAnsi="Times New Roman"/>
                <w:sz w:val="28"/>
                <w:szCs w:val="28"/>
              </w:rPr>
            </w:pPr>
            <w:r w:rsidRPr="00832423">
              <w:rPr>
                <w:rFonts w:ascii="Times New Roman" w:hAnsi="Times New Roman"/>
                <w:sz w:val="28"/>
                <w:szCs w:val="28"/>
              </w:rPr>
              <w:t>работа с иллюстрацией;</w:t>
            </w:r>
          </w:p>
          <w:p w:rsidR="00832423" w:rsidRDefault="00832423" w:rsidP="00EA43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беседа;</w:t>
            </w:r>
          </w:p>
          <w:p w:rsidR="00133682" w:rsidRDefault="00133682" w:rsidP="00EA4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Default="00133682" w:rsidP="00EA4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Default="00133682" w:rsidP="00EA4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Default="00133682" w:rsidP="00EA4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Pr="00832423" w:rsidRDefault="00133682" w:rsidP="00EA43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работа в парах;</w:t>
            </w:r>
          </w:p>
          <w:p w:rsidR="00FD4C49" w:rsidRPr="00D3360B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4C49" w:rsidRPr="00D3360B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855AF" w:rsidRPr="00D3360B" w:rsidRDefault="006855AF" w:rsidP="006855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49" w:rsidRDefault="00FD4C49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49" w:rsidRDefault="00FD4C49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Default="006855AF" w:rsidP="00D0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4C49" w:rsidRDefault="00EC202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фотографии разных городов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C5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</w:t>
            </w:r>
          </w:p>
          <w:p w:rsidR="006C5AF6" w:rsidRDefault="00EC202B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1E3">
              <w:rPr>
                <w:rFonts w:ascii="Times New Roman" w:hAnsi="Times New Roman" w:cs="Times New Roman"/>
                <w:sz w:val="28"/>
                <w:szCs w:val="28"/>
              </w:rPr>
              <w:t>Представьте, что вы оказались в этих городах.</w:t>
            </w:r>
          </w:p>
          <w:p w:rsidR="008471E3" w:rsidRDefault="008471E3" w:rsidP="006C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что вы видели, слышали, какие запахи ощущали? </w:t>
            </w:r>
          </w:p>
          <w:p w:rsidR="008471E3" w:rsidRPr="00BC5D32" w:rsidRDefault="008471E3" w:rsidP="006C5A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о первой фотографии? </w:t>
            </w:r>
            <w:r w:rsidRPr="00BC5D32">
              <w:rPr>
                <w:rFonts w:ascii="Times New Roman" w:hAnsi="Times New Roman" w:cs="Times New Roman"/>
                <w:i/>
                <w:sz w:val="28"/>
                <w:szCs w:val="28"/>
              </w:rPr>
              <w:t>(много машин, грязные улицы, воздух тяжелый)</w:t>
            </w:r>
          </w:p>
          <w:p w:rsidR="008471E3" w:rsidRPr="00BC5D32" w:rsidRDefault="008471E3" w:rsidP="008471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о второй фотографии? </w:t>
            </w:r>
            <w:r w:rsidRPr="00BC5D32">
              <w:rPr>
                <w:rFonts w:ascii="Times New Roman" w:hAnsi="Times New Roman" w:cs="Times New Roman"/>
                <w:i/>
                <w:sz w:val="28"/>
                <w:szCs w:val="28"/>
              </w:rPr>
              <w:t>(много людей, чистые улицы, много деревьев, воздух чище)</w:t>
            </w:r>
          </w:p>
          <w:p w:rsidR="00BC5D32" w:rsidRDefault="00BC5D32" w:rsidP="00BC5D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фотографии? </w:t>
            </w:r>
            <w:r w:rsidRPr="00BC5D32">
              <w:rPr>
                <w:rFonts w:ascii="Times New Roman" w:hAnsi="Times New Roman" w:cs="Times New Roman"/>
                <w:i/>
                <w:sz w:val="28"/>
                <w:szCs w:val="28"/>
              </w:rPr>
              <w:t>(много деревьев, воздух чище, многоэтажные дома)</w:t>
            </w:r>
          </w:p>
          <w:p w:rsidR="00133682" w:rsidRPr="00133682" w:rsidRDefault="00133682" w:rsidP="00BC5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настроение у вас, когда смотрите на эти фотографии? </w:t>
            </w:r>
          </w:p>
          <w:p w:rsidR="00BC5D32" w:rsidRDefault="00BC5D32" w:rsidP="00BC5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Обсудите в парах, для чего нужна природа в городе?</w:t>
            </w:r>
          </w:p>
          <w:p w:rsidR="00BC5D32" w:rsidRPr="00170FDB" w:rsidRDefault="00BC5D32" w:rsidP="00BC5D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пара готова ответить для всех?</w:t>
            </w:r>
            <w:r w:rsidR="0013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682"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(природа в городе нужна для красоты, для того, чтобы воздух был чище, для того, чтобы жизнь там была лучше)</w:t>
            </w:r>
          </w:p>
          <w:p w:rsidR="000009FB" w:rsidRPr="00180F34" w:rsidRDefault="00550296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Продолжите предложение: «Природа в городе – источник…»? </w:t>
            </w:r>
            <w:r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(красоты, здоровья, хорошего настроения)</w:t>
            </w:r>
          </w:p>
        </w:tc>
        <w:tc>
          <w:tcPr>
            <w:tcW w:w="2126" w:type="dxa"/>
          </w:tcPr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 xml:space="preserve">Рассматривать </w:t>
            </w:r>
            <w:r w:rsidR="00133682">
              <w:rPr>
                <w:rFonts w:ascii="Times New Roman" w:hAnsi="Times New Roman"/>
                <w:sz w:val="28"/>
                <w:szCs w:val="28"/>
              </w:rPr>
              <w:t>фотографии;</w:t>
            </w: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Слушать учителя и отвечать на заданные вопросы</w:t>
            </w:r>
          </w:p>
          <w:p w:rsidR="00133682" w:rsidRPr="000009FB" w:rsidRDefault="00133682" w:rsidP="00133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учебном диалоге;</w:t>
            </w: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Default="00133682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682" w:rsidRDefault="00133682" w:rsidP="00000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парах;</w:t>
            </w:r>
          </w:p>
          <w:p w:rsidR="000009FB" w:rsidRPr="000009FB" w:rsidRDefault="000009FB" w:rsidP="00000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Делать выводы;</w:t>
            </w:r>
          </w:p>
          <w:p w:rsid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55AF" w:rsidRPr="009813D2" w:rsidRDefault="000009FB" w:rsidP="00EA43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Делать выводы;</w:t>
            </w:r>
          </w:p>
        </w:tc>
        <w:tc>
          <w:tcPr>
            <w:tcW w:w="2410" w:type="dxa"/>
          </w:tcPr>
          <w:p w:rsidR="006855AF" w:rsidRPr="008B41DB" w:rsidRDefault="006855AF" w:rsidP="006855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формлять свои мысли в устной речи с учетом своих учебных и жизненных речевых ситуациях</w:t>
            </w:r>
          </w:p>
          <w:p w:rsidR="006855AF" w:rsidRDefault="006855AF" w:rsidP="00685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8B41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осмысляют </w:t>
            </w:r>
            <w:proofErr w:type="spell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материал; </w:t>
            </w:r>
          </w:p>
          <w:p w:rsidR="006855AF" w:rsidRPr="008B41DB" w:rsidRDefault="006855AF" w:rsidP="00685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дополняют и расширяют знания.</w:t>
            </w:r>
          </w:p>
          <w:p w:rsidR="006855AF" w:rsidRPr="00D01243" w:rsidRDefault="006855AF" w:rsidP="006855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2F5F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5FE8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диалоге; формули</w:t>
            </w:r>
            <w:r w:rsidRPr="002F5F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руют</w:t>
            </w:r>
            <w:r w:rsidRPr="002F5F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и выводы; </w:t>
            </w:r>
          </w:p>
        </w:tc>
      </w:tr>
      <w:tr w:rsidR="006855AF" w:rsidTr="003A4AF8">
        <w:tc>
          <w:tcPr>
            <w:tcW w:w="534" w:type="dxa"/>
          </w:tcPr>
          <w:p w:rsidR="006855AF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Обобщение и систематизация знаний</w:t>
            </w:r>
          </w:p>
          <w:p w:rsidR="00F07396" w:rsidRDefault="00F07396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07396" w:rsidRDefault="00F07396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07396" w:rsidRDefault="00F07396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17" w:rsidRPr="00D3360B" w:rsidRDefault="00EA4317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</w:t>
            </w:r>
            <w:proofErr w:type="gramStart"/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инутка</w:t>
            </w:r>
          </w:p>
          <w:p w:rsidR="006855AF" w:rsidRPr="00D3360B" w:rsidRDefault="006855AF" w:rsidP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55AF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62526F" w:rsidRDefault="0062526F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96" w:rsidRDefault="00F07396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96" w:rsidRDefault="00F07396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96" w:rsidRDefault="00F07396" w:rsidP="0017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17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17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17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17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FB" w:rsidRDefault="000009FB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9FB" w:rsidRDefault="000009FB" w:rsidP="0017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7513" w:type="dxa"/>
          </w:tcPr>
          <w:p w:rsidR="0062526F" w:rsidRDefault="00F07396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Переверните страницу в учебнике.</w:t>
            </w:r>
          </w:p>
          <w:p w:rsidR="00F07396" w:rsidRDefault="00F07396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 может быть красиво в городе, если люди очень постараются.</w:t>
            </w:r>
          </w:p>
          <w:p w:rsidR="00651366" w:rsidRDefault="00651366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объединяет эти фотографии? (необычные зеленые украшения)</w:t>
            </w:r>
          </w:p>
          <w:p w:rsidR="00651366" w:rsidRDefault="00651366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Расскажите, что именно на них изображено? (Клумбы, деревянная мельница, </w:t>
            </w:r>
            <w:r w:rsidR="003A4AF8">
              <w:rPr>
                <w:rFonts w:ascii="Times New Roman" w:hAnsi="Times New Roman" w:cs="Times New Roman"/>
                <w:sz w:val="28"/>
                <w:szCs w:val="28"/>
              </w:rPr>
              <w:t>зеленая лошадь)</w:t>
            </w:r>
          </w:p>
          <w:p w:rsidR="00F07396" w:rsidRDefault="00F07396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доску</w:t>
            </w:r>
            <w:r w:rsidR="00170FDB">
              <w:rPr>
                <w:rFonts w:ascii="Times New Roman" w:hAnsi="Times New Roman" w:cs="Times New Roman"/>
                <w:sz w:val="28"/>
                <w:szCs w:val="28"/>
              </w:rPr>
              <w:t>, какие есть зеленые украшения в нашем городе</w:t>
            </w:r>
            <w:proofErr w:type="gramStart"/>
            <w:r w:rsidR="0017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FDB"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170FDB"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170FDB" w:rsidRPr="00170FDB">
              <w:rPr>
                <w:rFonts w:ascii="Times New Roman" w:hAnsi="Times New Roman" w:cs="Times New Roman"/>
                <w:i/>
                <w:sz w:val="28"/>
                <w:szCs w:val="28"/>
              </w:rPr>
              <w:t>резентация)</w:t>
            </w:r>
          </w:p>
          <w:p w:rsidR="00170FDB" w:rsidRDefault="00170FDB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Pr="0067318E" w:rsidRDefault="00EC202B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- А теперь давайте немного отдохнем. Все встаем со своих мест и повторяем движения.</w:t>
            </w:r>
          </w:p>
        </w:tc>
        <w:tc>
          <w:tcPr>
            <w:tcW w:w="2126" w:type="dxa"/>
          </w:tcPr>
          <w:p w:rsidR="00832423" w:rsidRDefault="00832423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вопросы;</w:t>
            </w:r>
          </w:p>
          <w:p w:rsidR="00832423" w:rsidRDefault="00170FDB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фотографии</w:t>
            </w:r>
            <w:r w:rsidR="00832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396" w:rsidRDefault="00F07396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96" w:rsidRDefault="00F07396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8" w:rsidRDefault="003A4AF8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Default="000009FB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движения;</w:t>
            </w:r>
          </w:p>
        </w:tc>
        <w:tc>
          <w:tcPr>
            <w:tcW w:w="2410" w:type="dxa"/>
          </w:tcPr>
          <w:p w:rsidR="000009FB" w:rsidRDefault="00390710" w:rsidP="000009F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ействуют с уче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выделенных учителем ориентиров;</w:t>
            </w:r>
            <w:r w:rsidR="000009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170FDB" w:rsidRDefault="00F07396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2F5F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5FE8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диалоге;</w:t>
            </w:r>
          </w:p>
          <w:p w:rsidR="003A4AF8" w:rsidRDefault="003A4AF8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A4AF8" w:rsidRDefault="003A4AF8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A4AF8" w:rsidRDefault="003A4AF8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855AF" w:rsidRPr="0067318E" w:rsidRDefault="000009FB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Л: установка на ЗОЖ</w:t>
            </w:r>
          </w:p>
        </w:tc>
      </w:tr>
      <w:tr w:rsidR="00390710" w:rsidTr="003A4AF8">
        <w:tc>
          <w:tcPr>
            <w:tcW w:w="534" w:type="dxa"/>
          </w:tcPr>
          <w:p w:rsidR="00390710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390710" w:rsidRDefault="00D3360B" w:rsidP="006855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</w:t>
            </w:r>
          </w:p>
          <w:p w:rsidR="00832423" w:rsidRPr="00832423" w:rsidRDefault="00832423" w:rsidP="006855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2423">
              <w:rPr>
                <w:rFonts w:ascii="Times New Roman" w:hAnsi="Times New Roman"/>
                <w:sz w:val="28"/>
                <w:szCs w:val="28"/>
              </w:rPr>
              <w:t>Словес:</w:t>
            </w:r>
            <w:r w:rsidR="0017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42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08" w:type="dxa"/>
          </w:tcPr>
          <w:p w:rsidR="00390710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513" w:type="dxa"/>
          </w:tcPr>
          <w:p w:rsidR="00F07396" w:rsidRDefault="00F07396" w:rsidP="00F07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природные достопримечательности вы знаете? (Зоопарк, памятник природы, сквер, парк, бульвар, детская площадка, ботанический сад)</w:t>
            </w:r>
          </w:p>
          <w:p w:rsidR="00F07396" w:rsidRDefault="00F07396" w:rsidP="00F07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сквер? (Сквер – небольшой общественный сад в городе)</w:t>
            </w:r>
          </w:p>
          <w:p w:rsidR="00F07396" w:rsidRDefault="00F07396" w:rsidP="00F07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Парк? (Парк – это большой сад или воща с аллеями, цветниками, водоемами.)</w:t>
            </w:r>
          </w:p>
          <w:p w:rsidR="00390710" w:rsidRPr="00390710" w:rsidRDefault="00F07396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Бульвар? (Широкая аллея посреди городской улицы или вдоль набережной)</w:t>
            </w:r>
          </w:p>
        </w:tc>
        <w:tc>
          <w:tcPr>
            <w:tcW w:w="2126" w:type="dxa"/>
          </w:tcPr>
          <w:p w:rsidR="00390710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на вопросы;</w:t>
            </w:r>
          </w:p>
          <w:p w:rsidR="00390710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0710" w:rsidRDefault="00390710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Делать выводы;</w:t>
            </w:r>
          </w:p>
        </w:tc>
        <w:tc>
          <w:tcPr>
            <w:tcW w:w="2410" w:type="dxa"/>
          </w:tcPr>
          <w:p w:rsidR="00832423" w:rsidRPr="008B41DB" w:rsidRDefault="00832423" w:rsidP="008324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рмлять свои мысли в устной речи;</w:t>
            </w:r>
          </w:p>
          <w:p w:rsidR="00390710" w:rsidRPr="008B41DB" w:rsidRDefault="00390710" w:rsidP="008324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60B" w:rsidTr="003A4AF8">
        <w:tc>
          <w:tcPr>
            <w:tcW w:w="534" w:type="dxa"/>
          </w:tcPr>
          <w:p w:rsidR="00D3360B" w:rsidRPr="00D01243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D3360B" w:rsidRPr="00832423" w:rsidRDefault="00832423" w:rsidP="006855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выполнение задания</w:t>
            </w:r>
          </w:p>
        </w:tc>
        <w:tc>
          <w:tcPr>
            <w:tcW w:w="708" w:type="dxa"/>
          </w:tcPr>
          <w:p w:rsidR="00D3360B" w:rsidRPr="0067318E" w:rsidRDefault="0067318E" w:rsidP="0062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7513" w:type="dxa"/>
          </w:tcPr>
          <w:p w:rsidR="00D3360B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рабочие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170FDB">
              <w:rPr>
                <w:rFonts w:ascii="Times New Roman" w:hAnsi="Times New Roman" w:cs="Times New Roman"/>
                <w:sz w:val="28"/>
                <w:szCs w:val="28"/>
              </w:rPr>
              <w:t>8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Что необходимо сделать?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0FDB">
              <w:rPr>
                <w:rFonts w:ascii="Times New Roman" w:hAnsi="Times New Roman" w:cs="Times New Roman"/>
                <w:sz w:val="28"/>
                <w:szCs w:val="28"/>
              </w:rPr>
              <w:t>Рассмотреть рисунок, проверить себя по Приложению.</w:t>
            </w:r>
            <w:proofErr w:type="gramEnd"/>
            <w:r w:rsidR="0017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0FDB">
              <w:rPr>
                <w:rFonts w:ascii="Times New Roman" w:hAnsi="Times New Roman" w:cs="Times New Roman"/>
                <w:sz w:val="28"/>
                <w:szCs w:val="28"/>
              </w:rPr>
              <w:t>Закрасить кружочками, что есть у нас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2526F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Выполняем это задание самостоятельно.</w:t>
            </w:r>
          </w:p>
          <w:p w:rsidR="00170FDB" w:rsidRPr="00390710" w:rsidRDefault="00170FDB" w:rsidP="0065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366">
              <w:rPr>
                <w:rFonts w:ascii="Times New Roman" w:hAnsi="Times New Roman" w:cs="Times New Roman"/>
                <w:sz w:val="28"/>
                <w:szCs w:val="28"/>
              </w:rPr>
              <w:t>Кружочки, под какими цифрами, вы закрасили?</w:t>
            </w:r>
          </w:p>
        </w:tc>
        <w:tc>
          <w:tcPr>
            <w:tcW w:w="2126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 xml:space="preserve">Рассматривать </w:t>
            </w:r>
            <w:r w:rsidR="00651366">
              <w:rPr>
                <w:rFonts w:ascii="Times New Roman" w:hAnsi="Times New Roman"/>
                <w:sz w:val="28"/>
                <w:szCs w:val="28"/>
              </w:rPr>
              <w:t>картинку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60B" w:rsidRDefault="00651366" w:rsidP="00651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закрашивать</w:t>
            </w:r>
            <w:r w:rsidR="0067318E" w:rsidRPr="00673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кружочки</w:t>
            </w:r>
            <w:r w:rsidR="0067318E" w:rsidRPr="006731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1366" w:rsidRPr="0067318E" w:rsidRDefault="00651366" w:rsidP="00651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вопросы;</w:t>
            </w:r>
          </w:p>
        </w:tc>
        <w:tc>
          <w:tcPr>
            <w:tcW w:w="2410" w:type="dxa"/>
          </w:tcPr>
          <w:p w:rsidR="00D3360B" w:rsidRPr="008B41DB" w:rsidRDefault="00832423" w:rsidP="003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задание с учетом выделенных ориентиров;</w:t>
            </w:r>
          </w:p>
        </w:tc>
      </w:tr>
      <w:tr w:rsidR="00D3360B" w:rsidTr="003A4AF8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3360B" w:rsidRDefault="00832423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D3360B" w:rsidRPr="00D3360B">
              <w:rPr>
                <w:rFonts w:ascii="Times New Roman" w:hAnsi="Times New Roman"/>
                <w:b/>
                <w:sz w:val="28"/>
                <w:szCs w:val="28"/>
              </w:rPr>
              <w:t>акрепление</w:t>
            </w:r>
          </w:p>
          <w:p w:rsidR="00832423" w:rsidRPr="00D3360B" w:rsidRDefault="00832423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выполнение задания</w:t>
            </w:r>
          </w:p>
        </w:tc>
        <w:tc>
          <w:tcPr>
            <w:tcW w:w="708" w:type="dxa"/>
          </w:tcPr>
          <w:p w:rsidR="0067318E" w:rsidRPr="0067318E" w:rsidRDefault="0067318E" w:rsidP="0067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3360B" w:rsidRPr="0067318E" w:rsidRDefault="0067318E" w:rsidP="0067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13" w:type="dxa"/>
          </w:tcPr>
          <w:p w:rsidR="00D3360B" w:rsidRDefault="00651366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 задание №2</w:t>
            </w:r>
            <w:r w:rsidR="0062526F">
              <w:rPr>
                <w:rFonts w:ascii="Times New Roman" w:hAnsi="Times New Roman" w:cs="Times New Roman"/>
                <w:sz w:val="28"/>
                <w:szCs w:val="28"/>
              </w:rPr>
              <w:t>. Что необходимо сделать?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нарисовать необычную клумбу</w:t>
            </w:r>
            <w:r w:rsidR="006252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526F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366">
              <w:rPr>
                <w:rFonts w:ascii="Times New Roman" w:hAnsi="Times New Roman" w:cs="Times New Roman"/>
                <w:sz w:val="28"/>
                <w:szCs w:val="28"/>
              </w:rPr>
              <w:t>Выполняем это задание цветными карандашами.</w:t>
            </w:r>
          </w:p>
          <w:p w:rsidR="0062526F" w:rsidRPr="00390710" w:rsidRDefault="0062526F" w:rsidP="0065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366">
              <w:rPr>
                <w:rFonts w:ascii="Times New Roman" w:hAnsi="Times New Roman" w:cs="Times New Roman"/>
                <w:sz w:val="28"/>
                <w:szCs w:val="28"/>
              </w:rPr>
              <w:t>Посмотрите, друг у друга, какие клумбы у вас получились.</w:t>
            </w:r>
          </w:p>
        </w:tc>
        <w:tc>
          <w:tcPr>
            <w:tcW w:w="2126" w:type="dxa"/>
          </w:tcPr>
          <w:p w:rsidR="00D3360B" w:rsidRDefault="0067318E" w:rsidP="006731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задание;</w:t>
            </w:r>
          </w:p>
          <w:p w:rsidR="0067318E" w:rsidRPr="0067318E" w:rsidRDefault="0067318E" w:rsidP="006731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Записывать названия украшений дома;</w:t>
            </w:r>
          </w:p>
        </w:tc>
        <w:tc>
          <w:tcPr>
            <w:tcW w:w="2410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60B" w:rsidRPr="008B41DB" w:rsidRDefault="0067318E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Умение высказывать свое мнение</w:t>
            </w:r>
          </w:p>
        </w:tc>
      </w:tr>
      <w:tr w:rsidR="00D3360B" w:rsidTr="003A4AF8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08" w:type="dxa"/>
          </w:tcPr>
          <w:p w:rsidR="00D3360B" w:rsidRPr="0067318E" w:rsidRDefault="0067318E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7513" w:type="dxa"/>
          </w:tcPr>
          <w:p w:rsidR="009813D2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Что интересного узнали на уроке?</w:t>
            </w:r>
            <w:r w:rsidR="00981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26F" w:rsidRPr="0062526F" w:rsidRDefault="009813D2" w:rsidP="00625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526F" w:rsidRPr="0062526F">
              <w:rPr>
                <w:rFonts w:ascii="Times New Roman" w:hAnsi="Times New Roman"/>
                <w:sz w:val="28"/>
                <w:szCs w:val="28"/>
              </w:rPr>
              <w:t>Что нужно обязательно запомнить?</w:t>
            </w:r>
          </w:p>
          <w:p w:rsidR="0062526F" w:rsidRPr="0062526F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Какое задание понравилось больше всего?</w:t>
            </w:r>
          </w:p>
          <w:p w:rsidR="00D3360B" w:rsidRPr="009813D2" w:rsidRDefault="0062526F" w:rsidP="00390710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Что вызывало затруднение?</w:t>
            </w:r>
          </w:p>
        </w:tc>
        <w:tc>
          <w:tcPr>
            <w:tcW w:w="2126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Отвечать  на вопросы</w:t>
            </w:r>
          </w:p>
          <w:p w:rsidR="00D3360B" w:rsidRPr="009813D2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Подводить итоги,</w:t>
            </w:r>
          </w:p>
        </w:tc>
        <w:tc>
          <w:tcPr>
            <w:tcW w:w="2410" w:type="dxa"/>
          </w:tcPr>
          <w:p w:rsidR="00D3360B" w:rsidRPr="008B41DB" w:rsidRDefault="0067318E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67318E">
              <w:rPr>
                <w:rFonts w:ascii="Times New Roman" w:hAnsi="Times New Roman"/>
                <w:sz w:val="28"/>
                <w:szCs w:val="28"/>
              </w:rPr>
              <w:t>мение осознанно строить речевое высказывание</w:t>
            </w:r>
          </w:p>
        </w:tc>
      </w:tr>
      <w:tr w:rsidR="00D3360B" w:rsidTr="003A4AF8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информация о</w:t>
            </w:r>
            <w:proofErr w:type="gram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D3360B" w:rsidRDefault="0067318E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513" w:type="dxa"/>
          </w:tcPr>
          <w:p w:rsidR="00D3360B" w:rsidRPr="00390710" w:rsidRDefault="003A4AF8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коллекцию фотографий на тему: «Природа в городе»</w:t>
            </w:r>
          </w:p>
        </w:tc>
        <w:tc>
          <w:tcPr>
            <w:tcW w:w="2126" w:type="dxa"/>
          </w:tcPr>
          <w:p w:rsidR="00D3360B" w:rsidRDefault="00D3360B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60B" w:rsidRPr="008B41DB" w:rsidRDefault="00D3360B" w:rsidP="003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3E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Челябинской области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«Челябинский педагогический колледж № 1»</w:t>
      </w:r>
    </w:p>
    <w:p w:rsidR="00D01243" w:rsidRDefault="00D01243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DDA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1DDA">
        <w:rPr>
          <w:rFonts w:ascii="Times New Roman" w:hAnsi="Times New Roman" w:cs="Times New Roman"/>
          <w:sz w:val="32"/>
          <w:szCs w:val="32"/>
        </w:rPr>
        <w:t>О</w:t>
      </w:r>
      <w:r w:rsidR="00470AF4">
        <w:rPr>
          <w:rFonts w:ascii="Times New Roman" w:hAnsi="Times New Roman" w:cs="Times New Roman"/>
          <w:sz w:val="32"/>
          <w:szCs w:val="32"/>
        </w:rPr>
        <w:t>кружающего мира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студентка 45 гр.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Дарья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Проверил:</w:t>
      </w:r>
      <w:r w:rsidR="004B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F8" w:rsidRPr="004B1DDA" w:rsidRDefault="002C5EF8" w:rsidP="004B1DDA">
      <w:pPr>
        <w:spacing w:after="0"/>
        <w:ind w:left="9923"/>
        <w:rPr>
          <w:rFonts w:ascii="Times New Roman" w:hAnsi="Times New Roman" w:cs="Times New Roman"/>
          <w:b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Отметка: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Дата:</w:t>
      </w:r>
      <w:r w:rsidR="0098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Pr="002C5EF8" w:rsidRDefault="004B1DDA" w:rsidP="004B1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sectPr w:rsidR="004B1DDA" w:rsidRPr="002C5EF8" w:rsidSect="00390710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89E"/>
    <w:rsid w:val="000009FB"/>
    <w:rsid w:val="0008689E"/>
    <w:rsid w:val="000B2C37"/>
    <w:rsid w:val="000B6CF8"/>
    <w:rsid w:val="000E204E"/>
    <w:rsid w:val="00133682"/>
    <w:rsid w:val="00170FDB"/>
    <w:rsid w:val="00180F34"/>
    <w:rsid w:val="00185C3F"/>
    <w:rsid w:val="00255F51"/>
    <w:rsid w:val="0025604E"/>
    <w:rsid w:val="00277DA9"/>
    <w:rsid w:val="00284CAD"/>
    <w:rsid w:val="002B3F41"/>
    <w:rsid w:val="002C5EF8"/>
    <w:rsid w:val="002F426E"/>
    <w:rsid w:val="00390710"/>
    <w:rsid w:val="003A4AF8"/>
    <w:rsid w:val="003F4A32"/>
    <w:rsid w:val="00470AF4"/>
    <w:rsid w:val="00477048"/>
    <w:rsid w:val="004B1DDA"/>
    <w:rsid w:val="004F0687"/>
    <w:rsid w:val="00550296"/>
    <w:rsid w:val="00551889"/>
    <w:rsid w:val="005E21BF"/>
    <w:rsid w:val="0062526F"/>
    <w:rsid w:val="00651366"/>
    <w:rsid w:val="0067318E"/>
    <w:rsid w:val="006855AF"/>
    <w:rsid w:val="006C3576"/>
    <w:rsid w:val="006C5AF6"/>
    <w:rsid w:val="006E6F03"/>
    <w:rsid w:val="00741B63"/>
    <w:rsid w:val="007E6019"/>
    <w:rsid w:val="00832423"/>
    <w:rsid w:val="008471E3"/>
    <w:rsid w:val="00863576"/>
    <w:rsid w:val="009450EE"/>
    <w:rsid w:val="009813D2"/>
    <w:rsid w:val="0098567C"/>
    <w:rsid w:val="00A53227"/>
    <w:rsid w:val="00A56E66"/>
    <w:rsid w:val="00B2463E"/>
    <w:rsid w:val="00BC5D32"/>
    <w:rsid w:val="00BF0690"/>
    <w:rsid w:val="00C11B13"/>
    <w:rsid w:val="00C23007"/>
    <w:rsid w:val="00CE7C38"/>
    <w:rsid w:val="00D01243"/>
    <w:rsid w:val="00D14438"/>
    <w:rsid w:val="00D17EB4"/>
    <w:rsid w:val="00D3360B"/>
    <w:rsid w:val="00E00B5B"/>
    <w:rsid w:val="00EA4317"/>
    <w:rsid w:val="00EC202B"/>
    <w:rsid w:val="00EC293C"/>
    <w:rsid w:val="00F07396"/>
    <w:rsid w:val="00F20FB3"/>
    <w:rsid w:val="00F75FD3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2016-02-17T14:05:00Z</dcterms:created>
  <dcterms:modified xsi:type="dcterms:W3CDTF">2016-03-31T16:51:00Z</dcterms:modified>
</cp:coreProperties>
</file>