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8" w:rsidRPr="00C30914" w:rsidRDefault="002C5EF8" w:rsidP="002C5E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p w:rsidR="00C90FFE" w:rsidRPr="00C30914" w:rsidRDefault="0008689E" w:rsidP="00C90F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C30914">
        <w:rPr>
          <w:rFonts w:ascii="Times New Roman" w:hAnsi="Times New Roman" w:cs="Times New Roman"/>
          <w:sz w:val="26"/>
          <w:szCs w:val="26"/>
        </w:rPr>
        <w:t xml:space="preserve"> </w:t>
      </w:r>
      <w:r w:rsidR="00CE7C38" w:rsidRPr="00C30914">
        <w:rPr>
          <w:rFonts w:ascii="Times New Roman" w:hAnsi="Times New Roman" w:cs="Times New Roman"/>
          <w:sz w:val="26"/>
          <w:szCs w:val="26"/>
        </w:rPr>
        <w:t>окружающий мир</w:t>
      </w:r>
      <w:r w:rsidRPr="00C30914">
        <w:rPr>
          <w:rFonts w:ascii="Times New Roman" w:hAnsi="Times New Roman" w:cs="Times New Roman"/>
          <w:sz w:val="26"/>
          <w:szCs w:val="26"/>
        </w:rPr>
        <w:t>;</w:t>
      </w:r>
    </w:p>
    <w:p w:rsidR="0008689E" w:rsidRPr="00C30914" w:rsidRDefault="0008689E" w:rsidP="00C90F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Класс:</w:t>
      </w:r>
      <w:r w:rsidRPr="00C30914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08689E" w:rsidRPr="00C30914" w:rsidRDefault="0008689E" w:rsidP="00C90F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Тема урока:</w:t>
      </w:r>
      <w:r w:rsidR="00185C3F" w:rsidRPr="00C30914">
        <w:rPr>
          <w:rFonts w:ascii="Times New Roman" w:hAnsi="Times New Roman" w:cs="Times New Roman"/>
          <w:sz w:val="26"/>
          <w:szCs w:val="26"/>
        </w:rPr>
        <w:t xml:space="preserve"> </w:t>
      </w:r>
      <w:r w:rsidR="00DF1722" w:rsidRPr="00C30914">
        <w:rPr>
          <w:rFonts w:ascii="Times New Roman" w:hAnsi="Times New Roman" w:cs="Times New Roman"/>
          <w:sz w:val="26"/>
          <w:szCs w:val="26"/>
        </w:rPr>
        <w:t>Чудесные цветники</w:t>
      </w:r>
      <w:r w:rsidR="005C5FD2" w:rsidRPr="00C30914">
        <w:rPr>
          <w:rFonts w:ascii="Times New Roman" w:hAnsi="Times New Roman" w:cs="Times New Roman"/>
          <w:sz w:val="26"/>
          <w:szCs w:val="26"/>
        </w:rPr>
        <w:t>.</w:t>
      </w:r>
    </w:p>
    <w:p w:rsidR="00277DA9" w:rsidRPr="00C30914" w:rsidRDefault="0008689E" w:rsidP="00C90F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Цели урока:</w:t>
      </w:r>
      <w:r w:rsidR="00DF1722" w:rsidRPr="00C30914">
        <w:rPr>
          <w:rFonts w:ascii="Times New Roman" w:hAnsi="Times New Roman" w:cs="Times New Roman"/>
          <w:sz w:val="26"/>
          <w:szCs w:val="26"/>
        </w:rPr>
        <w:t xml:space="preserve"> продолжить знакомство с растениями цветников, прививать эстетическое отношение к природе в городе, стремление украсить своё  село</w:t>
      </w:r>
      <w:r w:rsidR="00277DA9" w:rsidRPr="00C30914">
        <w:rPr>
          <w:rFonts w:ascii="Times New Roman" w:hAnsi="Times New Roman" w:cs="Times New Roman"/>
          <w:sz w:val="26"/>
          <w:szCs w:val="26"/>
        </w:rPr>
        <w:t>.</w:t>
      </w:r>
    </w:p>
    <w:p w:rsidR="0008689E" w:rsidRPr="00C30914" w:rsidRDefault="0008689E" w:rsidP="003A4A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08689E" w:rsidRPr="00C30914" w:rsidRDefault="00B2463E" w:rsidP="003A4A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914">
        <w:rPr>
          <w:rFonts w:ascii="Times New Roman" w:hAnsi="Times New Roman" w:cs="Times New Roman"/>
          <w:i/>
          <w:sz w:val="26"/>
          <w:szCs w:val="26"/>
        </w:rPr>
        <w:t>Предметные:</w:t>
      </w:r>
    </w:p>
    <w:p w:rsidR="00B2463E" w:rsidRPr="00C30914" w:rsidRDefault="002F426E" w:rsidP="003A4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sz w:val="26"/>
          <w:szCs w:val="26"/>
        </w:rPr>
        <w:t xml:space="preserve">- научится </w:t>
      </w:r>
      <w:r w:rsidR="006808A6" w:rsidRPr="00C30914">
        <w:rPr>
          <w:rFonts w:ascii="Times New Roman" w:hAnsi="Times New Roman" w:cs="Times New Roman"/>
          <w:sz w:val="26"/>
          <w:szCs w:val="26"/>
        </w:rPr>
        <w:t>определ</w:t>
      </w:r>
      <w:r w:rsidR="00DF1722" w:rsidRPr="00C30914">
        <w:rPr>
          <w:rFonts w:ascii="Times New Roman" w:hAnsi="Times New Roman" w:cs="Times New Roman"/>
          <w:sz w:val="26"/>
          <w:szCs w:val="26"/>
        </w:rPr>
        <w:t>ять и называть растения цветника</w:t>
      </w:r>
      <w:r w:rsidR="00863576" w:rsidRPr="00C30914">
        <w:rPr>
          <w:rFonts w:ascii="Times New Roman" w:hAnsi="Times New Roman" w:cs="Times New Roman"/>
          <w:sz w:val="26"/>
          <w:szCs w:val="26"/>
        </w:rPr>
        <w:t>;</w:t>
      </w:r>
    </w:p>
    <w:p w:rsidR="00863576" w:rsidRPr="00C30914" w:rsidRDefault="00863576" w:rsidP="003A4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sz w:val="26"/>
          <w:szCs w:val="26"/>
        </w:rPr>
        <w:t>- научится формулировать</w:t>
      </w:r>
      <w:r w:rsidR="000B6CF8" w:rsidRPr="00C30914">
        <w:rPr>
          <w:rFonts w:ascii="Times New Roman" w:hAnsi="Times New Roman" w:cs="Times New Roman"/>
          <w:sz w:val="26"/>
          <w:szCs w:val="26"/>
        </w:rPr>
        <w:t xml:space="preserve"> выводы из изученного материала;</w:t>
      </w:r>
    </w:p>
    <w:p w:rsidR="000B6CF8" w:rsidRPr="00C30914" w:rsidRDefault="000B6CF8" w:rsidP="003A4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sz w:val="26"/>
          <w:szCs w:val="26"/>
        </w:rPr>
        <w:t>- научится отвечать на итоговые вопросы урока и оценивать свои достижения;</w:t>
      </w:r>
    </w:p>
    <w:p w:rsidR="00B2463E" w:rsidRPr="00C30914" w:rsidRDefault="00B2463E" w:rsidP="003A4A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914">
        <w:rPr>
          <w:rFonts w:ascii="Times New Roman" w:hAnsi="Times New Roman" w:cs="Times New Roman"/>
          <w:i/>
          <w:sz w:val="26"/>
          <w:szCs w:val="26"/>
        </w:rPr>
        <w:t xml:space="preserve">Личностные: </w:t>
      </w:r>
    </w:p>
    <w:p w:rsidR="00B2463E" w:rsidRPr="00C30914" w:rsidRDefault="00B2463E" w:rsidP="003A4AF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C3091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- научатся осуществлять рефлексию способов и условий действий;</w:t>
      </w:r>
    </w:p>
    <w:p w:rsidR="00B2463E" w:rsidRPr="00C30914" w:rsidRDefault="00B2463E" w:rsidP="003A4AF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C3091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- научатся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9813D2" w:rsidRPr="00C30914" w:rsidRDefault="00B2463E" w:rsidP="009813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Тип урока: </w:t>
      </w:r>
      <w:r w:rsidRPr="00C3091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открытие нового знания;</w:t>
      </w:r>
    </w:p>
    <w:p w:rsidR="00B2463E" w:rsidRPr="00C30914" w:rsidRDefault="00B2463E" w:rsidP="009813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914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EA4317" w:rsidRPr="00C30914">
        <w:rPr>
          <w:rFonts w:ascii="Times New Roman" w:hAnsi="Times New Roman" w:cs="Times New Roman"/>
          <w:sz w:val="26"/>
          <w:szCs w:val="26"/>
        </w:rPr>
        <w:t xml:space="preserve"> учебник Окружающий мир 1 класс, 2 часть, рабочая тетрадь 2 часть, УМК Перспектива, А.А.Плешаков, М.Ю.Новицкая, презентация.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708"/>
        <w:gridCol w:w="7513"/>
        <w:gridCol w:w="2126"/>
        <w:gridCol w:w="2410"/>
      </w:tblGrid>
      <w:tr w:rsidR="000B2C37" w:rsidRPr="00C30914" w:rsidTr="003A4AF8">
        <w:tc>
          <w:tcPr>
            <w:tcW w:w="534" w:type="dxa"/>
          </w:tcPr>
          <w:p w:rsidR="000B2C37" w:rsidRPr="00C30914" w:rsidRDefault="000B2C37" w:rsidP="009813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0B2C37" w:rsidRPr="00C30914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  <w:p w:rsidR="000B2C37" w:rsidRPr="00C30914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Методы и приемы</w:t>
            </w:r>
          </w:p>
        </w:tc>
        <w:tc>
          <w:tcPr>
            <w:tcW w:w="708" w:type="dxa"/>
          </w:tcPr>
          <w:p w:rsidR="000B2C37" w:rsidRPr="00C30914" w:rsidRDefault="000B2C37" w:rsidP="000B2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Хр-аж</w:t>
            </w:r>
            <w:proofErr w:type="spellEnd"/>
          </w:p>
        </w:tc>
        <w:tc>
          <w:tcPr>
            <w:tcW w:w="7513" w:type="dxa"/>
          </w:tcPr>
          <w:p w:rsidR="000B2C37" w:rsidRPr="00C30914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урока</w:t>
            </w:r>
          </w:p>
        </w:tc>
        <w:tc>
          <w:tcPr>
            <w:tcW w:w="2126" w:type="dxa"/>
          </w:tcPr>
          <w:p w:rsidR="000B2C37" w:rsidRPr="00C30914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410" w:type="dxa"/>
          </w:tcPr>
          <w:p w:rsidR="000B2C37" w:rsidRPr="00C30914" w:rsidRDefault="000B2C37" w:rsidP="000B2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0B2C37" w:rsidRPr="00C30914" w:rsidTr="003A4AF8">
        <w:tc>
          <w:tcPr>
            <w:tcW w:w="534" w:type="dxa"/>
          </w:tcPr>
          <w:p w:rsidR="000B2C37" w:rsidRPr="00C30914" w:rsidRDefault="000B2C37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B2C37" w:rsidRPr="00C30914" w:rsidRDefault="000B2C37" w:rsidP="000B2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Орг. Момент</w:t>
            </w:r>
          </w:p>
          <w:p w:rsidR="000B2C37" w:rsidRPr="00C30914" w:rsidRDefault="000B2C37" w:rsidP="000B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Словесный: </w:t>
            </w:r>
          </w:p>
          <w:p w:rsidR="000B2C37" w:rsidRPr="00C30914" w:rsidRDefault="000B2C37" w:rsidP="000B2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Слово учителя.</w:t>
            </w:r>
          </w:p>
        </w:tc>
        <w:tc>
          <w:tcPr>
            <w:tcW w:w="708" w:type="dxa"/>
          </w:tcPr>
          <w:p w:rsidR="000B2C37" w:rsidRPr="00C30914" w:rsidRDefault="006808A6" w:rsidP="000B2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C37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7513" w:type="dxa"/>
          </w:tcPr>
          <w:p w:rsidR="006808A6" w:rsidRPr="00C30914" w:rsidRDefault="000B2C37" w:rsidP="000B2C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6"/>
                <w:szCs w:val="26"/>
              </w:rPr>
            </w:pPr>
            <w:r w:rsidRPr="00C30914">
              <w:rPr>
                <w:color w:val="000000"/>
                <w:sz w:val="26"/>
                <w:szCs w:val="26"/>
              </w:rPr>
              <w:t>- Здравствуйте, ребята! Посмотрите все ли  вас готово  уроку?</w:t>
            </w:r>
          </w:p>
          <w:p w:rsidR="000B2C37" w:rsidRPr="00C30914" w:rsidRDefault="000B2C37" w:rsidP="000B2C3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Все подровняйтесь возле своих парт,  присаживайтесь.</w:t>
            </w:r>
          </w:p>
          <w:p w:rsidR="006808A6" w:rsidRPr="00C30914" w:rsidRDefault="006808A6" w:rsidP="000B2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2C37" w:rsidRPr="00C30914" w:rsidRDefault="000B2C37" w:rsidP="000B2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Слушать учителя.</w:t>
            </w:r>
          </w:p>
          <w:p w:rsidR="000B2C37" w:rsidRPr="00C30914" w:rsidRDefault="000B2C37" w:rsidP="000B2C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B2C37" w:rsidRPr="00C30914" w:rsidRDefault="000B2C37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: учитывать выделенные </w:t>
            </w:r>
          </w:p>
          <w:p w:rsidR="000B2C37" w:rsidRPr="00C30914" w:rsidRDefault="000B2C37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ориентиры действия.</w:t>
            </w:r>
          </w:p>
        </w:tc>
      </w:tr>
      <w:tr w:rsidR="000B2C37" w:rsidRPr="00C30914" w:rsidTr="003A4AF8">
        <w:tc>
          <w:tcPr>
            <w:tcW w:w="534" w:type="dxa"/>
          </w:tcPr>
          <w:p w:rsidR="000B2C37" w:rsidRPr="00C30914" w:rsidRDefault="006855AF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A4317" w:rsidRPr="00C30914" w:rsidRDefault="00EA4317" w:rsidP="00EA43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2.Актуализация</w:t>
            </w:r>
          </w:p>
          <w:p w:rsidR="00EA4317" w:rsidRPr="00C30914" w:rsidRDefault="00EA4317" w:rsidP="00EA43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знаний  </w:t>
            </w:r>
          </w:p>
          <w:p w:rsidR="000B2C37" w:rsidRPr="00C30914" w:rsidRDefault="00EA4317" w:rsidP="00DF1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Словесный: </w:t>
            </w:r>
            <w:r w:rsidR="00DF1722" w:rsidRPr="00C30914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708" w:type="dxa"/>
          </w:tcPr>
          <w:p w:rsidR="000B2C37" w:rsidRPr="00C30914" w:rsidRDefault="006808A6" w:rsidP="00685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55AF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7513" w:type="dxa"/>
          </w:tcPr>
          <w:p w:rsidR="00D3360B" w:rsidRPr="00C30914" w:rsidRDefault="00DF1722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Какие растения растут во дворе дома? Расскажите о них?</w:t>
            </w:r>
          </w:p>
          <w:p w:rsidR="00DF1722" w:rsidRPr="00C30914" w:rsidRDefault="00DF1722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Чем отличаются хвойные и лиственные деревья?</w:t>
            </w:r>
          </w:p>
          <w:p w:rsidR="00DF1722" w:rsidRPr="00C30914" w:rsidRDefault="00DF1722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Перечислите</w:t>
            </w:r>
            <w:r w:rsidR="009774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какие хвойные и лиственные деревья вы знаете?</w:t>
            </w:r>
          </w:p>
        </w:tc>
        <w:tc>
          <w:tcPr>
            <w:tcW w:w="2126" w:type="dxa"/>
          </w:tcPr>
          <w:p w:rsidR="00832423" w:rsidRPr="00C30914" w:rsidRDefault="00832423" w:rsidP="000B2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Рассказывать </w:t>
            </w:r>
            <w:r w:rsidR="006C5AF6" w:rsidRPr="00C309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808A6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722" w:rsidRPr="00C30914">
              <w:rPr>
                <w:rFonts w:ascii="Times New Roman" w:hAnsi="Times New Roman" w:cs="Times New Roman"/>
                <w:sz w:val="26"/>
                <w:szCs w:val="26"/>
              </w:rPr>
              <w:t>растениях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2423" w:rsidRPr="00C30914" w:rsidRDefault="00832423" w:rsidP="000B2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Слушать других;</w:t>
            </w:r>
          </w:p>
        </w:tc>
        <w:tc>
          <w:tcPr>
            <w:tcW w:w="2410" w:type="dxa"/>
          </w:tcPr>
          <w:p w:rsidR="000B2C37" w:rsidRPr="00C30914" w:rsidRDefault="006855AF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Л: широкая мотивационная основа </w:t>
            </w:r>
            <w:r w:rsidR="00D01243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учебной деятельности;</w:t>
            </w:r>
          </w:p>
        </w:tc>
      </w:tr>
      <w:tr w:rsidR="000B2C37" w:rsidRPr="00C30914" w:rsidTr="003A4AF8">
        <w:tc>
          <w:tcPr>
            <w:tcW w:w="534" w:type="dxa"/>
          </w:tcPr>
          <w:p w:rsidR="000B2C37" w:rsidRPr="00C3091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A4317" w:rsidRPr="00C30914" w:rsidRDefault="00EA4317" w:rsidP="00EA43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основному этапу занятия.</w:t>
            </w:r>
          </w:p>
          <w:p w:rsidR="000B2C37" w:rsidRPr="00C30914" w:rsidRDefault="00EA4317" w:rsidP="00EA4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Постановка </w:t>
            </w:r>
            <w:proofErr w:type="spellStart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. задачи.</w:t>
            </w:r>
          </w:p>
        </w:tc>
        <w:tc>
          <w:tcPr>
            <w:tcW w:w="708" w:type="dxa"/>
          </w:tcPr>
          <w:p w:rsidR="000B2C37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мин</w:t>
            </w:r>
          </w:p>
        </w:tc>
        <w:tc>
          <w:tcPr>
            <w:tcW w:w="7513" w:type="dxa"/>
          </w:tcPr>
          <w:p w:rsidR="006808A6" w:rsidRPr="00C30914" w:rsidRDefault="006C5AF6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08A6" w:rsidRPr="00C30914">
              <w:rPr>
                <w:rFonts w:ascii="Times New Roman" w:hAnsi="Times New Roman" w:cs="Times New Roman"/>
                <w:sz w:val="26"/>
                <w:szCs w:val="26"/>
              </w:rPr>
              <w:t>Что растет в нашем городе?</w:t>
            </w:r>
          </w:p>
          <w:p w:rsidR="006808A6" w:rsidRPr="00C30914" w:rsidRDefault="006808A6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 вы думаете, как называется тема сегодняшнего урока? (что растет в городе)</w:t>
            </w:r>
          </w:p>
          <w:p w:rsidR="006808A6" w:rsidRPr="00C30914" w:rsidRDefault="006808A6" w:rsidP="00680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Какую цель перед собой поставим</w:t>
            </w:r>
            <w:r w:rsidR="00002C13" w:rsidRPr="00C30914">
              <w:rPr>
                <w:rFonts w:ascii="Times New Roman" w:hAnsi="Times New Roman" w:cs="Times New Roman"/>
                <w:sz w:val="26"/>
                <w:szCs w:val="26"/>
              </w:rPr>
              <w:t>? (узнать, что растет в городе)</w:t>
            </w:r>
          </w:p>
          <w:p w:rsidR="00EC293C" w:rsidRDefault="003F0EC7" w:rsidP="006C5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Отгадайте загадку: </w:t>
            </w:r>
          </w:p>
          <w:p w:rsidR="00C047E6" w:rsidRPr="00C047E6" w:rsidRDefault="00C047E6" w:rsidP="00C04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7E6">
              <w:rPr>
                <w:rFonts w:ascii="Times New Roman" w:hAnsi="Times New Roman" w:cs="Times New Roman"/>
                <w:sz w:val="26"/>
                <w:szCs w:val="26"/>
              </w:rPr>
              <w:t>Очищают воздух,</w:t>
            </w:r>
            <w:r w:rsidRPr="00C047E6">
              <w:rPr>
                <w:rFonts w:ascii="Times New Roman" w:hAnsi="Times New Roman" w:cs="Times New Roman"/>
                <w:sz w:val="26"/>
                <w:szCs w:val="26"/>
              </w:rPr>
              <w:br/>
              <w:t>Создают уют,</w:t>
            </w:r>
            <w:r w:rsidRPr="00C047E6">
              <w:rPr>
                <w:rFonts w:ascii="Times New Roman" w:hAnsi="Times New Roman" w:cs="Times New Roman"/>
                <w:sz w:val="26"/>
                <w:szCs w:val="26"/>
              </w:rPr>
              <w:br/>
              <w:t>На окнах зеленеют,</w:t>
            </w:r>
            <w:r w:rsidRPr="00C047E6">
              <w:rPr>
                <w:rFonts w:ascii="Times New Roman" w:hAnsi="Times New Roman" w:cs="Times New Roman"/>
                <w:sz w:val="26"/>
                <w:szCs w:val="26"/>
              </w:rPr>
              <w:br/>
              <w:t>Круглый год цветут.</w:t>
            </w:r>
          </w:p>
          <w:p w:rsidR="003F0EC7" w:rsidRPr="00C30914" w:rsidRDefault="003F0EC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Где растут цветы? (в цветниках)</w:t>
            </w:r>
          </w:p>
          <w:p w:rsidR="003F0EC7" w:rsidRPr="00C30914" w:rsidRDefault="003F0EC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Посмотрите на цветники на экране. Какие они? (чудесные)</w:t>
            </w:r>
          </w:p>
          <w:p w:rsidR="003F0EC7" w:rsidRPr="00C30914" w:rsidRDefault="003F0EC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 вы думаете, как называется тема сегодняшнего урока? (чудесные цветники)</w:t>
            </w:r>
          </w:p>
          <w:p w:rsidR="003F0EC7" w:rsidRPr="00C30914" w:rsidRDefault="003F0EC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Какую цель мы перед собой поставим? </w:t>
            </w:r>
            <w:r w:rsidR="00C15877" w:rsidRPr="00C30914">
              <w:rPr>
                <w:rFonts w:ascii="Times New Roman" w:hAnsi="Times New Roman" w:cs="Times New Roman"/>
                <w:sz w:val="26"/>
                <w:szCs w:val="26"/>
              </w:rPr>
              <w:t>(узнать какие цветы растут в цветниках)</w:t>
            </w:r>
          </w:p>
        </w:tc>
        <w:tc>
          <w:tcPr>
            <w:tcW w:w="2126" w:type="dxa"/>
          </w:tcPr>
          <w:p w:rsidR="000B2C37" w:rsidRPr="00C30914" w:rsidRDefault="00832423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Отвечать на вопросы;</w:t>
            </w:r>
          </w:p>
          <w:p w:rsidR="00832423" w:rsidRPr="00C30914" w:rsidRDefault="00832423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Делать выводы;</w:t>
            </w:r>
          </w:p>
          <w:p w:rsidR="00832423" w:rsidRPr="00C30914" w:rsidRDefault="00832423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Формулировать тему и цель урока;</w:t>
            </w:r>
          </w:p>
        </w:tc>
        <w:tc>
          <w:tcPr>
            <w:tcW w:w="2410" w:type="dxa"/>
          </w:tcPr>
          <w:p w:rsidR="000B2C37" w:rsidRPr="00C30914" w:rsidRDefault="00832423" w:rsidP="00685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</w:t>
            </w:r>
            <w:proofErr w:type="gramStart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:о</w:t>
            </w:r>
            <w:proofErr w:type="gramEnd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формлять свои мысли в устной речи с учетом 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своих учебных и жизненных речевых ситуациях</w:t>
            </w:r>
          </w:p>
        </w:tc>
      </w:tr>
      <w:tr w:rsidR="006855AF" w:rsidRPr="00C30914" w:rsidTr="003A4AF8">
        <w:tc>
          <w:tcPr>
            <w:tcW w:w="534" w:type="dxa"/>
          </w:tcPr>
          <w:p w:rsidR="006855AF" w:rsidRPr="00C3091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</w:tcPr>
          <w:p w:rsidR="00EA4317" w:rsidRPr="00C30914" w:rsidRDefault="00EA4317" w:rsidP="00EA43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усвоение новых знаний и способов действий</w:t>
            </w:r>
          </w:p>
          <w:p w:rsidR="00EA4317" w:rsidRPr="00C30914" w:rsidRDefault="00832423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практический:</w:t>
            </w:r>
          </w:p>
          <w:p w:rsidR="00832423" w:rsidRPr="00C30914" w:rsidRDefault="00832423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работа с иллюстрацией;</w:t>
            </w:r>
          </w:p>
          <w:p w:rsidR="00832423" w:rsidRPr="00C30914" w:rsidRDefault="00832423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: беседа;</w:t>
            </w:r>
          </w:p>
          <w:p w:rsidR="00133682" w:rsidRPr="00C30914" w:rsidRDefault="00133682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682" w:rsidRPr="00C30914" w:rsidRDefault="00133682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682" w:rsidRPr="00C30914" w:rsidRDefault="00133682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682" w:rsidRPr="00C30914" w:rsidRDefault="00133682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C49" w:rsidRPr="00C30914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D4C49" w:rsidRPr="00C30914" w:rsidRDefault="00FD4C49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855AF" w:rsidRPr="00C30914" w:rsidRDefault="006855AF" w:rsidP="006855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12 мин.</w:t>
            </w: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43" w:rsidRPr="00C30914" w:rsidRDefault="00D01243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C49" w:rsidRPr="00C30914" w:rsidRDefault="00FD4C49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C49" w:rsidRPr="00C30914" w:rsidRDefault="00FD4C49" w:rsidP="00D01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5AF" w:rsidRPr="00C30914" w:rsidRDefault="006855AF" w:rsidP="00D012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009FB" w:rsidRPr="00C30914" w:rsidRDefault="00EC202B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5877" w:rsidRPr="00C30914">
              <w:rPr>
                <w:rFonts w:ascii="Times New Roman" w:hAnsi="Times New Roman" w:cs="Times New Roman"/>
                <w:sz w:val="26"/>
                <w:szCs w:val="26"/>
              </w:rPr>
              <w:t>Ребята, как вы думаете, для чего цветники в городе, селе?</w:t>
            </w:r>
          </w:p>
          <w:p w:rsidR="00C15877" w:rsidRPr="00C30914" w:rsidRDefault="00C1587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Рассмотрите иллюстрации </w:t>
            </w: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с.22 – 23.</w:t>
            </w:r>
          </w:p>
          <w:p w:rsidR="00C15877" w:rsidRPr="00C30914" w:rsidRDefault="00C1587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Какие цветы на них изображены? Постарайтесь запомнить названия этих цветов.</w:t>
            </w:r>
          </w:p>
          <w:p w:rsidR="00C15877" w:rsidRPr="00C30914" w:rsidRDefault="00C1587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Посмотрите на букет цветов на экране и определите, какие цветы в него собраны?</w:t>
            </w:r>
          </w:p>
          <w:p w:rsidR="0082397E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Какие из этих растений вы видели на клумбе?</w:t>
            </w:r>
          </w:p>
          <w:p w:rsidR="0082397E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Рассмотрите </w:t>
            </w: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фотографию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на с.23. </w:t>
            </w: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какая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веселая клумба! Ее украшает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космея</w:t>
            </w:r>
            <w:proofErr w:type="spell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397E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Рассмотрите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космею</w:t>
            </w:r>
            <w:proofErr w:type="spell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. Что можете сказать об этом цветке?</w:t>
            </w:r>
          </w:p>
          <w:p w:rsidR="0082397E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Какие они бывают окраской? (белой,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розовой</w:t>
            </w:r>
            <w:proofErr w:type="spell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, красной, желтой)</w:t>
            </w:r>
          </w:p>
          <w:p w:rsidR="0082397E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Космея</w:t>
            </w:r>
            <w:proofErr w:type="spell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в переводе «украшение». Эти цветы, действительно, являются украшением сада.</w:t>
            </w:r>
          </w:p>
          <w:p w:rsidR="006249A7" w:rsidRPr="00C30914" w:rsidRDefault="0082397E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А сейчас послушайте не большое стихотворение и скажите</w:t>
            </w:r>
            <w:r w:rsidR="006249A7" w:rsidRPr="00C30914">
              <w:rPr>
                <w:rFonts w:ascii="Times New Roman" w:hAnsi="Times New Roman" w:cs="Times New Roman"/>
                <w:sz w:val="26"/>
                <w:szCs w:val="26"/>
              </w:rPr>
              <w:t>, о каком растении идет речь и с чем сравнивают этот цветок?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Астру с прямыми ее лепестками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 давних времен называют «звездой».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Так бы ее вы назвали и сами,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В ней лепестки разбежались лучами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сердцевинки</w:t>
            </w:r>
            <w:proofErr w:type="spell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совсем золотой.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О каком цветке рассказывается в этом стихотворении?</w:t>
            </w:r>
          </w:p>
          <w:p w:rsidR="006249A7" w:rsidRPr="00C30914" w:rsidRDefault="006249A7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с чем ее сравнивают?</w:t>
            </w:r>
          </w:p>
          <w:p w:rsidR="00AF47D1" w:rsidRPr="00C30914" w:rsidRDefault="00AF47D1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 каком цветке говорится в следующем стихотворении? С чем сравнивают этот цветок?</w:t>
            </w:r>
          </w:p>
          <w:p w:rsidR="00AF47D1" w:rsidRPr="00C30914" w:rsidRDefault="00AF47D1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У крылечка нашей школы</w:t>
            </w:r>
          </w:p>
          <w:p w:rsidR="00AF47D1" w:rsidRPr="00C30914" w:rsidRDefault="00AF47D1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Клумбу свежую стеречь</w:t>
            </w:r>
          </w:p>
          <w:p w:rsidR="00AF47D1" w:rsidRPr="00C30914" w:rsidRDefault="00AF47D1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Встал на стражу гладиолус</w:t>
            </w:r>
          </w:p>
          <w:p w:rsidR="00AF47D1" w:rsidRPr="00C30914" w:rsidRDefault="00AF47D1" w:rsidP="003F0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По латыни это – меч. </w:t>
            </w:r>
          </w:p>
          <w:p w:rsidR="006249A7" w:rsidRPr="00C30914" w:rsidRDefault="00AF47D1" w:rsidP="00C16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(о гладиолусе, его сравнивают </w:t>
            </w: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мечем) </w:t>
            </w:r>
          </w:p>
        </w:tc>
        <w:tc>
          <w:tcPr>
            <w:tcW w:w="2126" w:type="dxa"/>
          </w:tcPr>
          <w:p w:rsidR="000009FB" w:rsidRPr="00C30914" w:rsidRDefault="000009FB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отвечать на заданные вопросы</w:t>
            </w:r>
            <w:r w:rsidR="00C67F82" w:rsidRPr="00C309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7F82" w:rsidRPr="00C30914" w:rsidRDefault="00C67F82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F82" w:rsidRPr="00C30914" w:rsidRDefault="00C67F82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Рассматривать фотографии;</w:t>
            </w:r>
          </w:p>
          <w:p w:rsidR="00C67F82" w:rsidRPr="00C30914" w:rsidRDefault="00403230" w:rsidP="00133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названия цветов;</w:t>
            </w:r>
          </w:p>
          <w:p w:rsidR="00133682" w:rsidRPr="00C30914" w:rsidRDefault="00133682" w:rsidP="00133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Участвовать в учебном диалоге;</w:t>
            </w:r>
          </w:p>
          <w:p w:rsidR="000009FB" w:rsidRDefault="00403230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Описывать цветы;</w:t>
            </w:r>
          </w:p>
          <w:p w:rsidR="00403230" w:rsidRDefault="00403230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Слушать стихотворение;</w:t>
            </w:r>
          </w:p>
          <w:p w:rsidR="00403230" w:rsidRPr="00C30914" w:rsidRDefault="00403230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Выделять необходимую информацию из рассказа учителя;</w:t>
            </w:r>
          </w:p>
          <w:p w:rsidR="00403230" w:rsidRDefault="00403230" w:rsidP="0040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Слушать стихотворение;</w:t>
            </w:r>
          </w:p>
          <w:p w:rsidR="00403230" w:rsidRPr="00C30914" w:rsidRDefault="00403230" w:rsidP="0040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Выделять необходимую информацию из рассказа учителя;</w:t>
            </w:r>
          </w:p>
          <w:p w:rsidR="00133682" w:rsidRPr="00C30914" w:rsidRDefault="00133682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5AF" w:rsidRPr="00C30914" w:rsidRDefault="000009FB" w:rsidP="00EA43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Делать выводы;</w:t>
            </w:r>
          </w:p>
        </w:tc>
        <w:tc>
          <w:tcPr>
            <w:tcW w:w="2410" w:type="dxa"/>
          </w:tcPr>
          <w:p w:rsidR="006855AF" w:rsidRPr="00C30914" w:rsidRDefault="006855AF" w:rsidP="00685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</w:t>
            </w:r>
            <w:proofErr w:type="gramStart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:о</w:t>
            </w:r>
            <w:proofErr w:type="gramEnd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формлять свои мысли в устной речи с учетом своих учебных и жизненных речевых ситуациях</w:t>
            </w:r>
          </w:p>
          <w:p w:rsidR="00403230" w:rsidRDefault="00403230" w:rsidP="006855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6855AF" w:rsidRPr="00C30914" w:rsidRDefault="006855AF" w:rsidP="00685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</w:t>
            </w:r>
            <w:proofErr w:type="gramEnd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:</w:t>
            </w:r>
            <w:r w:rsidRPr="00C309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осмысляют </w:t>
            </w:r>
            <w:proofErr w:type="spellStart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материал; </w:t>
            </w:r>
          </w:p>
          <w:p w:rsidR="00403230" w:rsidRDefault="00403230" w:rsidP="006855A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6855AF" w:rsidRPr="00C30914" w:rsidRDefault="006855AF" w:rsidP="00685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4032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дополнять и расширять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знания.</w:t>
            </w:r>
          </w:p>
          <w:p w:rsidR="00403230" w:rsidRDefault="00403230" w:rsidP="006855AF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6855AF" w:rsidRDefault="006855AF" w:rsidP="006855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</w:t>
            </w:r>
            <w:proofErr w:type="gramEnd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:</w:t>
            </w:r>
            <w:r w:rsidRPr="00C309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4032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участвовать 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учебном диалоге; формули</w:t>
            </w:r>
            <w:r w:rsidR="004032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ровать</w:t>
            </w:r>
            <w:r w:rsidRPr="00C309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ответы и выводы; </w:t>
            </w:r>
          </w:p>
          <w:p w:rsidR="00403230" w:rsidRDefault="00403230" w:rsidP="006855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анализировать полученную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иформацию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403230" w:rsidRDefault="00403230" w:rsidP="00685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Выделять необходимую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 из рассказа учителя;</w:t>
            </w:r>
          </w:p>
          <w:p w:rsidR="00403230" w:rsidRPr="00C30914" w:rsidRDefault="00403230" w:rsidP="004032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дополнять и расширять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знания.</w:t>
            </w:r>
          </w:p>
          <w:p w:rsidR="00403230" w:rsidRPr="00C30914" w:rsidRDefault="00403230" w:rsidP="006855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делать выводы;</w:t>
            </w:r>
          </w:p>
        </w:tc>
      </w:tr>
      <w:tr w:rsidR="006855AF" w:rsidRPr="00C30914" w:rsidTr="003A4AF8">
        <w:tc>
          <w:tcPr>
            <w:tcW w:w="534" w:type="dxa"/>
          </w:tcPr>
          <w:p w:rsidR="006855AF" w:rsidRPr="00C3091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</w:tcPr>
          <w:p w:rsidR="00EA4317" w:rsidRPr="00C30914" w:rsidRDefault="00EA4317" w:rsidP="00EA43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и систематизация знаний</w:t>
            </w:r>
          </w:p>
          <w:p w:rsidR="006855AF" w:rsidRPr="00C047E6" w:rsidRDefault="00EA4317" w:rsidP="00685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</w:t>
            </w:r>
            <w:proofErr w:type="gramStart"/>
            <w:r w:rsidRPr="00C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3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инутка</w:t>
            </w:r>
          </w:p>
        </w:tc>
        <w:tc>
          <w:tcPr>
            <w:tcW w:w="708" w:type="dxa"/>
          </w:tcPr>
          <w:p w:rsidR="0062526F" w:rsidRPr="00C30914" w:rsidRDefault="0097574A" w:rsidP="00C04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243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0009FB" w:rsidRPr="00C30914" w:rsidRDefault="0097574A" w:rsidP="00975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009FB" w:rsidRPr="00C30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09FB" w:rsidRPr="00C30914" w:rsidRDefault="000009FB" w:rsidP="00170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7513" w:type="dxa"/>
          </w:tcPr>
          <w:p w:rsidR="0097574A" w:rsidRPr="00C30914" w:rsidRDefault="00C164C4" w:rsidP="00EA4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Посмотрите на доску. Как называются цветы в этих букетах? (бархатцев, календулы и </w:t>
            </w:r>
            <w:proofErr w:type="spell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55AF" w:rsidRPr="00C30914" w:rsidRDefault="00EC202B" w:rsidP="00EA4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А теперь давайте немного отдохнем. Все встаем со своих мест и повторяем движения.</w:t>
            </w:r>
          </w:p>
        </w:tc>
        <w:tc>
          <w:tcPr>
            <w:tcW w:w="2126" w:type="dxa"/>
          </w:tcPr>
          <w:p w:rsidR="00832423" w:rsidRPr="00C30914" w:rsidRDefault="00403230" w:rsidP="0000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и называть цветы;</w:t>
            </w:r>
          </w:p>
          <w:p w:rsidR="006855AF" w:rsidRPr="00C30914" w:rsidRDefault="000009FB" w:rsidP="00EA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Повторять движения;</w:t>
            </w:r>
          </w:p>
        </w:tc>
        <w:tc>
          <w:tcPr>
            <w:tcW w:w="2410" w:type="dxa"/>
          </w:tcPr>
          <w:p w:rsidR="00170FDB" w:rsidRPr="00C30914" w:rsidRDefault="00F07396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</w:t>
            </w:r>
            <w:proofErr w:type="gramEnd"/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:</w:t>
            </w:r>
            <w:r w:rsidRPr="00C309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участвуют в учебном диалоге;</w:t>
            </w:r>
          </w:p>
          <w:p w:rsidR="006855AF" w:rsidRPr="00C30914" w:rsidRDefault="000009FB" w:rsidP="0067318E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Л: установка на ЗОЖ</w:t>
            </w:r>
          </w:p>
        </w:tc>
      </w:tr>
      <w:tr w:rsidR="00390710" w:rsidRPr="00C30914" w:rsidTr="003A4AF8">
        <w:tc>
          <w:tcPr>
            <w:tcW w:w="534" w:type="dxa"/>
          </w:tcPr>
          <w:p w:rsidR="00390710" w:rsidRPr="00C30914" w:rsidRDefault="00D01243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390710" w:rsidRPr="00C30914" w:rsidRDefault="00D3360B" w:rsidP="006855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Первичная проверка понимания</w:t>
            </w:r>
          </w:p>
          <w:p w:rsidR="00832423" w:rsidRPr="00C30914" w:rsidRDefault="0097574A" w:rsidP="006855A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: работа в парах;</w:t>
            </w:r>
          </w:p>
        </w:tc>
        <w:tc>
          <w:tcPr>
            <w:tcW w:w="708" w:type="dxa"/>
          </w:tcPr>
          <w:p w:rsidR="00390710" w:rsidRPr="00C30914" w:rsidRDefault="0097574A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01243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7513" w:type="dxa"/>
          </w:tcPr>
          <w:p w:rsidR="00C164C4" w:rsidRPr="00C30914" w:rsidRDefault="0097574A" w:rsidP="00C16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64C4" w:rsidRPr="00C30914">
              <w:rPr>
                <w:rFonts w:ascii="Times New Roman" w:hAnsi="Times New Roman" w:cs="Times New Roman"/>
                <w:sz w:val="26"/>
                <w:szCs w:val="26"/>
              </w:rPr>
              <w:t>Откройте рабочие тетради на с.15.что надо сделать в задании № 3? (раскрасить цветы)</w:t>
            </w:r>
          </w:p>
          <w:p w:rsidR="00C164C4" w:rsidRPr="00C30914" w:rsidRDefault="00C164C4" w:rsidP="00C16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покажите соседу по парте, какие цветы у вас получились.</w:t>
            </w:r>
          </w:p>
          <w:p w:rsidR="00390710" w:rsidRPr="00C30914" w:rsidRDefault="00C164C4" w:rsidP="00673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4212AD" w:rsidRPr="00C30914">
              <w:rPr>
                <w:rFonts w:ascii="Times New Roman" w:hAnsi="Times New Roman" w:cs="Times New Roman"/>
                <w:sz w:val="26"/>
                <w:szCs w:val="26"/>
              </w:rPr>
              <w:t>Посмотрите</w:t>
            </w:r>
            <w:proofErr w:type="gramEnd"/>
            <w:r w:rsidR="004212AD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как в тетради все стало красиво и нарядно. Действительно, цветы украшают не только клумбу, но и все вокруг.</w:t>
            </w:r>
          </w:p>
        </w:tc>
        <w:tc>
          <w:tcPr>
            <w:tcW w:w="2126" w:type="dxa"/>
          </w:tcPr>
          <w:p w:rsidR="00403230" w:rsidRDefault="00403230" w:rsidP="0039071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Раскрашивать цветы;</w:t>
            </w:r>
          </w:p>
          <w:p w:rsidR="00403230" w:rsidRDefault="00403230" w:rsidP="0039071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Отвечать на вопросы;</w:t>
            </w:r>
          </w:p>
          <w:p w:rsidR="00390710" w:rsidRPr="00C30914" w:rsidRDefault="00390710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Делать выводы;</w:t>
            </w:r>
          </w:p>
        </w:tc>
        <w:tc>
          <w:tcPr>
            <w:tcW w:w="2410" w:type="dxa"/>
          </w:tcPr>
          <w:p w:rsidR="00832423" w:rsidRPr="00C30914" w:rsidRDefault="00832423" w:rsidP="008324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:о</w:t>
            </w:r>
            <w:proofErr w:type="gramEnd"/>
            <w:r w:rsidRPr="00C309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формлять свои мысли в устной речи;</w:t>
            </w:r>
          </w:p>
          <w:p w:rsidR="00390710" w:rsidRPr="00C30914" w:rsidRDefault="00390710" w:rsidP="0083242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360B" w:rsidRPr="00C30914" w:rsidTr="003A4AF8">
        <w:tc>
          <w:tcPr>
            <w:tcW w:w="534" w:type="dxa"/>
          </w:tcPr>
          <w:p w:rsidR="00D3360B" w:rsidRPr="00C30914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3360B" w:rsidRPr="00C30914" w:rsidRDefault="00D3360B" w:rsidP="00D336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  <w:p w:rsidR="00D3360B" w:rsidRDefault="00832423" w:rsidP="00685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: выполнение задания</w:t>
            </w:r>
          </w:p>
          <w:p w:rsidR="00094177" w:rsidRPr="00C30914" w:rsidRDefault="00094177" w:rsidP="00685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беседа;</w:t>
            </w:r>
          </w:p>
        </w:tc>
        <w:tc>
          <w:tcPr>
            <w:tcW w:w="708" w:type="dxa"/>
          </w:tcPr>
          <w:p w:rsidR="00D3360B" w:rsidRPr="00C30914" w:rsidRDefault="0067318E" w:rsidP="00625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7513" w:type="dxa"/>
          </w:tcPr>
          <w:p w:rsidR="00170FDB" w:rsidRPr="00C30914" w:rsidRDefault="0062526F" w:rsidP="00421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12AD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А сейчас нарисуйте свои любимые растения цветника в рабочей тетради </w:t>
            </w:r>
            <w:proofErr w:type="gramStart"/>
            <w:r w:rsidR="004212AD" w:rsidRPr="00C3091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4212AD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с.14.</w:t>
            </w:r>
          </w:p>
          <w:p w:rsidR="004212AD" w:rsidRPr="00C30914" w:rsidRDefault="004212AD" w:rsidP="00421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какие растения вы нарисовали?</w:t>
            </w:r>
          </w:p>
          <w:p w:rsidR="004212AD" w:rsidRPr="00C30914" w:rsidRDefault="004212AD" w:rsidP="00421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Кто из вас сам сажал цветы?</w:t>
            </w:r>
          </w:p>
          <w:p w:rsidR="004212AD" w:rsidRPr="00C30914" w:rsidRDefault="004212AD" w:rsidP="00421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а как нужно ухаживать за цветами?</w:t>
            </w:r>
          </w:p>
          <w:p w:rsidR="004212AD" w:rsidRPr="00C30914" w:rsidRDefault="004212AD" w:rsidP="00421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Мы все очень любим цветы, ведь они украшают землю и делают нашу жизнь счастливей. Так  давайте оберегать красоту нашей природы.</w:t>
            </w:r>
          </w:p>
        </w:tc>
        <w:tc>
          <w:tcPr>
            <w:tcW w:w="2126" w:type="dxa"/>
          </w:tcPr>
          <w:p w:rsidR="00651366" w:rsidRDefault="00403230" w:rsidP="00651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</w:t>
            </w:r>
            <w:r w:rsidR="00094177">
              <w:rPr>
                <w:rFonts w:ascii="Times New Roman" w:hAnsi="Times New Roman" w:cs="Times New Roman"/>
                <w:sz w:val="26"/>
                <w:szCs w:val="26"/>
              </w:rPr>
              <w:t>любимые цветы;</w:t>
            </w:r>
          </w:p>
          <w:p w:rsidR="00094177" w:rsidRDefault="00094177" w:rsidP="00651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177" w:rsidRDefault="00094177" w:rsidP="00651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Отвечать на вопросы;</w:t>
            </w:r>
          </w:p>
          <w:p w:rsidR="00094177" w:rsidRDefault="00094177" w:rsidP="0065136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94177" w:rsidRPr="00C30914" w:rsidRDefault="00094177" w:rsidP="00651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Делать выводы;</w:t>
            </w:r>
          </w:p>
        </w:tc>
        <w:tc>
          <w:tcPr>
            <w:tcW w:w="2410" w:type="dxa"/>
          </w:tcPr>
          <w:p w:rsidR="00D3360B" w:rsidRPr="00C30914" w:rsidRDefault="00832423" w:rsidP="00390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: выполнять задание с учетом выделенных ориентиров;</w:t>
            </w:r>
          </w:p>
        </w:tc>
      </w:tr>
      <w:tr w:rsidR="00D3360B" w:rsidRPr="00C30914" w:rsidTr="003A4AF8">
        <w:tc>
          <w:tcPr>
            <w:tcW w:w="534" w:type="dxa"/>
          </w:tcPr>
          <w:p w:rsidR="00D3360B" w:rsidRPr="00C30914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3360B" w:rsidRPr="00C30914" w:rsidRDefault="00832423" w:rsidP="00D336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D3360B"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акрепление</w:t>
            </w:r>
          </w:p>
          <w:p w:rsidR="00832423" w:rsidRPr="00C30914" w:rsidRDefault="00094177" w:rsidP="000941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Словесный: фронтальный опрос;</w:t>
            </w:r>
          </w:p>
        </w:tc>
        <w:tc>
          <w:tcPr>
            <w:tcW w:w="708" w:type="dxa"/>
          </w:tcPr>
          <w:p w:rsidR="0067318E" w:rsidRPr="00C30914" w:rsidRDefault="0067318E" w:rsidP="0067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3360B" w:rsidRPr="00C30914" w:rsidRDefault="0067318E" w:rsidP="00673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7513" w:type="dxa"/>
          </w:tcPr>
          <w:p w:rsidR="0062526F" w:rsidRPr="00C30914" w:rsidRDefault="004212AD" w:rsidP="00C90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А теперь устроим соревнование по рядам, какой ряд больше запомнил названий </w:t>
            </w:r>
            <w:r w:rsidR="00C30914" w:rsidRPr="00C30914">
              <w:rPr>
                <w:rFonts w:ascii="Times New Roman" w:hAnsi="Times New Roman" w:cs="Times New Roman"/>
                <w:sz w:val="26"/>
                <w:szCs w:val="26"/>
              </w:rPr>
              <w:t>растений цветника. Побеждает ряд, назвавший больше растений. Но условие: слушать внимательно ответы своих товарищей и не повторять название цветов.</w:t>
            </w:r>
          </w:p>
        </w:tc>
        <w:tc>
          <w:tcPr>
            <w:tcW w:w="2126" w:type="dxa"/>
          </w:tcPr>
          <w:p w:rsidR="0067318E" w:rsidRPr="00C30914" w:rsidRDefault="00C047E6" w:rsidP="0067318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Перечислять названия цветов;</w:t>
            </w:r>
          </w:p>
        </w:tc>
        <w:tc>
          <w:tcPr>
            <w:tcW w:w="2410" w:type="dxa"/>
          </w:tcPr>
          <w:p w:rsidR="0067318E" w:rsidRPr="00C30914" w:rsidRDefault="0067318E" w:rsidP="0067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360B" w:rsidRPr="00C30914" w:rsidRDefault="0067318E" w:rsidP="00673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Умение высказывать свое мнение</w:t>
            </w:r>
          </w:p>
        </w:tc>
      </w:tr>
      <w:tr w:rsidR="00D3360B" w:rsidRPr="00C30914" w:rsidTr="003A4AF8">
        <w:tc>
          <w:tcPr>
            <w:tcW w:w="534" w:type="dxa"/>
          </w:tcPr>
          <w:p w:rsidR="00D3360B" w:rsidRPr="00C30914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3360B" w:rsidRPr="00C30914" w:rsidRDefault="00D3360B" w:rsidP="00D336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</w:p>
        </w:tc>
        <w:tc>
          <w:tcPr>
            <w:tcW w:w="708" w:type="dxa"/>
          </w:tcPr>
          <w:p w:rsidR="00D3360B" w:rsidRPr="00C30914" w:rsidRDefault="0067318E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4 мин</w:t>
            </w:r>
          </w:p>
        </w:tc>
        <w:tc>
          <w:tcPr>
            <w:tcW w:w="7513" w:type="dxa"/>
          </w:tcPr>
          <w:p w:rsidR="009813D2" w:rsidRPr="00C30914" w:rsidRDefault="0062526F" w:rsidP="00625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Что интересного узнали на уроке?</w:t>
            </w:r>
            <w:r w:rsidR="009813D2"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26F" w:rsidRPr="00C30914" w:rsidRDefault="009813D2" w:rsidP="00625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26F" w:rsidRPr="00C30914">
              <w:rPr>
                <w:rFonts w:ascii="Times New Roman" w:hAnsi="Times New Roman" w:cs="Times New Roman"/>
                <w:sz w:val="26"/>
                <w:szCs w:val="26"/>
              </w:rPr>
              <w:t>Что нужно обязательно запомнить?</w:t>
            </w:r>
          </w:p>
          <w:p w:rsidR="0062526F" w:rsidRPr="00C30914" w:rsidRDefault="0062526F" w:rsidP="00625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Какое задание понравилось больше всего?</w:t>
            </w:r>
          </w:p>
          <w:p w:rsidR="00D3360B" w:rsidRPr="00C30914" w:rsidRDefault="0062526F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- Что вызывало затруднение?</w:t>
            </w:r>
          </w:p>
        </w:tc>
        <w:tc>
          <w:tcPr>
            <w:tcW w:w="2126" w:type="dxa"/>
          </w:tcPr>
          <w:p w:rsidR="0067318E" w:rsidRPr="00C30914" w:rsidRDefault="0067318E" w:rsidP="0067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Отвечать  на вопросы</w:t>
            </w:r>
          </w:p>
          <w:p w:rsidR="00D3360B" w:rsidRPr="00C30914" w:rsidRDefault="0067318E" w:rsidP="0067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Подводить итоги,</w:t>
            </w:r>
          </w:p>
        </w:tc>
        <w:tc>
          <w:tcPr>
            <w:tcW w:w="2410" w:type="dxa"/>
          </w:tcPr>
          <w:p w:rsidR="00D3360B" w:rsidRPr="00C30914" w:rsidRDefault="0067318E" w:rsidP="006731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мение осознанно строить речевое высказывание</w:t>
            </w:r>
          </w:p>
        </w:tc>
      </w:tr>
      <w:tr w:rsidR="00D3360B" w:rsidRPr="00C30914" w:rsidTr="003A4AF8">
        <w:tc>
          <w:tcPr>
            <w:tcW w:w="534" w:type="dxa"/>
          </w:tcPr>
          <w:p w:rsidR="00D3360B" w:rsidRPr="00C30914" w:rsidRDefault="00D3360B" w:rsidP="00D012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3360B" w:rsidRPr="00C30914" w:rsidRDefault="00D3360B" w:rsidP="00D336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</w:t>
            </w:r>
            <w:proofErr w:type="gramStart"/>
            <w:r w:rsidRPr="00C309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47E6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  <w:r w:rsidRPr="00C047E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047E6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708" w:type="dxa"/>
          </w:tcPr>
          <w:p w:rsidR="00D3360B" w:rsidRPr="00C30914" w:rsidRDefault="0067318E" w:rsidP="00D01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914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  <w:tc>
          <w:tcPr>
            <w:tcW w:w="7513" w:type="dxa"/>
          </w:tcPr>
          <w:p w:rsidR="00D3360B" w:rsidRPr="00C30914" w:rsidRDefault="009774F7" w:rsidP="00390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№ 1, 4.</w:t>
            </w:r>
          </w:p>
        </w:tc>
        <w:tc>
          <w:tcPr>
            <w:tcW w:w="2126" w:type="dxa"/>
          </w:tcPr>
          <w:p w:rsidR="00D3360B" w:rsidRPr="00C30914" w:rsidRDefault="00D3360B" w:rsidP="0039071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360B" w:rsidRPr="00C30914" w:rsidRDefault="00D3360B" w:rsidP="00390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63E" w:rsidRPr="002C5EF8" w:rsidRDefault="002C5EF8" w:rsidP="00C04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Челябинской области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5EF8" w:rsidRPr="002C5EF8" w:rsidRDefault="002C5EF8" w:rsidP="00832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F8">
        <w:rPr>
          <w:rFonts w:ascii="Times New Roman" w:hAnsi="Times New Roman" w:cs="Times New Roman"/>
          <w:sz w:val="28"/>
          <w:szCs w:val="28"/>
        </w:rPr>
        <w:t>«Челябинский педагогический колледж № 1»</w:t>
      </w:r>
    </w:p>
    <w:p w:rsidR="00D01243" w:rsidRDefault="00D01243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DDA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1DDA">
        <w:rPr>
          <w:rFonts w:ascii="Times New Roman" w:hAnsi="Times New Roman" w:cs="Times New Roman"/>
          <w:sz w:val="32"/>
          <w:szCs w:val="32"/>
        </w:rPr>
        <w:t>О</w:t>
      </w:r>
      <w:r w:rsidR="00470AF4">
        <w:rPr>
          <w:rFonts w:ascii="Times New Roman" w:hAnsi="Times New Roman" w:cs="Times New Roman"/>
          <w:sz w:val="32"/>
          <w:szCs w:val="32"/>
        </w:rPr>
        <w:t>кружающего мира</w:t>
      </w:r>
    </w:p>
    <w:p w:rsidR="002C5EF8" w:rsidRPr="004B1DDA" w:rsidRDefault="002C5EF8" w:rsidP="002C5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2C5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студентка 45 гр.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Дарья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Проверил:</w:t>
      </w:r>
      <w:r w:rsidR="004B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F8" w:rsidRPr="004B1DDA" w:rsidRDefault="002C5EF8" w:rsidP="004B1DDA">
      <w:pPr>
        <w:spacing w:after="0"/>
        <w:ind w:left="9923"/>
        <w:rPr>
          <w:rFonts w:ascii="Times New Roman" w:hAnsi="Times New Roman" w:cs="Times New Roman"/>
          <w:b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Отметка:</w:t>
      </w:r>
    </w:p>
    <w:p w:rsidR="002C5EF8" w:rsidRDefault="002C5EF8" w:rsidP="004B1DDA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4B1DDA">
        <w:rPr>
          <w:rFonts w:ascii="Times New Roman" w:hAnsi="Times New Roman" w:cs="Times New Roman"/>
          <w:b/>
          <w:sz w:val="28"/>
          <w:szCs w:val="28"/>
        </w:rPr>
        <w:t>Дата:</w:t>
      </w:r>
      <w:r w:rsidR="0098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Default="004B1DDA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177" w:rsidRDefault="00094177" w:rsidP="004B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DDA" w:rsidRPr="002C5EF8" w:rsidRDefault="004B1DDA" w:rsidP="004B1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sectPr w:rsidR="004B1DDA" w:rsidRPr="002C5EF8" w:rsidSect="00390710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89E"/>
    <w:rsid w:val="000009FB"/>
    <w:rsid w:val="00002C13"/>
    <w:rsid w:val="0008689E"/>
    <w:rsid w:val="00094177"/>
    <w:rsid w:val="000B2C37"/>
    <w:rsid w:val="000B6CF8"/>
    <w:rsid w:val="000E204E"/>
    <w:rsid w:val="00133682"/>
    <w:rsid w:val="00170FDB"/>
    <w:rsid w:val="00180F34"/>
    <w:rsid w:val="00185C3F"/>
    <w:rsid w:val="001A61EA"/>
    <w:rsid w:val="002057DD"/>
    <w:rsid w:val="00255F51"/>
    <w:rsid w:val="0025604E"/>
    <w:rsid w:val="0026092E"/>
    <w:rsid w:val="00277DA9"/>
    <w:rsid w:val="00284CAD"/>
    <w:rsid w:val="002B3F41"/>
    <w:rsid w:val="002C5EF8"/>
    <w:rsid w:val="002F426E"/>
    <w:rsid w:val="00381085"/>
    <w:rsid w:val="00390710"/>
    <w:rsid w:val="003A4AF8"/>
    <w:rsid w:val="003F0EC7"/>
    <w:rsid w:val="00403230"/>
    <w:rsid w:val="004212AD"/>
    <w:rsid w:val="004657DE"/>
    <w:rsid w:val="00470AF4"/>
    <w:rsid w:val="00477048"/>
    <w:rsid w:val="004B1DDA"/>
    <w:rsid w:val="004F0687"/>
    <w:rsid w:val="00550296"/>
    <w:rsid w:val="00551889"/>
    <w:rsid w:val="005C5FD2"/>
    <w:rsid w:val="005E21BF"/>
    <w:rsid w:val="006249A7"/>
    <w:rsid w:val="0062526F"/>
    <w:rsid w:val="00651366"/>
    <w:rsid w:val="0067318E"/>
    <w:rsid w:val="006808A6"/>
    <w:rsid w:val="006855AF"/>
    <w:rsid w:val="006C3576"/>
    <w:rsid w:val="006C5AF6"/>
    <w:rsid w:val="006D0770"/>
    <w:rsid w:val="006E6F03"/>
    <w:rsid w:val="007300B0"/>
    <w:rsid w:val="00741B63"/>
    <w:rsid w:val="007E6019"/>
    <w:rsid w:val="0082397E"/>
    <w:rsid w:val="00832423"/>
    <w:rsid w:val="008471E3"/>
    <w:rsid w:val="00863576"/>
    <w:rsid w:val="009450EE"/>
    <w:rsid w:val="0097574A"/>
    <w:rsid w:val="009774F7"/>
    <w:rsid w:val="009813D2"/>
    <w:rsid w:val="0098567C"/>
    <w:rsid w:val="00A53227"/>
    <w:rsid w:val="00A56E66"/>
    <w:rsid w:val="00AF47D1"/>
    <w:rsid w:val="00B22B80"/>
    <w:rsid w:val="00B2463E"/>
    <w:rsid w:val="00BC5D32"/>
    <w:rsid w:val="00BF0690"/>
    <w:rsid w:val="00C047E6"/>
    <w:rsid w:val="00C11B13"/>
    <w:rsid w:val="00C15877"/>
    <w:rsid w:val="00C164C4"/>
    <w:rsid w:val="00C30914"/>
    <w:rsid w:val="00C67F82"/>
    <w:rsid w:val="00C90FFE"/>
    <w:rsid w:val="00CE7C38"/>
    <w:rsid w:val="00D01243"/>
    <w:rsid w:val="00D14438"/>
    <w:rsid w:val="00D17EB4"/>
    <w:rsid w:val="00D3360B"/>
    <w:rsid w:val="00DF1722"/>
    <w:rsid w:val="00E00B5B"/>
    <w:rsid w:val="00EA4317"/>
    <w:rsid w:val="00EC202B"/>
    <w:rsid w:val="00EC293C"/>
    <w:rsid w:val="00F07396"/>
    <w:rsid w:val="00F20FB3"/>
    <w:rsid w:val="00F559DF"/>
    <w:rsid w:val="00F66849"/>
    <w:rsid w:val="00F75FD3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2016-02-17T14:05:00Z</dcterms:created>
  <dcterms:modified xsi:type="dcterms:W3CDTF">2016-03-31T16:55:00Z</dcterms:modified>
</cp:coreProperties>
</file>